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EAE10" w14:textId="4A8D09F2" w:rsidR="00FD2D3C" w:rsidRPr="00416C12" w:rsidRDefault="00000000" w:rsidP="00416C12">
      <w:pPr>
        <w:spacing w:after="0" w:line="227" w:lineRule="auto"/>
        <w:ind w:left="99" w:right="1043"/>
        <w:jc w:val="both"/>
        <w:rPr>
          <w:color w:val="EDEDED" w:themeColor="accent3" w:themeTint="33"/>
        </w:rPr>
      </w:pPr>
      <w:r w:rsidRPr="00416C12">
        <w:rPr>
          <w:rFonts w:ascii="Arial" w:eastAsia="Arial" w:hAnsi="Arial" w:cs="Arial"/>
          <w:color w:val="EDEDED" w:themeColor="accent3" w:themeTint="33"/>
          <w:sz w:val="40"/>
        </w:rPr>
        <w:t xml:space="preserve">Liebe Eltern, vermutlich beschäftigen Sie sich gerade mit der Frage, welches die richtige </w:t>
      </w:r>
      <w:r w:rsidR="00416C12">
        <w:rPr>
          <w:rFonts w:ascii="Arial" w:eastAsia="Arial" w:hAnsi="Arial" w:cs="Arial"/>
          <w:color w:val="EDEDED" w:themeColor="accent3" w:themeTint="33"/>
          <w:sz w:val="40"/>
        </w:rPr>
        <w:t>Tagespflege</w:t>
      </w:r>
      <w:r w:rsidRPr="00416C12">
        <w:rPr>
          <w:rFonts w:ascii="Arial" w:eastAsia="Arial" w:hAnsi="Arial" w:cs="Arial"/>
          <w:color w:val="EDEDED" w:themeColor="accent3" w:themeTint="33"/>
          <w:sz w:val="40"/>
        </w:rPr>
        <w:t xml:space="preserve"> für Ihre Tochter bzw. Ihren Sohn ist. Deshalb möchte</w:t>
      </w:r>
      <w:r w:rsidR="00416C12">
        <w:rPr>
          <w:rFonts w:ascii="Arial" w:eastAsia="Arial" w:hAnsi="Arial" w:cs="Arial"/>
          <w:color w:val="EDEDED" w:themeColor="accent3" w:themeTint="33"/>
          <w:sz w:val="40"/>
        </w:rPr>
        <w:t xml:space="preserve"> ich</w:t>
      </w:r>
      <w:r w:rsidRPr="00416C12">
        <w:rPr>
          <w:rFonts w:ascii="Arial" w:eastAsia="Arial" w:hAnsi="Arial" w:cs="Arial"/>
          <w:color w:val="EDEDED" w:themeColor="accent3" w:themeTint="33"/>
          <w:sz w:val="40"/>
        </w:rPr>
        <w:t xml:space="preserve"> Ihnen </w:t>
      </w:r>
      <w:r w:rsidR="00416C12">
        <w:rPr>
          <w:rFonts w:ascii="Arial" w:eastAsia="Arial" w:hAnsi="Arial" w:cs="Arial"/>
          <w:color w:val="EDEDED" w:themeColor="accent3" w:themeTint="33"/>
          <w:sz w:val="40"/>
        </w:rPr>
        <w:t>meine</w:t>
      </w:r>
      <w:r w:rsidRPr="00416C12">
        <w:rPr>
          <w:rFonts w:ascii="Arial" w:eastAsia="Arial" w:hAnsi="Arial" w:cs="Arial"/>
          <w:color w:val="EDEDED" w:themeColor="accent3" w:themeTint="33"/>
          <w:sz w:val="40"/>
        </w:rPr>
        <w:t xml:space="preserve"> Konzept</w:t>
      </w:r>
      <w:r w:rsidR="00416C12">
        <w:rPr>
          <w:rFonts w:ascii="Arial" w:eastAsia="Arial" w:hAnsi="Arial" w:cs="Arial"/>
          <w:color w:val="EDEDED" w:themeColor="accent3" w:themeTint="33"/>
          <w:sz w:val="40"/>
        </w:rPr>
        <w:t>ion</w:t>
      </w:r>
      <w:r w:rsidRPr="00416C12">
        <w:rPr>
          <w:rFonts w:ascii="Arial" w:eastAsia="Arial" w:hAnsi="Arial" w:cs="Arial"/>
          <w:color w:val="EDEDED" w:themeColor="accent3" w:themeTint="33"/>
          <w:sz w:val="40"/>
        </w:rPr>
        <w:t xml:space="preserve"> für </w:t>
      </w:r>
      <w:r w:rsidR="00416C12">
        <w:rPr>
          <w:rFonts w:ascii="Arial" w:eastAsia="Arial" w:hAnsi="Arial" w:cs="Arial"/>
          <w:color w:val="EDEDED" w:themeColor="accent3" w:themeTint="33"/>
          <w:sz w:val="40"/>
        </w:rPr>
        <w:t>meine</w:t>
      </w:r>
    </w:p>
    <w:p w14:paraId="052866BF" w14:textId="26C310C0" w:rsidR="00FD2D3C" w:rsidRPr="00416C12" w:rsidRDefault="00416C12">
      <w:pPr>
        <w:spacing w:after="0" w:line="227" w:lineRule="auto"/>
        <w:ind w:left="109" w:right="1028" w:hanging="10"/>
        <w:jc w:val="both"/>
        <w:rPr>
          <w:color w:val="B4C6E7" w:themeColor="accent1" w:themeTint="66"/>
        </w:rPr>
      </w:pPr>
      <w:proofErr w:type="spellStart"/>
      <w:r>
        <w:rPr>
          <w:rFonts w:ascii="Arial" w:eastAsia="Arial" w:hAnsi="Arial" w:cs="Arial"/>
          <w:color w:val="EDEDED" w:themeColor="accent3" w:themeTint="33"/>
          <w:sz w:val="40"/>
        </w:rPr>
        <w:t>Tagespflege,,Die</w:t>
      </w:r>
      <w:proofErr w:type="spellEnd"/>
      <w:r>
        <w:rPr>
          <w:rFonts w:ascii="Arial" w:eastAsia="Arial" w:hAnsi="Arial" w:cs="Arial"/>
          <w:color w:val="EDEDED" w:themeColor="accent3" w:themeTint="33"/>
          <w:sz w:val="40"/>
        </w:rPr>
        <w:t xml:space="preserve"> Kleinen Astronauten“</w:t>
      </w:r>
      <w:r w:rsidR="00000000" w:rsidRPr="00416C12">
        <w:rPr>
          <w:rFonts w:ascii="Arial" w:eastAsia="Arial" w:hAnsi="Arial" w:cs="Arial"/>
          <w:color w:val="EDEDED" w:themeColor="accent3" w:themeTint="33"/>
          <w:sz w:val="40"/>
        </w:rPr>
        <w:t xml:space="preserve"> vorstellen und </w:t>
      </w:r>
      <w:r>
        <w:rPr>
          <w:rFonts w:ascii="Arial" w:eastAsia="Arial" w:hAnsi="Arial" w:cs="Arial"/>
          <w:color w:val="EDEDED" w:themeColor="accent3" w:themeTint="33"/>
          <w:sz w:val="40"/>
        </w:rPr>
        <w:t>meine</w:t>
      </w:r>
      <w:r w:rsidR="00000000" w:rsidRPr="00416C12">
        <w:rPr>
          <w:rFonts w:ascii="Arial" w:eastAsia="Arial" w:hAnsi="Arial" w:cs="Arial"/>
          <w:color w:val="EDEDED" w:themeColor="accent3" w:themeTint="33"/>
          <w:sz w:val="40"/>
        </w:rPr>
        <w:t xml:space="preserve"> Arbeit am Kind Ihnen näherbringen. </w:t>
      </w:r>
      <w:r w:rsidRPr="00416C12">
        <w:rPr>
          <w:rFonts w:ascii="Arial" w:eastAsia="Arial" w:hAnsi="Arial" w:cs="Arial"/>
          <w:b/>
          <w:color w:val="B4C6E7" w:themeColor="accent1" w:themeTint="66"/>
          <w:sz w:val="40"/>
        </w:rPr>
        <w:t>I</w:t>
      </w:r>
      <w:r w:rsidR="00000000" w:rsidRPr="00416C12">
        <w:rPr>
          <w:rFonts w:ascii="Arial" w:eastAsia="Arial" w:hAnsi="Arial" w:cs="Arial"/>
          <w:b/>
          <w:color w:val="B4C6E7" w:themeColor="accent1" w:themeTint="66"/>
          <w:sz w:val="40"/>
        </w:rPr>
        <w:t>m Mittelpunkt unserer Arbeit steht das Kind mit seinen Bedürfnissen. Denn: „Was wir heute tun, entscheidet darüber, wie die</w:t>
      </w:r>
    </w:p>
    <w:p w14:paraId="79FA5313" w14:textId="77777777" w:rsidR="00FD2D3C" w:rsidRPr="00416C12" w:rsidRDefault="00000000">
      <w:pPr>
        <w:spacing w:after="2275" w:line="227" w:lineRule="auto"/>
        <w:ind w:left="109" w:right="1028" w:hanging="10"/>
        <w:jc w:val="both"/>
        <w:rPr>
          <w:color w:val="B4C6E7" w:themeColor="accent1" w:themeTint="66"/>
        </w:rPr>
      </w:pPr>
      <w:r w:rsidRPr="00416C12">
        <w:rPr>
          <w:rFonts w:ascii="Arial" w:eastAsia="Arial" w:hAnsi="Arial" w:cs="Arial"/>
          <w:b/>
          <w:color w:val="B4C6E7" w:themeColor="accent1" w:themeTint="66"/>
          <w:sz w:val="40"/>
        </w:rPr>
        <w:t>Welt morgen aussieht.“ (Marie v. Ebner-Eschenbach)</w:t>
      </w:r>
    </w:p>
    <w:p w14:paraId="1351E7C2" w14:textId="4E55DA29" w:rsidR="00FD2D3C" w:rsidRPr="00410B25" w:rsidRDefault="00000000">
      <w:pPr>
        <w:pStyle w:val="berschrift1"/>
        <w:ind w:left="137"/>
        <w:rPr>
          <w:color w:val="000000" w:themeColor="text1"/>
        </w:rPr>
      </w:pPr>
      <w:r w:rsidRPr="00410B25">
        <w:rPr>
          <w:color w:val="000000" w:themeColor="text1"/>
          <w:highlight w:val="darkYellow"/>
        </w:rPr>
        <w:t xml:space="preserve">Informationen über </w:t>
      </w:r>
      <w:r w:rsidR="00410B25" w:rsidRPr="00410B25">
        <w:rPr>
          <w:color w:val="000000" w:themeColor="text1"/>
          <w:highlight w:val="darkYellow"/>
        </w:rPr>
        <w:t>mich</w:t>
      </w:r>
    </w:p>
    <w:p w14:paraId="4834A7A9" w14:textId="60182922" w:rsidR="00FD2D3C" w:rsidRPr="00410B25" w:rsidRDefault="00000000">
      <w:pPr>
        <w:spacing w:after="244" w:line="252" w:lineRule="auto"/>
        <w:ind w:left="152" w:right="240" w:hanging="10"/>
        <w:rPr>
          <w:color w:val="FFC000" w:themeColor="accent4"/>
        </w:rPr>
      </w:pPr>
      <w:r w:rsidRPr="00410B25">
        <w:rPr>
          <w:noProof/>
          <w:color w:val="FFC000" w:themeColor="accent4"/>
        </w:rPr>
        <w:drawing>
          <wp:anchor distT="0" distB="0" distL="114300" distR="114300" simplePos="0" relativeHeight="251658240" behindDoc="1" locked="0" layoutInCell="1" allowOverlap="0" wp14:anchorId="0B8D6878" wp14:editId="4AED6C5B">
            <wp:simplePos x="0" y="0"/>
            <wp:positionH relativeFrom="column">
              <wp:posOffset>-359406</wp:posOffset>
            </wp:positionH>
            <wp:positionV relativeFrom="paragraph">
              <wp:posOffset>-4393299</wp:posOffset>
            </wp:positionV>
            <wp:extent cx="10076688" cy="7543800"/>
            <wp:effectExtent l="0" t="0" r="0" b="0"/>
            <wp:wrapNone/>
            <wp:docPr id="7343" name="Picture 7343"/>
            <wp:cNvGraphicFramePr/>
            <a:graphic xmlns:a="http://schemas.openxmlformats.org/drawingml/2006/main">
              <a:graphicData uri="http://schemas.openxmlformats.org/drawingml/2006/picture">
                <pic:pic xmlns:pic="http://schemas.openxmlformats.org/drawingml/2006/picture">
                  <pic:nvPicPr>
                    <pic:cNvPr id="7343" name="Picture 7343"/>
                    <pic:cNvPicPr/>
                  </pic:nvPicPr>
                  <pic:blipFill>
                    <a:blip r:embed="rId5"/>
                    <a:stretch>
                      <a:fillRect/>
                    </a:stretch>
                  </pic:blipFill>
                  <pic:spPr>
                    <a:xfrm>
                      <a:off x="0" y="0"/>
                      <a:ext cx="10076688" cy="7543800"/>
                    </a:xfrm>
                    <a:prstGeom prst="rect">
                      <a:avLst/>
                    </a:prstGeom>
                  </pic:spPr>
                </pic:pic>
              </a:graphicData>
            </a:graphic>
          </wp:anchor>
        </w:drawing>
      </w:r>
      <w:r w:rsidRPr="00410B25">
        <w:rPr>
          <w:rFonts w:ascii="Arial" w:eastAsia="Arial" w:hAnsi="Arial" w:cs="Arial"/>
          <w:color w:val="FFC000" w:themeColor="accent4"/>
          <w:sz w:val="40"/>
        </w:rPr>
        <w:t>Gerne stelle</w:t>
      </w:r>
      <w:r w:rsidR="00416C12" w:rsidRPr="00410B25">
        <w:rPr>
          <w:rFonts w:ascii="Arial" w:eastAsia="Arial" w:hAnsi="Arial" w:cs="Arial"/>
          <w:color w:val="FFC000" w:themeColor="accent4"/>
          <w:sz w:val="40"/>
        </w:rPr>
        <w:t xml:space="preserve"> ich mich</w:t>
      </w:r>
      <w:r w:rsidRPr="00410B25">
        <w:rPr>
          <w:rFonts w:ascii="Arial" w:eastAsia="Arial" w:hAnsi="Arial" w:cs="Arial"/>
          <w:color w:val="FFC000" w:themeColor="accent4"/>
          <w:sz w:val="40"/>
        </w:rPr>
        <w:t xml:space="preserve"> kurz vor, damit Sie einen ersten Eindruck von </w:t>
      </w:r>
      <w:r w:rsidR="00416C12" w:rsidRPr="00410B25">
        <w:rPr>
          <w:rFonts w:ascii="Arial" w:eastAsia="Arial" w:hAnsi="Arial" w:cs="Arial"/>
          <w:color w:val="FFC000" w:themeColor="accent4"/>
          <w:sz w:val="40"/>
        </w:rPr>
        <w:t>mir</w:t>
      </w:r>
      <w:r w:rsidRPr="00410B25">
        <w:rPr>
          <w:rFonts w:ascii="Arial" w:eastAsia="Arial" w:hAnsi="Arial" w:cs="Arial"/>
          <w:color w:val="FFC000" w:themeColor="accent4"/>
          <w:sz w:val="40"/>
        </w:rPr>
        <w:t xml:space="preserve"> haben. </w:t>
      </w:r>
      <w:r w:rsidR="00416C12" w:rsidRPr="00410B25">
        <w:rPr>
          <w:rFonts w:ascii="Arial" w:eastAsia="Arial" w:hAnsi="Arial" w:cs="Arial"/>
          <w:color w:val="FFC000" w:themeColor="accent4"/>
          <w:sz w:val="40"/>
        </w:rPr>
        <w:t xml:space="preserve">Ich habe mich </w:t>
      </w:r>
      <w:r w:rsidRPr="00410B25">
        <w:rPr>
          <w:rFonts w:ascii="Arial" w:eastAsia="Arial" w:hAnsi="Arial" w:cs="Arial"/>
          <w:color w:val="FFC000" w:themeColor="accent4"/>
          <w:sz w:val="40"/>
        </w:rPr>
        <w:t xml:space="preserve">dazu entschieden, die </w:t>
      </w:r>
      <w:r w:rsidR="00416C12" w:rsidRPr="00410B25">
        <w:rPr>
          <w:rFonts w:ascii="Arial" w:eastAsia="Arial" w:hAnsi="Arial" w:cs="Arial"/>
          <w:color w:val="FFC000" w:themeColor="accent4"/>
          <w:sz w:val="40"/>
        </w:rPr>
        <w:t xml:space="preserve">Tagespflege </w:t>
      </w:r>
      <w:r w:rsidRPr="00410B25">
        <w:rPr>
          <w:rFonts w:ascii="Arial" w:eastAsia="Arial" w:hAnsi="Arial" w:cs="Arial"/>
          <w:color w:val="FFC000" w:themeColor="accent4"/>
          <w:sz w:val="40"/>
        </w:rPr>
        <w:t xml:space="preserve">„Kleine </w:t>
      </w:r>
      <w:r w:rsidR="00416C12" w:rsidRPr="00410B25">
        <w:rPr>
          <w:rFonts w:ascii="Arial" w:eastAsia="Arial" w:hAnsi="Arial" w:cs="Arial"/>
          <w:color w:val="FFC000" w:themeColor="accent4"/>
          <w:sz w:val="40"/>
        </w:rPr>
        <w:t>Astronauten</w:t>
      </w:r>
      <w:r w:rsidRPr="00410B25">
        <w:rPr>
          <w:rFonts w:ascii="Arial" w:eastAsia="Arial" w:hAnsi="Arial" w:cs="Arial"/>
          <w:color w:val="FFC000" w:themeColor="accent4"/>
          <w:sz w:val="40"/>
        </w:rPr>
        <w:t xml:space="preserve">“ in der </w:t>
      </w:r>
      <w:r w:rsidR="00416C12" w:rsidRPr="00410B25">
        <w:rPr>
          <w:rFonts w:ascii="Arial" w:eastAsia="Arial" w:hAnsi="Arial" w:cs="Arial"/>
          <w:color w:val="FFC000" w:themeColor="accent4"/>
          <w:sz w:val="40"/>
        </w:rPr>
        <w:t>Martin-</w:t>
      </w:r>
      <w:proofErr w:type="spellStart"/>
      <w:r w:rsidR="00416C12" w:rsidRPr="00410B25">
        <w:rPr>
          <w:rFonts w:ascii="Arial" w:eastAsia="Arial" w:hAnsi="Arial" w:cs="Arial"/>
          <w:color w:val="FFC000" w:themeColor="accent4"/>
          <w:sz w:val="40"/>
        </w:rPr>
        <w:t>Haumeier</w:t>
      </w:r>
      <w:proofErr w:type="spellEnd"/>
      <w:r w:rsidR="00416C12" w:rsidRPr="00410B25">
        <w:rPr>
          <w:rFonts w:ascii="Arial" w:eastAsia="Arial" w:hAnsi="Arial" w:cs="Arial"/>
          <w:color w:val="FFC000" w:themeColor="accent4"/>
          <w:sz w:val="40"/>
        </w:rPr>
        <w:t xml:space="preserve">-Straße 6 in Bernau am Chiemsee </w:t>
      </w:r>
      <w:r w:rsidRPr="00410B25">
        <w:rPr>
          <w:rFonts w:ascii="Arial" w:eastAsia="Arial" w:hAnsi="Arial" w:cs="Arial"/>
          <w:color w:val="FFC000" w:themeColor="accent4"/>
          <w:sz w:val="40"/>
        </w:rPr>
        <w:t>zu eröffnen.</w:t>
      </w:r>
    </w:p>
    <w:p w14:paraId="4DC85602" w14:textId="6BB8CC21" w:rsidR="00FD2D3C" w:rsidRPr="00410B25" w:rsidRDefault="00000000" w:rsidP="00416C12">
      <w:pPr>
        <w:spacing w:after="101" w:line="252" w:lineRule="auto"/>
        <w:ind w:left="152" w:right="240" w:hanging="10"/>
        <w:rPr>
          <w:color w:val="FFC000" w:themeColor="accent4"/>
        </w:rPr>
      </w:pPr>
      <w:r w:rsidRPr="00410B25">
        <w:rPr>
          <w:rFonts w:ascii="Arial" w:eastAsia="Arial" w:hAnsi="Arial" w:cs="Arial"/>
          <w:color w:val="FFC000" w:themeColor="accent4"/>
          <w:sz w:val="40"/>
        </w:rPr>
        <w:t>Mein Name ist</w:t>
      </w:r>
      <w:r w:rsidR="00416C12" w:rsidRPr="00410B25">
        <w:rPr>
          <w:rFonts w:ascii="Arial" w:eastAsia="Arial" w:hAnsi="Arial" w:cs="Arial"/>
          <w:color w:val="FFC000" w:themeColor="accent4"/>
          <w:sz w:val="40"/>
        </w:rPr>
        <w:t xml:space="preserve"> Becker Markus</w:t>
      </w:r>
      <w:r w:rsidRPr="00410B25">
        <w:rPr>
          <w:rFonts w:ascii="Arial" w:eastAsia="Arial" w:hAnsi="Arial" w:cs="Arial"/>
          <w:color w:val="FFC000" w:themeColor="accent4"/>
          <w:sz w:val="40"/>
        </w:rPr>
        <w:t xml:space="preserve">. Seit </w:t>
      </w:r>
      <w:r w:rsidR="00416C12" w:rsidRPr="00410B25">
        <w:rPr>
          <w:rFonts w:ascii="Arial" w:eastAsia="Arial" w:hAnsi="Arial" w:cs="Arial"/>
          <w:color w:val="FFC000" w:themeColor="accent4"/>
          <w:sz w:val="40"/>
        </w:rPr>
        <w:t xml:space="preserve">6 </w:t>
      </w:r>
      <w:r w:rsidRPr="00410B25">
        <w:rPr>
          <w:rFonts w:ascii="Arial" w:eastAsia="Arial" w:hAnsi="Arial" w:cs="Arial"/>
          <w:color w:val="FFC000" w:themeColor="accent4"/>
          <w:sz w:val="40"/>
        </w:rPr>
        <w:t xml:space="preserve">Jahren </w:t>
      </w:r>
      <w:r w:rsidR="00416C12" w:rsidRPr="00410B25">
        <w:rPr>
          <w:rFonts w:ascii="Arial" w:eastAsia="Arial" w:hAnsi="Arial" w:cs="Arial"/>
          <w:color w:val="FFC000" w:themeColor="accent4"/>
          <w:sz w:val="40"/>
        </w:rPr>
        <w:t>arbeite ich als Tagesvater</w:t>
      </w:r>
      <w:r w:rsidRPr="00410B25">
        <w:rPr>
          <w:rFonts w:ascii="Arial" w:eastAsia="Arial" w:hAnsi="Arial" w:cs="Arial"/>
          <w:color w:val="FFC000" w:themeColor="accent4"/>
          <w:sz w:val="40"/>
        </w:rPr>
        <w:t>. Mit meine</w:t>
      </w:r>
      <w:r w:rsidR="00416C12" w:rsidRPr="00410B25">
        <w:rPr>
          <w:rFonts w:ascii="Arial" w:eastAsia="Arial" w:hAnsi="Arial" w:cs="Arial"/>
          <w:color w:val="FFC000" w:themeColor="accent4"/>
          <w:sz w:val="40"/>
        </w:rPr>
        <w:t>r Frau</w:t>
      </w:r>
      <w:r w:rsidRPr="00410B25">
        <w:rPr>
          <w:rFonts w:ascii="Arial" w:eastAsia="Arial" w:hAnsi="Arial" w:cs="Arial"/>
          <w:color w:val="FFC000" w:themeColor="accent4"/>
          <w:sz w:val="40"/>
        </w:rPr>
        <w:t xml:space="preserve"> und meiner Tochter lebe </w:t>
      </w:r>
      <w:r w:rsidR="00410B25" w:rsidRPr="00410B25">
        <w:rPr>
          <w:rFonts w:ascii="Arial" w:eastAsia="Arial" w:hAnsi="Arial" w:cs="Arial"/>
          <w:color w:val="FFC000" w:themeColor="accent4"/>
          <w:sz w:val="40"/>
        </w:rPr>
        <w:t>ich</w:t>
      </w:r>
      <w:r w:rsidRPr="00410B25">
        <w:rPr>
          <w:rFonts w:ascii="Arial" w:eastAsia="Arial" w:hAnsi="Arial" w:cs="Arial"/>
          <w:color w:val="FFC000" w:themeColor="accent4"/>
          <w:sz w:val="40"/>
        </w:rPr>
        <w:t xml:space="preserve"> in </w:t>
      </w:r>
      <w:r w:rsidR="00410B25" w:rsidRPr="00410B25">
        <w:rPr>
          <w:rFonts w:ascii="Arial" w:eastAsia="Arial" w:hAnsi="Arial" w:cs="Arial"/>
          <w:color w:val="FFC000" w:themeColor="accent4"/>
          <w:sz w:val="40"/>
        </w:rPr>
        <w:t>Bernau am Chiemsee</w:t>
      </w:r>
      <w:r w:rsidRPr="00410B25">
        <w:rPr>
          <w:rFonts w:ascii="Arial" w:eastAsia="Arial" w:hAnsi="Arial" w:cs="Arial"/>
          <w:color w:val="FFC000" w:themeColor="accent4"/>
          <w:sz w:val="40"/>
        </w:rPr>
        <w:t>.</w:t>
      </w:r>
    </w:p>
    <w:p w14:paraId="288664EE" w14:textId="77777777" w:rsidR="00F85A5C" w:rsidRDefault="00000000">
      <w:pPr>
        <w:spacing w:after="244" w:line="252" w:lineRule="auto"/>
        <w:ind w:left="124" w:right="240" w:hanging="10"/>
        <w:rPr>
          <w:rFonts w:ascii="Arial" w:eastAsia="Arial" w:hAnsi="Arial" w:cs="Arial"/>
          <w:color w:val="FFE599" w:themeColor="accent4" w:themeTint="66"/>
          <w:sz w:val="40"/>
        </w:rPr>
      </w:pPr>
      <w:r w:rsidRPr="00410B25">
        <w:rPr>
          <w:noProof/>
          <w:color w:val="FFE599" w:themeColor="accent4" w:themeTint="66"/>
        </w:rPr>
        <w:lastRenderedPageBreak/>
        <w:drawing>
          <wp:anchor distT="0" distB="0" distL="114300" distR="114300" simplePos="0" relativeHeight="251659264" behindDoc="1" locked="0" layoutInCell="1" allowOverlap="0" wp14:anchorId="1162B1B5" wp14:editId="2B9DEAC2">
            <wp:simplePos x="0" y="0"/>
            <wp:positionH relativeFrom="margin">
              <wp:align>right</wp:align>
            </wp:positionH>
            <wp:positionV relativeFrom="paragraph">
              <wp:posOffset>-609740</wp:posOffset>
            </wp:positionV>
            <wp:extent cx="10076688" cy="7543800"/>
            <wp:effectExtent l="0" t="0" r="1270" b="0"/>
            <wp:wrapNone/>
            <wp:docPr id="7344" name="Picture 7344"/>
            <wp:cNvGraphicFramePr/>
            <a:graphic xmlns:a="http://schemas.openxmlformats.org/drawingml/2006/main">
              <a:graphicData uri="http://schemas.openxmlformats.org/drawingml/2006/picture">
                <pic:pic xmlns:pic="http://schemas.openxmlformats.org/drawingml/2006/picture">
                  <pic:nvPicPr>
                    <pic:cNvPr id="7344" name="Picture 7344"/>
                    <pic:cNvPicPr/>
                  </pic:nvPicPr>
                  <pic:blipFill>
                    <a:blip r:embed="rId5"/>
                    <a:stretch>
                      <a:fillRect/>
                    </a:stretch>
                  </pic:blipFill>
                  <pic:spPr>
                    <a:xfrm>
                      <a:off x="0" y="0"/>
                      <a:ext cx="10076688" cy="7543800"/>
                    </a:xfrm>
                    <a:prstGeom prst="rect">
                      <a:avLst/>
                    </a:prstGeom>
                  </pic:spPr>
                </pic:pic>
              </a:graphicData>
            </a:graphic>
          </wp:anchor>
        </w:drawing>
      </w:r>
      <w:r w:rsidRPr="00410B25">
        <w:rPr>
          <w:rFonts w:ascii="Arial" w:eastAsia="Arial" w:hAnsi="Arial" w:cs="Arial"/>
          <w:color w:val="FFE599" w:themeColor="accent4" w:themeTint="66"/>
          <w:sz w:val="40"/>
        </w:rPr>
        <w:t>Für mich sind Sprachangebote und die Förderung der Phantasie bei Kleinkindern sehr wichtig. Da Kinder durch die Sprache ihre eigenen Gefühle und ihre Bedürfnisse leichter äußern können, lege ich in meiner pädagogischen Arbeit sehr viel Wert darauf. In der Freispielzeit erlernen Kinder die Fähigkeit ihre Phantasie auszuleben und sie zu entfalten. Dies ist meiner Meinung nach wichtig, damit die Kinder später in ihren Rollenspielen ihrer Phantasie und Kreativität freien Lauf lassen können. Somit können sie während ihres Spielens in verschiedene Rollen schlüpfen.</w:t>
      </w:r>
      <w:r w:rsidR="00F85A5C">
        <w:rPr>
          <w:rFonts w:ascii="Arial" w:eastAsia="Arial" w:hAnsi="Arial" w:cs="Arial"/>
          <w:color w:val="FFE599" w:themeColor="accent4" w:themeTint="66"/>
          <w:sz w:val="40"/>
        </w:rPr>
        <w:t xml:space="preserve"> </w:t>
      </w:r>
    </w:p>
    <w:p w14:paraId="1998773A" w14:textId="721C780E" w:rsidR="00FD2D3C" w:rsidRPr="00410B25" w:rsidRDefault="00F85A5C">
      <w:pPr>
        <w:spacing w:after="244" w:line="252" w:lineRule="auto"/>
        <w:ind w:left="124" w:right="240" w:hanging="10"/>
        <w:rPr>
          <w:color w:val="FFE599" w:themeColor="accent4" w:themeTint="66"/>
        </w:rPr>
      </w:pPr>
      <w:r>
        <w:rPr>
          <w:rFonts w:ascii="Arial" w:eastAsia="Arial" w:hAnsi="Arial" w:cs="Arial"/>
          <w:color w:val="FFE599" w:themeColor="accent4" w:themeTint="66"/>
          <w:sz w:val="40"/>
        </w:rPr>
        <w:t xml:space="preserve">Besonders toll finde ich dass ich die Möglichkeit habe, meine eigene Tochter bei der Arbeit mit dabei zu haben, sie wurde am 02.03.2026 geboren und wird von Anfang an sehr viel mit anderen Kindern Spielen können. </w:t>
      </w:r>
    </w:p>
    <w:p w14:paraId="7FEE90DD" w14:textId="6775C63A" w:rsidR="00FD2D3C" w:rsidRPr="00410B25" w:rsidRDefault="00410B25">
      <w:pPr>
        <w:pStyle w:val="berschrift2"/>
        <w:ind w:left="-5"/>
        <w:rPr>
          <w:color w:val="ED7D31" w:themeColor="accent2"/>
        </w:rPr>
      </w:pPr>
      <w:r w:rsidRPr="00410B25">
        <w:rPr>
          <w:noProof/>
          <w:color w:val="ED7D31" w:themeColor="accent2"/>
        </w:rPr>
        <w:lastRenderedPageBreak/>
        <mc:AlternateContent>
          <mc:Choice Requires="wpg">
            <w:drawing>
              <wp:anchor distT="0" distB="0" distL="114300" distR="114300" simplePos="0" relativeHeight="251660288" behindDoc="1" locked="0" layoutInCell="1" allowOverlap="1" wp14:anchorId="760BD1F4" wp14:editId="51C14D26">
                <wp:simplePos x="0" y="0"/>
                <wp:positionH relativeFrom="margin">
                  <wp:posOffset>-347535</wp:posOffset>
                </wp:positionH>
                <wp:positionV relativeFrom="paragraph">
                  <wp:posOffset>-1024560</wp:posOffset>
                </wp:positionV>
                <wp:extent cx="10076688" cy="7543800"/>
                <wp:effectExtent l="0" t="0" r="1270" b="0"/>
                <wp:wrapNone/>
                <wp:docPr id="5801" name="Group 5801"/>
                <wp:cNvGraphicFramePr/>
                <a:graphic xmlns:a="http://schemas.openxmlformats.org/drawingml/2006/main">
                  <a:graphicData uri="http://schemas.microsoft.com/office/word/2010/wordprocessingGroup">
                    <wpg:wgp>
                      <wpg:cNvGrpSpPr/>
                      <wpg:grpSpPr>
                        <a:xfrm>
                          <a:off x="0" y="0"/>
                          <a:ext cx="10076688" cy="7543800"/>
                          <a:chOff x="296883" y="118753"/>
                          <a:chExt cx="10076688" cy="7543800"/>
                        </a:xfrm>
                      </wpg:grpSpPr>
                      <pic:pic xmlns:pic="http://schemas.openxmlformats.org/drawingml/2006/picture">
                        <pic:nvPicPr>
                          <pic:cNvPr id="7345" name="Picture 7345"/>
                          <pic:cNvPicPr/>
                        </pic:nvPicPr>
                        <pic:blipFill>
                          <a:blip r:embed="rId5"/>
                          <a:stretch>
                            <a:fillRect/>
                          </a:stretch>
                        </pic:blipFill>
                        <pic:spPr>
                          <a:xfrm>
                            <a:off x="296883" y="118753"/>
                            <a:ext cx="10076688" cy="7543800"/>
                          </a:xfrm>
                          <a:prstGeom prst="rect">
                            <a:avLst/>
                          </a:prstGeom>
                        </pic:spPr>
                      </pic:pic>
                      <wps:wsp>
                        <wps:cNvPr id="68" name="Shape 68"/>
                        <wps:cNvSpPr/>
                        <wps:spPr>
                          <a:xfrm>
                            <a:off x="359407" y="1856108"/>
                            <a:ext cx="2571750" cy="0"/>
                          </a:xfrm>
                          <a:custGeom>
                            <a:avLst/>
                            <a:gdLst/>
                            <a:ahLst/>
                            <a:cxnLst/>
                            <a:rect l="0" t="0" r="0" b="0"/>
                            <a:pathLst>
                              <a:path w="2571750">
                                <a:moveTo>
                                  <a:pt x="0" y="0"/>
                                </a:moveTo>
                                <a:lnTo>
                                  <a:pt x="2571750" y="0"/>
                                </a:lnTo>
                              </a:path>
                            </a:pathLst>
                          </a:custGeom>
                          <a:ln w="15217" cap="flat">
                            <a:miter lim="127000"/>
                          </a:ln>
                        </wps:spPr>
                        <wps:style>
                          <a:lnRef idx="1">
                            <a:srgbClr val="990000"/>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3574EBD4" id="Group 5801" o:spid="_x0000_s1026" style="position:absolute;margin-left:-27.35pt;margin-top:-80.65pt;width:793.45pt;height:594pt;z-index:-251656192;mso-position-horizontal-relative:margin;mso-height-relative:margin" coordorigin="2968,1187" coordsize="100766,754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KiHeQQMAAPYHAAAOAAAAZHJzL2Uyb0RvYy54bWycVduO2zYQfS/Q&#10;fxD0npVkry8rrDcP3WZRoGgXSfoBNEVZRCmSIOnb3/cMKcnObtJN8mCZl5nhmTO3+/enXmUH4bw0&#10;epNXN2WeCc1NI/Vuk//z+cO7dZ75wHTDlNFik5+Fz98//PrL/dHWYmY6oxrhMhjRvj7aTd6FYOui&#10;8LwTPfM3xgqNy9a4ngVs3a5oHDvCeq+KWVkui6NxjXWGC+9x+pgu84dov20FD3+3rRchU5sc2EL8&#10;uvjd0rd4uGf1zjHbST7AYD+BomdS49HJ1CMLLNs7+cpUL7kz3rThhpu+MG0ruYg+wJuqfOHNkzN7&#10;G33Z1cednWgCtS94+mmz/K/Dk7Of7LMDE0e7AxdxR76cWtfTP1Bmp0jZeaJMnELGcViV5Wq5XCPK&#10;HJerxe18XQ6s8g7Uk+LsDgLzPINAVa1Xi3linXe/v2WkGEEUX0Czktf4DXxg9YqPt/MGWmHvRD4Y&#10;6b/LRs/cv3v7DqGzLMitVDKcYxoiSARKH54lf3ZpA2qfXSYb0DK/XeSZZj0KAAL0bhbPwDmpkSTp&#10;YVvQ/gszWyXtB6kURYLWA2Dk8Isc+IrPKb8eDd/3QodUME4oYDfad9L6PHO16LcCIN0fTZUC44MT&#10;gXf0YIuHP6KICBmrp4uI8gKMMHuk0FeS5huxfzN9psiz2jofnoTpM1oAJ+CAblazw59+ADaKDPwl&#10;LBEkoFFeo7n4kTnsXnH3Q/XzqWNWAAKZvQR5iRpIIY73GfaxpKLMVGD+W0TNF3e35SoVyXqxrMqo&#10;zuqRqdliVa0WaGFUZ7HCriji+0TRNS3oRU0iCFR144qf9LgkIv+3LSLHSY+M0jI7opQHFHTWm4P4&#10;bOJteNEfAO1yq/S11GiBusHoRpKAEj0TM216GofXzilNKKrFrAJVnGFgtMjmmA69DJgkSva4n63K&#10;1IWgrjQsUqhSVsRVOCtBwJX+KFqUKDWyaMS73fY35bIDw7y4u4OVC0aIkk4qiUGrfK1FOtAiUaZs&#10;x5Kt0czwQHRysESSIo6qCcxglg9o0rxC10f4x6kFzyalCMvoMOlrzFrKvuR38pYc35rmnNoM7VAS&#10;USQOl4hoGIQ0va73Ueoyrh/+AwAA//8DAFBLAwQKAAAAAAAAACEABKIbVVh+AwBYfgMAFAAAAGRy&#10;cy9tZWRpYS9pbWFnZTEuanBn/9j/4AAQSkZJRgABAQEBLAEsAAD/2wBDAAMCAgMCAgMDAwMEAwME&#10;BQgFBQQEBQoHBwYIDAoMDAsKCwsNDhIQDQ4RDgsLEBYQERMUFRUVDA8XGBYUGBIUFRT/2wBDAQME&#10;BAUEBQkFBQkUDQsNFBQUFBQUFBQUFBQUFBQUFBQUFBQUFBQUFBQUFBQUFBQUFBQUFBQUFBQUFBQU&#10;FBQUFBT/wAARCAmrDO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Tt/uKTcPWoSaTdWZZJ5ho8w1Huo3UwJPMNJuNN96TdUXKQ/dSU3dRupD&#10;HZozUZak3+4oAfuo3VEz/MKXcPWgaJN1IXpm4etG4etIY7dTM0pNNpXKQopc0wmk3VIx+6jdUe73&#10;FG4etIY/dSFqjZ+eKTzKRVh+4etG4eoqEtSbqAJ9w9aZ5n0qPdTSaBkm6m7qbupM5pDH7qUY9ajp&#10;Rj1qWwH7qNxqLeaPMNI0sSM3c0m4etRmTPFN3UATbh60hYetQ7qN1IZJ5n0o8z6VFRmkFyQtupm6&#10;m78U0mlcvlJN1G6kHQUhb3pkDw1G4etQ7qN1K5pYmZuOKZ5h9qZupM0hknmGm5HrTC2KbupXAm3D&#10;1FG/3FQFqN1K4yTdTd1N3UbqQxxakzTS1ITSuMfmk3UzdRupFJXH7qTdTGbim7qQ+Ul3Ubqi3Ubq&#10;CrEu6m7qZuo3+4pASA0E1Hv9xRv9xSGP3Um6m7/cVGZDk0ATZpu/3FR+YabQBNv9xTTJ9KjpC1Jj&#10;SJN1G6ot1G6pLsS7qRmqPdTWagCXdSbqi3UbqBj91G6mbqRmqbjuSbqN1RbqN1IRLuo3VFuo3Url&#10;D91Jupu6kzTJH7qTNNzTd1K47D91G6ot1KKQ0SbqN1RbqTdU3KsT5oyKi3+4pDJ9KY0PMn0pN9R5&#10;pN1SUSZozTM0m6gskzSbqZuo3VIh26jdUbNSbqoZLupu6mbqN1IaJA1Jupm6jdSHYdSFqTdSZpDF&#10;3UbqD93NM3UAOpMmk3UvSgABORTyaj3Ub/cVID91G6mbh60zdSGS7h60bh61Buo3UrgT7h60bh61&#10;Buo3UXET7h60xn7VHuprNzRcaJd1G6ot1G6i5RLuo3VDuo3UXC2hLupC1R7qN1IQ/dRuqMmk3UFE&#10;u6mlqZupN1BVkP3UbqjzQG5oKJKSk3UbqgmwbqN1JmigofupM1Huo3UAP3UbqjzSbqBku6kpAeBS&#10;5qS7CZNGT6UuaM0DsAY4oppajdQFhSaTdSbqQtQFh4NLmot1G6gCXNGai3+4o3+4oAlzSFqj3+4o&#10;3D1FAx+6jdUJkNJ5n0oETM3y0zNM8zPFLmpZSHZozTc0ZpDHZpN1NptAEm6jdUdFAEm6kplLuoAd&#10;RTd1G6gB1FN3U0tzQBJmjNR7qN1AEmaQtTN1JSAfuo3UyipAfuo3UykNAEm6jdUW6jdQBLuo3VFu&#10;o3UAS7qN1RbqN1AyXdRuqLdRuoAfuo3U3NJuoAfuo3UzdRuoAduo3UyigrlH7qN1MooDlH7qN1R8&#10;0ZPpQHKSbqN1R5PpRk+lAcpJupM0wUtBI7NGabRQA4mk3UlFAC7qN1JRQAu40ZPpQOtLmkwEyfSj&#10;J9KXNGaQ7CZPpRk+lLmk3UBYMn0oyfSjdRuoCwZPpSbj6Uu6koCwbj6Ubj6UUUBYNx9KNx9KKKAs&#10;G4+lG4+lFFAWDcfSlDE9qSlzQFgyfSjJ9KN1G6gLBk+lKM0m6lDUBYWikzRmgLC0hozQelAWE3Ub&#10;qSiqELuo3UlFADs0ZptFADs0ZptFAD91G6o8mjJ9KCuUk3UbqjyfSjJ9KA5STdRuplFAco/dRupl&#10;FAcpJuo3VHnFLuoJsP3UbqZuo3UASK1LuqLdRuoAl3Ubqi3UbqAJd1G6ot1G6gRLuo3VFuo3UAS7&#10;qN1RbqdQA/dRuplFAD91Lmo6XdTQEmaM1Huo3VQEmaKj3UobigB9FN3UbqAHUU3dSM1AD80ZqPdR&#10;uoC5JmjdUe6jdQFyXdRuqLdQGoC5LupVb5hUVLQBY3+4o3+4qvuo3U7kFjf7ijf7iq+6jdRcCxuo&#10;3VFuo3UXGS7qN1RbqXNFwJN1G6m7qXNUKw8Uu6mbqN1AWFJOaMn0pN1G6gLC5NLRkUZoCwZxS7qY&#10;x6U3dVIzZMGpd1RbqN1AiXdSZpgalzQA7NGabmjNArD80u6o80u6qQLQkBozUe6jdTCxJml3VHmk&#10;3UEtWJd1G6ot1G6gkl3Ubqi3UoagcUTK1LuqHdRuoKaJt1G6ot1G6miCXdT1aq+6nK+2qEWN1IWq&#10;HzPpRu3UhE24etFRZpyvmi4D6WkzSM2KYh26jdTN/uKQnvTuBJuo3VFupVbkUwuS5PpSbjRuoyD3&#10;qQFBpaZml3VQD91G6ot1ANBPKShqXNR7qN1O5JJml3VFupc0BqSbqXdUeaXdVDJd1L5n0qHdRuoJ&#10;JxJ9KXdVfcaXzDVEk+6jdUIejdRcVibdRuqMMaXdQKw/caNxpqtRupiHhqXdUW6jdVE2Jd1LuqIM&#10;aduNAIkBozUe6jdQBJml3VHmgGmBNupd1Q7qN1MCbdRuqLdRupiJd1KrVDup26gZLupytUG6pI2+&#10;WmibEu6lzUe6kLGqIasS5ozUStnrTtw9aBD6XNM3+4o3+4oAXJoVjRmkY8UAP3UBqi3UoaqETbqN&#10;1RbqN1MnlJd1LuqLdS5pEkuaXdUW6jdTuTYl3Uoaos0u6qESbqXNRbqXdTuBJml3VFuo3UgJlbvT&#10;vM+lQ7qXdTuIl8z6UvmGos0oamA/caXNR7qUGmKxID6UuT6UxWx0pfMNO4uUfml8z6VEGzS0yHoS&#10;+Z9KPMPtUVLTAmVuOaXI9ag3U5WxzTES0UzzPpR5hoAfTgaYrZ60u4etAmPzS7qj3D1pu6nEkm3U&#10;vmfSoN1LuqxGjTSc0E5orqOIAcU6mk5pd1SyhaKTdTDJyeKmwyRulNpnme1NY5OaYWHt901HSbqQ&#10;0FDqTdQDRuqXIYbqUHNJuo3UuYdh+6kJpu6kqLjHU1mpGptG4wopG6VG3WgolptMopD3HUm6mGko&#10;Cw80UylWkxgTmhadTWOMVN76C30HUyk3UbqRaVhaRulJSUFXCihjgZpnme1FxD6KipN1SUTVGzbq&#10;SigrlCiiipNB27jGKbTaaTTuSh+6kplJnnFIY+lXrUe6k3UrhYkc02m7qSpGPoplFAx9FRE5pKVx&#10;krU2mUhNIqw/dRuqOipuUtB+6kplJuphckppqPPNLSGOptFFIAoopN1IpK4tFJuozQDVhaKjY0lF&#10;wJaa3WmUm6pbLuPpCabu9qC2e1K4C01qRmpoNILDqKTdRuouMWimUA0gH0GmUhNJlDuppf4ajopD&#10;HUU2kJp3AfRUVFIdiQDNLUO6jdU3KsOJzSUm6jdSAWio91G6gdiSio91G6gOUkoqKilc0toSbqN1&#10;R0VI0rDzSVG1JTJa1JaTdUdFA0PZqbupDSbqQx26nKe9M8z2prHJzUjJWb5TUe6m55xRTAdupfM9&#10;qjJpKQD2bdSU0dRTmakMKKazU3dSGSUVHupKQEtFRUUBYlprdaZSbqBpElITTN1G6gqwtFMpN1Jh&#10;voSUVHuo3VIcpJSNTN1G6gOUWik3UbqCrC0Um6jdQMWk3UlITSuFh26l3cYxUVKOoouVYdRS7qQn&#10;NFx8oUUzzPajzPai5WhJuo3VDSUhXJ91G6oKKAuTUVDnnFFAyaioaKAHseaaTmmtSUrjHUU2ilcB&#10;2aKbRRcBSaSiii4BS7qSigBd1G6mk02kMk3UtRUu6gZJRUe6kZqAJaYW5NM3UbqTAduo3U3dRuqQ&#10;HbqWmbqSgCWioaKAJqQmoqCaAJN1G6ot1G6gCXdSM1R7qCaAHE0lNooAdRnnFNooGOoptFK5dx1F&#10;NoouFyTdTN1M3UbqLhcfuo3UzdRuouBJ5ntR5ntTaKQh3me1Hme1NooAd5ntR5ntTN1JuoAk8z2o&#10;8z2qPdRuoAk8z2o8z2qPdRuoAk8z2o8z2qPdRuoAk8z2o8z2qPdRuoAk8z2o8z2qPdRuoAk8z2o8&#10;z2qPdRuoGSeZ7UeZ7VHuo3UBYk8z2o8z2qPdRuoCxJ5ntR5ntUe6jdQFiTzPajzPao91G6gLEnme&#10;1Hme1R7qN1AWJPM9qPM9qj3UbqAsSeZ7UeZ7VHuo3UBYk8z2o8z2qPdRuoCxJ5ntR5ntUe6jdQFi&#10;TzPajzPao91G6gLEnme1Hme1R7qN1AWJPM9qPM9qj3UbqAsSeZ7UeZ7VHuo3UCJPM9qPM9qj3Ubq&#10;AJPM9qPM9qj3UbqAJPM9qPM9qj3UbqAJPM9qPM9qj3UbqAJPM9qPM9qj3UbqAJPM9qPM9qZS0AO8&#10;z2o8z2ptFADi+e1JuppOKTdTuMfuo3UzdRuouBIDRUe6jdRcLklFR7qN1FwuSUUzdS0yWOoptFBI&#10;6pN1Q0u6gCXdRuqLdRuoAl3Ubqi3UbqAJd1G6ot1G6gCXdRuqLdTlbigB+6jdTd1G6gB26lBzTN1&#10;AOaaAkoplFUKw+imUooCw6hetN3UbqAJKG6VHuo3UDHUoNM3UbqBElFR7qN1Ax+6jdTN1G6gWo/d&#10;Tt1RbqN1AalkdBS1COgoqiSaioaKYEjPg4xSeZ7UyigRODRuqCigLkxOaKhop3C5NRUattp9FxWF&#10;FLuppoBouS1Yduo3UlFFxDlbmnbqj3fLTd1MCbdSioN1OVqAJaZQrUm6gTVxwOKdUe6lBoJsPopN&#10;1M3UAiSio91G6ncompaioNUmRYloqIGnU7iH0A4plFMCTdTlbB6VDSipAn8z2pGbd2qOgVVybDqc&#10;rcYpm6jdTESUU1W70rN14p3FYXzPanK2Rmod1G6kMl3UbqjFKDigQ8HFKDmodtLVATCnVFS7qCbE&#10;lFR7qN1BWhJRTFbmnq3NMnlClpGak3VQrEgoqPdRuoJsSUVHupaAsTKeadUO6jdTHYmNJuqIGlpk&#10;NEtFRUVQiYdRTiar0+kBJupRUVFNEktFMBzSbqYiSlFRbqUGmImoqIU6gB9FMoouA+pIz8v41BTl&#10;qkxbE+6g1DRTuJ6ktFRq22nMcYpisOoqPdTwaLhYf5ntTj90VHRTIH0UyigVh9FMU96duqhD6KbR&#10;SuMdRTaKZNiWio91KrVVySQU6o91G6mKw/dRTN1G6gLElOqHdTt1AiSlBqMUtO4iWioqAcVQyZad&#10;UNFBNydaWoBTqaJcbsloqKimS42JaKYr4GMUvme1MQ6lBpnme1OoEPoplFO47j6KaDil3U0xPUcK&#10;dUe6l8z2p3JZo7qjpSaSuk5EgoozSbqZQpptFFIAozxikJxzSeYKkQ6imMwIxTKBktNpBS0mUFFJ&#10;uo3VIxaRm20bqjoAd5ntSM27tTWbbSeYKm5Q6ioj1pN1IqxKxwM0zd7UzdRuoAfuprNTaKVxi7qN&#10;1JRjNFwF3UoOab5go8wVJVh1N8z2pGbcKZupDFY96TdSUjdKQ7Dt1G6oqN1Ax5NJupu6jdSuXyjt&#10;1G6m7qQmkVYfuo3UwGjcBQFhd1JuprNmm5oGSZo3VGzZGKZupXAkb71JSK3FG6pAUmk3UhopDsLu&#10;o3VGx5pN1Fxku6jdUW6jdSKsSM1N3Uxmpu6puUkS7qQ0zNLnikFgZuKbupc0UDE680tFGaBi0Gm7&#10;qbupDHk4qPdS7qbSGLupd/tTN1N3Uh2JN1BNRbqN1A7D91JTGNG75aTGLuo3UlJmpAdupKTdRuoA&#10;WkJxRupCaADdRupKRulK5Vh26jdUW6lzSGSbqN1N3UjMOlA7DqKj3UbqBklNLcGoywo3UrlpC0UU&#10;makqwtFNJpKVxXCiik3Uxi0Um6jdSuFx26kpjNzSbqQ9R5NG6ozSZpDsS7qQnNR7qN1AWHk4pN1M&#10;+9S5oHYcTSUmaWpAKKKKACims1N3UASUVHuppYUhkrGmbqZupaRQ7dSE5pM0m6kAtO3Uwmm7qVxk&#10;lN3U3dTaLiJN1JUe6nK3FFykOpCaN1IaLlWDdSim01jzSuMloqDdRupAT0jVDupVagB9JupKSgY7&#10;dRupu6k3UFofuo3UzdRuqQsP3UbqZuo3UBYWimbqN1Ax9BqMmkoGSbqSo91G6oCw/dSbqZSbqB2H&#10;0U1W4pd1AWAmjdSGkoCw7dRuptFAx26jdTaKAHbqN1NpN1AD91G6mbqN1AD91G6mM3FN3UmBLuo3&#10;VFuo3UgJN1N3U3dRuoAdupCc0m6kJpAKaduqOk3UAS7qN1RbqN1AEu6ms3NM3UbqAHbqN1N3UbqA&#10;HbqDTd1LQxoKKKKkoKKKKACiiigAooooAKKKKACiiigAopN1G6gBaKTdRuoAWimbqTdQOxJRUe6j&#10;dQFiSioWbmjdQFiaiod1G6gLEpOKN1RbqN1AyXdRuqLdRupjJd1G6ot1G6gCXdRuqLdRuoAkZuKb&#10;upu6jdUMaHbqN1N3UbqQx26jdTd1G6gB26jdTd1G6gB26jdTd1G6gB26jdTd1G6gB26jdTd1G6gB&#10;26jdTd1G6gB26jdTd1G6gB26jdTd1G6gB26jdTd1G6gB26jdTd1G6gB26lVuaZuo3UAS7qN1RbqN&#10;1aEku6jdUW6jdQBLuo3VFuo3UAS7qN1RbqN1AE1FQ7qN1ImxNRUO6jdQFiaio1bijdQFiSio91G6&#10;gLElFNVqXdQIWik3UbqAFopN1G6gBaKTdRuoAWik3UtABRRRQAUUUUAFFFFABTqbTC3JpoTJqKg3&#10;UbqZJPRUG6pFb5RQA+ik3UbqAFoBxSbqazUASbqN1RbqN1AEwNBqNTS7qAHbqN1N3UbqAHbqN1N3&#10;UtMB1FNoqgHUU2igB1FJuo3UALRSbqN1AD91G6m0UCsPopA1G6gLDt1G6o2bmk3UBYmBp26oQaXd&#10;QFiYHNFQ7qN1UibE1FQ7qN1MLE4pd1Qxt81P3UBYfuo3UzdRuoFYdupKQtQDTQmhwNLupm6lpisO&#10;3UbqbRQKw4HNOFMBpd1Ah4NNpN1G6gBaKTdS0ALupytTKTNNAS7qN1RbqN1UTykwOaduqEGl3UEk&#10;u6jdUW6jdSuBLuoDY7VFupVPNMRNupaip6txiquSPopN1JupiHUVHupytSuA6iiimAu6jdTd1J96&#10;gLD91G6m5o3VQWH0tMU0u6lcmw/dRupu6imA9Wpd1R5pN1VcRNupaiVhS7qYx5OKTdSZopXAcDS0&#10;0Uu6mA5etP3VCzU3dTJauWN1LUKtinbqZBJSbqZupVbPNMRIDRupjGm7qCSXdSVHup+6mIWlFJmi&#10;mSLup+6o6TdQMl3UtRUoagCXdS7qi3UbqaETA0u6ogaN1UKxLuoJzUW6nK1ArDqcGx2pm6jdQFiX&#10;dSg1FTl607k2H0Um6lqhCZxxRupaKAHbqN1M3U6gVh1Lupu6jdTuKwbqcKjpRTFykgNLUeadup3F&#10;YdRSbqN1BItLupKKYrD1anA1DmnA0xEu6jdUW6jdTuBOrUu6okYDNP3UxDt1G6oyaTdTCxLuo3VG&#10;p5p9O4uUXdS00Uu6mQOpynvUe6jdQIn8z2pAc1DupwNAWJt1LUO6pPMHvQSOpNtJ5go8wUxGhmjN&#10;Rs2elJuPrXYchIzY60nmCkJ9aTI9KBibuTyaNx9aRmA7U3dnpUghzMcdaB0ptFK5dtB1FNzRk0XJ&#10;sPzRUW4+tJv+tZsdyRqTdTcn1qIsfU0XKSuSlqZuPrTNx9aM0x7D8mmk0maKLD5gzRRUbE7jzSGn&#10;ceTQOlR5NG4+tJ6jJaKi3H1pN/uai1hrUkZttJv9M0zdSbqRXKLuo3UzdSM1FyyTdTN1M3Ubqm47&#10;D91BambqN1Fx8otFNzS7qLhyi0UnXpSNmouWBNGaZmjdRcB7NTMn1puT60maVx2JFpelRZNBY+tO&#10;4WFJ5NJSFqSkFh2aM0gakY0rlcou6jdTN1G6puPlHMc0lITSZoHyjs03NNLUA0FIdSUUbhUjBTzS&#10;5puRRmgBWbaM0B8881GzfNg9KN49KB2JN1IWqMt1NM3+5pD5SYng0zdTN/uaN1IpKw/dRupgYUbq&#10;Qxd1FRlqN1IY4mkzSbqC1FxC0bqZmmk1IEm6jdUeaM0rjsOLYoVt1No6UXCw7dRupm6jdRcdh+6h&#10;m3CmbqQtUjHUCmZpC1FyuUeWpAeaZk0hbbzSLJqQ9DUXme5o3+5ouHKKTRmm7qTNTcZJuo3VHmjN&#10;Fx3HbqN1NoqSrD80jVHuPrRk+tVcLDt1JuppNNzUglYdk0ZpueKTNAx+aKZuo3UrAOakzSZpCaBj&#10;1NLUWT60vPrSAko3VHz603d7mlcdiXdSGT60zfTWalcLEhb5fem5qPcd3WlzSvYrQfmmk0ham5ou&#10;NWH5p26od1J5mfWlcbsSs1N3U3dSbqQ0P3UmaZmjNIY/NGaZmjNAaDqWmZppY560D0JN1G6osmjN&#10;AadyXdSM241HmjNA7D6KZmkLUrhYkpM4qPcfWjJ9aLj0JN1Bao800tRcehJuo3VFk0c0XGS5ozUf&#10;PrSMxXvWeoyQsfWk3H1qPdRuo1EP3UbqZuo3Urssfuo3VGTSZouwH5ozTM0ZouA/NFMzRmi4EmeK&#10;TNMzRmmK47dRuqMmjNK4XJN1G6mBqN1Fyh+6jdUZNGaLjsPZqbuppNJuouFh+6jdTN1G6i4WJN1F&#10;R7qTcfWobCxLTSaZuPrRmlzeQWH5pN1NzSbqL3DlH7qN1M3UhNGo+UeWpaizTufWlqFh9FM59aOf&#10;Wi4x9FM59aOfWi4D6KZz60c+tFwH0bsUzn1pDn1ouFiTdRuqLNIWouBNuo3VBuPrSq2OtFxE26jd&#10;UfmCjzBRdASbqQtxTPMFG4HilcYu/wBzRv8Ac02io5i+Udv9zRv9zTaKOYOUXcfWjcfWmeYKPMFV&#10;qPlH7j60bj60zzBR5go1DlHbqTdTd1Juo1Afuo3UzdRuo1Afuo3VHmjNGoEm6jdUeaM0agSbqN1M&#10;Bo3VLbHYfuo3UzdRupczCw8tSZpmaM0czCw/NGaZmjNO7Cw/NLuqPNGaVxok3UbqjzRmgZJuo3VH&#10;mk3UagS7qN1R7qM0ASbqN1R5pd1FwH7qN1M3UbqVwH7qN1M3UmaLgSbqN1R5ozTAk3UbqjzRmgCT&#10;dRuqPNGaAJN1G6o80bqAJN1G6ot1LmjUCTdRuqPNGaLgPzRmm7qN1HMybDs0Zpu6gmjmYWH7qN1M&#10;3UbqOZhYfuo3UzdSZo5mFiTdRupm6jdV6iH7qN1M3UbqNQH7qN1M3UbqNQH7qN1M3UbqNQJVbrTs&#10;1Duo3+5pi5bk2aM1Dv8Ac0b/AHNFw5ScGjdUKv8AWl3UXDlJd1G6ot1G6i4cpLupd1RbqXzBTuQ1&#10;Yk3Ubqj8wUeYKLoRJupc1F5gpm4+pouBYzRmq+4+po3H1NFwLGaSoNx9TUgJwKVwH0U3NGaLvsA6&#10;lpmaM0XfYB+aM0zNGaLvsA/NNY0maRjRd9hC5pQajzTt1O5JJmk3UzdRuouA/dRupm6jdRcB6tzT&#10;t1RbqUNzRcZJuo3UzdRuo5mOw/dRupm6jdRzMLE26jdUW6jdT1Cy7ku6jdUeaM0ahZdyTdRuqPNG&#10;ad2Zkm6lzUamlzRcB5opmaM09Rj80ZpmaM0ahYfmjNMzRmqGS5opm6jdTAfnFLuPrUe6jdQIk3H1&#10;o3H1qPdRuoJJd1G6ot1Lmqixkm6nK1Q5pwNVcLE26k3VHk+tLuouKw/dRupm6jdRcLIfuo3UzdS0&#10;ydB4NO3VFmjNAtCXdSbqjzShqBaElFM3Ubqdx2JM0Zpu6lY9MUXJ5dbi5pc0wGjdQMkpVOKj3UBs&#10;8U7kWVyXdRuqPNA60XB2JN/uaN/uabRT5idB+6lVqjoyaBWXcn3Ubqh3H1o5PequK3mT0VFuPrRu&#10;PrRcQ/NJupuTRTESbqN1R0u6nYnmJFbmnbqh3Uu/HrTDmJGNFRht1Lk0CuS0vJqINTsn1qriuS7t&#10;tJuqPJ9aTNItEu6jdUYanUCY+kpuaM07iuPzRuPrTM0ZqkxbkganA1Dk0bj60Ek+7ikDVGrH1pwa&#10;i4rElG6mbqQNTIJQ1Lupm6jcKYh+6imbqXNO4D6M0zNGaLgPzSrTAaGJpiJM0uaiDU7NO4EmaM4q&#10;PJ9aMn1p3ESbqN1NVhTgw9KYx26nK3NR7hQG9KCSbNODVBuPrShjnrVXJ5SbdSeZ82Oaj3YNO4K5&#10;pisSUZqDcfU07cfWlcLEuaM1Hz60oz60CHbqN1N3AdafuX0qrgCtTt1M3DsKN1FwJM0A0zNGaLkc&#10;pJuo3VHmlBphyjw27mlzTM4pc1RFh2admmbqN1MViSlDVFupd1AibORSVHuPrS7qoVyRTil3VHmj&#10;NMZJupc01egp1FyWrhmlzTd1G6qFyj80uaj3UbqCWrEu6kyfWo91LmgRIGPrTs1EDTs1QGlkUm4e&#10;tMyaSus4h7NnGDTdx9aSikAZNIT6UmaSkWkLk+tKM03kDNJuPrUsY/djvRvHrUfWikIk3D1ptNpu&#10;8+tJisO3H1pMimM1N3e9I0SH5pu4+tLuHrTcikUxdx9aTd70ZFNouFrj9x9aTNNyaazc9aTZXKSZ&#10;FNJpm73o3e9TcaQ7d70hNNyKMigb2F3e9IW96RqaT6UxIXd70jN70lFSUGaM0UmRSAXNANNzRuoL&#10;5h5NJmmbvejd70FD93vSFveo9xpN3vSsBIGHrSMwqLJpQfWpGPyKMim5FJuHrSsA40m73pGYEdaa&#10;T6UgH5FNJpuTSbvegofmkLe9N3e9JkUhi5o3e9JkU2pAfu96N3vUbNik3e9BSuSZFJmmbvejd70F&#10;DmY+tN3H1o3ZoqQDcfWjcfWikyKBi0Uham7vekA7NNbrxSbqTJoHqHNGaKaT6Uihd3vRu96bSZFI&#10;pDiaTNJkUZFSAuaTd70ZFNpAO3e9GRTaQmkxocTSZpu73pN3vSKH7vejd70zNCkd6AHE03d70uVp&#10;rY4xQOwu73o3e9NpGOKTCw/d70ZFRbvejd71JpqS5FIx+U0zdSbvegAozSZFGRQMXd70bvemUUh2&#10;Jcim5pm73o3e9SFh+73o3e9RZNG73oLuSE03d70m4etMLc0rgSbvejIqPJoyaLhqOLc9aQt702ii&#10;4BmjNFFFwHBvejIqNmxSbvekHKS5FN3H1pm73pGakP2ZIWJ6Gk6daYre9BYmpHyMfuHrRuHrUVGR&#10;SK5GP3fN7U7cPWoi1N3e9AuVom3LRuWod3vRu96YcrJmYbTUNG73pMigOVi5o3e9JkU2gaix+73p&#10;2RUVLk1LHysfmk3e9Nyabk1Nw5GSbvek3VHu96N3vRcfIx5NJu96TcPWms3PFFx8jH7vejd71Fu9&#10;6N3vQ2PkZLu96Miot3vRu96m4cjJcikZqj3e9Ize9Fw5GP3e9GRUW73o3e9Fw5GS5FGai3e9G73o&#10;uNQdyTcfWkpm73o3e9PnRryj6Kbu96XcMUc6DlEzRmkyKMijmQ7Bu96N3vTaKOZDsSZFJmmZNGTU&#10;8yHyjt3vRu96ZzTd2KOZByku73o3e9Rbvejd70+ZBykuRRkVFu96N3vS5kHKS5FKGFQ+YO5pdw9a&#10;nnQuVkjMKTcPWomYcYNJupc6DlZLIw2jBpm73ptJRzoXKx+73o3e9Moo50HKxxb3pNx9aSjIo5ka&#10;RjZC7j60bj60mRRkUuZFWF3H1ozSZFGRRzILC5pN3vRkU2nzILDt3vRu96bS4FLmQ+W4u73o3e9G&#10;0UbRS50PlDd704Nx1pu0UcCjnQcopY+tG4+tJkU1qOdByjt3vS7veoywHWk8z0NJyT2BRJc0lR+Y&#10;fWjzD61F2VyokpGpnmH1o8z1NFw5UOzSbvek3D1oytPmXYOVC7vejd703IpM0cyDlQ7cfU0bj6mm&#10;ZNGTVcyLH7j6mjcfU0zJoyaOZATcUcVD5h9aPMPrT5kKyJuKOKh8w+tHmH1o5kFkOLcnmjd70yil&#10;zIOZD93vRu96ZRRzIfMh+73o3e9MzRkUcyDmQ/d70bvemZFGRRzIOZD93vRu96ZkUZFTzINx+73o&#10;3e9MyKMilzIdh4YetLuHrUeRRkUroLEm4etG4etR5FGRS0CxIzDHB5pm4+tNzSZNUpJCsP3H1o3H&#10;1pmTRk0+dByj9x9aM0zJoyaamg5R+T60bj60zJoyaXMg5R+4+tG4+tMyaMmjnQco/cfWjcfWmZNG&#10;TS5kHKP3H1o3H1pmTRk0cyDlH7j60bj60zJoyaV0HKP3H1o3H1pmTRk0+ZByj9x9aNx9aZk0ZNPn&#10;Qco/cfWjJ9aZk0ZNHOg5R+aNx9aZk0ZNPmQco/cfWjcfWmZNGTS5kHKP3H1o3H1pmTRk0uZByj9x&#10;9aNx9aZk0ZNHMg5SXd70bvemZFGRRzIdh+73o3e9MyKMimpILD93vRu96ZkUZFVzIV0P3e9G73pm&#10;RRkUcyDmQ/d70bvemZFGRRzIOZD93vRu96ZkUZFHMg5kP3e9GaZuo3e9HMg0H5ozTN3vRu96OZAS&#10;KaXd71Hu96MmlzICTd70bveo8mjJo5gJN3vRu96jzTsilzIlq47d70bvekytG5aOZdhcqHZp1R7h&#10;60eYfWlfsHKiSio/MPrR5h9aLsOVElG73qPzD60u6qUuXcTiP3e9G73pmRRkVXtELlH7vel3H1qP&#10;IpykYo9og5R24+tG4+tJkUZFHOg5Rdx9aN3vSZFI1HOhOIu73o3e9NpVp8yJ5R2aM0mRRkUcyFyi&#10;5ozSZFGRRzIOUXNANJkUZo5kHKP3e9G73plFHMjPlY/d70bvemUUcyDlZPuWjcKg3e9G73p8yHys&#10;n3D1o3D1qDd705W9aOZByyJtwoyKi3e9G73quZD5SXdRu96i3e9G73o5kHKS7vejd71Fu96UEnpT&#10;5kHKSZpwNRrmjJo5kHKPZvek3e9Noouh8o7d70uaatLkU+YXKLmjNJkUZFF0Kw4GjIpuRRkUXRI9&#10;SM07IqLdRu96fMkS03sS5FG73qLd70bvenzonlkS7vejd71Fu96dkUc6Hysfu96XNMp2RRzofKxw&#10;NLu96ZkU3d70cyZDiyXd70uai3U5WGOTRcXIyQGkJpm73pVYUXFyMdmlyKTK0ZWi4+Rjt3vRu96a&#10;cdqSmmTysfu96N3vTKVasXLIdmnAimZFGRQTyskVhnk0/cO1Q0uaBcrJN3vTg67evNQ5NGTQLlZN&#10;uHrRuHrUG6l3GlcvkZNkUtRbvejzD60xOmyXNGai8w+tLuPrQT7Nkmadmot3vRu96dxcg/d70bve&#10;k4o4q7hYXNFJkUZFFwsSJ0p2RUW73o3e9FwsS5FG73qLd70bvei4WZMre9LkVCre9O3e9MCTIpd3&#10;vUW73o3e9BDRLu96N3vUW73p2aYh+aUGo93vS7veqCxJmkzTMmnUCsO3e9G73pMGkoFYfu96UGo6&#10;fTRLQ7d70bvem0VQrD80u73pin1ozQKxKDS5FRqwxyaNw9aB2JN1IxqPd70u6mibDwaXd71Hk0oa&#10;mKxJmjNM3UoPrTCxJu96N3vTMiimA/d70qmmUpbimSSbvenKfzqENTt/vQJ3JaMnFReYfWjzD61V&#10;yNR4zTqjVvel3e9AD8n1o3H1pNwpaYChvU0u73ptFAh273pc0ylBqhND93vTgaizShvegZNSZqPz&#10;Pejf71Qnck3e9G73pq/MtLg0yLDs0Zpq0uRQIcDS7veoyfSjJoFYk3e9SBhgVBml3e9FxWJd3vSr&#10;+lRBh604P2BqhWJgwHejdz14qHcacG96LASZpM0zd70uTTC47NGaQH1op3E9Rc07d702k3UyGrEu&#10;RS7veot3vRuNMRqFgOtM3H1prMT3pMmus4h+8+tJvJ700c9aXFTcYu6jcaRqTJpNlD9x6UlN3e9J&#10;u96m4D6Q00t70xnPrRcdh5Y4phak3+p4pkrbW+U9qCloOyaSmxsWzk01WLZzRYofk0ZNRyllxj+V&#10;Lu96ljHbqN3vTGb3puTUjuiXd701uTTMmlzxSLFopuTQW96QDsims3vTcmkzQhj93vTN3vTWb3pM&#10;0XAfu96N1MzS5zU3HYdu96RmptHFILXDd70bs02kz70rjUR9FN3e9G73ouWKc0nSkL+9NLe9Fx2F&#10;J9KMmmbvejd70irClj2NJk0maM1NwsLk0ZNJmkY0riHZNFM3e9IXPrSuVYVmwaN3vTeTzSVJWg/d&#10;70bqjOe1G40rjsPbHekytNyTSUyrD8rRtNR0eY3rRcpWHkkdKbvPrTdx9aSk2Fh/mH1pN3vTaQ1F&#10;yuUezDb15pu73pvWg4ouA7d70bveoyaTJpBoSbvem7vem5NJS5h27D93vSE+lMakyaVxjt3vS7jT&#10;KN1IY7d70bvemZpM0CJd3vTWbnimbqN1JjHUmabu96KRasLk0m73puTSZoKVh+73o3e9MzRmgdkP&#10;3e9NLE9aaTSZNINEOozik5ppJqSlYduPrRmmc0c0DH5pN3vTeaQ5oAfu96Td71HzRzSAfk0ZNRbm&#10;o3NUgS5NJUe5qUMfWgBcmjJpm73o3e9SWPyaQt703d70ZoAdu96N3vTM0E0BoP3e9JuPrUe73o3e&#10;9AaD926kpu73pGb3oK5mOyaMmmbvejd71OouZjs4o3e9Nz6mk4palJ3H7vekLUxjSbvelqacw7dn&#10;jNFNXG7rTyV9R+dTqTdiUhPpQWHrTdw9aNQ1HZNKc9qZuHrSbz60ajVxxYjrRu96YWz1NGaNSh+7&#10;3pNx9abmjNLUNRdx9aNxpuaNw9aLMeotITRuHrSGizHqGTRk005pMmizAfSU0MaRmPrSdyx9FR7j&#10;60bj61NmA7Jopm73o3e9FmA+kpu73o3e9FmGouaMmkzRmgWovNLzTd3vRu96Wgcsu4+jtTN3vTd5&#10;9aNA5ZD8mk3U3d70m73o0Hyy7j93vRu96ZmjNGgcsu47cfWjcfWmZpMmjQrlZJuPrSdaZk0ZNGgc&#10;rHUU3JoyaNCuR9xxpuTRRS0Dkl3CjJpM0bh61DQarQUn1pN1GR60nFHKF2O3e9G73pvFLxRyhdi7&#10;vejd70nFHFHKO7F3e9JkUhxSZp2DllIdkUZFRlvejd70aD5JdyTNJk0zd70u4etGgcku4u6jd70m&#10;R60hxT0Dkl3Hbvel8w+tR7h60mal2KUZLqS+YfWjzD61Dk0ZNToPll3JvMPrTS59ajyaMmjQXLLu&#10;Sbj60bj61Hk0ZNGguWXceST1pKbk0bvenohqMh1FN3e9G73p80S+WXcMmjdSZpGo5ohyvuO3e9G7&#10;3plFHMuwuWQ/d70bvemUUcyDlkP3e9G73qPcPWjcPWp0C0u5Ju96N3vUe4etG4etGgWl3JNpo2mm&#10;+YfWjzPejQOWQ7aaNpqPzD60eYfWjQOWRJu96N3vUW73o3e9ToPQl3e9G73qLd70bvejQeg9m560&#10;m73pvWijQNB273o3e9Noo0DQdu96N3vSAUbRU2QWfQXd70bvek2ijaKLDtIXd70bvek2ijaKLBaQ&#10;u73o3e9JtFG0UWC0hd3vRu96TaKNoosFpC7vejd70m0UbRRZBaQu73o3e9JtFG0UWC0hd3vRu96T&#10;aKNoosFpC7vejd70m0Uwnk0WQWkSbvejd71Fk0ZNFkPlkS7vejd71Fk0ZNFhcsiXd70bveosmjJo&#10;sFpEu73o3e9RZNOXnOaLBaQ/d70bvek2ijaKLILSF3e9G73pNoo2iiyC0hd3vRu96TaKNoosFpC7&#10;vejd70m0UbRRZBaQu73o3e9JtFG0UWQWkLu96N3vSbRRtFOyC0hd3vRu96TaKNopWC0hd3vS7h60&#10;3aKNop6BaQu73o3e9Nop6C0Hbvejd702ijQNCQNRkU1cY5PNLlfUfnRoGguRRkUmV9R+dGV9R+dG&#10;gaC5FGRTSR60m4etLQlp9B+RRkUzcPWjcPWjQOWQ/dS7veo9w9aNw9aA5ZdyTd70bveo9w9aNw9a&#10;AtLuSbvejd71HuHrS5q4ySWocsu4/d70bvemZozVc8Q5ZD93vTsios07NHNEOWXcfkUZFMzRmjmi&#10;PlfcfkU7IqLNLmi8ZCcZdyTIoyKjyaMmlaJNpEmRRuPY1Hk0vNFkHLIfuPrRuPrTOaOaVkHLLuP3&#10;H1pVb1NR80ozTsg5ZdyTcPWjcPWo6KrQXJIl3ClBHeosmjdRoHJIlytGVqLd70bvejQfJIlytLuW&#10;od3vSqct1o0FyyJdw9aNw9abxRxRoRqO3D1o3D1pvFHFGgahkUZFJxRxRoGo4Ed6dkVHxS7h60aB&#10;qOzRmmbvek3e9VoLkl3JaKj3n1o3n1p6D5JdySlDEdKYGOOtGTRoHI+5JuPrRuPrUeTRk0aByPuS&#10;Bj3NLu96iyaMmkHJLuS7vel3GosmnZNBHLIeD60uRUeTRk1VhcsiTIoyKjyaMmiwuWRJmkyaQY2+&#10;9GaOUEmhwNLTM0bvejlHqPo3Uzd703caOUCfd70bveodx9aNx9afKIm3e9FQ7j607cfWny2EyXNG&#10;TUW4+tLuanZi1JMmlVveowxpwosw1H7vejd70zNFFmGpNu96N1RZNLu9TRqLUk3e9G73qPcPWjcP&#10;WnqK7JNxp2ai3e9G73o1J1Jd3vRu96i3e9KDRqGpJu96Xcajpc0ahqP5pc0zefWk3e9GoKY/Joya&#10;Zu96N3vVg2S0uTUW5qNx9aepndkuTRk0zcaN1FmLmZJu96Xd71Fu96MmmVcl3e9LmolJzTsmmF0P&#10;J9KM00GjNA7ofRTd3vRu96AuiRaWo1b3o3GqRlJ6klFR7mo3NQK5JS5NR7m/yKAxqhEuaWoxmnZp&#10;gP3Gl3e9R80c0AS+YfWk3e9R80c0ASbvel8z3qLmlpk2JQx7ml3e9RZNKDTFZEm73pdxqPNOBoCw&#10;7JozSUUCsPopopc800QLk0uabmjNUBKuO1IzbcVHuK9DRuLdeaVxaEm6nbqioyaLsRLu96N2ajBo&#10;ZiBxTES5NGTUSsfWnZNVcRIDS1GG5p26i4WHZNGTTcmjJqxWJFb3p24+tRLTsmncVh28+tOVvU1B&#10;uNOBbvTuKxNuHrS7h61EKWmTYkyKWoNx9aXe3rSuOxNRUYZqev3eaYrD1bavWl8w+tR0bh61XMJo&#10;fu96XdUeacpHrQTyjsmjJpMj1piMzZ71XQh7kmTRk1GzEdKfJlY1I60tQHKTT1PzVGPug96NxqhN&#10;E2aM0xW45NGa0QiTcKN3vUeTRk0Mm5Lu96duqFTS5NICXd703JpoNLmmhND6XJqPNLu96ZDVjSpN&#10;w9aZ5n0pua6ziJg3pRv9xUattpKh7jJNw9abvNM3D1ppb0pWGSM520zdTdxNB6UmUkLupC1NpOvW&#10;guw7dTT1pelN3HNNBYXdspMuv8P6U2Q9K3m0lOP9Z/n8KZNzEZnb+H9KbmtxtLQdDJ/n8KT+woP7&#10;8n5j/Ci1yeYxM0Zrb/sK3/vyfmP8KT+w7f8AvyfmP8KOUOYxuKazYNbf9h2/9+T8x/hTTodvn78n&#10;5j/CkolqXYxd/uKQsPWtv+wbY/8ALST8x/hR/YNt/wA9JP8Avof4UuUfMYe6j71bn9g23/PST/vo&#10;f4Uf2Fbjo8n5j/Clyj5zCZRTTW//AGHB/fk/Mf4Un9g2/wDfk/Mf4UnEXOYNKprcOgwf35PzH+FI&#10;dBt+7yfmP8KXKNTMRiPWmlvetv8AsOD+/J+Y/wAKT+wIP70v5j/Clyl8yMPNNY1vf8I/B/el/Mf4&#10;UHw/B/el/Mf4VPKPnRgZpN1b/wDwj9v/AH5fzH+FJ/wj8GfvS/mP8KfIL2hg7qN1b3/CP2/9+X8x&#10;/hR/wj9v/fl/Mf4VHKPnMHA9aMD1rf8A+Eft/wC/L+Y/wpD4ftx/HL+Y/wAKrlH7Q58mk3Vv/wDC&#10;P2/9+X8x/hR/wj9v/fl/Mf4VHKX7RGDmkYj1roP+Edtv78v5j/Ck/wCEctv78v5j/CnyEe0Oe3Ul&#10;dEfDlt/fl/Mf4Un/AAjtv/fl/Mf4UuUaqHPiTHFJvroP+Ebt/wC/N+Y/wo/4Ru2/vzfmP8KXsyva&#10;HP8AmEUnmGuh/wCEbtv7835j/Cj/AIRu2/vzfmP8KXs2HtDnPMb0FHmn2rov+Eatv7835j/Cj/hG&#10;bb+/N+Y/wp8g/ao5xpC1N3H0rpf+EZtv7835j/Cm/wDCN239+b8x/hS5B+1Rze80u4+ldGvhm2/v&#10;zfmP8KcfDVt/fm/Mf4UvZj9scz5ho3muk/4Rm2/vzfmP8KafDdt03zfmP8Kn2Y/bHOb6N9dF/wAI&#10;zbf35vzH+FH/AAjNt/fm/Mf4VXsx+1OaZzupPMNdL/wi9t/fm/Mf4Uf8Ivbf35vzH+FL2Yvao5rz&#10;DR5hrpf+EXtv7835j/Cj/hF7b+/N+Y/wpeyH7U5rcTTdx9K6f/hF7b+/N+Y/wo/4Re2/vzfmP8KX&#10;syvbI5jcfSk3H0rqP+EXtv7835j/AAo/4Re2/vzfmP8ACkqbYe2Ry+T6U3cfSuq/4Re2/vzfmP8A&#10;Cm/8Ivbf35vzH+FV7IPbI5fcfSjcfSun/wCEXt/7035j/Cl/4Re2x9+bP1H+FT7Nh7VHLbj6Ubj6&#10;V1P/AAi9t/fm/Mf4Uf8ACL239+b8x/hR7Mr2yOVLt6UmSe1dV/witt/fn/Mf4Uq+Fbb+/N+Y/wAK&#10;Xsw9sjkyWHak3N6V13/CK2p/jn/Mf4U0+FbX+/P+Y/wo9mL2xye4+lLuI6V1H/CK239+f8x/hR/w&#10;itt/fm/Mf4UvZj9scv5jelJvPpXVL4UtT1ef8x/hTv8AhE7T/npP/wB9D/Cl7If1hHJ7j6Uhc+ld&#10;V/witt/fn/Mf4Uf8Irbf35/zH+FHsx/WDlPMb0oMh9K6r/hE7b+/P+Y/wo/4RO1/vz/mP8KPZB7c&#10;5MyH0o8w+ldX/wAIla/35/zH+FJ/widr/fn/ADH+FHsmP2xyu6meY3pXXf8ACJWv9+f8x/hSHwna&#10;/wB+f8x/hS9kV9YOS8xvSk3H0rrf+ETtf78/5j/Ck/4RG1/vz/mP8Kn2bH9YRyW4etG4etdZ/wAI&#10;fZ/89Z/++l/wo/4Q+y/56z/99L/hT9iH1hHJ7h60bh611n/CH2X/AD1n/wC+l/wo/wCEPsv+es//&#10;AH0v+FHsQ+sI5LdRurrv+ENs/wDnpcf99L/hSHwbZ/8APS4/76X/AAo9iHt4nI7h60ZFdb/whtl/&#10;z1uP++l/wpf+EOsv+es//fS/4UexD28Tkc0m6uwHg6y/56z/APfS/wCFB8HWX/PWf/vpf8KXsR/W&#10;YHGbqN1dh/whtn/z0uP++l/wpP8AhD7L/nrP/wB9L/hT9iP6xA5FT68Uvy+v611v/CG2R6yz/wDf&#10;S/4Uv/CGWP8Az1uP++l/wqfYj+swRyDbfX9aT5fX9a69vBdj/wA9bj/vpf8A4mm/8IXZf89bj/vp&#10;f/iaPYj+swOR+Xrmk3D1rr/+ELsf+etx/wB9L/8AE0o8F2P/AD2uP++l/wDial0Sliqa3OP49aTj&#10;1rsv+EKsf+e1x/30v/xNH/CFWP8Az2uP++l/+JpexH9bpnG8etHHrXZf8IVY/wDPa4/76X/4mj/h&#10;CrH/AJ7XH/fS/wDxNHsQ+t0zjePWjj1rsv8AhCrH/ntcf99L/wDE0h8F2P8Az1uP++l/+Jo9iP65&#10;TOO+X1/WmFjk4rsv+EJsf+etx/30v/xNSDwPY4H724/76X/4mj2DD63TOI3Gk3Gu2Pgeyyf3lz/3&#10;0v8A8TSf8IRZf89bj/vpf/iaXsWH1ymcTuPpShziu1/4Qmy/563H/fS//E0f8ITZf89bj/vpf/ia&#10;PYsr65TOL8w0m412v/CE2P8Az1uP++l/+JpP+EJsf+etx/30v/xNHsWL63A4osaAwPU4rtf+EIsT&#10;/wAtbj/vpf8A4mlHgXTz1muB/wACX/4ml7FlLGUziSR60nB712//AAgmn/8APe4/77X/AOJpP+EF&#10;0/8A57XH/fS//E0exH9cpnD7h60bh612/wDwgen/APPa5/76X/4mj/hA9P8A+e1z/wB9L/8AE0ex&#10;H9cpnEbh60bh612//CB6f/z2uf8Avpf/AImj/hA9P/57XP8A30v/AMTR7EX1ymcRuHrRuHrXb/8A&#10;CB6f/wA9rn/vpf8A4mgeA9P/AOe1z/30v/xNJ0HYPrlM4jcPWjcPWu4/4QLTv+e9z/32v/xNIfAe&#10;nf8APe4/77X/AOJrL6tIX12mcOWpu4etdz/wgmn/APPe4/77X/4mm/8ACB6f/wA9rn/vpf8A4mj6&#10;tIf12BxG4etG4etdv/wgen/89rn/AL6X/wCJo/4QPT/+e1z/AN9L/wDE0fVpD+vUziNw9aNw9a7f&#10;/hA9P/57XP8A30v/AMTR/wAIHp//AD2uf++l/wDiaPq0g+vUzh91G6u4/wCED0//AJ7XP/fS/wDx&#10;NH/CB6f/AM9rn/vpf/ian6tIr69TOH3Ubq7j/hA9P/57XP8A30v/AMTR/wAIHp//AD2uf++l/wDi&#10;aPq0g+vUzht/uKN/uK7j/hAtP/57XP8A32v/AMTR/wAIDp//AD2uf++1/wDiaPq0g+vUzh9/uKN/&#10;uK7j/hAdP/57XP8A32v/AMTR/wAIDp//AD2uf++1/wDiaPq0g+vUzhWYZ60m4etdy3gPT8/665/7&#10;6X/4mm/8IHp//Pa5/wC+l/8Aiar6rMf1ymcRuHrRuHrXb/8ACB6f/wA9rn/vpf8A4mj/AIQPT/8A&#10;ntc/99L/APE0/qsx/XKZxG705o3H0rt/+EEsF6S3J/4Ev/xNL/wg9l/z1uf++l/+Jo+qzD65TOH3&#10;H0o3H0ruP+EHsv8Anrc/99L/APE0f8IPZf8APW5/76X/AOJo+qzD65TOHLGm7q7r/hBbFuDLc4/3&#10;l/8AiaX/AIQHT/8Antc/99L/APE1LwtQPrtNHB5ozXef8IDp/wDz2uf++l/+Jo/4QHT/APntc/8A&#10;fS//ABNR9WqB9epnB5pN1d7/AMIDp/8Az2uf++l/+Jo/4V/p3/Pe6/77X/4mj6rPqH16mcFuo3V3&#10;v/Cv9O/573X/AH2v/wATR/wr/Tv+e91/32v/AMTR9VkH1+mcDmnbh613n/Cv9O/573X/AH2v/wAT&#10;R/wr/Tv+e91/32v/AMTS+qyD+0KZwe4etG4etd5/wr/Tv+e91/32v/xNH/Cv9O/573X/AH2v/wAT&#10;R9VkP+0KZwe4etG4etd5/wAK/wBO/wCe91/32v8A8TTW8Aafnia6/wC+l/8AiaPqshrMKZwu4etG&#10;4etdz/wgOn/89rr/AL6X/wCJo/4QHT/+e11/30v/AMTR9VkP6/TOG3D1pjMc8DNd5/wgOn/89rr/&#10;AL6X/wCJpy+A9PX/AJbXP/fS/wDxNL6pJh9fpnAbm/u/pRub+7+legf8IJp//Pe4/wC+1/8AiaP+&#10;EE0//nvcf99r/wDE0fU5B9fpnn+5v7v6UBj3GK9A/wCEE0//AJ73H/fa/wDxNNk8B6ey/wCuuf8A&#10;vpf/AImj6nIPr9M4LcPWjcPWu6/4QHT/APntdf8AfS//ABNH/CA6f/z2uv8Avpf/AImj6nIPr8Dh&#10;dw9aRiNp5ru/+EB0/wD57XX/AH0v/wATR/wgGn/89rr/AL6X/wCJo+pyD6/A4Giu/wD+Ff6f/wA9&#10;rr/vpf8A4mj/AIV/p/8Az2uv++l/+JpfVZB9fgcBRXf/APCv9P8A+e11/wB9L/8AE0f8K/0//ntd&#10;f99L/wDE0fVZB9fgcBmiu/8A+Ff6f/z2uv8Avpf/AImj/hX+n/8APa6/76X/AOJo+qyD6/TOAorv&#10;/wDhX+n/APPa6/76X/4mj/hX+n/89rr/AL6X/wCJo+qyD6/TOBwKMD1rvv8AhX+n/wDPa6/76X/4&#10;mj/hX+n/APPa6/76X/4mn9VkX/aFI4HA9aMD1rvv+Ff6f/z2uv8Avpf/AImj/hX+n/8APa6/76X/&#10;AOJo+qsP7QpHAeZt4GKPOPtXfH4e6cefOuv++1/+JpP+Fead/wA97r/vtf8A4mj6qw/tCkcF5x9q&#10;POPtXe/8K807/nvdf99r/wDE0f8ACvNO/wCe91/32v8A8TR9VYf2hSOC84+1HnH2rvf+Fead/wA9&#10;7r/vtf8A4mj/AIV5p3/Pe6/77X/4mj6qyXj6fQ4Lzj7Uecfau9/4V5p3/Pe6/wC+1/8AiaP+Fead&#10;/wA97r/vtf8A4mj6qw+vQOC84+1HnH2rvf8AhXmnf897r/vtf/iaP+Fead/z3uv++1/+Jo+qsPr0&#10;DgvOPtR5x9q73/hXmnf897r/AL7X/wCJo/4V5p3/AD3uv++1/wDiaPqrD69A4ISn2pfM+ld5/wAK&#10;907/AJ7XX/fa/wDxNL/wr3Tv+e11/wB9r/8AE0vqsg+vQOC8z6UeZ9K73/hXunf89rr/AL7X/wCJ&#10;o/4V7p3/AD2uv++1/wDiaPqsg+vQOC8z6UeZ9K73/hXunf8APa6/77X/AOJo/wCFe6d/z2uv++1/&#10;+Jo+qyD69A4LzPpR5n0rvf8AhXunf89rr/vtf/iaP+Fe6d/z2uv++1/+Jo+qyD69A4LzPpTC3Neg&#10;f8K907/ntdf99r/8TSf8K/0//ntdf99L/wDE0fVZB9fgcBuo3V3/APwr/T/+e11/30v/AMTR/wAK&#10;/wBP/wCe11/30v8A8TT+qsPr8DgN1G6u/wD+Ff6f/wA9rr/vpf8A4mj/AIV/p/8Az2uv++l/+Jo+&#10;qsPr8DgN1G6u/wD+Ff6f/wA9rr/vpf8A4mj/AIV/p/8Az2uv++l/+Jo+qsPr9M4DdTlfGa73/hX+&#10;n/8APa6/76X/AOJoHw+0/wD57XX/AH0v/wATR9VkH1+mcH5n0o8z6V3v/CvdO/57XX/fa/8AxNH/&#10;AAr3Tv8Antdf99r/APE0vqsg+vQOC8z6UeZ9K73/AIV7p3/Pa6/77X/4mj/hXunf89rr/vtf/iaP&#10;qsg+vQOC8z6UeZ9K73/hXunf89rr/vtf/iaP+Fe6d/z2uv8Avtf/AImj6rIPr0DgvM+lBkPtXe/8&#10;K907/ntdf99r/wDE0f8ACvdO/wCe11/32v8A8TR9VkH16BwPnH2o84+1d7/wrzTv+e91/wB9r/8A&#10;E0f8K807/nvdf99r/wDE0/qrD69A4Lzj7Uecfau9/wCFead/z3uv++1/+Jo/4V5p3/Pe6/77X/4m&#10;j6qw+vQOC84+1HnH2rvf+Fead/z3uv8Avtf/AImj/hXmnf8APe6/77X/AOJo+qsPr0DgvOPtR5x9&#10;q73/AIV5p3/Pe6/77X/4mj/hXmnf897r/vtf/iaPqrD69A4Lzj7Uecfau9/4V5p3/Pe6/wC+1/8A&#10;iaP+Fead/wA97r/vtf8A4mj6qyv7QpHBecfajzj7V3v/AArzTv8Anvdf99r/APE0f8K807/nvdf9&#10;9r/8TR9VYf2hSOC3buaK78fD/Thx511/30v/AMTR/wAK/wBP/wCe11/30v8A8TS+qyD+0KRwFFd/&#10;/wAK/wBP/wCe11/30v8A8TR/wr/T/wDntdf99L/8TR9VkH9oUjgKK74+ANP/AOe11/30v/xNH/CA&#10;6f8A89rr/vpf/iar6rPoT9fp9DgaK77/AIQHT/8Antdf99L/APE0f8IDp/8Az2uv++l/+Jo+qzF9&#10;fgcBz2GaPm9P0rv/APhArBektz/30v8A8TR/wgtj/wA9bn/vpf8A4mj6rMpY6mcB83p+lHzen6V3&#10;/wDwgtj/AM9bn/vpf/iaP+EFsf8Anrc/99L/APE0fVZh9epnArndyMCn8etd3/wgdi3Bluf++l/+&#10;Jo/4QHT/APntdf8AfS//ABNL6nJi+v0zhOPWjj1ru/8AhAdP/wCe11/30v8A8TR/wgOn/wDPa6/7&#10;6X/4mj6nIX1+BwnHrRub+7+ld3/wgOn/APPa6/76X/4mpf8AhBNP/wCe9x/32v8A8TR9TkH1+mef&#10;7m/u/pRub+7+legf8IJp/wDz3uP++1/+Jo/4QTT/APnvcf8Afa//ABNH1OQfX6Z5/ub+7+lPDcDN&#10;d7/wgmn/APPe4/77X/4mmHwDp/8Az2uf++l/+Jo+pyQfX6Zw24etG4etdz/wgOn/APPa5/76X/4m&#10;j/hAdP8A+e1z/wB9L/8AE0/qsg+v0zhtw9aXePUV3H/CA6f/AM9rn/vpf/iacPh9pzcme6/77X/4&#10;mj6rIX9oUzhfMHqKPMHqK7r/AIV7pv8Az3uv++1/+Jo/4V7pv/Pe6/77X/4mj6rIX9oUzhfMHqKP&#10;MHqK7r/hXum/897r/vtf/iaP+Fe6b/z3uv8Avtf/AImj6rIP7QpnC+YPUUeYPUV3X/CvdN/573X/&#10;AH2v/wATR/wr3Tf+e91/32v/AMTR9VmH9oUzhfMHqKNwbuK7r/hXum/897r/AL7X/wCJo/4V/py8&#10;ie6/77X/AOJo+qzD+0KZw3HrRx613P8AwgOn/wDPa5/77X/4mj/hAdP/AOe1z/32v/xNP6rUH/aE&#10;DhuPWjgdDk13P/CA6f8A89rn/vtf/iaP+ED09eRNck/7y/8AxNH1WoH1+DOH3H0o3H0ruP8AhB7L&#10;/nrc/wDfS/8AxNH/AAg9l/z1uf8Avpf/AImq+q1BfXKfc4fcfSjcfSu4/wCEHsv+etz/AN9L/wDE&#10;0f8ACD2X/PW5/wC+l/8AiaPqtQPrlPucPuHrRuHrXb/8IHp//Pa5/wC+l/8AiaP+ED0//ntc/wDf&#10;S/8AxNH1WoL65TOI3D1o3D1rt/8AhA9P/wCe1z/30v8A8TR/wgen/wDPa5/76X/4mj6rUD65TOIz&#10;Rmu7HgLT8D99c/8Afa//ABNH/CA6f/z2uf8Avtf/AIml9WkT9epnCZozXd/8IDp//Pa5/wC+1/8A&#10;iaP+EB0//ntc/wDfa/8AxNP6tIPr1M4hWG0c0u4etdv/AMIHp/8Az2uf++l/+Jo/4QPT/wDntc/9&#10;9L/8TR9WkL69TOI3D1o3D1rt/wDhA9P/AOe1z/30v/xNH/CB6f8A89rn/vpf/iaPq0g+vUzhyw9a&#10;N1du3gPT/wDntc/99L/8TSf8IHYD/ltc/wDfS/8AxNP6tIf16mcUrUu/3Fdt/wAIHp//AD2uf++l&#10;/wDiaP8AhA9P/wCe1z/30v8A8TT+rSD69TOKDD1FG4eortf+ED0//ntc/wDfS/8AxNH/AAgen/8A&#10;Pa5/76X/AOJpfVpC+vUzi9w9aNw9a7VfAmn/APPa5/76X/4mnDwHp/8Az2uf++l/+Jo+rTJ+vUzi&#10;MjbnNN3V3TeA9PC/665/76X/AOJpn/CC6f8A89rj/vpf/ia0jh52F9dps4jdRurt/wDhBdP/AOe1&#10;x/30v/xNH/CC6f8A89rj/vpf/iar6vMPrlM4jdT+PWu0/wCEF0//AJ7XH/fS/wDxNJ/wg9n/AM9L&#10;n81/+Jp/V5j+uUzjOPWjj1rs/wDhB7P/AJ6XP5r/APE0f8IPZ/8APS5/Nf8A4mj6tMPrdM4zj1o3&#10;V2f/AAg9n/z0ufzX/wCJqQeB7LA/eXP/AH0v/wATR9XktxPF0ziN1LuPpXbf8IPZf89bn/vpf/ia&#10;X/hB7L/npcf99L/8TT9iyfrcDidx9KPMPpXbf8IRZf8APS4/76X/AOJpP+EHsv8Anrc/99L/APE0&#10;exYfW4HE+Yacsh9q7T/hB7L/AJ63P/fS/wDxNH/CD2X/AD1uf++l/wDiaPYsPrcDjPMNKp3da7P/&#10;AIQey/563P8A30v/AMTR/wAIVZL/AMtbj/vpf/iaPYsPrcDjcD1owPWuy/4Qyx/563H/AH0v+FH/&#10;AAhlj/z1uP8Avpf8KfsRfWqZxuB60jcdK7P/AIQyx/563H/fS/4Uf8IXY/8APW4/76X/AOJo9iH1&#10;qmcYKercV2P/AAhdl/z1uP8Avpf/AImj/hC7L/nrcf8AfS/4UexF9apnIBqXdXX/APCGWX/PS4/7&#10;6X/Cj/hC7L/nrcf99L/hR7EPrVM5D5fX9aPl9f1rsP8AhCbD/ntcf99L/wDE0n/CFWP/AD2uP++l&#10;/wDiaPYmf1qByPyf3v1o+T+9+tdd/wAIVY/89rj/AL6X/wCJo/4Qmx/563H/AH0v/wATVexH9agc&#10;kXpu6uw/4Q2z/wCelx/30v8AhSDwbZf89bj/AL6X/Cn7EX1mJyW6jdnqa67/AIQ2z/56XH/fS/4U&#10;f8IdZ/8APW4/76X/AAp+xJ+sQORpd1dePB1n/wA9Lj/vpf8ACj/hDbP/AJ6XH/fS/wCFP2I/rEe5&#10;yOaduHrXWf8ACHWf/PWf/vpf8KP+EPsv+es//fS/4UexD6xHucnuHrRuHrXWf8IdZ/8APW4/76X/&#10;AAo/4Q2z/wCelx/30v8AhR7EPrEe5ye4etG4etdZ/wAIbZ/89Lj/AL6X/Cj/AIQ2z/56XH/fS/4U&#10;exD6xHucpu9OaA7eldZ/wh9ovSS4P4j/AApf+EStR/HP+Y/wo9kT9YRyfmN6UqyNnkV1f/CJ2v8A&#10;fn/Mf4Uo8J2v9+f8x/hQqQvrByrOfSk3N6V1n/CJ2v8Afn/Mf4Uf8Ina/wB+f8x/hVeyJ9ucn5je&#10;lKJG9K6v/hErX+/P+Y/wo/4RO1/vz/mP8KPZMXtjlvMb0o80+1dV/wAIna/35/zH+FJ/wiVr/fn/&#10;ADH+FHsg9uct5jelHmN6V1P/AAidr/fn/Mf4Uv8Awidr/fn/ADH+FHsmHtzlhIfSnMxHaun/AOET&#10;tf78/wCY/wAKc3he2b+Ob8x/hT9kL25yu4+lG4+ldT/wilt/en/Mf4U7/hE7XH35/wAx/hT9mL2x&#10;ym5vSnKxHauq/wCEVtv78/5j/Cj/AIRW2/vz/mP8KfsmHtjlxI3pS7z6V0//AAi1t/fm/Mf4Uv8A&#10;wi9t/fm/Mf4UezD2yOX3n0pQx9K6f/hF7b+/N+Y/wpV8L239+b8x/hR7NidZHMZPpRz6V1H/AAi9&#10;r/fm/Mf4U7/hF7b+/N+Y/wAKr2bJ9ujlcn0o3Edq6k+F7b+/N+Y/wpp8L239+b8x/hSdIPbXOZ3H&#10;0o3H0rph4Xtv7835j/Cl/wCEXtv7835j/Cl7IftkcwGPpTtxrpf+EXtv7835j/Cj/hF7Zf45vzH+&#10;FV7Mn2pzSk7qczccV0g8M239+b8x/hS/8Ixbf35vzH+FHsmT7U5jcfSnqx2+9dH/AMIzbf35vzH+&#10;FO/4Re2/vzfmP8KfsmHtTmtx9KXdXSf8Izbf35vzH+FKPDNt/fm/Mf4U/Zh7Y5vcadvb0ro/+EXt&#10;f7835j/Cnf8ACN239+b8x/hT5A9scvup3mE9q6P/AIRm2/vzfmP8KVfDNt/fm/Mf4UezD2xzquRR&#10;5hro/wDhGbb+/N+Y/wAKP+EZtv7835j/AAqvZi9qjm91KrHdXQ/8IzbZ+/N+Y/wpw8NW39+b8x/h&#10;U8jD2qOf8w0eYfauh/4Ru2/vzfmP8KP+Ebtv7835j/CjkD2qOf3FqK6EeHbccb5fzH+FH/CO2/8A&#10;fl/Mf4VXIJ1TAFFdD/wjtt/fl/Mf4Uf8I7bf35fzH+FPkF7VHPZb+EZp1vv+b5T+Vb/9gwr91pT+&#10;I/wpsOkoM/6z/P4U+UXPdmCX+Yj3pzNuQCkuYljupgCeHYc/Wo1bLEVmzSMibd8oo3VEG5p26ouU&#10;yTNLuqLdTg3FaJkD91LuqPOKN1VcRLx60u6ot1KrUgJc0ZqPdRupgSZozTA1LmncTNClAzTd1L5n&#10;tXXc4egrNtxTfMNIz5xxTd1SA6m7qRmpu6gpIfuo3Uxm4pu6kWh5Y7qPMNR55zS7qkaH7zSH7wpj&#10;N8ppqL3z3qkPoLcSFNuK7G4lKbcYrjJl87HOMV10377H8OKo55IeZDTs0wHFFUkZjqbRRVgJRtpa&#10;THOaRVw20baWigOYTbSheKKazbe1AXuOoqJm3UlVoTqTUjLuqKipsitSTyxSgYqKihpBdk1I33ai&#10;obpU8qAfRUVFGhHvEhFNptFFkWmx+6kZqbRRoF2Luo3UlFTyhdi7qAaSir0Fdi7qN1JRSsirserc&#10;UU3GeaWnZFagelM8w0+ilZD1GhjS7qUjNJtpWROooNIRilppGKnQLsVaWmiijQd2LuprDvS0VNkF&#10;2N3UbqczcU3dVpIq7DdRuo3UbqdkF2Lnik3Uu6nbaVkK7Gk0m6lIzTaWg+YXdS0gOKN1FkK7EpN5&#10;p26kp2Q02J5hpQ3eikxzmjliPmY7dRupKKXKguxd1G6mkZpC23jrS5UK7H7qN1R+Z7U2i0R3Y+Ru&#10;lN3GkBxS7qmyC7F8w0eYaQmkosgDzD7UokLHFJRTsguP3lVppYnmjdS7+MYp2QXkN3GjccE0u6kq&#10;bIq7GeafanliKKKLILsTzDTt1IDil3UcqAXyweeaPKHvTNtJtosi7knlD3o8oe9RUUWQXJPu8CkJ&#10;zxTd1G6iyFzeQu2jbSGkosh83kLtoAzQBmjbRZC36C7aTyxTqKLIXyGiMUvlD3oNJupWQa9g8sUe&#10;WKCaSjQrXsDRjFKsIxnJpKRRg5pNIPkP8oe9HlD3pN1G6p5Ra9hfKHvR5Q96TdTd1PlQfIf5Q96T&#10;yxTd1G6jlQ16DvLFLuI4pm6l8z2oaQpPsO3Gms3FHme1Hme1Tykajd1O3fLTWOTmjPGKdirhupKK&#10;KLIoXNL96mkZpVWhJB1F20baNtIUz3qrRKF20lJ5fvQV289aLREFFJuo3U7RFYWlpu6jdRaIWHE5&#10;4pNtJuo3VNkFgYbTSDrS7qM85pWHYd5Yo8sUnme1Hme1Fh6C+WKQqKRm3UlFg07C7aNtLRSK90Tb&#10;RtpaKA90UIKPLFJRQL3RfLFHlikooD3Q8se9HlD3oIzSbaCuZdxfKHvR5Q96TbRtoDm8wZAvIpKG&#10;+Wm7qB8w6im7qN1A+YdTlUEZpm72pfM9qCXZjygxTKPM9qQtntSsHui0u2mbqN1MPdH7aNtM3Ubq&#10;A90ftpKbuo3UB7o6im7qN1Ae6OpQKZuo3UB7o/bRtpm6jdQHuj9tNZRmk3UGl6BoHlijyxSUUrvs&#10;VZC+WKNopKUUXfYLIXbRtpN1G6nqPQXbSEUbqGORijUWnYSik20baYadhaKTbRtoDTsO3UoNM20A&#10;YoFZdiSimUUByodto20zbRtpaByxH7aNtM20baNA5YimiiijQOWIUUUUaByxCiiijQqyCiiijQeg&#10;UUUUaBoFFFFGgaBRRRRoGgUUUUaBoFFFFGgaBRRRRoGgUu2koo0DQdto202ijQNB22jbTaKNA0Hb&#10;aNtNoo0DQdtpCMUlFGgaBRRRRoGgUUUUaBoFFFFGgaBRRRRoGgUUUUaBoFFFFGgaBRRRRoGgUUUU&#10;aBoFFFFGhHLEKKKKNA5Yj1UEZo8sUyijQOVD/LFHlimUUaByof5Yo8sU0HFG6iwWQ7yxR5Ypu6jd&#10;RYdkKy7RTaG+ak20WFYWik20badgsKKdtpm2lparYeg7bRtptFK77D0HbaTyxSUu6nd9hWQeWKPL&#10;FG6jdRqFkHlineWKbuo3UxWQ7yxR5Ypu6jdQL3R3lijGOKbuo3UB7o6im7qN1Ae6Oopu6gnNMPdH&#10;UUyigWg+kptFAaDttG2m0UreYaDttGKbSqcHNA9B1FHme1Hme1BXMFFHme1Hme1Acw7yh70eUPei&#10;ignm8w8oe9HlD3oooDm8xNtG2looF7om2jbS0UB7om2jbS0UB7om2jbS0UB7om2jbQ1JTsL3ewUU&#10;UU7ImyClUbjTTzQBinoOyJdtLUVLupCsh7fdpm2jdRuoD0DbRto3UbqVn3DUNtP8w0zdT9tAah5h&#10;o8w0baNtMNQ8w0eYaNtJS3DUXzDR5hptFLlAkDGkLGmUU+VAPDGl3Uyl3UcqDQdupCu/rSbqQnNH&#10;Kg0HeUPejyh70yiqsguuw/yh70bAvIplOXrRZB8hyjJxTvLFMopcqFbyHsoAzTKTbRto5UFvId5Y&#10;o8sUbqN1OyK07B5Yp3lj3pppKXKiWvIG+ahVo8v3pVXbV8qF8h2wUjRilFJtoUUL5BS1Hto20cqC&#10;77j8UbabRRZBd9x6rS7aYaSiyC77km2jbTAM0baLILvuP+7RupF+Wl3UOKFqG6ms5UUtFTyi1EWQ&#10;sadupF4OaXdVcqC7DdRuo3UlCSC7DcaTzDS0U7IfMwDGl3UlO8z2pWQuZibiKN1L5ntTaaSFzMf5&#10;p9qeGOKhop2iF2TbqN1RbqkHQUWQrsXdRupKTbT5UF2O3UhY9KTbS0cqC76hQsh6UUm2q0IuyTNI&#10;TSA4oJzU2Q02G6jdSUUcqLuxytQx4pBShsdqOVXFdjaXdTvM9qTzPaq0C7E3UbzijdRupaBdgrZG&#10;aUMaNtLR7ouYXdRupKQjNToK7H0GgDFJtrSyC7FVjS7qQDFFOyJ1E3UbqWk20rIeobqN1G2losg1&#10;AUoFNakp2RLuPNJTaKNBXY9W21FC27NKTilVfJ/2s1lJa6GsTjb5z/aFyP8Apo386gh+aZqmvG26&#10;hct6yN/OoY38uQtjOa5JHXC47+NhTqZu3MTil3Vhu9DezH54o3Gm7+MYpN1aK5I/eaN1M3UbqoVm&#10;SU7cTUYNLupoCXbRuqLdS0xEm6lqPdRuphqalFRs+ccU3dXUcBJu3Um6mbqaTSuWloSE03dTN1BN&#10;IY7dSUzPOKKZXQfSbqZuoNQxDiaVX+XpUdJuoRS2JCc11y1xgfPauzVt1bRMZ7DqKbup1as50FFF&#10;FIYU1nwcYp1Rt940DQjHJzTd1LSbaCg3UopNtKOKACiiigAooooAKKKKAChulFDdKQDaKKKkAooo&#10;oAKKKKACiiigB1FN8z2o8z2oLsOopvme1Hme1AWHUVGxyc0lA7EtFRUUBYkJpKE+6aCMVDEFITil&#10;pCM1ICLTqatOoYBRRRQAUUlJuoAdSE0m6kp2AXNG6kpNtMBxOaSikJxQAtFMo8z2oGh9FM8z2o8z&#10;2oGPprPg4xSeZ7Ubd3PSgAZ8jGKbTvL96Rl20AJRRRQwCiiipAKKKKACiiikAUUUlAxaKbuo3Uyh&#10;1FN3UbqAHUU3dRuoAdRTd1G6gBd1ITSUUAFFJuo3UALRTaSgB9FMooAfRTKKllpj6KZRSHcfRTKK&#10;AuPoplFAXHN0ptFFAgooooAKKKKACiiikAUUUUAFFFFABRRRQwCiiipAKRqWkamhoSiiiqGFFFFA&#10;BRRRQAUUUlAC0U3dRuoHYdRTd1G6gLDqKbuo3UBYdRTd1G6gLElFN8z2o8z2qCLDqKb5ntR5ntQF&#10;h1FRscnNJQOxLRUVFAWJaKiooCxLRUVFAWHyfdplFFAwooooAKKKKACiiigAooplAD6KZRQA+imU&#10;UAPoplFAD6KZRQA+imUUAPoplFBSH0Uyigq4+imUUBcfRTKKAuPoplFAXH0UyigLj6KZRQFx9FMo&#10;oC4+imUUBcfRTKKkLj6KZRQFx26jdTaKAHbqN1NooAcDmlplFAXH0UyigLj6KZRQFx9FMooC4+im&#10;UUBcfRTKKAuPplFFABRRRQIKKKKACiiigAooooAKKKKACiiigAooooAKVaSigB9FMooHcfRTKKAu&#10;PoplFAXH0UyigLj6KZRQFx9FMooC47dRuptFADt1G6m0UAO3UbqbRQA7dRuptFADgc0tMoqkFx9F&#10;MooC4+imUUBcfRTKKAuPoplFAXH0UyigLj6KZRQFx9FMooC4+imUUCY+imUUED6KZRQA+imUUAPo&#10;plFAD6KZRQA+imUUAPoplFAD6KZSr1oAdRRRQAUUUUAP8z2o8z2qPdRuoCxJ5ntR5ntUe6jdQFia&#10;ioqKBWJaKiooCxLRTFfAxil8z2oFYdRTfM9qPM9qAsK1JSF89qTdVIpIdRTd1G6mOw6im7qN1AWH&#10;UU3dRuoCw6ik3UtABRRRQIKKKKACiiigAp1Np1ITCiiii4goooouAUUUUAFFFFABRRRQAUUUUAFF&#10;FFMApaSigB9FMooHcfRTKKAuPoplFAXH0UyigLj6KZRVGY+imUUwH0U0Gl3UALS7qQUUALuo3U0n&#10;FAOaAJKKZSigB1FN3UbqAHUU3dRuoAdRSbqWkJhRRRQSFFFFABRRRTAKKKKaAKFODminKmRnNMA8&#10;z2pytupvl+9GdnHWgB9FM8z2o8z2oAfRTPM9qRm3UASUVFTvM9qAH0UUUAFFFFABRRRQA+iiipJC&#10;iiigAooooAKKKKAHUVFRWo7EtFRUUBYlopitt7Uvme1AWHUU3zPajzPagVgk7Us3ak8z2okOcVEn&#10;ZFI4nUG/064/66t/M1Cpp2pf8f1z/wBdW/mahRsdq4Zs7YEy0u6ot2aTdWSNyXdSqcnFRK3NO3Vq&#10;R1JDxSbqZuo3UXGyUGjdUW6nA4pkj91OBxUW6jdQST0VCrU/zPaquBoE03NBYGmk11HCh26k3U0m&#10;k3UirClqTdSMwpu6kMfn5qU5pgal8wUFIOaM0jMOtNLUmKw7NM3UbqRqlFpaC7q7dBjNcNXcrW8T&#10;CYmabuPrQ3zdKStTnj1F3H1o3H1pKKCxdx9aKSigAoopOaQC0UmD60dOtAC0Um6jdQAtFJuo3UAL&#10;RSbqC1AC0N0puaKVwCiiikAUUUUAFFFFABRRRQAyiiig1CiiigAopwUnmkIxxQAlFFFAD0+7Sk0w&#10;NigmoZI6imZozSsAufSkzRRTAM0ZoooAKKCcc03zBQA6kzSeYKQsKAHbqWo93Ip3mCgB2abSbqTd&#10;SAU02l3UlCGgooopjCpF+6KjoyfWgCQsBxTGbcaSigAoooqWwCiiipuAUUUUAFFFFIApG6UtIaBj&#10;aKXFJVlBRSbqN1AC0Um6jdQAtFJuo3UAG6jdSUlIBaSil4oGJRS0lABRRRQAUUuKNtIoSilxikpA&#10;FFFFABRRRQAUUUUrgFFFFK4BRRRQAUUUUAFFFJuoAWik3UbqAFopN1G8UBYWim+YKPMFA7MdTWPN&#10;HmCms2400NIXdRuptFMqw7dRuptFAWHbqN1NooCw7dSFqSigAoooqbiuFFFFFwuFFFFFwuFFFFFw&#10;uFFJuo3UhC0Um6jdQAh60ZoNJQAuaM0lFAC5ozSUUALmjNJRQAuaM0lFAC5ozSUUALmjNJRQULmj&#10;NJRQFhaSiigLBRRRQFgooooCwUUUUBYKKKN1AWCik3UbqB2FopN1LQFgooooAKKKKACiiigAoooo&#10;AKKKKACiiigAopN1G6gYtFJuo3UALRSbqN1SAtFJuo3UALRSbqN1AC0Um6jdQAtFITSZoCw6im5o&#10;zQFh1FNzRmgLDqKbmjNAWHUU3NGaAsOopuaM0BYdRTc0ZoCw6im5ozQFh1FNzRmgLDqKbmjNAWHU&#10;U3NGaAsOopuaM0BYdRTc0ZoCw6im5ozQFh1FNzRmgLDqKbmjNAWHUU3NGaAsOopuaM0BYdRTc0Zo&#10;Cw6im5ozQFh1FNzRmgLDqKTdRuoAWik3UbqAFopN1G6gBaKTdRuoAWik3UbqpALRSbqN1AC0UZoo&#10;EFFFFABRRRQAUUUUAFFFLtoASil20baBiUUu2koEFFFFArBRRRQFgooooCwUUUUBYKKKKAsFFFFA&#10;WCiiigLBRRRQFhc0ZpKKCRc0ZpKKACiiigAooooAWjNJRQAuaM0lFADh0paQNRuoAWik3UbqAFoo&#10;zRTGFFFFFwuFFFFFwuFFFFFwuFGaKKYwzRmiimMM07dTaKAHbqN1NooFYdup46CoqXcfWkJokoqP&#10;cfWjcfWixNmSUVHuPrTlbjmlYLMdRSbqN1AhaKTdS5oAKKKKQBRRRQAUUUU7gFFFFFwCiiiqAKKK&#10;KACiiigAopdtG2gBKKXbRtqibMSil20baAsxKKd060hoAAaXdTaKAFJopKKYhc0u6m0UAOzS00Uu&#10;6gBaKTdS0AFO3UmKSkA7dRuptFFhWHbqN1NoosFh26jdTaKAsO3UtMp1NaCFpysAMU2incRKDnmm&#10;SfepuT60UwCiiigAooooAKKKKADcfWlVsdaSigB/mCnA55qKnKwAxQA+im+YKN4oAdmjNFFBIZoz&#10;RRQA+imZozSsA+imZozRYAooorQoKKKKACilYbaSgAooooAKfJ2puM0u7zOnb1rOew1ucLqn/H9c&#10;/wDXVv5mq26ptSlB1G6XnIlb+ZqvXBM7qY8NS5qNT8xp26s0bj91G6mbqN1aEW1H7qduqMGnbqBM&#10;dupd1M3UA0xEu6kzTd1HTrVCH7qXNR7qXdQSaeaaTSbqbu966ziFY0maRmpMmkMdRTN3vRu96kY+&#10;kzTd3vSFu+apFrYexpmaTf70haoYx26ms1N3UjH1oQ0OVs5ruRkd64NT1xXeBgelbR3MJjd2KdTK&#10;fWxh1CiiigYUUUZoAKKMijIpAFI1LkU1qACiiipAKKKKACiiigAooooAKKKKACiiigAooooAKKKK&#10;AGUUUUGoUUUUCuLk+tJTW3Z46Uq5xz1oAWiimM3oaBD6Karcc0uRUsBaKTIoyKQC0m6g89KTaaQB&#10;mjNGKSkAN0ptObpTaaGgooopjCiiigAooopAFFFFFwCiiii4BRRRSAKKKKACkzS01qQxd1G6m0UW&#10;HYduo3U2kaiwWH7qN1R5NGTRYLEm6kLcUzJoJNFgsLupM03mlpjCig0maAFooyKMigAooyKMigAo&#10;ooqCgooooGFFFFABRRRQAtGaSikAtJRRSAKKKKQBRRRQAUUdKTcPWmAtFJuHrRuHrQAtFJuHrTNx&#10;9aAJKKj3H1o3H1p2AkptN3H1o3GgaHUU3JoyaZVh1NbrRk0lAwooooGFFFFABRRRU3JuFFFFFwuF&#10;FFFFwuFFFFABRSZFGaQgzSE0UlAC5ozSUUALmjNJRQAUUZFGRQAUUZFGRQAUUZFGRQAUUZFGRQAU&#10;UZFGRQAUUZFGRQAUUZFGRQAUUZFGRQAUUZFGRQUgooyKMigYUUZFGRQAUUZFGRQAUUZFGRQAUUZF&#10;GRQAUUZFJmgYtFNyaMmgLDqKbk0ZNAWHUU3JoyaAsOopuTRk0BYdRTcmjJoCw6g9Kbk0ufWgLCZo&#10;zS8UcUDEzRml4o4oASiiigYUUUUAFFJkUZFSAtFJkUZFAC0UmRRkUALRSZFGRQAtFJkUZFAC0UmR&#10;RkUALRSZFGRQAtFJkUZFAC0UmRRkUALRSZFGRQAtFJkUZFAC0UmRRkUALRSZFGRQAtFJkUZFAC0U&#10;mRRkUALRSZFGRQAtFJkUZFAC0UmRRkUALRSZFGRQAtFJkUZFAC0UmRRkUALRSZFGRQAtFJkUZFAC&#10;0UmRRkUALRSZFGRQAtFJkUZFAC0UmRRkUALRSZFGRQAtFJkUZFAC0UlLVIAooooAKM0D3peKBCZo&#10;zS8UcUAJmjNLxSUAGaM0UUDDNO3U2igQ7dRuptFADt1FNoyaAsOopuTRk0CsOopuTS5oCwtFGRRk&#10;UCCijIoyKACijIoyKACijIoyKACijIoyKACijIoyKACijIoyKAsFFGRRkUBYKKMijIoCwUUZFGRQ&#10;FgooyKMiggKKMijIoAKKMijIoAKKMijIoAWjNJRQAuaM0lFADlpabRk0AOopuTRk0AOopAaWmMKK&#10;KKLhcKKKKLhcKKKKLhcKKKKYwooopjCnLTaKAH0U3JoyaCbDqVaZk0qt1zSE9h9FJuHrRuHrSJFo&#10;pNw9aNw9aAFopNw9aNw9aAFopNw9aNw9aAFooopAFFFFABRRRTAWjNJRRqAuaM0lFO4C5ozSUUXA&#10;KKKKYBRRRQAUUUZFUiWFFGRRkUxC0lG6jcKAClBpM0UAO3UBqbRQA+imilyKAFopMiloAKKKKACn&#10;U2nUCYtFFFBIUUUhYDrQAtFN3D1pQc9KAFooop3AKKKKLgFFFFMAooooAKBRRQA/NGaSipJHBqN1&#10;JtNG009QHUUmRRkUwFopMijIoAWik3D1o3D1qwFoo60UAFFFFABRRRQUKtNh705abD3rOQ47nn+o&#10;H/ibXn/XZ/8A0I0zdxS6if8AibXn/XZ//QjUW73rgqHoUxd3NO38VGGyxpayiasdupytUdLkiteh&#10;JLRmo9x9aXd70kMk3UtRq1Lu96ZLJd1G6o91G6qRJJuo3UwH1oyKYjR3UhPpTd1GRXWcSFyaTd70&#10;3JoqWApakyaTIoyKRSF3UbvemsRim5FBXQcWpN3vTWYUmRSYh27mkZvekyKQ1JSHRk813i964FWC&#10;deK74AjrW8TCYNT6ay9MU6tzDqFFGRSZpDFprdaMmikAUUUUgCim7h60jN6GgB9IWA60zcfWkLE9&#10;aAH7h60jN6Gm0bTQAu4+tG4+tJtNG00ALuPrRuPrSbTRtNAC7j60bj60m00bTQAu4+tG4+tJtNGK&#10;AF3H1o3H1puRRkUDsx24+tG4+tNyKMigLMfRTdw9aXcPWgoUnHWk3D1prMCOKbQMl60dKarALTWb&#10;P0oEKzeh4ptFFBQq0tItLkVm9yQooyKMikAq06mbqN3vTAc1NpCfSkyaQDm6U2jNFA0FFFIWA60D&#10;Fopu4etG4etAx1IWA60m4etMLE9aAH7h606oakDDA5oAUnHWmbj60rMCOKZTQDtx9aNx9abRTAdu&#10;PrRuPrTaKAHbj60m40lFIaFyaMmkopDFyaKSigAooooAKKKKACjNFJg0rgJSc0u00bTRcAoo2mja&#10;aLgFFG00bTRcB1FFFZlBRRRQMKKKKQBRRRQAUU1mIPFN3H1qgJKCwHWo9x9aCxPWgLMczehpu4+t&#10;JRQFmLuPrRuPrSUUwsxdxNJRRQFmFFFFAWYUUUUBZhRRRQFmFFFNyaCojqKbk0ZNBY6kJpMmkOaA&#10;FyaMmm80c0AOyaMmm80oz3pCFyaMmkoqSRcmjJpKKAFyaMmkooAXJozSUUAFFGRRkUAFGaa1JzQA&#10;uTRk0UUAGTRk0UUAFFFFA9QooooCzCiiigLMKKKKAswooooCzCiiigLMKKKKAswooooCzCiiiguI&#10;UUUUFBRRRQAUUUUAFFFJkUALRSZFGRQAtFJkUmaAHUU3JoyaAHUU3JoyaAHUU3JoyaAHUU3JoyaA&#10;HUU3JoyaAHUhpMmjPrQAZNGTRxRxQAZNGTRxRxQAZNGTRtNG00AGTRk0bTRtNACUUu00bTUgJRS7&#10;TRtNACUUu00bTQAlFLtNG00AJRS7TRtNACUUu00bTQAlFLtNG00AJRS7TRtNACUUu00bTQAlFLtN&#10;G00AJRS7TRtNACUUu00bTQAlFLtNJQAUUUUAFFFFABRRRQAUUUUAFFLtNG00AJRS7TRtNACUUu00&#10;bTQAlFLtNG00AJRS7TRtNACUUu00bTQAlFLtNG00AJRS7TRtNACUUu00bTQAlFLtNG00AJRS7TRt&#10;NACUUu00bTQAlLk0bTRtNMAyaMmjaaNppgGTRk0BfWl2igBMmjJpdoo2igBM0uRQRTaAHZFGRTaK&#10;AHZFGRTaKAHZFGRTaKAHZFLTKXJoAdRTcmjJoAdRTcmlzQAtFJkUZFAC0UmRRkUALRSZFGRQAtFJ&#10;kUUALRRRQAUUUUAFFG00bTQIKKNpo2mgAooooGFFFFABRRRQZahRRRQFmFFFFAWYUUUUBZhRk0UU&#10;BZhk0ZNFFAWYq0tNoyaAsx1FNyaMmgLMfRk03NLkUALk0ZNJkUZFAhcmjJpMiigBcmjJpKKAFyaM&#10;mkpOaaGh2TRk03mjmqKHZNKtM5pVzQA+im5NGTQA6im5NKD60CewtFJkUZFBnZi0UmRS0BZhRRRQ&#10;FmFKOopKKA1JNw9aNw9ajopWAk3D1o3D1qOiiwEm4etLUVLuPrRYCSio9x9aNx9aNQJKKTcPWjcP&#10;WkAtFJuBpaQBRRRQAUUUUAI1JStSbTWi2JCijaaNpp3EFFG00bTRcApwNN2mlwaLgLRkUnNNGe9A&#10;D6KRaXIpgFLk0mRRQAuTRk0lFAC5NLuPrTaKEJjtx9aNx9abRVCHbj60hJPWkpy7e9ADaerADmmt&#10;jtSUASbh60bh61HRSAk3D1p1Q09W9TQA+im7h60bh60gHUU3cPWl60ALRRRRcQ6lpmTS5oJH5FLT&#10;Mijd707gFFGRRkUgCijIoyKAG0UUVoUKrY+lSdaipdxFMQ8sB1o3D1qMknrQOooCxLRSbh60bh60&#10;CFpsfelDA9KbH3rKZpE891I/8Ta9z/z2f/0I1AzVLqTAate/9dn/APQjVcsD0rgqHfTFVvmPNP3e&#10;9QjINPzWSN2ShqMio93vRu960IJM0maZk0oPrSBkm6lyajzTgfWqRI/dRupmRRkUxMk3e9GTTN1O&#10;3CmhGhmjNNzTd1dhxkmaCaj3UbqkY6kJpN1N3UAOZuKbupC3FN3UrmiWg6im7qN1MgWk3UhbimVD&#10;KQ6Zuleisa82kPSvRmrSJlMcW9admomyccU+ug5goopNw9aQC0xmIOKduHrTG+8aADzDRvNNooAK&#10;KKKACiiigBy0tItLQUgooooGFFFFABRSbh60bh60ALSN900bh60Fhg80AR0UUUFBRRRQAUUUVABR&#10;RRQAUUUUAFFFFABRRRSuAUUUUgCiiigAooooAKKKTcPWpYAelRs26nM3UdqZTRSCiiimMKKKKACi&#10;iigAooooAKKKKACijNGaAClpM0uaAEoopuaADNFFFAC7qN1JRQAu6gNSUL1pPYB1FFFZFhRRRQAU&#10;Ubh60bh60wCijcPWjcPWgAopm80eYaeoD6KZ5ho8w0agPopnmGjzDSsA+imeYaPMNFgCT71NpWbd&#10;SVRotgooooGFFIaTdQA6im7qN1ADjTd1G6koAXdRupKKAF3UbqSigBd1G6kooAXdSUUUmJhRRRUk&#10;hRRRQAUUZozQAUtJmlDUAJRRTc0AGaKKKAF3UbqSigBd1JuoooAKKKKACiiigAooooAKKKKACiii&#10;g1CiiigYUUlGaAFopM0ZoAWikzRmpYC0UmaM0ALSZoam0AOzRmm0UAOpabRuoAdRTd1G6gB1FN3U&#10;bqAHUU3dRuoAdTKXdSUAFFFFABRRRQAUUUUAFFFFABRRRQAUUUhoAWim7qN1ADqBTd1Krc0AP20b&#10;aTdRuoAXbRtpN1G6gA3UbqSigBd1G6kooAdS03dRuoAdRTd1G6gALUbqSigBd1G6kooAXdRupKKA&#10;F3UbqSigBd1G6kooAXdRupKKAF3UbqSigBd1G6kooAXdRupKKAF3UbqSigBd1JRRQAUUUUAFFFFA&#10;BRRRQAUuaSigBd1G6kooAXdRupKKAF3UbqSigBd1G6kooAXdRupKKAF3UbqSigBd1G6kooAXdRup&#10;KKAF3UbqSigBd1G6kooAcKWm7qN1ADqKbuo3UAOopu6jdQA6im7qN1ADqKbuo3UAOopu6jdQArdK&#10;bQzcU3dQA6im7qN1ADqKbup1ABRRRQAUUUUAFFFFABRRRQAUUUUAFFFFABRRRQAUq0lFAD6Kbuo3&#10;UAOopu6jdQA/dRupm6jdQIfuo3UzdRuoAdRSZozQMWikzRmgBaKTNGaoBaKTNGaAFooooAKKKKAC&#10;iiigAooooAKKKKACiiigAooooM5bhRRRQSFOptLuoAWik3UbqAFopN1LmgAoozRmgAoozSrzQAlF&#10;O20baAG0U7bSEYpoaEoooqigpaSigBd1G6kooAXdS7qbRQA+im7qN1BnYdRTd1G6gLDqKKKBBRRR&#10;QAUUUUAKDjmnq2frUdKDjmkBJRSK2etLuHrSAKKNw9aNw9aACijcPWjcPWgAoo3D1o3D1oAKKM0U&#10;gCiiigAptOptXElhRRRViCl3UlFADqKbmnZoAKKM0ZoAKKM0ZoAKKM0UAFFFFABRRRQAUUUUAFFF&#10;I1AC5pwkxxUdGKAJPMNKHOaZS0hEtFR+YaPMNVYkkoqPzDR5hosBJRSbh60bh60gFooop3AKKKKL&#10;gFFFFMAooooAKKKKAHKetIjdcULTYu9RIqO55zqjf8Ta9/67P/6Earq1S6r/AMha9/67P/6EarVx&#10;VDvpk26jdUdLWSOmw/dTlaoqN1UZsm3Ubqi3UtJCJA1O3VFmlBqgZJup2aizS7qokkpd1Rq1LuoE&#10;aO6k3U3dSV1nGP3Uham0UALuppakJpKllC7qN1N3UlT1K6Di1JupKKq4hd1GaSk3VJQSHpXo7GvN&#10;ZDjFekNWsTCZJSZpC+O1JXRY5h24etRnqaKSkAUU/wAv3prDBxQAlFFFABRRRQAUUUUAKppdw9aY&#10;1JQWloSbh60bh61HRQOxJuHrSMRtPNMooCwUUUUDCiiigAooooAKKKKACiiioAKKKKkAooooAKKK&#10;KACims23tSeZ7UAOzRuHrTGbdTadgJGbHSm+YabRTAd5ho8w02igBxYnim0UVLKQUUUUDCjNFNoA&#10;dmjNNooAdmjNNooAdmjNNooAdmmnrRRQAUUUUAFGaKKADNFFITigBd1G6oycUA0APzRmm0UAOzSg&#10;80yikBLuHrRuHrUVFRYsl3D1pCwweajoosAUUUUwCiiigAooooAKKKKACik3UbqAFopN1G6gLATS&#10;bqDSUGi2F3UbqSigYuaSiigAooooAKM0N0ptADs0ZptFADs0m6kooAXdRupKKAF3UuabRSYmOzRm&#10;m0VJI7NNPWiigAooooAKM0UUAGaKKQnFAC7qN1Rk4oBoAfmjNNooAdmjNNooGOzRmm0UFco7NGab&#10;RQHKOzRmm0UByjs0ZptFAco7NGabRQWOzRmm0UAKetJRRQAUUUUAFFFFSwCiiigApd1A5o20AG6j&#10;dRto20AG6kpWGBmm7qAFopN1G6gBaKTdRuoAWik3UbqAFpN1G6mbqAHbqN1N3UbqAHbqN1N3UtAC&#10;7qN1JRQAu6lyabTloAMn0oyfSlooATJ9KTn0p1FADaKdRQA2gdadRQAUUm6jdQAtFJuo3UALmjNM&#10;ooAfmjNMooAfmjNR7qN1AEmaM1Huo3UASZozTKKAH5ozTKKAH5ozTKKAH5ozTKKAH5ozTKKAH5oz&#10;TKKAH5ozTKKAH5ozTKKAH5ozTKKAH5ozTKKAH5ozTKKAH5ozTKKAH5ozTKKAH5ozTKKAH5ozTKKA&#10;H5ozTKKAH5ozTKKAH5ozTKKAH5ozTKKAH5ozTKKAH5ozTKKAH5ozTKKAH5ozTKKAH5ozTKKAH5oz&#10;TKKAH5ozUe6jdQBJmjNR7qN1AEmaM1Huo3UASZozUe6jdQBJRTVPNOoAKKKKAEPSkp1FADaKdRQA&#10;2lyfSlooATJ9KMn0paKAEyfSk3GnU2gA3UbqSigBd1G6kooAXdRupKKAF3UbqSigBd1G6kooAXdS&#10;g02lFADqKTdRuoAWik3UbqAFooooAKKKKACiiigAooooAKKKKoAooooAXdRupKKAF3UbqSigBwNG&#10;abRQA7NGabRQA7NGabRQA7NGabRQA7NJupKKDOW4u6jdSUUEi7qdTKXdQA6im7qN1ADqKbup1ABR&#10;RRQAU5WwKbRQA/dRuplFAD91G6mUUxjs0ZptFO47js0ZptFFwuOzRmm0UXC47NFNoouK46iiimIK&#10;KKKAF3UbqSigBd1G6kooAcGpaZTlPagQtFFFAgooooAKKKKACiiigAooooAcnWn7h61FRSsBLuHr&#10;RuHrUVFFgJNw9abmm0VSJY7NGabRVCHZozTaQHNAElFIDmloAQ0tFFABRRRQAUq0lFADs0ZptFAD&#10;s0ZptFADs0ZptFADs0ZptFADs0U2igB1FJuo3UALRRRVEBRRRQAUU/y/emUASBhgc0u4etRUUrAS&#10;7h60ZHrUVKpwc0WAlopFORmlpAFFFFABRRRQA6PvSKetC02MYzUyZUdzzbVv+Qte/wDXZ/8A0I1V&#10;3c1Y1dv+Jte/9d3/APQjVMN8xriqM9GkS7qXdUYNFYpnSyUGjNR7qXdV3M2SZp2ag3/MOKfupokk&#10;zRmo91G6mBJmjNR7qdQSx+6jdTBTqoRpE4ptJupCc11nEOJxSbqYTmkNSyh7NTd1MJpKQEm6kplF&#10;S3qUth9FR7qN1UIkpuabupC3zCoZaHMc4r0xq8xZq9KkbditYbmUxxGaXzPakJxTa6TkY/zPam0l&#10;FAgooooAKKKKACiiigAooooARqSlakoNFsFFFFAwooooAKKKKACiiigVwooooC4UUUUCCimeZ7Ue&#10;Z7VmUPopnme1Hme1KwAzdRTKVjk5pKoAooooAKKKKACiiigBVbbTvM9qjakoAkZt3am02igBWPak&#10;oopMpBRRRSGFFFFABRRRQAUmKWigAooplAD6KZS7qAHUlJuoNACUUU5aT0AbRT6KnmAZRT6KOYBl&#10;FPoo5gGUU+kbpRzANooooLCiiigB/me1Hme1Q0UrDsPpCcU2imFhaSiigYUUGk3UALRRRQAUUUUA&#10;FFBNJuoLFopN1G6gAakpSaSgAooooAKKKKACiiigAooooAKKKKACiiikxMKKQ0m6pJHU1utJRQAU&#10;UUUAFFFFABRRRQAUUUUAFFFFABRRRQNbhRRRQahRRRQAUUUUAFFFFABRSbqN1AC0Um6jdQAbqN1J&#10;SUAO3UbqbRQA7dRuptFSwHbqN1NooAUmkoooAKKKKACiiigAooooAKKKbQA6im0UAOp9RU8NwKAH&#10;UUm6jdQAtJuo3UlAC7qN1NooAdupDSUjUgFoptFK4DqKbRRcB1FNoouA6im0UXAdRTaKLgOoptFF&#10;wHUU2ii4DqKbRRcAooopAFFFFABRRRQAUUUUAFFFFABRRRQAUUhpN1ADqKbuo3UAOopu6jdQA6im&#10;7qN1ADqKbuo3UAOopu6jdQA6im7qN1ADqKbuo3UAOopu6jdQA6im7qN1ADqKbuo3UAOopu6jdQA6&#10;im7qN1ADqKbuo3UAOopu6l3UALRRRQAUUUUAFFFFABRRRQAUUUUAFFFFABRRRQAUUUUAKtLTaKdw&#10;HUU2ii4DqKbRRcB1FNoouA6im0UXAdRTaKLgOoptFFwHUU2ii4DqduqOnUwHbqN1NopgO3UtMpd1&#10;ADqKTdRuoAWkajdTWOcUAFFNooAdRTaVaAFooooAKKKKACiiigAooooAduo3U2igB26jdTaKAHbq&#10;N1NoqgHbqN1NooAfRTd1LuoAWik3UbqAFopAc0tABRRRQAUUUUAFFFFABRRRQZy3CiiigkKKKKAC&#10;iiigAooooAKKKKACnLTaUGgB1FN3UbqAHUU3dQTmgB1FMpVoAdSYpaKACiiigAooopjCiiiqKCii&#10;igB1FJuo3UALRSbqN1AD91G6mbqN1BA/dRupm6jdQFhxpKBRQAUUUUAKDil3U2igB26jdTaKAsOB&#10;paaKXdQKwtFJuo3UCsLT6jDcipKTEwoooqSQooooAKKKKACmU+mVcQCiiirAKctNooAfRTKctAC0&#10;gGKWigAooooAKKKKACiiigAooooAKKKKogcKcrbajooAdRRRQAUUUUAFFFFABRRRQAUtJRQBKrbq&#10;Wo1bb2qSpAQnFLH3opVrORUVqeWaz/yGL7/rvJ/6EarrVjWv+Qvff9d5P/QjVVWriqHpUx+6k3U1&#10;jSVkjoJVbil3VFupaoglFFM3UtCAeDSg5pm6jdVIlklFMBzSbqoRKKN1RbqWgTNPNJupKaTXWziH&#10;7qSmbqTdSAfRTN1G6kykPbpTKC1NqOpfQdupN1JSE1RmLTS3zCkzTaktbD2avTmry9q9QatYmUwW&#10;lpFpPMFdRyPcdRTfMFHmCgQ6kLAcUzcfWkoAf5go8wUyigB/mCjzBTKKAH+YKPMFMooAfu3UU1ad&#10;QWgooooHcKKKKBBRRSUALRUbNnpSbj60DsS0VFuPrRuPrQFhKKKd5ZoGNopaSoAKKKKACiiigApN&#10;1KTTaACiiigAooooAVaWm0ZoAVqSiigBKN1DdKbSYJjt1G6m0Uh3HbqN1NooC47dRuptFAXHbqbR&#10;RQMKKKQmgYtFNzSjpQAtJmg9KbQA7dShhTKKTAk8wUeYKjoqLASeYKPMFR0UWAk8wUeYKjoosBJ5&#10;gpC4plFFhjt1G6m0UzSw7dRuptFArD6KZuo3UBYKKTdSZoGLuoJpKKACiiigAooooAKKKKACikzR&#10;uoLFopN1G6gBaKaWpM0APopmaM0AOo3U2igB26jdTaKAF3UlFFABRRRQAUUU2kxMdSFqSkqSQpwa&#10;m0UAO3UbqbRQA7dRuptFADt1G6m0UAO3UbqbRQA7dRuptFADt1G6m0UDW47dRuptFBqO3UbqbRQA&#10;7dRuptFADt1G6m0UALSUUUAFFFFABRSHrSZoAdRTc0ZoAdmk3UlFSwF3UbqSigBSaSiigAooooAK&#10;KKKACiiigAooooAKKKKACnU2l3UALRSbqN1AC0Um6kzQA6im5ozQA6kakzTWNJgOopmaM1ID6Sm5&#10;ooAduo3U2igB26jdTaKAHbqN1NooAduo3U2igB26jdTaKAHbqN1NooAduo3U2igB26jdTaKAA0UU&#10;UAFFFFABRRmk3UALRSbqN1AC0Um6jdQAtFJuo3UALSbqC1NoAduo3U2igB26jdTaKAHbqN1NooAd&#10;uo3U2igB26jdTaKAHbqN1NooAduo3U2igB26jdTaKAHbqN1NooAduo3U2igB26jdTaKAHbqN1NpV&#10;60AOooooAKKKKACik3UbqAFopN1G6gBaKTdRuoAWik3UbqAFooooAKKKKAFBpd1NooAduo3U2igB&#10;26jdTaKAHbqN1NooAduo3U2igB26jdTaKAHbqWmUZoAfRTM0ZoAfTqizT800A6im5ozVAOopuaXd&#10;QAtFJuo3UALSNRuoJoASiiigAooooAKKKKACiiigAooooAKKKKAF3UbqSigBd1G6kooAdRTaM1QD&#10;qKbmjNADqKB0ooAKKKKAFBpd1NooAduo3U2igB26jdTaKAHbqN1NooAduo3U2igzluO3UbqbRQSO&#10;3UbqbRQA7dRuptFADt1G6m0UAO3UbqbRQA7dRuptFADt1G6m0UAO3UuaZS0AOopuaXNAC0opKKAH&#10;bqN1NooAduo3U2imMfRTM0Zqih9FMzRmgB9FJuo3UALRSbqN1AC0UUUEBRRRQAUUUUAFFFFACrS0&#10;2jNADqKbmjNADqKRaWgAooooAUdaf5gqOigiRJ5go8wVHRSsSSeYKPMFR0UWAk8wUeYKjoosBJ5g&#10;pu6m0VSAduo3U2iqAdupaZS0AOopuadQAUoNJRQA7dRuptFBNx26jdTaKAuO3UbqbRQFx26jdTaK&#10;AH0UUVRAUUUUDuFFFFAwooooAdRRRQAUUUUAFFFFABRRRQA5RnNLG23NNGe1Ip61lM0ieYa3/wAh&#10;e+/67yf+hGqatVnWj/xNr7/rvJ/6Eapg158z0qaJA3zGl3VFu5o3VkmdD7E1ODVArfWnbq0uZku6&#10;jdUQbmn0IQ+lBpmaM0xEm6lqLNLupoTJKXdUW6jdVCNLcfWkzSZFBNdRwjs+tJSA0E0DFpuaTd70&#10;hNSUOzSZpu73pN3vU9R9B24+tJk0hNN3e9UIdupGbBpuRSM3NR1L6D8n1r1PPrXlOa9UWuiCOaoD&#10;Gm0+TtTK6ehyBRRRSGG0+tG0+tOpaCxm0+tG0+tPooAZtPrSquOtOooASilooAKKKKACkZttLTHY&#10;dKAG7j60oY5602lXrSZQ7NFFFZkhSUtFADKKc2M8U2qKDNJuPqaSimA/cCo9aSm0UgDNGaKKADNG&#10;aKKACiiigApN1DZptSMdupCaSkagA3E9DRz60i06gBOfWjn1paKChOfWjB9aWigBMH1owfWlooAT&#10;BpaKKACiikJoAXNJupKSpZUR26jIptFIqw7I9KTNJRQOwtJRRQAUUUUAFFFFABSNS0jUAJmjNFFA&#10;BmjNFFABmjNFFABmiikoAWiiigAooooASloooLCim0maAH0UgNGRQAtFJkUZFADWzmkwfWnNSVJI&#10;mD60YPrS0UAIM0tFFABRRRQAUuR6U09KTNAD8ikpuaM0AKTSZpKKAFzRmkooAXNJRRSKiFFFFBQU&#10;UUUAFFFFABRRRQAUUUUAFFFFABRRRQAUUUUAFFGRRkVIwooyKTIoATNGaKKADNGaKKADNGaKKADN&#10;GaKKACiiigAooooAVaWkWloAKKKKACiijIoAKKMijIoAKKMijIoAKKMijIoARhwaj2t61JkUlADN&#10;retG1vWn0UAM2t60c0+mVLAM0ZoopAGaM0UUAGaM0UUAGaKKKACikyKMigBaKTIoyKAFopMijIoA&#10;WikyKCaADdRuptFADt1G6m0UAO3UbqbRQA7dRuptFAC5ozSUUALmjNJRQAuaM0lFAC5ozSUUALSU&#10;UUAFFFFABRRRQAUUUUAFFFFABRRRQAUUUUAFFFFABRRRQAUUUUAFFFFABRRRQAUUUUAFFFFABRRR&#10;QAUUUUAFFFFAC5ozSUUALmjNJRQAUUUUAFFFFABRRRQAUUUUALRmkooAXNGaSigBc0ZpKKAFzRmk&#10;ooAUGl3U2igB26jdTaKAHbqN1NooAduo3U2igB26lplOyKAFopMijIoAWikyKMigBc0ZpMijIoAX&#10;NGaTIpaADNGaKKADNOWm0q0wHUUUVQBSrSULQA6ijIoyKACijIoyKACijIoyKACijIoyKACim5oz&#10;QA6im5ozQAUUUUAFFFFABRmiigAzRmiigAzRmiigAzRmiigBVpaatOyKACijIoyKAFpcj0puRRkU&#10;CHZHpRkelNyKMigB2R6U2jIooAKKKKACiiimgCiiimAUUUUAFFFFABRRRQJ7BRRRQZi5oBpKKAHb&#10;qN1NooAduo3U2loAdRSZFGRTGLRSZFGRQAYPrRg+tLRQAmD60YPrS0UAHNGaKKooM0ZoooActLTV&#10;pcigBaKTIoyKAFopKWgAooooAKM0UUAGaM0UUAGaM0UUEsM06m0q0CHCkoooAKKKKACiiigAoooo&#10;AKKKKAClpKKAFzSrTaVaYnsOoooqjMKWkooAKKKKACiiigBOfWjn1paKAE59aOfWlooJDNGaKKBB&#10;mjNFFAD80ZpKWqAM0ZoooAM0ZoooAUNS02jNAD3bpjinYHpUVOYn1qJbFw+I8q1hv+J1f5/57yf+&#10;hGqpYVLrJP8AbV//ANd5P/QjVUtx1rzam561PYkzmio1NOBrFGrHg06mZFG73rVED6XcfWmA0uRQ&#10;xsduPrTt1R5FLu96EIfmlBqPd70oNMmxJmimbqXNNCNLIpuTTcmjJrsPPHbqN3vTCfWkJ9KkpDi1&#10;Ju96bTSaQyTdTS1MyaM0irDt3vSM1NJpMmmwsO3e9DHmmUhJ3Cs76lEoPrXqq15OD616urdc10wZ&#10;zVB8namUpYnrSV1dDjCiiikMdS1HuPrRuPrQXYkoqPcfWjcfWgdiSkLAdaZuPrSEk9aAsP3D1o3D&#10;1qOigLEm4etIzehplFA7Dtx9aSkooAKOlFDdKAE3H1o3H1pKKgkXcfWjcfWkooAdkU2iigoKXikp&#10;u4etADqKKKBXCiiigQUUUUAFFFFABTWpTTSfWpZfQKKTIoyKABRS03JoyaBjqKbk0ZNAx1FNyaMm&#10;gB1FNyaMmgB1NyaMmkoAXJpKKRqAFopu6jcallRHUU3JoyaRY6im5NGTQA6im5NGTQA6kakyaKAD&#10;JoyaKKADJooooAKKKKACiiigAoopKAEJ9KSiigkXJoyaSigBcmjJpKKAFyaMmkooNQopCaTJoFcd&#10;RSZoyKBi0UmRRkUALRSE+lJk1LJHUU3JoyaQh1JkUlJQA7IoyKbRQA7g0bRTelG73oAdgU2jd70Z&#10;oAKKbk0ZNADqKbk0ZNADqKbk0ZNBcR1FNyaMmgsdRTcmjJoAdRTcmjJoAdSNSZNFABk0ZNFFABk0&#10;ZNFFABk0ZNFFABk0ZoooAKKTIoyKkQtFJkUZoAWim5NGTQFx1FNyaMmgLi5FGRTaKBXHZFGRTaKA&#10;uLmjJpKKBC5NGTSUUAOUmlyaRaWgoMmjJoooGFFITjrSbh60AOopu4etG4etADqKbuHrRuHrQA6i&#10;m7h60bh60AOopu4etN3H1oAkoqPcfWjcfWgCSmEjNJuPrSVLAXIoyKbRSAdkUZFNooAdkUZFNooA&#10;dkUjUlFABRRRQAUUUUAFFGRRkUAFFGRSZoAWim5NGTQA6im5NGTQA7IoyKbRQA7IoyKbRQA6im5N&#10;GTQA6im5NGTQA6im5NGTQA6im5NGTQA6im5NGTQA6im5NGTQA6im5NGTQA6im5NGTQA6im5NGTQA&#10;6im5NGTQA6im5NGTQA6im5NGTQA6im5NGTQA6im5NGTQA6im5NGTQA6im5NGTQA6im5NGTQA6im5&#10;NGTQA6im5NGTQA6im5NGTQA6im5NGTQA6im5NGTQA6im5NGTQA6im5NGTQA6im5NGTQA6im5NGTQ&#10;A6im5NGTQA6im5NGTQA6im5NGTQA6im5NGTQA6im5NGTQA6im5NGTQA6im5NGTQA6im5NGTQA6im&#10;5NGTQA6im5NOoAKKKKACiiigAooooAKcDTaKAHZFGRTaKAHZFKrCmUU0BJuHrRuHrUdFUBJuHrSh&#10;gelRU5Tg80ASUU3cPWjcPWgB1FN3D1o3D1oAdRTdw9aNw9aAHUU3cPWjcPWgB1FR7j60bj60ASUV&#10;HuPrRuPrQA7JoyaSiggXJoyaSigB2aMim0UDuOyKMim0UBcdkUZFNooC47IoyKbRQFx1LTVpcigY&#10;tFJkUZFAC0UmaWgYUUUUAFGTRRQAZNGTRRQAZNOzTaTIpoB+RRkUzIoyKYh+RRTMilB9KAHUU3Jo&#10;yaBjqKbk0ZNBL2HUU3JoyaDMdRTcmjJoAdRTcmjJoAdRTcmlyaAFooooAKKKKAH0U3JoyaAHUU3J&#10;oyaAFyKMim0VY7jsijIptFAXH0Ui0ZFBQtFJkUZFAC0uTSUUALk0ZNJRQAoPrS5FNooAdkUZFNoo&#10;AdkUtMp1AmLRRRQSFGTRRQAZNGTRRQAZNOptGTQA6im5NGTQA6im5NGTQA6im5NGTQA6kakyaKaE&#10;9hVanZNMoyaozH5NApBRQA7IoyKbRQA7IoyKbRQA+im5NGTQA6im5NGTQA6iiiggKKKKAHUtJS1R&#10;IUUUUAFFFFABRRRQO4UrUlI7dKiexrT+I8m1kn+2r/8A6+JP/QjVQ9Kn1p/+J1f8/wDLxJ/6Eaqb&#10;+OteZUPWp7EobFLu96iVt1PrFGjH5NLmo8mjJrVMzW5Ju96Xd71Fk0ZNBpJEu73o3e9Rg0tIgfu9&#10;6du96ip2RVITJN3vTt3vUVGTTEahNJk0maburrOEcxNNyaN1ITQUhd1NyaTdSE1LAdk0ZNM3Ubqk&#10;roOzSE03NGaYhaQmk3UuazNOgm4+teu7RXkGa9e3Y6V1QOWoFFM8w0+us4gooopANpKWkoNQoooo&#10;AKKKcANp55oAbRRSE0ABNJk0UUEhk0ZNFFABk0ZoooAKKKKgAooooAKKKKACm7R6U6igBtGTSGjN&#10;SULk0ZNJmjNABu96N3vTT1pKB2H7vek3H1pm40bqB2HbjRSCigYUUUUAFFFFABRRRQAUUtFACUUU&#10;2gAyaMmiigAyaKKKAEpaKKllRCiiikWFFFFABRRRQAUUUhNAC0U3dRmgVxc0E02igLi5NGTSUUCF&#10;yaMmkooAXJoyaTNGaACijNJQAuaM0yg0DsOJpMmm7qN1Ax2TRk0lFK4woooouIKKKKLgFFFFFwCi&#10;iikAUUZpN1IBWpuTRmigAyaMmiigAzRRRQAUUUUAFFFFABRRRQAUUUUFxCiiigsKKKKACiiigAoo&#10;pKAFopM0ZoAWkajNI1AgyaMmkooJFyaM0lFABRRRUgFFFFABRTd1G6gdh1FN3UbqAsP4o4qOigZJ&#10;xRxUdFADmPPFJk0lFAC5NGTSUUALuPrS7j602ipGO3H1o3H1ptFIBSxPWkoooAKKKKACiijNABRR&#10;mjNAC0vFNzSbqAH8UcUzdRuoAfxTaTdSUAOzRmm0UAOzSE0lFABk0ZNFFABk0ZNFFABk0ZNFFABk&#10;0UUUAFFFFABRRRQAUUUUAFFFFABRRRQAUUUUAFFFFBQUUUUAFFFFABRRRQAUUUUAFFFFABRRRQAU&#10;UUUAFFFFABRRRQAUUUUAFFFFABRRRQAUUUUAFFFFABRRRQAUUUUAFFFFABRRRQAUUUUAFFFFABRR&#10;RQAUUUUAFFFFABRRRQAUUUUAFFFFABRRRQAUUUUAFFFFBIUUUUAFFFFABRRRQAUUUUAFFFFABRk0&#10;UUAGTRk0UUAGTRk0UUAGTRk0UUAGTRk0UUAGTRk0UUAGTSrSUZoAdRSbqN1AC0Um6gNQAtFGaM0A&#10;FFGaKACiiigAooooAKKKKACiiigBcmjJpKKoQuTRk0lFMCRcY5o4qOigCTijio6KAJDjtSUi0uaB&#10;BRRmjNAgoozRmgAoozRmgApcmkooAXJoyaSigBcmnUynZoGhaKTNGaChaTAozS00ITaKNopaKYCb&#10;RRS0UAFFFFAwooooJewUUUUGYUUUUAFFFFABRRRQAZNGTRRQAZNGTRRQA6ik3UA0ALRRRQAUUUVQ&#10;BRRRRcAoooouAUUUUXAWjJpKKYxcmjJpKKAH0U1admgYUUZozQMKKKKCJC5NGTSUUEi5NLmm0UBc&#10;dmlplLuoHcdRTd1LQMWiiigAooooAKKKKACiiimhPYKKKKozCjJoooAMmlBpKKAHU4YqPdShuRQA&#10;5qSnYpDQMSiiigQuTRk0lFAC5NGTSUUAO3H1o3H1ptFArDtx9aNx9abRQFiTdRk01aXNAhcmjJpM&#10;0ZoEDMaJO1I1OlGMVEtjSG55Brf/ACGr/wD6+JP/AEI1U4q3rh/4nN//ANfEn/oRqlmvOqHrUtiT&#10;7o4o3H1pu75RQGrnRvLYkDH1oyaZmlDVsZxH54ozTc0m6kymSUuTTN1LuoRI7Jp1R7qduqiR+TRk&#10;0zdRupoDT3U0mm0m6uw88duo3U3dSZqSh2aTdTTSZpDHbqM0w03dUvcOg/dRupm6jdT6AO3Ub+KZ&#10;Tc1BoP3V6/Xjua9hWuimc1QFXdml8w0ittpK7DiY7zDR5hptFAhdxo3UlFBYu6jdSUUALupQabRQ&#10;ApakoooABQaKKACiiigAooooAKKKKgAoopG+6aADcPWjcPWoqKB2Jdw9aNw9aiooCwp6mkooqTQK&#10;KKKACiiigAxSbaCaN1AB92jdSUUALuo3UlFAC7qN1JRQAu6jdSUUALupc02igAoopCaAHcetNzSb&#10;qSgB2aM02igB2aM02ipZSHZozTaKRVx2aTdSUUBcXdRupKKBC7qSiigAoopCaAFopu6jNA7Ds0Zp&#10;lFAWH5pD0ptFAWCiiigYUUUUAFFFFACbaNtG6jdQAZo3UlFQAu6jdSUUALuo3UlFAC7qN1JRQAu6&#10;jdTSaTdQAuaTdSUUAODUZptFADs0ZptFADs0ZptFADs0ZptFADs0ZptFADs0ZptFADs0ZptFBSHZ&#10;ozTaKCrjs0m6kooC4u6jdSUUALupKKKBBRRRQAUUUjUALmjNMooKsPzRmmUUBYfmjNMoqQsPzSU2&#10;igLBRRRQMKKKKACiiigAooooAKKKKACiiigBCaN1DUlSwF3UbqSikAu6jdSUUALuo3UlFABuoooo&#10;AKKKKACikpN1ADqKbuo3UAOo3U3dSUAP3UbqZRQA/dRmmUUAOzRmm0UAOzRmm0UAOzRmm0UAOzRm&#10;m0UAOzRmm0UAOzRmm0UAOzRmm0UAOzRmm0UAOzRmm0UAOzRmm0UAOzRmm0UFDs0ZptFADs0ZptFA&#10;Ds0ZptFADs0ZptFADs0ZptFADs0ZptFADs0ZptFADs0ZptFADs0ZptFADs0ZptFADs0ZptFADs0Z&#10;ptFADs0ZptFADs0ZptFADs0ZptFADs0ZptFADs0ZptFADs0ZptFADs0ZptFADs0ZptFADs0ZptFA&#10;Ds0ZptFADs0ZptFADs0ZptFADs0ZptFADs0ZptFADs0ZptFADs0ZptFADs0ZptFBLHZozTaKAHZo&#10;zTaKAHZozTaKAHZozTaKAHZozTaKAHZozTaKAHZozTaKAHZozTaKAHZozTaKAHZozTaKAHZozTaK&#10;AHZozTaKAHZozTaKAHZoptKtADqKKKACiiigBd1G6kooAXdRupKKAF3UbqSigBd1G6kooAdRRRVA&#10;FFFFMAooooAKKKKACiiigAooooAKKKKACiiigBR1p2aZRQIfmjNMooCw/NFMp9AgooooEFLupKKa&#10;AXdRupKKYxd1KDTaKAHZozTaKAuOzRmm0UCb0HZozTaKCB2aM02igB2aM02igB2aM02igB2aM02i&#10;gB2aM02igBd1KDTaKAHg0u6o6XdQA/dRuptLQAu6jdSUUALuo3UlFAC7qN1JRQAu6lzTaKpFDqKK&#10;KZIUUUUAFFFFAC07NMooAfmjNMooFYfmimUu6gLDqKbup1Agpd1JRQAu6jdSUUALupQabRQA7NGa&#10;bRQO47NGabRTQm9B2aM02iqIHZoJptFAC7qN1JRQA+gdRTd1OXtQA/dQTSUUFibjRupcUhGKCQ3U&#10;bqSigQu6jdSUUALupabQvWgB1FFFABRRRQAUUUUAFPZt2M8UyiTtUS2LhueRa7/yGtQ/6+JP/QjV&#10;DdVzXW/4nN//ANfEn/oRrPY15lQ9elsTbuKN1RbqUNWKNZEm6nBuKipQ1bGcSXdRuplLupMpj91L&#10;uqPdSg0iSTdRupm6kpoRJup26ot1G6mSarNTd1NJxSE5ruOEeXx2pPM9qZRUDHbqN1NNJuoGO3U3&#10;dSUlLqMdupC+O1N3UlMaSH+Z7U3dTd1IW4NZljw+e1eyEZrxdTjNe0V007HJUI91OplPrsOIKKKK&#10;Q7BRRRQMKKKKACiiigAoooqQGsu6hV206ms22gB1FM8z2o8z2oCw+kpvme1Iz5GMUDsL5ntR5ntT&#10;KKguyH+Z7UeZ7UyigLIKKKKAsFFFFAWHbaNtR0UiLsfSU2imaA3WiiigAooooATNLRRQAUUhOKTd&#10;QA4c0u2mbqN1ADyMUlN3UhoAdSbqbupaljQu6koooHYTbS0UUBYKKKKAsFFFFIAooooGFFFNbrQA&#10;6imUm6gdh+6kNN3UooGFFFFABRRRQAUUUUAFFFDdKBhRTaKB2HUU2igLBRRRQFgooooCwmaWiioJ&#10;Cik3Um6gB1FMooAfRTKKAFakoooKCiiigLAaTdS0UD0E3UbqWigNBN1LRRSYaBRRRSFYKKKTdQOw&#10;tFJuo3UBYWik3UlA7DqKZRQFh9JuptFA7Dt1G6m0UBYdupDSUUAFFFFAwooooAKKKKACiiigAooo&#10;oAKKKKACiiigAooooATdRupKKkBd1G6kooAXdRupKKAF3UbqSigANFFFIAooooAQ0m6lam0ALuo3&#10;UlFAC7qSiigAooooAKKKKACiiigApd1JRQCF3UbqSigqwu6koooCwUUUUBYKKKKAsFFFFAWCg0UU&#10;BYTdRupaKAsJuo3UtFAWCiiigLBRRRQFgooooCwUUUUBYKKKKACiiigAooooAKKKKACiiigAoooo&#10;AKKKKACiiigAooopMAooopAFFFFABRRRQAUUUUAFFFFABRRRQAUUUUAFFFFABRRRQAUUUUAFFFFA&#10;BRRRQAUUUUAFFFFACbqN1LRQAm6jdS0UAFFFFUAUUUUAFFFFABRRRQAUUUUAFFFFAWCiiigLBRRR&#10;QFgpN1LRQFhN1G6looCwm6jdS0UBYTdRupaKAsJupaKKAsFFFFAWCiiigLBRRRQFgooooEFFFFAg&#10;ooooAKKKKACiiigBd1G6kooAXdRupKKAH0UyigB9FMooAfRSUtMAooooAXdRupKKAF3UbqSigBwO&#10;aKRaWmAUUUUwCiiigAooooAKKKKACiiigAooooAKKKKACnbqbRQIduo3U2igLDt1KKZRQFh9FMoo&#10;FYfRTKUHFAWHUUm6jdQKwtFJuoBoCwtFFFArBRRRTATdRupaKY9BN1G6looDQKKKKBWCiiigLDqW&#10;mUUEj6KZRQA+img0bqAHUUgpaAG/ep1FFMYCl3UlFAC7qN1JRQIXdRupKKAF3UtNp1NAFFFFMAoo&#10;ooAKKKKACnbqbRQA7dRuptFAWHbqWmUoNArDqKTdRuoFYWik3UA5oCwtFFFMVgpRSUUBYKKKKAsF&#10;KOopKKAJN1G6o6KoRJupCc0yigB9FN3UbqBDqQ0tFACY70tFFAC7qN1JRQA4UU2igB1FNooAcTii&#10;TtTadIcYqJ7Fw3PHtdP/ABOtQ/6+JP8A0I1nkVd15v8Aidah/wBfEn/oRqiW+UV5VQ9ejsAbtil3&#10;UzNLurOO5vJEm6l3UzdRurR6Ga0Y/dTt1RbqdSKY/dSg5pm6lpkkm6jdTN1OpokXdRupKKYjR3Ul&#10;NJpN1dZwDicUm6mlqTNBQ/dSU3NGakB1JuprHim5pFIczc0m6mFqTNO4x+aGqPdS5qC+g5TjNe0K&#10;cZrxWPvXtKnrXTTOOoJT6ZT67ThQUUUUigooooAKKKKACims2OKZuPrSYEtFRbj60bj61I7EtMk7&#10;U3cfWjNAWEooooGFFFFAwoooqSgoJpGpKAF3UbqSigBd1G6kooAKKKKBWQUUUUDCik3UbqAFopN1&#10;G6gAJpN1BpKAFJzSUUm6gBaKTdRmgBaKKKAEUYOadupKKllIXdRupKKQxd1JRTc0D3HUU3NGaAsO&#10;ptGaSgAooooGFFFFABQRmijNACbaPu0bqQ0DQu6jdSUUDsLuoJpKKACiiigYUUUUAFFFFABRRRQA&#10;UUm6jdQAtFJuo3UAG6k3UlFQQFFFJuoAWiiigAooooAKKKKCwooooAKKKTdQAtFJuo3UDFopN1Jm&#10;kwsOopuaM0gsOplLSUDCiiigYUUUm6gBaKTdRuoAWnL0pm6l3UCH0UzdRuoFYfTWPNJupPvUDDdR&#10;uo20baBhuoJo20baAEopdtG2gBKF60u2gCgBaKKKACiiigAopN1G6gBaKTdRuoAaW5NJuoPU0lQA&#10;u6jdSUUALuo3UlFAC7qN1JRQAppKKKACiiigAooooAKKKKACiiigAooooAKKKKACiiigAooooGgo&#10;oooGFFFFABRRRQAUoNJRQAu6jdSUUALuoJpKKACik3UbqAFopN1G6gBaKbmjNADqKbmjNADqKbmj&#10;NADqKbmjNADqKbmjNADqKbmjNAA3WkoooAKKKKACiiigAooooAKKKKACiiigAoooqWAUUUUgCiii&#10;gAooooAKKKKACiiigAooooAKKKKACiiigAooooAKKKKACiiigAooooAKKKKACiiigAooooAKKKKA&#10;CiiiqAKKKKYDl6UtNozQA6im5ozQA6im5ozQA6im5ozQA6im5ozQA6im5ozQA6im5pd1AC0Um6jd&#10;QAtFJuo3UALRSbqN1AC0Um6loAKKKKACiiigAooooAKKKKAYUUUUEhRRRQAUUUUAFFFFABRRRQAU&#10;UUUAFFFFABRRRQAu6jdSUUALuo3UlFAC7qN1JRQAu6jdSUUAPU5zTqYh607dVIBaKTdRupgLRRmi&#10;gAooooAG6U2nGk20AJRS7aNtACUu6jbRtoAN1G6jbRtoAN1G6jbSUALuo3UlFAC7qUU2lBoAWik3&#10;UbqAFopN1LmgAooooAKVaSigQ+im5ozQKw6im5ozQFh1FJuo3VQC0Um6jdQAtFFFAgooooAKKKKC&#10;AooooAKKTNG6gBwNG6kooAcDmlplGaAH0UzNGaAH0U0Gl3UALRSbqN1AC0Um6lqkUgooopjCl3Ul&#10;FAC7qN1JRQKwu6lBptFAmOopB1paBBRRRQAUUUUAFOWm0tADqKbmjNArDqUUzNKtADt1G6kooELu&#10;o3UlFABRRRVkBRRRQAUUm6jNADt1G6kooAfRTd1LuoAWik3UbqAFopKWgAooooAKJ/4aTNJMelRP&#10;YuG541rzf8TrUP8Ar5k/9CNUd1W9fb/id6h/18yf+hGqW6vHqbnsUdh+aN1N3Um6oi9TokP3U7dU&#10;W6nBquRkP3UbqbupM0IbJVal3VFupc1RJKDmnbqi3UuaYmSbqN1R5pd1NCNImio91G6uw4R+aTdT&#10;c5o3Uhjtwpu6kJpu6pGOZuKbupGbim7qnqMfupCabupCapjQu6l3UzdRurMsdv8AL655r27aY+ve&#10;vDJG6V7nMelddM46gmMU6mk0u6uu5wi0Um6jdRdDFppYDil3Uxhk5ougHeYKTeKbto20XQ9ApKXb&#10;RRcYlFFFSAUqrupKN22gBaSk3UlAC7qN1JRQMXdRupKKkoKSlpKAFopmaM0CuPopmaM0BcC3NJup&#10;aKBCbqN1LRQMKKKKBhRRRQAUUjUmaAFNJtozRmgAxSUtJQAuaM0lFAC5ozSUVLLjsLmjNJRSKFpK&#10;KWgBKKKQmgA3U73plLuoAWk3UFqSgBd1JmiigAzRRRQAUUUhNA0LRTM0ZoKHZpGakJpq0CF3UbqW&#10;igBN1LuoooAM0ZooqCQzRRRQAUUUUAFFFFACbqN1JSUALSUUUALRmkooAXNGaSigBwajdTaKDRbD&#10;t1G6m0UDsKTSUUUAFFFFAxaNtJRupMQu2ko3Um6kAtLjFN3Uu6gYUm6gmkoAXdSUUUAFFFFABRRT&#10;T1oEOopmaM0BcfSg1HmlDUAP3Ubqbuo3Uhjt1IzYFJupMigA8z60eZ9aOPSjj0oAPM+tHmfWjj0o&#10;49KAF3UbqbRSuA7dRuptFFwHbqN1NoouA7dRuptFFwCim0ZpAOopuaM0ALuo3U2igB26jdTaKAFJ&#10;ozSUUALmjNJRQAoNLuptFADt1G6m0UAO3UbqbRQMduo3U2igdh26jdTaKAsO3UbqbRQFh26jdTaK&#10;AHbqN1NooAduo3U2igB26jdTaKAHbqQmkooAXNGaSigBc0daSjOKAF20baTdRuoAXbRik3UbqACi&#10;iigAooooAKKbmjNADqKbmjNAC7qN1JRUALuo3UlFAC7qN1JRQAu6jdSUUALuo3UlFA7C7qN1JRQF&#10;mLuo3UlFAWYu6jdSUUBZi7qTNFFAWYZozRRQFmGaM0UUBZhmjNFFAWYZozRRQFmGaM0UUBZhmjNF&#10;FAWYZozRRQFmGaM0UUBZhmjNFFAWYZozRRQFmGaM0UUBZhmjNFFAWYu6jdSUUBZi7qN1JRQFmGaM&#10;0UUBZhmjNFFAWYu6jdSUUCF3UbqSigBd1G6kooAXdRupKKAHZoptGaAHUU3NGaAHUU3NGaAHUU3N&#10;GaAH0baYDTt1UgF20baTdRupgLtpKN1FABRRRQAU7dTaKAHbqN1NooAduo3U2igB26jdTaKAHbqN&#10;1NooAduo3U2igLDt1G6m0UBYduo3U2igLDt1G6m0UCsO3UbqbRQIduo3U2igBc0ZpKKAFzRmkooA&#10;duo3U2igB26jdTaKAHbqN1NooAduo3U2igB6tTt1MWlpgO3UbqbRRcB26jdTaKLgO3UbqbRRcB26&#10;lzTBTt1MBc0ZpN1G6gBc0nmj3o3UnHpQAvmj3o80e9Jx6UcelAC+aPel6803j0paAFooopgFFFFA&#10;BRRRQAUoNJRQAu6jdSUUALupc02lWgBaKKKACiiigAoooqgCiiigB26jdTaKBWHbqN1NooCwuaM0&#10;lFBmLmjNJRQIKKKKAHBqN1NooAfmim0ZoAdRTc0ZoAdRSLS0AFFFFABSbqWiqRSE3UbqWimAm6pK&#10;ZRmgY+imZozQA+kpuadQJi0u6kooJF3UbqSigBd1LTaKAHUuMU3dQWoAWikBpaACiiigBc0ZpKKA&#10;FzRmkooAXNGaSirMhc0ZpKKACiiigB26jdTaKAH0U3NLuoAWiiigA3YpN1LRQAm6jdS0UAA+aldf&#10;Mxjt60LxTo+9RPYuG54j4gkA13Ul7i5kH/jxql5gqz4g/wCRi1T/AK+pf/QzVLdXj1dz2qOxNuo3&#10;VHmjNZQN5Em6lU1HupwNayMeo/dQGpm6m7qSLZNupQahDU7dVEMl3U7zBUG6nbqaAl3Cl3VFTt1M&#10;Ro0Uzd70bveuy554/dimlqaz+9N3e9Iofu96QtTC1Ju96m4x+6kyKZu5ozSGOLUm73pm6jIp3Bbj&#10;s0maTNJk1mahIemK90mbpivCpO1e5Sdq6qbOKqPooorq6HAFFFFIYUUUUAFFFFABTWp1MfrTQ0FG&#10;RTcmimMMmiiigApKMikNAC5FGRTaKAHZFGRTaKkdx2RRkU2igLhRRRQIKKKKACikyKMigqwtFJkU&#10;ZFAxc0mRSdTRtoAX6UtHSkyKChGpKViKTIoEwooyKMigQUUZFGRQAUUZFGRQAUZFITSVLLjsOyKM&#10;im0Uih2aWmUZNACk+lJRSUALtNFG73pM0ALSZFBPpTaBXHZFGRTaKAuOyKMim0UBcdkUdabTl6UD&#10;TG0UrUlBYjUi06k4oELRSZFGRQMWikyKM0CFopuTRk1BI6im5NGTQAoPrRkU2igB2RTd3vSE+lJQ&#10;A6ikyKXIoAKKMijIoAKKMijIoAKKMijIoAKKMijIoNVsFFGRRkUDCjIpGpKAHZFGRTaKAF60m00C&#10;nZFJgNwaKXIpKQBRSZFFAhaTIpCfSkoC47IoyKbRQK47IoyKbRQFx2RSGkooAKKKKBBRRRSY0FFF&#10;FSUFFFFABRSZFGRQAtFJkUZoAWim5NGTQA6im5NGTQAZNGTSUUALk0ZNJRQAUUZFGRQAUUZFGRQA&#10;UUZFGRQAUUZFGRQAUUZFGRQAUUZFGRQAUUZFGRQAUUZFGRQAUUZFGRQNBRRkUZFAwoyKTIpKAHZF&#10;GRTaKAHZFGRTaKAHZFGRTaKAHZFGRTaKAHZFGRTaKAHZFIT6UlFJgGTRk0UVIBk0UUlAC0UmRRkU&#10;ALRSZFGaAFyaMmiigAyaMmiigAopMijIoAWikyKMigBaKTIoyKAFopMijIoAWikyKMigBaKTIoyK&#10;AFoppPpRk0Gi2HUU3JoyaCh1FNyaMmgB1FNyaMmgB1FNyaMmgB1FNyaMmgB1FNyaMmgB1FNyaMmg&#10;B1JkUmTSUAOyKMim0UAOyKMim0UAOyKMim0UAOyKKbRQA+im5NGTQA6im5NGTQA6im5NGTQA6im5&#10;NGTQA6im5NGTQA6im5NGTQA6im5NGTQA6im5NGTQA6ikzRkUGQtFJkUZFAhaKTIoyKAFopMijIoA&#10;WikyKMigBaKTIoyKAFopMijIoAWikyKMigBaKTIoyKAFopMijIoAWjJpMiloAMmjJoooAMmnZptF&#10;NAOyKMim0VQDsijIptFADsijIptFADsijIptFADsijIptFADsiim0LQA6ijIoyKACijIoyKACijI&#10;oyKCQooyKMigAooyKMigAooyKMigAooyKMigAooyKMigAooooAKKKKAFoyaSigBcmjJpKKAHLS02&#10;jJoAdRTcmjJoAdRTcmjJoAdRTcmjJoAdRTcmlyKAFopMijIoAWlyabkUtNCYuTRk0lFUSLk0oPrT&#10;aKBjsijIptFAXHZFFNooC4+im5NGTQO46im5NC0Bcdk0ZNFFAwyaXNJRQA7IoyKbRVAOyKMim0UA&#10;OyKMim0UAOyKMim0UAOopMilyKDIKKMijIoEFFGRRkUAFFGRRkUAFFGRRkUAFFGRRkUAKtOpgPpS&#10;5NADqKbk0ZNADqKbmlyKpFIWikyKMimMWikyKWgAooooAKdkU2igmQ7IoyKbRQTcdkUZFNooC47I&#10;optKKAuOopMiigYtKD602loAdkUZFNpOaAH5FGRTaKAHZFGRTaKAHUUZFGRVmQUUZFGRQAUUZFGR&#10;QAUUZFGRQAUtJkUZoAdmjIptFAD6KRaMigBaKTIoyKAFpYyeaSiPvWc9jSnueHeID/xUWqf9fUv/&#10;AKGapZq34i/5GLVP+vqX/wBDNUN1eRV3Pbo7Eu73o3e9RbvejNYwNpEytS7veot1LmtJGXUl3ZpK&#10;aGp2RSQ2LSg+tNyKMirEOyKcD61HkUbvemSTbvejd71Fk0uaYjTyKbu96Qmm12HCOyKMim5ozSGO&#10;am0ZppNSMdkUmabmjNIu2gtJkUm6kzTJW47Io3Ad6ZupGqDUe7rxzXur9q8Fave2rqpo4aobhS4q&#10;Nqk3D1FdbRwdQpNw9aRmx0plIZJuHrRuHrUdFFgJNw9aNw9ajoosOxJuHrTHYZpKa1AxcijIptFF&#10;wHZFIT6UlFFwCiiii4BS8Y96Sk3UXGLRTd1G6kFh1FN3UbqAsGTRk0lFBQuTRk0lFABRRRQAUUUU&#10;AKKXIptGaBjsimZoJpKAuJz3paKKm5VrhRRRRcOUKKKKLhyhRRRRcOUKKKQmkPYM0ZFNooC47Ioy&#10;KbRQFx2RTaKKBCc0tFFBS1CiiigfKFFJmk3UBZDqKbuo3UCsh1G7FN3UUD2FJ9KTJpKKm4C5NJRR&#10;RcAoooouIKKKDRcAopN1G6kAtFJuo3UALkU2iigAooooAKKKKC+UKKKKB8oUUUUByhRRRQHKJS0m&#10;KWlcYUUUmaLjFopM0ZouAUZFITSUXJuOzSZNJRSAXJoyaSigQUUUZoAKKM0ZoAUe9JRmk3Uhi0U3&#10;dRupXHYdSE0m6ii4WDJoyaSii4C5NKD602ii4DsijIptFIY7Ioam0UAFFFFABRRQaACik3UbqAFo&#10;pN1G6gBcijIptFADsijIptFABRRRQOwUUUUBYKKKKAsFFFFAWCiiigLBRRRQFgooooCwUUUUBYKK&#10;KKQwooopXAKKKKLgFFFFFwCiiii4BRRRRcApM0tNbrRcBcijIptFFwHZFIT6UlFFwFyaMmkopALk&#10;0lFFABRRRQAUUUUDFyaMmkooL5RcmjJpKKA5QoozRmgOVBRRmjNAcqCijNGaA5UFFGaM0ByoKKKK&#10;A5UFFFFAcoUUhNJuoHsOopu6jdQFx1FN3UbqAuOopu6jdQFx1FN3UbqAuOopu6jdQFx1FN3UbqAu&#10;Oopu6jdQFx1FN3UbqAuOopu6jdQFx1FN3UbqAuOopu6jdQFx1FN3UbqAuOopu6jdQFx1FN3UbqAu&#10;Oopu6jdQFx1FN3UbqAuOopu6jdQFx1FN3UbqAuOopu6jdQFx1FN3UbqAuOooooFyoKKKKA5Qoooo&#10;DlCiiigOUKKKM0ByoKKM0ZoDlQUUUUByoKKKKA5QooooDlCiiigOUKXJpKKA5RcmjJpKKA5Rcmlz&#10;TaKZLVh2RRkU2ii5I7IoyKbRRcB2RRkU2ii4Dsiim0q0XAdRRRRcAoooouAUUUUXAKKKKdwCiiim&#10;KwUUUUBYKKKKAsFFFFAWCiiigLBRRRQFhQaXIptFAWHZFGRTaKAsKT6UmTRRQIMmjJoooAVaWm0u&#10;6gBaKTdRuoAWikDUtABRRRQAUUUUAFFFFABS5NJRQAuTRk0lFO4hcmlWm0uaLgOopu6jdRcLDqKb&#10;upyt1zRcLC7TRtNLuHrRuHrVBYTaaMGl3D1ozQFhOaOadRQA3mjmnUlABkUZFNop3FcdkUZFNoou&#10;Fx9FN3UbqLjuOopu6jdRcLjqKSlouLlQUUUUXDlCiiii4coUUUUXDlCiiimQwooooEKvWnbTTA22&#10;l8z6UAO2mjaab5n0o8z6UAOwaSk8z6UbqYC0UUUXAKXJpKKLjFyaMmkoouAuTTqZS7qYh1FN3Ubq&#10;YWQ6l4pm6l3UBZC0UUUD5UFDZoooFawU7IptFBI7IoyKbSGgdySimBjS7qBjqKbuo3UCHUUUU7i5&#10;QoooouHKFFFFFw5QoooouHKG1vTinBT6UnmfSjzPpRcXKO2mjaab5n0pfM+lMLC0lGc0UyQooooA&#10;VaVGHNNpFqJ7F0/iPDvETD/hItU5/wCXqX/0M1nlverniL/kYtU/6+pf/QzVCvHq7nuUloPB9KXN&#10;MWlzWMDV7j91LuHrUeaKuQWJdw9aXd71FTqSJH7qXJpgNOzVCF5pcikzSUxEgPrS5FMDUZpkmlup&#10;N1N3U0mu04R+aM0wGgmpHYdupN1N3UmaBjs0m6kzSbqnqUh26mlqaWpN1UND91Jupm6m7qlFMkZu&#10;le9s1eAE176TXVTOGqK1JRRXYzg6hRRRUjCmlqdTW60DQbqN1JRQMXdSUUUMAoopCakYE0A02igd&#10;h+aQmm0UBYKKKKBhRRRQAUUUUAFFGaM0AFFGaM0AFFJupM0AOJpN1JRQAUUUUAFFFKKAEooOKTNS&#10;zRbC0UmaM0hi0maRqSgVx2aM02igLjs02iigQUUUUAFFIWpN1AWHUU3dRuoHYdRTd1JQNaD800mk&#10;ooGFFGaKBBRRRQAUUUUmAUUZozUgFFGaCaACik3UlAC7qTdRRQAUUUUDCiiigAopM0ZoAWikzRmg&#10;BaKTNGaDQWikzRmgYUZpD1pKCbjs0ZptFAXHZozTaKlhcVqSijNAgoozRmgAozSNTaBj6KbRuoCw&#10;6im7qN1AWHUyl3UlAwooooGFFFFSwCijNGaQBRRmk3UALRSbqN1AC0Um6koAdmjNNooAdmgmm0UA&#10;Luo3UlFAC7qTdRRQAUUUUAFFFFABRSZozQAtFJmjNAC0UmaM0FC0UmaM0ALRSZozQAtFJmjNAC0U&#10;maM0ALRSZozQAtJmkakoAdmjNNooAdmjNNoqWA7NGabRSAdmk3UlFAC7qN1JRQAu6jdSUUALuo3U&#10;lFAxd1JRSFqAFopu6jdQA6im7qN1ADqKbuo3UFWQ6im7qN1AWQ6im7qN1AWQ6g03dRuoCwbqN1JR&#10;QMXdRupKKACiiigQUUUUAFFFFABRRRQAu6jdSUUALuo3UlFAxc0lFFAgooooAKKKM0AFFGaM0AFF&#10;GaM0AFFGaM0AFFGaM0AFFGaM0AFFGaM0AFFGaM0AFFGaM0AFFGaM0AFFGaM0AFFGaM0AFFGaM0AF&#10;FGaM0AFFGaM0AFFGaM0AFFGaM0AFFFFABRRRQAu6jdSUUALuo3UlFAxd1G6kooAXdRupKKAFzSUU&#10;UCCiiigBaN1JRQAu6jdSUUDHBqWm0bqAHUU3dRuoHcdRTd1G6gLjqKbuo3UBcdRTd1G6gmQ6im7q&#10;N1BI6im7qN1ADqKbuo3UAOpc0zdSg0CHbqN1JRQAu6lDU2igB2aM02igB2aM02imA7NGabRVAOzR&#10;mm0UAPopM0ZoAWikzRmgBaKTNGaAFopM0ZoAWikzRmgBaKTNGaAFopM0ZoJYtFJmjNAC0UlLQAUU&#10;UUAFLupKKAF3UbqSigBd1Lmm0UAOzRmm0UAOzRmm0UAOzRmm0UAOzRTaVaAFooooAKKKKaAKKKKo&#10;Ap0f3qbSq22gCWio/MNHmGgCSkpnmGjeaAFopu6jdQTYdRTd1G6gLDqKKKBBRRRQA6jNNooHcdmj&#10;NNooC4+im5o3UDuOopu6jdQFx1FIDRmqRD3FopM0ZoEFG2iloATbRtpaKAE20tFJQAoNOzTaKBDs&#10;0ZphpaAHZozTaKAHZoptOpoAoooqgCiiigApwNNooGPzRTKXNAMdRTd1G6gmw6kak3Uv3qAACloo&#10;oEFKB3pBTu1A0GaM02igLjs0ZptFAXH0UmaM0DFopM0ZoANtG2looATbShBRTl6U0Jifd4FG6hqS&#10;qIY7NFNpd1Ah6gHqcU1e9IDSK+M1E9i6XxHhfiM/8VFqn/X1L/6Gaz81c8SP/wAVFqv/AF9S/wDo&#10;ZrP3V49Xc96n8JJupN1MLUbqxgV1JM0uaj3UbquRo1oS7qUNUWaXdUpmRLupQ1RbqXdVATbqN1Rb&#10;qXNMRJuo3UzdRupiNMnNJTaK7TgsOoNRtSUhj6KYabUsokpN1MopDHUm6m0007jQ6m5opWqblCE5&#10;r35q+f2r6AauqmcNUGp1Mk7U+u088KKKKQwprdaVjgZpN3tQNCUUMe9NoGOoplFDGPplFFSMKKKR&#10;qBi0U2igVwpN3zUtFAhd1G6kooAXdRupKKACikHFLQUFFFFABRRRQAUUUUAJupN1Iy/NSbaAHbqU&#10;UzbRtoAc1JQOKKllBRRRSGFFFFABRRRQAUUjHtTaB2H0hNNooCwUm6nUGgY3dRupScU2gQu6lptF&#10;A1qOpGpKKCrCUqtxRRQMXdRupKKBWF3UhopMUmAtFFFSSFFFI1AC0UyigB9JTaKBi7qN1N20baCx&#10;26jdTdtG2gBaKKKBBRRRQAUUUUAFFFFABRRRQAUUhNNoHYfRTKKlhYcTim0UUDCiiigYUtJRQAu2&#10;kpVODmneZ7UCGUU/zPamUDCiiigAooooAKbTqbUsAooopAFJupaKAG7qN1OpCaAE3UopN1I3zUAP&#10;oqPbRtoAkpDTNtG2gB26jdTdtG2gB26jdTdtG2gB26jdTdtG2gdh26jdTdtG2gLC0Um2jbQFhaKT&#10;bRtoCwtFFFAwooooAKKKKACiiigAooooAKKKKACig0m6gBaKTdRuoAWim7qSpYD6KZRSAfSbqbRQ&#10;A7dRuptFADt1G6m0UFIduo3U2igodupKSigQUUUUAFFFKDQAlFO3UbqBjaKduprHigAoptFAWHUU&#10;2igLDqKbRQFh1FNooCw6im0UBYdRTaKAsOoptFAWHUU2igLC7qN1JRQOwu6jdSUUBYXdRupKKAsL&#10;uo3UlFAWFJpKKKACiiigYUUUUAFFFFABRRRQAUUUUAFFFFABRRRQAUUUUAFFFFABRRRQAUUUUAFF&#10;FFABRRRQAUUUUAFFFFABRRRQAu6jdSUUCsLuo3UlFAWF3UbqSigLC7qN1JRQFhd1G6kooCwu6jdS&#10;UUBYcDmim0UBYdRTaKBWHUU2igLDqKbRQFh1FNooCw6im0UBYdRTak3UANop26jdQA2inbqSgQlF&#10;FFABRRRQAUUUUAFKDikooEx26jdTaKCR26gGm0UAPoplFAD6KZS0AOopN1G6gBaKTdRuoAWik3Ub&#10;qAFopN1G6gBaKKKsAooooAKKKKACiiigAooooFYKKKKAsKKN1IeaTbQFh26jdTdtG2gLDt1G6m7a&#10;NtAh26jdTdtG2gB26nVHto20ASUVHto20ASUVHtp26gB1FN3UtAC0oNJRQAu6jdSUUALupQc02lW&#10;mgFoooqgCiiigAooooAKKKKAE3UbqWigQm6jdS0UAO3UbqbRQFh26jdTaKAsPoplLQKw6ik3UbqA&#10;sLRQKKBBRRRQAUUUVSAKKKKAFFG6kPNJtoGO3Ubqbto20AO3UgNJto20EseKWo9tG2gkkoqPbS0A&#10;Popq06gApd1JRTQ0Luo3UlFUOwu6kZuaKKBhTqbRQIdRTaAcUCHUUm6jdQIWlFJRQA7dRuptFAWH&#10;K3NO3VHS0AOopN1G6gmwtFJupaACiiigAooooAXdRupu2jbQMdupfM9qZtpaaAfu3UUi0tUQwooo&#10;oEFRrUlFZz2Lo/EeB+I/+Ri1T/r6l/8AQzWeDV3xP/yMWq/9fcv/AKGaoL90V41V6n0FP4STNJUY&#10;+8aWsoDS1JN1LTFPalq5Gr2H0U3NJUoysSiimClqhEm6lqKnUxD6KZTt1MRpbqN1R5pN1dpwkjNT&#10;SaaTTaVx2HbqCabuppNSMfS7qi3UbqXUY/dSbqYxpu6mUkSZ5oZqj3UjNzUlEm6voGvnqvoMGuqm&#10;cVUVqkqNqbXceaTVGzZ4ptFIApN1LRQNBRRSE0DFJoFNpKGMfRTaKkdx1I1JRQK4UUUlAhaTPOKb&#10;Sr1oKsOooooJCiikoGLRTKKCgooooAXdRupKKAF3UbqSigAooooAKKKKACikzRuqWWLRSbqN1IBa&#10;KaTSUDsPNNpKKBhRQ3Sm0AOoptFArjqCabRQFwJzRRRQIKKKKCohRRRQWFFFFABRRRQAUUU1qTEx&#10;1NakoqSQooooAKKTdRuoAWik3UbqBi0UUUFBRRRQAUUm6jdQMWik3UbqAFopN1G6gBaKTdRuoAWi&#10;mmkoCwppKKKCgoooqWAUUUUAFFI1JQK46im0UCuObpTaF606pYxtFOptIYUUUm6gBaKTdRuoAWik&#10;3U2gB9FMooAfTW60lFABRRRQAUUUUAFFFFABRRRQAUUUUAFFFFABRRRQUFFFFABRRRQAUUUUAFFJ&#10;uo3UALRSbqN1ABuo3UhpKAHbqN1NooAduo3U2ipYDt1G6m0UgFJpKKKACiiigBaXbSCl3UFoNtG2&#10;jdRuoK0DbTaUtwaZQIdRTaKAsOoptFAWHUU2igLDqTdSUUDsLuo3UlFAWF3UhoooAKKKKBhRRSUA&#10;LRSbqN1AC0Um6jdQAtFJuo3UCFopN1G6gBaKZRQK4+imUUBcfRTKKAuPoplFAXH0UyigLj6KZRQF&#10;x9FMooC4+imUUBcfRTKKAuPoplFAXHN0ptAp26gBtFO3UbqAG0U7dRuoAbRTt1G6gBtFO3UbqAG0&#10;U7dRuoAbRTt1G6gBtFO3UbqAG0U7dRuoAbRTt1G6gBtFO3UbqAG0U7dRuoAbSr1pd1IWoAdRTKKA&#10;uPoplFAXH0UyigLj6KZRQFx9FMooC4+imUUBcfRTKKAuPoplFAXH0UyigLj6KZRQFx9FNFLuoHcW&#10;ik3UbqAFopN1G6gBaKTdRuoAWik3UtABRRRQMKXdSUUCF3UbqSigLC7qWm0UBYdRTaKBWHUU2igL&#10;DqKbRQFh1FNoFAWHUUm6jdQAtFJupd1AgooooICiiigAooooAKKKKAHbqN1NoqwHbqN1NooAfRSB&#10;qN1AC0Um6jdQAtFJuo3UALRSbqN1AC0UmaWgAooooAKKKKBMKKKKBBRRRQAUUUUAFFFFABRRRQAU&#10;5abRQA+imUUAPoplKDQA6ik3UbqAFoFJuozQA7dRupKKAF3UbqSigB1FNoqybjqKbRQFx1FNooC4&#10;6im0UBcKKdRQFhFHeloooGKDS7qbRQA7dRuptFAWHA5paaDS7qpCFopN1G6gBaKTNLQIKKKKACii&#10;igTCiiigkKKKTdQAtLupu6loAXdTqZS7qAHUUm6jdQAtFJuooAWiiigAooopoGFFFKtUSJSrS0jU&#10;DFoptFAXHUU2igLhRTqKAsFFFFAx9FJuo3UEi0Um6jdQAtFFFABRRRTQBRRRVEsKKKKBCg4pQc03&#10;NNBrKpsa0viPBPEx/wCKk1X/AK+5f/QzWetXPEzf8VJq3/X3L/6Gaz91eNV3Pfpr3R+6lU96iDfM&#10;aXdWMB9SXdSqe9Q7qcGq5Gj2Jt1G6ot1LSRmSbqAc0wGjdVASUu6ot1LTJJVanbqi3UbqYjUopma&#10;N1dxw2HNTabk+tNLVIx5NJTMmjNIY6k3U1mpuaQx9ITTc0UXKQZpCfmFJmnZG01KKewZr6Fr533V&#10;9FNXXSOCq7A1NpFNJmu487qOopuaM0h2HE45oBzzTaKAFJpKKKBhRRTWoYx1FMzRmpHYfRTM0ZoC&#10;w+kam5ooCwUUUo60DEzRmnUhxQITNFFFAwopuaM0ABNGaSigB26jdTaKVyuUduo3U2ii4couaM0l&#10;FFw5Rc0ZpKKLhyhRRRUlhRSbqN1AC0UhakzQK46m0ZooATd2paKKAtcKKKKB8oUUUUByhRTSaTNA&#10;rDs0maSnUhjc0Zp3FNouMM0ZooouAZozRRRcAzRRSNSuG4tGabmikVyhmikooDlCiiigOUKKKKA5&#10;Rc0ZpKKVyxc0ZpKKLgJuo3UtFFxCbqN1LRRcAopcj0pcj0ouA2ilpKLjCim5ozRcVx1FNzRmi4XH&#10;UUi0tIYUUUUAI1JTqRsL2oFYSim5pM0CsPpN1NoqWMduo3U2ikMKKKKACiiigAooooAKKKKACk3U&#10;tNbrQAu6kJpKKAFzRmkooAXNGaSigdhc0ZpKKAsLmjNJRQFhc0ZpKKAsLmjNJRQMXNGaSigBc0Zp&#10;KKAFzRmkooAKKKTdSuAtFJuo3UXAWim5ozRcB1FNzRmi4AzYNJupaSkAbqN1FFIA3UuaBilyPSgB&#10;M0Zpcj0oyPSgBM0ZpeKSg0jsGaM0UUFBRRRQAUUUUAFFFNoEOopmaM0BcfSbqbmigVx26jdTaKAu&#10;O3UhNJRQFwzRmiigdwzRRRQFwooooC4UUUo60CuJRTqKVwsNop1FFwsNop1FFwsNop1FFwsNop1F&#10;FwsNop1FFwsNop1FFwsNop1FFwsNooftTc0XCw6im5ozRcLDqKbmjNFwsOopuaM0XCw6l20zJo3H&#10;1ouOw/bRtpm4+tG4+tFwsP20baZuPrRuPrRcLD9tG2mbj60bj60XCw/bRtpm4+tG4+tFwsP20baZ&#10;uPrRuPrRcLD9tG2mbj60bj60XCw/bRtpm4+tG4+tFwsP20baZuPrRuPrRcLD9tG2mbj60bj60XCw&#10;/bRtpm4+tG4+tFwsP20baZuPrRuPrRcLD9tGKZuPrRuPrRcLDqKbmjNFxWHUU3NGaLhYdRTc0Zou&#10;Fh1FNzRmi4WHUU4dBRRcLDaKdRRcLDaKdRRcLDaKdRRcLDaKdRRcLDaKdRRcLDaKdRRcLDaKdRRc&#10;LDaKcelNpiCiiigAozRRQAZozRRQAZp26m0UAO3UbqbRQO47dRTaKAuPopmaM0DuPopmactAXFoo&#10;ooGFJS0UAJuo3UUUCDdRuopRQIM0Zpcj0oyPSgzEzRmlyPSjI9KAEzRmiigAzRmiigB1FNozVXAd&#10;RTc0ZouA6im5ozRcB1FNzRmi4Ds0m6haWi4CbqN1LRRcADUuaSii4C5ozSUUXAXNGaSimIXNGaSi&#10;gLC5ozSUUBYXNGaSigLC5ozSUUCFzS7qbRQA7dS0yloAdRTc0ZoAdRTc0q0ALRRRQAUopKKAHbqN&#10;1NooAduo3U2igB9FMzRmquTYfRTM0ZouFh9FFFFwsFFFFFwsFGaKKYhd1G6kooHcdRTaM0BcdRSA&#10;0tAwopTSU7jCiiii4BS5pKKLgLmjNJRRcBc0ZpKKZLVxc0ZpKKBcouaSiigOUKctNooDlH0U3NOo&#10;E1YKKKKCQooooAM0ZoooAM0oNJRTQDt1Aam0VQrEgNBNNBpaB2CiiigOUKKKKA5RN1G6iigkXNKD&#10;SUUAOopm6lzQMdRSbqN1Ax1GaSigBc0o6U2lpgK1Jmkop3J5Rc0ZpKKLisLSUjUtZz2LpfEfP3ij&#10;/kZNV/6+5f8A0M1nZq/4pbHiTVv+vuX/ANDNZoPArxau59FTXujgfmNLmo1b5jS5rGAW1JaXNRq1&#10;LmtJamj2JN1LmowadmoRkOzSg0zNOzVgPozTM0ZpiJAaWos0u4+tNEmrmk3e9N3e9JkV23OEfkU0&#10;01mprN70hjs0mabk0jNSuUOJpM0zdRupAPzSbvem7vek3UikOyKA3ynmm5FICNpqUU9hd3vX0ZXz&#10;hkV9GZNdtJnn1UKtJSKxpa7jz1uFFFITSGLRTc0ZoAdRTcmjJoAdTWoyaShjQUUUVJQUUUUAFFFF&#10;ABRRRQAZooooAKKbk0ZNACUUUtABRtNOooKsMopaSoLCiiigAopCaTJoFcdRTcmjJoC4rUmaUc9a&#10;XaKAG0UrUlAgopKMigBaKTIoyKAA9KbmnZFJxQUhM0ZpeKOKBhmgmjikoAKKKKBBRRRSYBRRTcmp&#10;AdTT1oyaKADNGaSigBc0lFFBUdwooooNAooooAKKKKACiiigAoooqQCiiigAopuTRk0CuOopuTRk&#10;0BcKM07FG0UCG5ooooEFFNJoyaB2HUU3JoyaAsDE0bj60q470vy0DG7j60bj6075aPloGIrc8mkY&#10;5pW29qbQAUUUUAFFFJkVLAWikyKMikAtJkUZFNoAdkUZFNooAdkUmaSigBc0ZpKKAFzSUUUAFFFF&#10;ABRRRQNBRRRQMKKKKACiiigAoooNABRTcmjJoAdRTcmjJoAdkUZFNooAdkUZFNooAM0UUVADaTNO&#10;wKNooAB0paKKACiiigAoprUZNA7DqKbk0ZNAWFoyKbRQFh2RRkU2igLDsijIptFBS0HZFGRTaKB3&#10;HZFGRTaKAuOyKMim0UBcdkU2ikyKAFopMijIoELRSZFGRQAtFJkUZFAC0UmRRkUALRSZFGRQAtFJ&#10;kUNQMMijIptFA7DsijNNooCwu4+tG4+tJRUjF3H1o3H1pKKAF3H1o3H1pKKAF3H1o3H1pKKAF3H1&#10;o3H1pKKAF3H1o3H1pKKAF3H1o3H1pKKAF3H1o3H1pKKAFzSUUUAFFFFABRRRQAUUUUAFFFFABRRR&#10;QAUUUUAFFFFABRRRQAUUUUAFFFFABRRRQAUUUUAFFFFABRRRQAUUUUAFFFFABRRRQAUUUUAFFFFA&#10;BRRRQAu4+tG4+tJRQAu4+tG4+tJRQAu4+tG4+tJRQAu4+tG4+tJRQAu4+tG4+tJRQAu4+tG4+tJR&#10;QAu4+tG4+tJRQAu4+tG4+tJRQAu4+tLkU2imhDsijIptFMLDsilplOyKBC0UmRRkUCFopMijIoAW&#10;ikyKMigBaKTIoyKAFopMijIoAWlWm5FLQMdkUZFNooC47IoyKbRQFx2RRkU2igLjsijIptFADsij&#10;IptFBFh2RRkU2igLD6Kbk0ZNAWHUU3JoyaAsOopM0ZFAhaKTIoyKAFooooAKKKKAFWlyKbRQA7Io&#10;yKbRQA6im0ZNADqKbk0ZNADqKQGlqkAUUUUwCiiigAooooAKKKKBMKKKKBBRRRQAUUUUAFLSUUAL&#10;mjNJRQAuaVabSrQA6ikyKMigBaKTIoyKAFooooAKKKKADNGaXijigBM0ZpeKOKAFpabmjJqibDqK&#10;bk0ZNMLDqKbk0ZNAWHUZpAaWgQoNLkU2igdx1FNyadmgdwopCfSkyaAuOopuTRk0BcdRSZNLTQBR&#10;RRTGFFFFABRRRQAUtJRQRIXNGaSiggXNKtNpy0ALRSZFGRQAtFJkUZFNALRRRVAFLnikpR70DEzR&#10;ml4o4oATNLRxRxQA6im5NGTQTYdRTcmjJoCwlGadtFG0UBcKWiigQ6im5NGTQO46im5NGTQFx1FC&#10;0UDCiiigT2EalopGqJ7FUviPnrxUf+Kk1b/r8m/9DNZob3q/4rJ/4STVv+vyb/0M1mqeleLW3Poq&#10;Xwjs/MacDUeeeaXd71jEfUk3U4God3vTg3vWpctiXIo3e9RbvelzUmKJlal3e9RbvejdTGS7velz&#10;Ue6l3e9MQ/NGaZu96MmmI1MijIqPJpCx9a7TgJGIpuabuz1oJpXKFyaKZu96N3vUgL3ozTSaaWPr&#10;SHYfmkyKZuNJk0ikiQsMGmK3ymkzSdAaXUtocD619HLXzcre9fSe0CuykcFUavelpoYjpRk16B5i&#10;3HUylyaSkMKKKQ0ALRTcmjJoAdRTcmjJoY0OopuTRk1JQ6im5NGTQA6im5NFACk+lJk0lFAC5NGT&#10;SUUAFLg00n0o3H1oAWnLUeTS7jQMkpCfSmbj60mTQULk0mTRRUAGTRk0UUAFFFFABRSUmTQA9aCf&#10;SmZNGTQPUcT60mRTaKAsK1JRRQMKKKM0DCl2mm59KNx9aTEO2mjaabuPrRuPrSAdg0lJuPrSZNAD&#10;qKbk0UAFGTSU7igBMmkp3FNpALiijd700tzQAtFNyaMmgB1FNyaMmgpDqKbk0ZNBdx1FNyaMmgLj&#10;qKbk0ZNAXHUGm5NGaAuGTRk0UVJIZNGTSUmTQMdRTcmjJoCw6im5NGTQFh273o3e9MooGO3CkzSU&#10;UBYKKKKBhRRRQAoUnpRtPpSbivQ0nmN60rgO2n0o2n0pvmN60eY3rRcBxUjrSUhcnqaTJouA6im5&#10;NGTRcBW6U2lzSZpAFFGaM0gCijNNyaAHUU3JoyaAHUU3JoyaAHUU3JoyaB2HUU3JoyaAsOopuTRk&#10;0BYdRTcmjJoAdRTcmjJoGOoam5NFABk0ZNFFABk0ZoooAKKTNGakBaKTNFABkUZFNooAdkUZFNoo&#10;AcT6UmTSUUiw3e9G73pMCjaKA0HbqMmkooAXJoyaSigAooozQAUUZozQAUUhNJk0DHUU3JoyaAsO&#10;pMikzSUBYdkUZFNooHYdkUZFJS8UBYMijIo4o4oCwZFNyKdxTcCgAyKMijaKNooGGRRRtFFABRRm&#10;jNABRRmigAooopXAKKKKLgFFFFFwCiiii4BRRRSAKKKKACiiigAooooAKKKKACiiigAooooAKKKK&#10;ACiiigAooooAKKKKACiiigAooooAKKKKACiiigAooooAKKKKACiiigAooooAKKKKACiiigAooooA&#10;KKKKACiiigAooooAKKKKACiiigAooooAKKKKACiiigAooooAKKKKACiiigAooooAKKKKACiiigAo&#10;oooAKKKKYBRRRRcAoooouAUUUUXAKKKKLgFFFFFwCiiii4BRRRRcApVpKKdxDsijIptFAWHZFGRT&#10;aKAsOyKMim0UBYdkUuaZS0BYdRTcmjJoFYdRTcmjJoCw6ijNGaBBRRmjNABRRRQAUUUUALmjJpKK&#10;AFyaMmkooAUH1pcim0UEjsijIptFAh1LTVpc0ALRSZozQAtGTSUtUgDJoyaKKYBk06m0ZNADqKbk&#10;0ZNADqKbk0ZNADqKbk0ZNArDqKbk0ZNAWHUU3JoyaAsOopuTRk0CHUU3JoyaAHUU3Jpy9eaACinc&#10;UcUANpaXik4oAdRUe4+tG4+tAElFN3UoNADtpo2mm7j60bj60AO2mjaabuPrRuPrQAtFFFUAUUUU&#10;wCiiigApcmkooAdS0ylyaCbDqKbk0ZNAWHUU0GlzQIWikzRmgBadTM0uTTQx1FNyaMmmO46im5NG&#10;TQFx1FNyaMmgLjqKbk0ZNBMh1FNyaMmggdRTcmlBoAWijNGaACijNFADgfWlplLk0wHUU3Jo3GgB&#10;+00bTTdx9aNx9aAHbTRg03cfWjcfWgBaKbk0oNUOwtFGaM0ALk0A+tJRQIdkUZFNooFYfRTcmgGg&#10;LDqKKKBCrS02jJoHcdRTcmjJoBjqRqTJp0nGKiexdHWR86eLCf8AhJNW/wCvyb/0M1mKelX/ABUx&#10;/wCEn1cZ4+2Tf+hmsvcQODXiVtz6KkvdJMmjNJngUVhEq2o+lzTR0pc1s9ipbDs0uTTM0qtxzUox&#10;Q8GnVHmnK3vTKHZNKD603NNyaZJLS5NRhj60uTTEae6kzTd1N3V3HCPLUm6mZoqQF3UbqSkpDQ7d&#10;SNSE00txUlC7qN1M3UFqCkO3UFuDUW6l3fKam+pT2HKa+lc5r5nU9a+lVPWu2kefWCjNItNr0DzO&#10;o/NGaZRSGPzTT1pKKACiiigAoozQKGNBRRRUlBRRRQAUUZpN1AC0ZptFIBd1G6kopAFFFFAwoooo&#10;KCiiigdmFFN3UbqQWHUU3dRuoCwtGabRQFhSaSijNAwoozRmgAoozRmgYhpN1L1o20ANopSKSgoK&#10;KKKlksKKKKQgoopN1AC0Um6jdQAtFJuo60AG6kzSmkoAKKKKACiiigAooooGgooooKCiikNAC0U3&#10;dRuoHYdRTd1AagLDqKKaTUiAmkoooKCiiigYUZpCabQK4+iiigYUUUUAFFFFABRRRQA1qSlakzUs&#10;AozSbqSkA6im0u6gBaKTdRuoAVulNo3UUAFFFFABRRRQAUUUUAFFFFA0FFFFAwooooAKKKKACiik&#10;JpALRTd1G6kA6im7qN1ADqKbuo3UAOpG6Um6jdQMSiiikUFFFFABRRmjNAWCijNGaAsFFGaM0AFF&#10;GaM0AFGaaetJQOw/NGaZRQOwrUlFFAwooooAKKDSbqAFopN1G6gBaKTdRuoAWik3UbqAFozSbqSg&#10;B2aM02igB2aM02igB2aM02igB2aaetFFABRRRQAUq0lKtDAWiiipAKKKKACiiigAooooAKKKKACi&#10;iigAooooAKKKKACiiigAooooAKKKKACiiigAooooAKKKKACiiigAooooAKKKKACiiigAooo3D1oA&#10;KKNw9aNw9aACijcPWjcPWgAoo3D1o3D1oAKKNw9aNw9aACijcPWjcPWgAoo3D1o3D1oAKKNw9aNw&#10;9aACijcPWjNABRRRQAUUUUAFFFFABRRRQAUUUUAFFFFABRRRQAUUUUAFFFFABRRRQAUUUUAFFFFA&#10;BRRRQAUUUUAFFFFABRRRQAUUUUAFFFFABRRRQAUUUUAFFFFABRRRQAUE0UjUIA3UbqSiqAXdQDSU&#10;UAOopN1G6gBaKTdRuoAWik3UbqAFopN1G6gBaKM0ZoAKKM0ZoAdS5plFArD80ZplFAWH0Ug6UuaC&#10;QoozRmgAoozRmgAoozRmgLBRRRQAUUUUAKOtLmm0UyWOzRmm0UCHZpaZS7qAHUU3dRuoAdRTd1LT&#10;QC0UUUwCiiigAooooAKKKKAYUUUUEhSGlooAbk+lGT6U6igBuT6UuTS0UAFFFFACrS02jNADqKTd&#10;RuoAWik3UbqAJKKQdBS1QBRRRTAKKKKACiiigAooozQAUUZozQAUUUUAFFFFABT6ZS7qaEOopu6j&#10;dTFYdRTd1OoEFFFFABRRRQJhRRRQSFFFFABRRRQAUq0lFADs0U2l3UALRRmigAooooAKKKKYCbqN&#10;xo20baorUUUUUUDH5ozTKKBWH5ozTKKAsPopKXNBI7NGabRQKw+im5o3UBYdRTd1G6gLCk0sh6Ux&#10;mNPk7VlU2NaHxHzh4q/5GfWP+vyb/wBDNZRrT8VN/wAVRrH/AF+Tf+hmspmrxa259DT+El3fKKXd&#10;UStmnVhEvqP3Uu6mDrS5rUcth26lVqZRUmKJN1OVqhU1JuqrlDi9LuqOl3UySTNLuqMNS5oEadN3&#10;UE5pu6u44B26jdUbfNR0pDRJupu6mbqN1Syh26mlqRm4pu6kA/dSUzzPajzPamUkK1JnimeZ7Ubt&#10;vGKz6lvYkQ9a+lUPWvmYtt7Zr6Y/1fvXbSPOrC5pKG+WivQPN6hRRSbqYC0Um6jdQAtFJupKBhSr&#10;SUgbbxSGh9FJuo3UgFpGo3UjNQMKKbuo3UAOopu6hm4pAOoqPdS1JVmPo3Uyl3UFBuo3UlFAxd1G&#10;6kooGFFBpN1AC0Um6jdQFhaDSbqTdQFgpKKKAsFFFFAwooopAKtKaaaTdQIdmkpCaSgdx1FNzjml&#10;3e1JiFopN1G6kIWm0u6mbqAHUU3dRuoAdRTd1JQMfRTKKB2Y+mlqSigLMXdRupKKAsxd1G6kooGk&#10;Luo3UlFBQu6jNJRQAUUUUDCiiikAu6koopCCiiigYUhNLSEZoENop22jbQKwtFJ0o3Uhi0U3zPak&#10;8z2oGPoqJjk5ooAloqKigB0n3qbRRSAKKKKQWCikNJuoCw6im7qN1AWHUU3dSUBYfRTKKAsOpN1J&#10;RQFhd1G6kooCwu6jdSUUDQu6jdSUUDF3UbqSigBd1G6kooAXdSUUhNJgLRSbqN1SAtFJuo3UALRS&#10;bqN1AC0Um6k3UDHUUyigrQfRTKKA0Cik20baB3QtFJto20BdC0Um6jdQULRSbqN1AC0Um6jdQAtF&#10;Juo3UABNG6kNFAC7qN1JRQAZooooAKKKKACiil20AJRS7aNtACUUu2mbqAHUU3dRuoAdRTd1JQA+&#10;imUUAPoplFAD6KZRQA+k3FabRSAd5ho8w02ikA7zDR5hptBoAd5ho8w0zdRuoAf5ho8w0zdRuoAf&#10;5ho8w02igB3mGjzDTaKAHeYaPMNNooAd5ho8w02igB3mGjzDTaKAHeYaPMNNooAd5ho8w02igB3m&#10;GjzDTaKAHeYaPMNNooAd5ho8w02igB3mGjzDTaKAHeYaPMNNooAd5ho8w02igB3mGjzDTaKAHeYa&#10;bRRQAUUUUAFFFFABRRRQAUUUUAFFFFABRRRQAUUUUAFKrbaSigB3mGjzDTaKAHeYaPMNNooAd5ho&#10;8w02igB3mGjzDTaKAHeYaPMNNooAd5ho8w02igB3mGjzDTaKAHeYaPMNNooAd5ho8w02igB3mGjz&#10;DTaKAHeYaPMNNooAd5ho8w02igB3mGjzDTaKAHeYaPMNNooAd5ho8w02k3UAP8w0eYaZuo3UAP8A&#10;MNHmGmbqWgB3mGjzDTaKAHeYaeOlRUUAS0VFRQBLRUVFAEtFRUUAS0jVHSg4oAdRTd1G6qAdRTd1&#10;G6gB1FN3UbqAHUU3dSqcnFAC0Uu2jbQAlFLto20AJRS7aNtACUUu2jbQAtFJuo3UALRSbqN1AC0U&#10;m6jdQAtFJuo3UALRQDmigAooooAVadTRzS7aCRaKTbRtoAWim7aSglj6KZRQSPoplO3UALRSbqN1&#10;AC0u6m7qWmgF3UbqSimAu6jdSUUALuo3UlFAC7qN1JSE4pgO3Ubqbuo3UE2HbqUGmbqAaAsSUUyi&#10;gLD6KZRQFh9FNBo3UBYdRTd1G6gLDqKKKAsFFFFAWF3ml8w02iqAd5ho8w02igCRW3ClqNW29qXz&#10;PagB9FM8z2o8z2oAc1No/wBZ7UeX70yQoo8v3o8v3oCwq06mhMd6XbQMWik20baAFopNtLTQBRRR&#10;TGFLupKKBC7qN1JRQAu6jdSUm6gljt1G6m7qN1BNh26lFM3UooCzH0UyigdmPoplKDigVmOopu6j&#10;dQIdRTd1KDQA7dRupKKAF3UbqSimAu6jdSUUxjqKbRQO46ik3UbqAFopN1G6gBaKKKYhymlptLuo&#10;CwtFJuo3UBYWik3UA5oAWlm7UEYpSPM9sVnUWhdD4j5s8WN/xU+sf9fk3/oZrIZq1fFjf8VVrK+l&#10;7N/6MNZBNeFV3sfQ0/hJo/6U8tUIbgUbqySL6ku6jdUe6lq21YqS0H7jS7jTN1JQjFEqtS7qYvAx&#10;SUFEqtS1GrbaduqibD91LUe6jdTEalBOKj3Ubq7TzyQHNNpu6kZqVyh26k3U3dSM1IY6io91G6kU&#10;kObrTSaRm4pu6hlodSfxCk3Uh+8KnqOWw+TtX01J2r5jY4xX00xxiuykebWJGptDHOKTdXeeX1Fp&#10;CKCaSgaCiiigoKKKKBoKKKQmgYtITik3UE5oJsG6gnNJRQUFFFKOaAEop9I3SkVYbRRRUlhRRRQA&#10;UUUUAFFFFADaSlpKCwooooAKKTdRuoELRSbqN1ACk0m6kNFSxC7qN1JRSEKTSUUUAFFFJuoAWim5&#10;5zRuoAdTd1G6koAXdSUUUAFFFFABRRRQXEKKKKCwooooAKKKKACiiihgFFFFSAUUUGgAopN1ITQK&#10;4u6k/ipKM45oEPopnme1Hme1BQ+imeZ7UeZ7UAHme1Hme1NooAd5ntR5ntTaKAHUjUmaKgAooooA&#10;KKKKACiiigBCaTdSkZpNtBQbqN1G2jbQAE0lKRikoAKKKKACiiigAooooAKKKKACiiigAooooAKK&#10;KKACiimt1oAdRTKKAH01qSikwCiiipAKKKDQAUUm6jdQAtFJuo3UDFopN1G6gdmLRSbqN1AWYtFN&#10;ooCzHUU2igLMKKKKCwooooGFFFFABRRRQAUUhNJuoAdRTd1G6gBTSbqPvUbaADdRuo20baAFVvmp&#10;9RsMDNN3UmBNRUO6jdSAmb7pqKk3UtABRRRQAUUUUAFFFFABRRRQAUUUUAFFFFABRRRQAUUUUAFF&#10;FFABRRRQAUUUUAFFFFABRRRQAUUUUAFFFFABRRRQAUU1utJQA+imUUAPoplFAD6KZRQA80m6m0UA&#10;O3UbqbRQA7dS0yigB9FMooAfRTKKAH0UyigB9FMooAfRTKKAH0UyigB9FMooAfRTKKAH0UyigB9F&#10;MooAfRTKKAH0UyigB9FMooAfRTKKAHbqN1NooAduo3U2igB9FMooAfRTKKAH0Ui9KWgAooooAKKK&#10;KACiiigAooooAKKKKACiiigAooooAKKKf5ntQAyin+Z7UeZ7UAMop/me1MoAKKKKACiiigAooooA&#10;KKKKACiiigAooooAKKKKAClU4OaSlUZOKAHeZ7UeZ7UeX70eX70AHme1Hme1Hl+9Hl+9ADqKb5nt&#10;R5ntQA6im+Z7UeZ7UAFFJupN1UIdRTd1G6gB1FJS0DCiiigBVpabRQA6im0UAOoptFADqKbRQA6i&#10;m0u6gzluLRSbqN1BItFJupaACiiigApRSUUAO3UtMpd1ADqKTdSigAooooAKKKKaAKKKKoAooooA&#10;KKKKACiiigAooooAKKKKAF3UbqNtG2gA3UbqNtG2gB1FN3UbqCR1FN3UbqAHUU3NLuoAWiiigBVb&#10;bS+Z7U2iqQDvM9qPM9qbRTAerbu1OqNW20vme1AD6KZ5ntR5ntQA89DUe6l354xSbaCWG6lpNtLQ&#10;IdupaZT6CkFFFFAwooopoAooopgFFFFABRRRQAUUUUEvYKKKKDMKVaSlFADqKbuo3UAOopu6jdQA&#10;6img0ooAWiiigAooooAKKKKAHUUm6jdVlC0Um6jdQAtFJupaBhTlptOWmhPYCM05aAcULU1PhKo/&#10;EfM3io/8Vdrf/X7P/wCjDWVWn4s/5G7W/wDr9n/9GGsomvnavxH0NL4Sb+EUbqYzfIKRT3o6F9SV&#10;T3pd1RbqN1R1NHsTZo3VGDS7qsySJQaN1RbqcDigB+6lqPdRupoRNupahVqduqhGnupCabuo3AV2&#10;Hnjs0m6m7s9KTdSGO3UlJuppekUhWNN3UFqbS6lIdupCaTdSbqGMdmkz8wpN1JuGQahblPYex6V9&#10;Oydq+XpJRx1r6ikXpXdSPNrCkZptHmCk3V3nmdRaKTdRuoGLRSbqKBoKN1BptAwzRRRQAUUUjUAG&#10;6lzTKctAC04U2l3UDQ6kY0hakpFhTT1pd1IakYZozSUUALmjNFJQAuaM03dRuoAWik3UbqCgakop&#10;KBC0UntS0CCiiigAoooqWAUUUUgCiiigBGptOam0AFFFFABSZpabg0ALupabS7qAFopN1G6gBaKT&#10;dRuoKiLRSbqN1BYtFJuo3UALRSbqN1AC0jUbqQ0MAzRmkoqSRc0UlFABRSbqN1ABuoLUlJ3oGLRR&#10;RQUFFFFABRRRQAUUm6jdQAtFJuo3VAC0Um6k3UAB60maKKADNGaKKADNGaNwHWjcPSgoM0Zo3D0o&#10;3D0oAKKCw9KTdQAtFJuo3UALRSbqN1AC0Um6jdQAtFJuo3UALRSbqN1AC02l3UlIAzRmkopXAXNJ&#10;RRuouAUUm6jdRcBaKTdRuoKQtFJuo3UiuVC0jUbqCaA5UJRRRQHKgoopKAshaKTdRuoGLRSbqN1A&#10;C0UzNGaAuPopmaM0BcWkzRRQIM0ZoooAM0ZoooAM0ZoooAKKTNG6gYtFJuo3UDFozQGFG4elABmj&#10;NG4elG4elABRRuHpSbqTAWik3UbqQC0Um6jdQAtFJuo3UALRSbqN1AC0Um6jdQAtFJuo3UALRSbq&#10;N1AC0Um6loAKKKKB2YUUUhoCzDdRupNtG2gLMXdRupNtG2gLMM0Zo20baAswzRmjbRtoCzDNGabu&#10;o3UCHZozTd1G6gB/PrRg+tJvFHmCkXZC4PrRg+tJ5go8wUBZBtNG2jzBR5goCyDbRto8wUeYKAsg&#10;20baPMFHmCgLINtG2jzBR5goCyDbRto8wUeYKAsg20baPMFHmCgLINtG2kZ+OKbuPrQKyH7aNtM3&#10;H1o3H1oDQfto20zcfWjcfWgNB+2jbTNx9aNx9aA0H7aNtM3H1o3H1oDQfto20zcfWjcfWgNB+2jb&#10;TNx9aNx9aA0H7aNtM3H1o3H1oDQfto20zcfWjcfWgNB+2jbTNx9aNx9aA0H7aNtM3H1o3H1oDQft&#10;o20zcfWjcfWgNB+2jbTNx9aVW55oCyHbaNtHmCjzBQOyDbRto8wUeYKAsg20baPMFHmCgLINtG2j&#10;zBR5goCyDbRto8wUeYKAsg20baPMFHmCgLIXBowfWk8wUeYKAshcH1owfWk8wUeYKAsg5FGaQsDS&#10;bqZI7NGabuo3UCHZozSL81LtoAM0Zo20baADNLupNtG2gLMXdRupNtG2gdmLupabtpcH1oCzFopM&#10;H1owfWgLMWikwfWjdQIWik3UbqAFopN1G6gBaKTdRuoAWik3UbqAFopN1G6gBaKTdRuoAWik3Ubq&#10;AFopN1KrDPNAC7j60bj60vmL6UeYvpQAm4+tG4+tL5i+lHmL6UANopN1G6gBaKTdRuoAWiiiqFYK&#10;KKKAsKGpd1NooGO3UbqbRQA7NLTKM0CH0UzNGaAH0U0Gl3UALRSbqN1AxaKTdS0CtcKKKKBcqCl3&#10;UlFAcqF3UbqSigOVC7qN1JSUEtWH7qKaKXdQSLS03dS0ALmjNJRQAuaAaSimgHbqN1NoqgHbqM02&#10;lFADqKTdRuoAWik3UbqAFopN1G6gBaKTdRuoAXNGaNw9KNw9KADNGaNw9KNw9KACiiigkKKKKACi&#10;iigBy0tNBpd1AC0Um6jdVIBaKTNLTAKKKKACiiigApd1JTcH1oEx+6jdTcGloJHZpc0yl3UAOzRm&#10;m7qWgBc0u6m0U0A7dRuptFMdx26lplKDQA6ik3UbqBi0Um6jdQJ7C0Um6jdQZi0Um6jNAC0UUUAF&#10;FFFABSikooAfRSbqN1AC0Um6jdQAtFJuo3UALRSbqN1WAtFFFABRSUtAx1OWmBqUMBTB7DmoiPWm&#10;tIKWI9aip8JVG/OfMviz/kbtb/6/Z/8A0Y1Y7NWt4tcf8Jdrn/X7P/6Mash/WvnavxH0dP4R+7Kj&#10;mlDVGrDpS7qrSxp1JN1KGpiml3VknqU9h+6nbqjB70vmCrZmP3Uu6o9wpd1CAl3UmaZ5gpQaYh+6&#10;lzUe6l3U0I1d1NpCfSm7veu088fRmmbvejd70hji1NzTd3vSbvepGO3UmabmjJoKQ6imbvejd70m&#10;UOptG73pm73pLcb2Bz0r6oc9K+VWPTFfVDEV20medWGUUUV3nm9QooopjClDUlFAC7qSiigBdtIx&#10;5p2RTH60ihCaQmikalckCaVT1pu00q0XKS1H7qN1NoouXYduoLU2igLBRRkUZFIAooyKMigApGoJ&#10;9KSgQUUUUCCiiigoKKKKACikzRkUAGaN1I1JQApNJmiipYBmjNFFIBQaXdTaKACiikyKAA9KTNKT&#10;TaAFzRSUUAGaKKKACiiigAooooGgooooKCiijNABRRkUZFABRmjIpDz0oYBupM0bTRUgGaKKKACi&#10;iigAooooAKKTIoyKCxaKTIoyKADdSE0lFABRRRQAUU3JoyagB1FNyaMmgAPWjNFJQAuaM0lFABRR&#10;RQUFFFFABRRRQAUUUUAFFFGRQAUUZFGRQAUUZFGRQAUUZFGRQAUUZFJmkykri0U3JoyakrlQ6mt1&#10;oyaKA5UFFFFAcqCiikoC1haKTIoyKBi0UmRQT6UALRTcmjJoC46kbpSZNGaAuJRRRQSFFFFABRRR&#10;QAUUUUAJuo3UlJQUO3UbqbRQMXNGaSigBc0ZpKKACiiigAooooAKKKKACiiigAooopMAooopAFFF&#10;FABRRRQAUUUUAFFFFABRRRQAUUUUAFOWm0FiOlA0PoqPcfWjcfWgu5JRUe4+tG4+tAXJKKj3H1o3&#10;H1oC5JSN900zcfWjcTQFxNx9aNx9aKKBBuPrRuPrRRQAUUUUCCiiigAoooqACiiigAooooAKKKKA&#10;CiiigAooooAKKKKACiiigAooooAKKKKACiiigAooooAKKKKACiiigAooooAKKKKACiiigAooooAK&#10;KKKACiiigAooooAKKKKACiiigAooooAKKKKACiiigAooooAKKKKACiiigAoooqkAUUUUwDOKTf7m&#10;ijaKADf7mjf7mjaKNooAcrZYVJUQ45FLuPrQMkoqPcfWjcfWgdySio9x9aNx9aAuSUVHuPrRuPrQ&#10;FySm03cfWloJkFFFFBIUUUUAFFFFABRRRQAUUUUAFFFFABRRRQAUUUUAFFFFABRRRQAUUUUAFFFF&#10;AC0ZpKKoBc0ZpKKAHDpS03NGTQA6im5NGTQA6im5NGTQA6im5NGTQA6ikWloAKKKKAFXrTqZS5NA&#10;h1FNyaMmgLjqKbk0uRQAtFJkUZFAC0UmRS0BuFFFFAuVBRRRQHKgzRmiigOVBmlWkopoTWg6im5N&#10;GTVEDqKbk0oPrQAtFGRRkUAFFGRRkUAFFFFABRRRQAUUUUAFFFFAC0ZpKKCRc0ZpKKAHBqN1NooA&#10;duo3U2igB+aKRaWqQBTt1NopgOzS0ylyaAHUU3JoyaAHUU3NLkUCYtFJkUZFBItMzTsik2mgaF3U&#10;uabtNLQAuadTaXIpoQtFGRRkUwCijIoyKACijIoyKACijIooEwooooJCiiigBc0ZpKKAFzRmkooA&#10;cGpaZSigB1FJkUZFAC0UUUAFFFFABQKKKsB1LTc0ZNADqKRaWgAooooBiEZpy0lKtRV+A2o7nzD4&#10;tb/irtc/6/p//RjVlt0rR8XEf8Jfrn/X9P8A+jGrLZuOtfO1PiPoqXwjhS7qj3GlDUdCupIDTt1R&#10;bvenK1Zrc0ew+k3Um73pNwrUxJKXdUe6lB9aQElPqHd70/d700A+imbvejd70yTTyaTIpCfSm5Fd&#10;xwjifSk3U1mpN3vUsBxak3UmRTTSGP3e9G73plJmp6lDy1NyaTIo3D1pspC5NNyaNw9abuHrULcp&#10;7AxNfVTV8psw9a+rGIrtpHmVhKKTIoyK9E80WikyKMimMWikyKT+KgB1FJkUbh60FC01qcGXuaY7&#10;DPFJgFFNyaMmpEh1FNyaUH1oNLi0UZFGRQAUN0oyKRiMUFCUUUUGYUUUUAFFFFABRSZFIT6UALkU&#10;ZFNooKHZFGRTaKAFNJRSZFAxaTIpCaSgdh9FNoyaliHUU3JoyaQh1JkUhPrSZFADmptGRRkUAFGR&#10;QxGOKbQMdRTc0oPrQAtFGRRkUAFFGRRkUAFGRRkU2gaHZFGRTaKBjsimmiigAooooAKVaSjdikwH&#10;UjU3dSE+lSMdSNSZNJQFhcmjJpKKBi5NGaSigAopMijIoGLRSZFGRQAtFJkUZFAC0UmRRkUAJSUZ&#10;FGRUgFFGRRkUAFFJmkyaAHUU3JoyaAHUUgPrS5FBQUUZFGRQAUZFI1JQA7IoyKbRQApNJRRQAUUU&#10;UAFFJkUZFAC0UmRRkUALRSZFJmkykOopuTRk1JVx1JmkyaSgLjsijIptFAXHZFI1JRQFwopMijIo&#10;ELRSZFBPpQAtFNyaMmgdh1BpuTRmgLBk0ZNJRQULk0ZNJRQAuTRk0lFAC5NGTSUUAFFGRRkUAFFG&#10;RRkUAFFJmkyaAHUU3JoyaAHUULRQAUUUUAFFFFABRRRQAUUUUmAUUUUgCiiigAooooAKKKMigAoo&#10;yKMikAUUZFJuHrQAtFJuHrRuHrQAtI1G4etNZueKBoWim5NGTQMdRTcmk3UAPopm73o3e9Ax9FM3&#10;e9G73oAfRTcmjJoEOopuTRk0ALkUZFNooAdkUZFNooAdkUZFNoqS7IdkUZFNooCyHZFGRTaKAsh2&#10;RRkU2igLIdkUZFNpMigLIfkUZFMyKMigLIeT6UmTTcijIoCyHZNGTTcijIoCyHZNGTSZooCyFyaM&#10;mkooCyFyaMmkooCyFyaMmkooCyFyaMmkooCyFyaMmkooCyFyaMmkooCyFyaMmkooCyFyaMmkooCy&#10;FyaMmkooCyFyaMmkooCyFyaMmkooCyFyaMmkooCyFyaMmkooCyFyaMmkooCyFyaMmm5FGRQFkOya&#10;Mmm5FGRQFkPzRkU2igLIdkUZFNooCyHZFGRTaKAsh2RRkU2igLIdkUZFNoqiWOyKMim0UCHUtMpc&#10;mgB1FNyaMmgB1FN3Um73oGPopm73o3e9AD6KZu96N3vQA+imbvejd70APp1RbvepAwwOaCWLRSbh&#10;60bh60CFopNw9aNw9aAFopNw9aNw9aAFopNw9aUMD0oAKKKKYBRRRQAUUUUAFFFFABRRRQAUUUUA&#10;FFFFABRRRQAUUnNHNUAtFJzRzQAtFFFABRRRQAUUUZFABRRkUZFAC0ZNIOelLtNABk0ZNG00bTQA&#10;oNLTeRRk0CHUU3JoyaBWHUU3JpcigBaKTIoyKBC0uTTciloAXJoyaSigBcmlWm0UDH0U3JoyaB3H&#10;UU3JoyaYm9B1FNyaMmqMx1FNyaAfWgB1FFFABRRRQA7IoyKbRQA7IoyKbRQA6ijIoyKACijIoyKA&#10;CikzSZNBI6im5NGTQA6ikB9aXIoAKKMijIoActLTVIpciqAWikyKMigBaKTIoyKAFopMijIoAWik&#10;yKMigBaKTIoyKAFp2RTaKBDqWmUuTQKw6im5NLmmgFopMilqhBRRRQAUUUUAFKtJQpFADqKMijIo&#10;JCijIpCfSgBaKbk0ZNADqKbk0ZNADsiimDPenLQAtFGRRkUALk0ZNJRQAuTRk0lFAC5NGTSUVQxw&#10;NLTRS5FMQtLk0lFAhcmjJpKKAHrznNFIrAZzRuFZ1fgNaPxny74vb/ir9c/6/p//AEY1ZW6tLxgw&#10;/wCEv1z/AK/p/wD0Y1ZO4HvXztT4j6Ol8JJuo3e9N7Cko6F9STNLupmaN1Qty3sSZNGaZu96dkVo&#10;zND91Lk1HuFKrUgZJkUuTUeRTtw9aYh2TTs0zcPWjIpoRqk02m7qN1dx54rUlN3Um6pGOzRmm5pN&#10;1Iofmm03dRupgLmkzTS1JuqWUh2aRqYWo3VK3HLYGr6uavk8mvq/NehSPNrCUUUV6PQ80KKKCakY&#10;UUm6lzQAUhpc0m6gBKKKKTGgoooqSgooooAKKKKACkpaKAEpaTNFBQZozTaKAHZoJptFABRRmjNA&#10;wozTaSgdh+aM0yigLCk0lFFAwooooAKKM0ZqWSFFGaM0hCNSUrUlABRRRQAUUUUFIKKKKBhRRRQA&#10;UUUUAFFFJSYC0UmaM0gFpKM0h60DFzQWptFA7C7qSiikwCiiipGFFFI1AC5ozTKKAH5pD0ptFABR&#10;RRQAUUUUAFFGaM0AFFGaM0ANooooAKKKKACiiigAooooAKKKKCgooooAKKKTNAC0UmaM0ALTd1L1&#10;pDUsA3UbqSikAmaWm06gAooooAKKKKACiiigYUUUUAFFGaQmgBc02kooHHcKKKKDQKKKKACijNGa&#10;ACijNGaACijNGaACijNFABmjNNooAdmjNNooAKKKKACiiigAooooAKKKKAFWlpFpalgFFFFABRRR&#10;QAUUUUAFFFG4etABRRuHrRuHrQAUUm4etN8w0APopnmGjzDQA+m0nmGk3VLGh1FN3UbqRQ6mt1o3&#10;UlAgooooAKKKUUAJRS4HrRgetACUUuB60GgBu2jbS0UDE20YpaKACiiigQUUUUAFFFFABRRRQAUU&#10;UUAFFFFABRSFqTdQOw6im7qN1AWHYzSbaTdRuoHqLto20m6jdQGou2jbSbqN1Aai7aNtJuo3UBqL&#10;ilpu6jdQIdRTd1G6gLDqKbuo3UBYdRTd1G6gLDqKbuo3UBYdRTd1G6gLDqKbuo3UBYdRTd1G6gLD&#10;qKbuo3UBYdRTd1G6gLDqQ0m6jNAWDdRupKKChd1KGptLQIdRTd1G6gVh1FN3UbqAsLto20m6jdQP&#10;UXbRtpN1G6gNR1FN3UbqBWHUU3dRuoCw6igUUCCiiigAooooAKKKKACiiigAooooAKTbS0UDE20b&#10;aWigBNtG2looATbRtpaKAE20tFFABRRRQIKKKKACiiigApyHrTaKaBku4etG4etR7T6UbT6VRJJu&#10;HrRmo9p9KVeDzxQA+ijcPWjcPWgAoo3D1oyPWgAooooAKKKKACiiigAooooAKKKKACiiigAooooA&#10;KKKKAEakpWpKpAFFFFACr1p26mUu6gB26jdTd1G6gB26kpN1LmgAoozRmgAoozTttAhtFO20baAu&#10;Npd1LtpKADdRupKKAF3UoptLmgB1FN3UbqBWHUU3dSg0CYtFFFBAUhpaRqAFDGl3U0CloAXdRupK&#10;UDvTAdRSZozVALRSZozQAtFFFABRRRQAUUUUEhRRRQAUUUUAFFFFACrS5ptFADs0ZptFADqKRaXN&#10;ABRRmjNABRRmigAooooAXNOplLuoAdRTd1G6gB1FN3U7NNAFKDSZoqhDs0ZptFAWHZpaZSrQKw6k&#10;xijNLQhBRRRVAFFFFABRRRQAUUUUAFFFFABRRRQA6ijNGaACijNGaACiiiggKKKKAHLS5plFAD80&#10;ZplFNAPzSLTaXNKr8BdJ++fLfjA/8Vfrn/X9P/6MasitXxgf+Kv1z/r+n/8ARjVkbq+dq7n1FH4C&#10;YHgUuai3UbqjoNkuaM1Hupc1K3NFsPzS7qjzS7q0ZnYkpc1GrU7dUiJM0ZqPdSg1YElOzUW6jdQS&#10;ahNJupKaTmu084fupCabRQUhd1JupN1NqBji1JupKbuoKHFqbupKQmkxjt1Jmm0VC3G9hSa+sc18&#10;m19YV6NE8+t3HUm6nEYplel0PLDNFFFIAooooAKKKKACiiikxoKKKKkoKKKa1AC5ozTaKB2HZoPS&#10;m0UBYKKKKBhRmmmkoKsPzRmmUUBYKKKdtoGNopaSlcVwoooouFwoooouFwpN1BNJRcVwopBS0hBR&#10;RRSAKKKKACiiigAooooKQUUUUDCkzRTaBjs0ZptFA7Ds02iikwCiiikMKKKTdQIWik3UhoC47NIW&#10;ptFJgLuo3UlFSMXdRmkooAKKKKACiiigAooooAKKKKAG0UUUAFFFFABRRRQAUUUUAFFFFABRRRQA&#10;lGaRqSlcodmjNNoouArUlFFFwCiiii4Cr1pWptDHvSKsFFJuo3Uh8oGk3UE03dQHKO3Ubqbuo3UB&#10;ZDt1G6m7qWgaQu6jdSUUDF3UUlFABRRRQMM0U2lXpQIWiiigYUjUtI1AhKKKKAsFFFC9aAsFFOop&#10;XGNop1FFwG0U6ii4DaKdRRcBtFOoouA2inUUXAbRTqKLgNop1FFwEHHWl3D1pkn3qbSAl3D1o3D1&#10;qKigCXcPWjcPWoqKAJdw9aNw9aiooAkYjaeajoooAKKKKACiiigAooooAKTbS0VLGhNtG2lopFCb&#10;aWiigAooooEFFFITQMWik3UbqAsLRSbqQmgLDs0ZplFA7D80mabRQFhd1G6kooGLuo3UlFAC7qN1&#10;JRQAu6jdSUUALuo3UlFAC7qN1JRQAtJRRQAUUUUAFFBOKTdQAtFJuo3UCFopN1G6gBaKTdRuoAWi&#10;k3UbqAFopN1G6gBaM0m6mbqAuSZozUe6jdQFyTNGaj3UbqBokzRmo91G6gZJmjNR7qN1AEmaM1Hu&#10;o3UASZozUe6jdQBJmjNR7qN1AEmaM1HupQaAH5ozTaKB2HZoptC9aBWHUUUUCCiiigAopN1G6gQt&#10;FJuo3UALRRRQMKKKKAF3UbqSigBd1G6kooAXdRupKKAF3UbqSigBd1G6kooAXdRupKKAHbqXNMoo&#10;FYfmjNMooCw/NGaZRQFh+aM0yigLD80Uyn0CCiiigQUUUUAFFFFABSq22kpQM00AvmGjzDSbaNtU&#10;KwvmGkZi1G2gjFAWEooooCwUoOOaSigLDvMNHmGm0UCHeYaPMNNooAl3D1o3D1qKigCXcPWjcPWo&#10;qKAJaKF+6KKACiiigAooooAKKKKAEakp1FO4DaKdRRcBtFOoouA2inUUXAbRTm6U2mIKKKKAsFP3&#10;UyigLD91G6mUUAP3UuKjp3me1Ah22jbTfM9qPM9qAHbaQ0nme1G7dQCCiiigoKXNJRQIXdRupKKC&#10;eUXdS/eptKKA5R1FJuo3UByiindqYrc07dQFhKKKKq5AUUUUXAdmjNNoouA7NGabRRcB9FJS0xWC&#10;iiigLBRRRQFgooooCwUUUUCCiiigAooooAKKKKACjNFIKAHiikBpaACiiigAooooAKKKdtpoTG04&#10;dKSkqhD80ZplFAXH0U2nCgYUq0lFCAdmjNNoqgsOzRTaVaBWHUUUUCCiiigAooooAKKKKACiiigA&#10;ooooAdRRRQQFFFFABRRRQAUUUU0DCgGgnFItTV+Auj8Z8s+Mv+Rw1z/r+n/9GNWMzVseM/8Akbtc&#10;/wCv+f8A9GNWI1fN1PiPqaPwEitTs1EtPpLYY/dRupKKhbmi2HZpN1JQK1I3H7qXdUdOBzSEyTdR&#10;uplFUiR+6nZpgNFMDWoplJurtPPHNSU0nNIallIUmkpN1NJpDH0m6mbqSgB7NxTd1N3UhpMpEm6g&#10;mo6XdUIctha+tFr5JBxX1qDiu+ieZWQrUlBOaK9S+h5qCiimk1Nyh1FMoouOw+imUUrhYfRTKKLh&#10;YfTSc0lFIYUUUjUALRTKKBXH0UyigLi0lFFBoFFFFABRRRQAUUUUAFBptFQQLuo3UlFACfxZpaKK&#10;ACimtSUAK1JRRQAUUUUAKKN1JRQAu6jdSUUAO3UtMooLQ4mm0UUFBRRSbqAFopN1G6gBaaTS7qSk&#10;xCUUUUhBRRRQAUUUUAFFFLmkxoSiimk5qSgJzSr1pKKAH00mkooAKKKRulAC0UyigB9JTaKACiii&#10;gAooooAXdRupKKChd1G6kooAKKKKACiiigAopCaN1SwFopN1G6kAppN1ITSUAO3UbqbRQAu6kooo&#10;NI7BRRRQUFFFFABRRRQAU7dTabQJkm6kplFAh1NoooAKKKKBBSg0lITQNDt1G6mbqN1BQ/dSMeKb&#10;uoJoASiiigAooooAKKKKkAooooAf5ntR5ntTKKAH+Z7UeZ7UyigCWimeZ7Uvme1ADqKb5ntR5ntQ&#10;A6io2OTmkoAVm3UlFFABRTWpKVy0h9FMopXHYfRTKKLhYfRTKKLhYfSbqbRQFh26jdTaKQWHbqN1&#10;NooCw7dRuptFAWHbqSkooGFFFFABRRRQAUUUUAFKDSUE0AO3UbqZuo3UC0H7qQmm7qN1AaC0Um6j&#10;dQAtFJuo3UAG6jdSUUCF3UbqSigBd1G6kooAXdRupKKACiiigQUUUUAFFFFABRRRQAUUUUrjsFFF&#10;FFx2Ciiii4WCiiii4WCiiii4WCiiii4WCiiii4WCiiii4WCiiii41oFFFFFx3Ciiii4XCiiii4XC&#10;iiii4XCiiii4XCiiii4XCiiii4XCiiii4XCiiii5NgoooouFgoooouFgoooouFgooopj5QooooDl&#10;CiiigOUKKKKA5QooooJYUUUUCFWlpopd1BSFopN1G6gBaKTdRuoAWik3UbqAFp26mbqN1AaD91G6&#10;mbqN1AaD91JTd1LQAUUUUDCiiigAooooAKUHFJRQA7dRuptFArDt1G6m0UBYduo3U2igLDt1G6m0&#10;UBYfRTKKdwsPoplFFwsPoplFFwsPoplFFwsPoooouZhRRRRcCRfuilqKii4EtFRUUXAkZttJ5ntT&#10;KKYD/M9qPM9qZRTAczbu1NoooAKKKKACiiigAooooAKlqKigCWioqKAJabTKdTQC0UUUwClBpKa1&#10;AD91G6o6ctADwc0U2lWgBaKKKACiiigAooooAKWkooAduo3U2igjlHbqN1NooDlH0Um6jdQLlFop&#10;N1G6gOUWiiirJFU9qdTKKAHE0m6kooAXdRupKKAFJzSUUUEsKKKKAFWnU0UbqAHUU3dRuoAdRTd1&#10;JQA+imU+gBCM08HNNooAdTt1R0UASbqSmU6miWFFFFUIKKKKACiiigApwOabRQhj6KZRVBcfRTKV&#10;aB3HUUUUDHUtMooFYXdRupKKAsLuo3UlFAWCiiigYUUUUAOpaZRQZD6KRelLQIb92lFI1JQBIDRu&#10;pq0tAMXdSk4ptFRV+Auj8R8p+NG/4rDXf+v+f/0Y1Y+a1fGh/wCKw13/AK/5/wD0Y1ZHavnKj94+&#10;qo/APVqduqFT81P3VPQfUkpVPao1Pel3UluaEtLuqHdS7q1ZDJd1G6o6KkRJupaip1Mlkgp1R7qN&#10;1NCNXdRupu6m5rtZ547NG6m0UihSabupM0maTGOLU2kLcU3dSGh9FM3UbqllDz0NM3UFqjzSi9Rv&#10;YlVq+tlr5HU9a+uVYDrXo0TzawZpaa1Or0TzBrGkpSKSpLCiik3UALRSbqN1AC0Um6kJoAdSNSZo&#10;oFcSilxmjGKBCUUUUAFFFFALcKKKKDUM000GkzQSLRRRQIKKKKAHUUm6kzUAFFJuo3UAI3WkoNFA&#10;BRSE0maAHUUi0tABRRRQAUUUm6gBaKTdRuoAWik3UmaC0OplLSUDCil20lAgooooAKKKKTAKKKRj&#10;SAC1JSUUALRRRQAUoNJRSY0KTSUUmakocDQTUe6hWoAfTWNGaSgAoFFLigBd1G6k20baAF3Um6jb&#10;RtoASiiigAooooAKKTdRuoKFopN1G6gA3UbqQ0lADt1G6m0UAKaSiipYBRRRSAWjbRu20eYKADbR&#10;to8wUeYKAEYfLTaczAjFNoKQUUUUDCiiigAooooAKdTaTdQND6bSbqN1BQtJupM0lADt1G6m0UAO&#10;3UhpKKACiiigAooooAKKKKACiiigAoooqLgFFFFFwCik3UbqLgLRSbqN1FwFopN1G6i4C0Um6jdR&#10;cBaKbmjNFwBqSilxRcBKKWkqTRbBRRRQMKKKKACiiigAooPSm5oEOopuaM0BcdRTc0ZoC46im5oz&#10;QFx1NozRQIKKKKBBRRRQAUUUUAFFFFABRRRQAUUUlAC0Um6jdQAtFJuo3UALRSbqN1AC0Um6jdQA&#10;tFMzRmgB9FMzRmgB9FMzRmgB9FMzRmgB26jdTaKAHbqN1NooAduo3U2ipZSHbqN1NopDFJpKKKAC&#10;iiigAooooAKKKKACiiigAooooAKKKKACiiigAooooAKKKKACiiigAooooAKKKKACiiigAooooAKK&#10;KKACiiigB26jdTaKAHbqN1NooAduo3U2irHcduo3U2igLjqWmUZoC4+imZozQO47NG6m0UGb3Hbq&#10;N1NooEOzS00Uu6gBaKTdRuoAWik3UbqAFopN1G6gBaKTdS0AFFFFABRRRQAUUUUAFFFFABRRRQAU&#10;oNJRQNC7qN1JRQXZi7qXNNooCzHUU3NGaAsOpaZmlVsGgLDttG2jzBR5goIuG2jbR5go8wUBcSii&#10;igoKKKKAHbqN1NooMh26jdTaKAH0U2jNADqKbmjNADqKaDS7qdwFopN1G6ncBaKTNLRcAoooouAU&#10;UUUAFFFFMAp/mCmU7yzQAvmCjzBSeWaPLNAC+YKYetO8s02mgCiiimAU5abRuxQA+io91LuoAfRT&#10;M07NAmLRRRQSFFFFABRRRQAUUUUAOopN1G6goWik3UbqAFooooGFFFFABRTqWrM7CL0paKKAsFFF&#10;FAWCiiigLBRRRQQ9wooooEIaTbTqKAG7aNtOooATbS0U3NADqKQGloAKfTKM0APp1M3UbqAH02k3&#10;UtNEsKKKKoQUUUmaAHbqWm06gAooooQBRRRVAFFFLQAlKvWjFJQA+im5ozQVcdRSbqN1AC0Um6jd&#10;QAtFFFAwooooAKKbRmgyHUUUUCHLS0ylzQA6ik3UbqAYtK1N3UjNWdX4DSj8Z8o+NP8Akcdd/wCv&#10;+f8A9GNWPnitbxo3/FYa7/1/z/8Aoxqxt1fN1PiPqqPwDqN1M3UtHQOpIGpd1R5p1SnqadCRTS1F&#10;mnbqtkku6lqHdTt1ITJKTdTN1LViHil3VHmnbqCWahNGaTIpu73ruOAduo3VGze9Ju96Qx26kZqZ&#10;migaHbqKZS5qSnsKTSZpN1ITUsIDs0m75TTN3vSZ+U0ojDcfU19fLXx+tfYC16VE87FaC896fUYY&#10;HpS5r0nseUt2KaSm5ozWZdx1I1JmkoC4UUUUCCiiigcdwooooNBaM+tJSNQIdTSaTNFAgzRmiigQ&#10;ZooooAKKKSkwFopmaM0gH0UzNGaAH0lNzRSAKKKKACimnrRmgB1FNzRmgB1FNzRmg0Q6im5ozQA4&#10;02ikoEFFFFABRRRSYBRRRSAXNBpuaTNADs03NFFABmjNFFJjQZoooqSgoopp60AOopmaM0APopma&#10;M0APppNJmigAoopGoAWim5ozQA6im5ozQA7NGabmjNBQ7NFNzRQA6iiigBpNGaSigAoooqQCiiig&#10;AoozRkUAFFGRRkUALSUhNJmkWhSaTNFFABRRRQAUUUUAFFFFABRRRQAUUUmRQAtI1GRTaADNFFFJ&#10;jQUUUUigoopp60AOopuaM0AOopuaM0AOopuaM0AOopuaM0AOopuaM0AOopuaKAF3UbqbRQA7dRup&#10;tFABRRRQAUUUUAOyKMj0puRRkVBeg7I9KMj0puRRkUD0FpKaTRmgB1LTM0ZoAdRSA0uRQMKKMijI&#10;oARqTNK1JQSGaM0UUAFFFFAgooooAKKKKACiiigAoopMigBaKTIoyKAFopMikJoAdRTM0ZoAfTWp&#10;M0UDQZozRRQUGaKKKACiiigAooooAKKTIoyKkBaKTIoyKAFopuaM0AOopuaM0AOopuaM0AOopuaM&#10;0AOopuaM0AOopuaM0AOopuaM0gHUU3NGaAHUU3NGaAHUU3NGaAHUU3NGaAHUU3NGaAHUU3NGaAHU&#10;U3NGaAHUU3NGaAHUU3NGaAHUU3NGaAHUU3NGaAHUU3NGaAHUU3NGaAHUU3NGaAHUU3NGaAHUU3NG&#10;aAHUU3NGaAHUU3NGaAHUU3NGaAHUU3NGaAHUU3NGaYDqKbmjNADqKbmjNADqKbmjNADqKbmjNADq&#10;KbmjNADqKaDS5FAC0UmRRkUALRRmimgCiiimAUZoooAM0ZoooAM0ZoooEwzRmiigkM04dKbTgaAF&#10;opMijIoAWikyKKAFooooGFFFFABRRRQAUUUUAFFFFAgooooAXdRupKKB3F3UbqSigLjqKbRmgB1F&#10;NzRmgY6im5ozQA6im5ozQA6ikWloAKKKKBiil3UxqTNBJJuo3UwdaWgB9FNzRmqRLHUU3NGaYh1L&#10;uPrTM0ZoAfuPrRuPrTM0ZoAfuPrSU3NGaAHUU3NGaAHUU3NKDQAtFJkUZFAC0UmRS0CYZpQaSiqJ&#10;H0UylBoAdRSZFGRQAtFJkUZFAC0UUUAFFFFABmjNFFADgaUUyjNA7j80ZpuaXIpkC5ozSZFGRQAu&#10;aM0lFAC5ozSUUALmjNNakzTESbqN1R806mA7NLTKXNADqKbmjNADqKbmjNAmOopuaM0CHUU3NOoA&#10;KKKKACiiigBR1p1MpwNAC0UmRRQAtFFFABmjNFFNCDNKDSUVRI6lzTKUGgB1JRkUUAFFFLQAlFKa&#10;SqAUU4Y9KZS5oGOopuaM0DuOopuaM0BcdRTc0ZoEOopuaM0AOopFpaCGKKWm0ZoExWpWx6U2lbtU&#10;1fgNKPxnyZ44b/isNd/7CE//AKMascN8orV8cH/isde/7CFx/wCjGrGDe9fNVPiPq6PwEgYZpd1R&#10;A/MaXNTfQfUk3UbqjzRmoT1K6Eu6nbqhB5FPyK1ZJJSg1GDTsikA+nbqi3e9LmqRJJuo3VHmjNMD&#10;WJ9KTdTcmkrtPPFYikyKax6YpuTQBJkUZFR5NGTUlIeWpN3vTc0lIqWw7NN3U3NFSEBcik3fKeab&#10;kUn8JpIdhVb3r7DXB6V8cqRX2GjdcV6NE83GdByd6dSL3pa9PoeUt2NpKWkqCgooooAKKKDQAZpu&#10;TRSUDQuTRk0UUFBk0UUlAC0hNJmkoELk0ZNJRQAuTRk0lFAC5NGaSikwF4o4o2mjaakA4o4o2mja&#10;aAEopuTRk0AGTRk0lLigApKWkoAKKKKACiiigsKKKKACiiigAoyKKbQAuefalyKZS0mAuaSiikAU&#10;UU0n0oAWkyaSigBcmjJpKKljQuTRk0lFIoXJpKKQmgBaKbk0ZNADqKbk0ZNADqRqTJooAMmiijFA&#10;CUUUUAFFFFABRRRQUFFFFAC5NFJRQAUUUUAJk0mTRRUAGTRk0UUAFFJmjIoAWikyKMigBaKTNJk0&#10;FgT6UZNJRQAuTRk0mKKAFyaMmkooAXJoyaSigBcmjJpKKAFyaSiigApMihqbQA7IoyKbRSY0OyKM&#10;im0Uih2RSGkooAKKKKACiiigAooooAKKKKACiiigAoooNABRTcmjJoAdRTcmjJoAMmjJoooAMmjJ&#10;oooAKKKKgoKKKKACiiigAooooAKKSjIoAWikyKMigBaKQn0pMmgB1FNyaMmgBTSZNGaSgBcmjJpK&#10;KAFyaMmkooAXJoyaSigBcmkopMigYtFJkUZFAWFopMikzQFh1FNyaMmgLDqKbk0UDFyKMim0UrjH&#10;ZFGRTaKLgOyKMim0UXAdkUE02ii4BRRRUgFFFFABRRRQAUUUUAFFFFABRRRQAUUUUAFFFFABRRRQ&#10;AUUUUAFFFFABRRRQAUUUUAFFFFABRRRQAUUUUAFFFFABRRRQAUUUUAFFFFABRRRQAUUUUAFFFFAB&#10;RRRQAUUUUAFFFFABRRRQAUUUUAFFFFABRRRQAUUUUAFFFFABRRRQAUUUUAFFFFABRRRQAUUUUAKK&#10;XIptFMB2RRkU2incB2RRkU2ii4DsijIptFFwHZFGRTaKBDsijIptFMVh2RS0ynA0BYWikyKMigLC&#10;0UmRS0ALk0ZNJRQIXJoyaSigBcmjJpKKAFyaAaSigB9FNyaMmgB1FNyaMmgB1FNyaMmgB1FNyaMm&#10;gB1FJS0AFFFFABRRRQAUUUUAFGTRRQMMmjJoooAUc9aXaKbnFG73oAdiim7vejJoHcdRQDRVIiQU&#10;UUUxBRRRQAUUUUAFFFFABRRRQAUUUUAFFFFABS0lLQhMMmlWkoqiR1FNyaUH1oAWikyKMigBaKTI&#10;oyKAHZNGTSUUALk0ZNJRQAuTRk0lFADhS0ylB9aAHUUmRRkUEC0UmRRkUALRk0lLQAZNGTRRQAo5&#10;60u0U2jJqkA7FFID60uRTAKKKKACiiigAooooEwooooEFOyKbRQA7IoyKbRQA7IoyKbRQA7IpaZS&#10;rQA6iiigBcmjJpKKAFyaMmkopoTFyaAfWkoqiR9FNyaUUALRmiigBc0uabRQAZNLmkoqgHUU2nZF&#10;ABRRRQAUUUUAFFFFABRRRQAtGTRiiglirS02jJoEx1EnakB9aSRulRV+A0o/GfJPjgn/AITHXv8A&#10;sIXH/oxqx16CtXxw3/FY69z/AMxC4/8ARjVjq3A57V81U+I+tofCPpcmmFqTd71PQbWpLmlqIN70&#10;7d71mtyrD6N3vTN3vRWzIJVb3o3e9R5paBEoPrTsmocmnbvemBID60uRUW73p24U0Sam73pu40m6&#10;kJruPPFopu6jdUlCk0mTSZpN1Ax26kLcdabupM1LG9hcmgt700tSbqQ4C5NIWPSjNNz8wpLctA2V&#10;xjivsdlC9OK+OJG6V9jyHpXoUTzMXsLu20bvemtSV6XQ8hDqdxTN1G6kUP4qNid3HSl3UlABk0UU&#10;0tQA6kpN1G6gaHUhNJupKBi5NJknrRRQAUUUUAFFFBoAKKbuo3UAOopu6jdSYC7j60bj602ipAdu&#10;PrRuPrTaM0ALSUm6jdQAtLmm7qN1AAxOaTJoooAMmjJoooAcv3aKbml3UFgTSZNFFABk0ZNFFABR&#10;RRQAlLRTSaTACaMmkopALk0lFFABRRRQAUUUm6pY0LRmmUm6kUSZpp603dSigAooooAKKM0hagBa&#10;KTdRuoAdSMTSbqTNABk0ZNFFABk0oNJRQA7NGabRQUOzRTaKAHmkpN1JmgAyaMmiigAopKM1AC0U&#10;maM0AI3WkpT1pKACiiigAooooLCiiigAooooAKaTStTaAFBp2aZRQA/NGaZRQA7NJk0lFAC0lFFA&#10;BRRSbqTGhaKTdRupFC0hNG6koAMmjJoooAMmlBpKKAHZozTaKAHZpVxTKKAH00mjdSUAGTRmikNA&#10;C0U3dRuoKHUU3dRuoAXNGabRQA7NGabRQA+ikozUALRSZozQAhNGTQetJQAuTRk0lFABRRRmgAoo&#10;zRmgAoozRmgAoozRmgAozSHpTaAH5ozTKKAHZpMmkooAXJoyaSigBcmkoooGgooopXKCiiii4BRR&#10;RRcAoopCaAFopN1G6pAWhqTdSZoAMmjJoooAMmlBpKKAHZozTaKAHZozTaKAHZozTaKAHZozTaKA&#10;HZozTaKAHZozTaKAFJpMmiigAyaMmiigBQaXNNooAdmjNNooAdRTelLuoAWik3UbqAFopN1G6gBa&#10;KTdRuoAWm5NLupKADJoyaKKADJoyaKKADJoyaKKADJoyaKKADJoyaKKADJoyaKKADJoyaKKADJpV&#10;pKKAHUUm6jdQAtFJuo3UALRSbqN1AC0Um6jdQAuaM02igB2aM02igBc0mTRRQAZNGTRRQA4GjNNo&#10;oAdmjNNooAdRSLS5oAKKM0ZoAKM0jUlADs0ZptFADiabk0UUAGTRk0UUAGTTqbS7qAFopN1G6gBa&#10;dxTN1LmmA7ijim5ozTuA7ikNJmii4BRRRRcApaSigTFyaMmkopki5NKDTaKAH5ozTKKAH5oplKOt&#10;ADqKM0ZoAKKM0ZoAKKbuo3UAOopu6jdQA/JoyaSigBcmjJpKKAHClpB0ozQAtFJmjNAC0maRqSgB&#10;2aM02igB3WjaKbS7qAFxS03dRuoAdRk00NTqpCYZNGTRRTEGTTs02igB2aM02igB2aM02igB2aM0&#10;2igB2aKbRmgB1FJuo3UALS03dSg0ITFpKKKokKKKKACiiigAooooAXJpQaZuo3GgCTNGaYKKAH0U&#10;ZozQAUUZozQAUUUUEBRRRQAq0uabRQA7NGabRQA+imrTqpAFFFFMBVpc02igB2aM02igB2abk0UU&#10;CYZNGTRRQIMmjJoooAMmjJoooAMmnU2nUAFLSUUALk0oNNpCaAJM0ZqPdSigB9FNzSg00Ji0UZoz&#10;VEhRRmjNAC5NGTSUUALk0ZNJRQAuTTqZTgaoBaKKKADJoyaKKAHUoplLuoAWjNNooAdmjNNooAXc&#10;exo3GkooJYZNGTRRQIVaPvdeaFoWoq/AbUfiPkTxsSfG3iAdhqFx/wCjGrGjY7yO1bHjb/kdvEH/&#10;AGELj/0a1YsbfvDXzNX4j6yj8BJu5NFM3fMaXNT0GPpwqMNTs1CepfQdS5pm6jdWrMx+TRuNN3Uu&#10;aQMduPrTsmo80u6mhDwadmmZpd1MRqZpN1NJpM13Hnjt1G6mUUAOJpu6k3U2pKQ/NJupppN1Itr3&#10;R26mlqSkJpMUB26mluRSbqTPzCpiykOY9K+yZO1fGrnpX2U56V6VE8vFikUbaUmk3V6R5KEoozRS&#10;KCmlqdTW60AG6koooAKKbupRQNC0UUUDCim7qM0AOzRmmUUAPzSHpTaKACiiigAooopMAzSE0lFS&#10;AZooooAKKKKACiiigAooooAKKKKACikpN1BYpNJupKKAF3UbqSigBd1G6kooAXdSUUUmAUUUUgCj&#10;NNpKAH5ozTKKAH5ptJQaljQUm2jdRupFBtpelJupKAHZpN1JRQAUUUUAFFFFABRRRQAUUUUAFFFF&#10;ABRRRQUFFFFABRSE0maADdRupKKACiiioAKKKKACiig0AFNopKAHLS5plFBY/NGaZRQA4mk3UlFA&#10;BRRRQAUZobpTaAHZozTaKAHZpN1JRQAu6jdSUUALupKKKTGgooopFBRRRQAUUUUAFFFITQAtFN3U&#10;bqAHUU3dSg0ALSE0m6koAXdRnNJRQAuB60YHrSUUFC4HrRgUlFABRRRQAUUUUAFFFFQAUUUUAFGa&#10;a3WkoAfmjNMooAVqSiigAooooAKKKKACiiigAooNJuoAWik3UbqAFpN1G6koAXdRupKKAF3UbqSi&#10;kxoXdRupKKkoXdRupKKAF3UbqSigBd1JRRQAUUUUAFFFFABRRRQAUUUUAFFFFABRRRQAUUUUAFFF&#10;FABRTd1G6gB1FN3UbqAFozTaKAHZozTaKAH7qN1MooAfuo3UyigB+6kzTaKAHZozTaKAHZozTaKA&#10;HZozTaKAHZozTaKAHZozTaKAHZpN1JRQAu6jdSUUALuo3UlFAC7qN1JRQAu6jdSUUALuo3UlFAC7&#10;qUNTaKAHZozTaKAHZozTaKAHZozTaKAHZozTaKAH7qN1MooAfuo3UyigB2aM02igB2aM02igB9FN&#10;3UbqAHUU3dRuoAdRSA0tABRRRQAUUUUAFFFFABRRRQAUUUUAFFFFABRRRQAUUUUAFFFFABRuoooA&#10;XdRupKKAF3UbqSimhMXdRupKKokXdQGpKKAHZozTaKAHZoptC9aAHUUUUAFFFFABRRRQAUUUUAOp&#10;c0yigB+aM0yigB9FIvSloAKKKKACiiigAooooAUUYHrSUUALgetGB60lFAC9KN1JRVITF3UbqSim&#10;IXdTqZS7qAHUU3dRuoAdRTd1LQAtFFFABRRRQAUUUUAFGaKKEJi7qN1JRVEi7qN1JRQAu6jdSUUA&#10;LuozSUUALto20bqN1AC0UUUAFFFFABRRRQA6lzTKKCB+aM0yigB9FItLQAUUUUALmjdSUVSAXdRu&#10;pKKYDgaWmUu6gB1FN3UbqAHUU3dTqBMKKKKBBRRRQAUUUUAFLupKKAF3UbqSigBd1H3qSjNAC7aW&#10;k3UbqAFopN1LTQmFFFFUSFFFFAC0oNNpaAHUUCigAoooqgHA0tMpd1ABuo3UlFADqWmU4GgBaKKK&#10;ACiiigAooooJYUUUUCFWkpVpm6sq3wG1H4j5E8bH/itvEH/YQuP/AEa1YaN+8atnxsf+K28Qf9hC&#10;4/8ARrVhp/rGr5qr8R9ZR+Afu+Y0u6ogfnNOqOgyUNxS7qiDU6oW5otiQGlzUe6lrczH7qXdUdFI&#10;CTdTt1Q0u6glku6l3VHS7qaEa9JuptBOK7zzxS+O1IXz2ppOaQ0hjt1NL+1ITSGpKQu6jdTd1G6g&#10;v7I5m4pu6kpCalhAdupGbawpu6h2+YVMR9RWk6cV9mMM4r4vavtBq9OieZjNhWGMUhNDUlel0PHi&#10;FFFFIoKKKKACk20tFACbaUNt460m6m0DQ4tntSE5pKKBhRRRQAUUUVIBS0lFAC0lJupKAF3UbqSi&#10;gAooopDQUUUUDsLto20lFAWF20baSigLBSUU2gLC7qN1JRQFhTSUUUhhRRRSAX71BGKQ0m6gaFNJ&#10;upKSgdh26jdTaKTCw7dSGkopBYKKWg8UBYSiimk5oCwu6koopDSCk20tFBVhu2lpaKAsFFFFAWCi&#10;iigLBRRRQFgooooCwUm6kJpKAsLuo3UlFABRRRUgFFFFAwopN1G6gdhaUHFN3UbqAsKTSbqSkpBY&#10;duo3U2igLDt1JupKKAsFFFFAWFAzS7aaTSbqC7DiMUlJuo3UBYU0m6kooCwu6jdSUUBYXdSUUUmF&#10;gooopBYKKKKAsFFFFAWCiiigaQUUUUFWCiiigLBRRSE0BYTdQaSikFgooopBYKKKDQFgopN1G6gL&#10;C0u6m7qN1ADt1G6mbqSgCTdQW4NRbqN1AC0UUUAFFFFABRRRSAKKKKACiiigAooooACaTdQ1JQUL&#10;uo3UlFAWFJpKKKAsFFFFAWCiiikwsFFFFILBRRRQFgooooCwUUUUDCiiikAUUUUAFFFFABRRRQAU&#10;UUUAFIaWkagBN1G6kooAXdRupKKACiiigAooooAKKKKACiiigAooooKCiiigLBRRRQFgooooCwoO&#10;KN1JRT0Cwu6jdSUU9AsKTSUUUaBYKKKKNAsFFFFILBRRRSCwUUUUBYKKKKAsFFFFAWCiiigLBRRR&#10;QFgooooCwUUUUBYKKKKAsFFFFAWCiiigLBRRRTCwUUUU9AsFFFFGgWF3UbqSijQLC7qN1JRRoFgo&#10;ooqQsFFFFAWCiiigLBRRRQFgooooCwUUUUBYKKKKAsFFFFAWCl3UlFAmLuo3UlFAhd1OplPoAKKK&#10;KACiiigAooooAKKKKACiiigAooopgFFFFArBRRRQFgooooCwUUUUBYKKKKoLBRRRQFhd1G6kooCw&#10;u6jdSUUBYdRRRQFgooooCwUUUUBYKKKKAsFFFFAgooooEOXrTt1R0UASbqN1R0UASbqSmr1p1ABR&#10;RRTCwUUUUBYKKKKAsFFFFCCwUu2koqgsLtpRxSbqN1AWHUU3dSigLC0gOaWigTQUUUUE2CiiigLB&#10;RRRQFgooophYKKKKYWCiiigLC7qN1JRQFh1KOaYKXdQFh1JRRQRYKKKKAsFFFFAWCiiigLDlpaaD&#10;il3UwsLRSbqN1AWFopAaWgQUUUUCCl3UlFNALupRTaKYWH0u2mg5paAsLto20lFAWF20lFFAWCii&#10;igLBSEZpaKBDdtKOKWigQUq0lFADqKaDinUxWCiiigLBRRRQFhd1LuptLQFhd1G6kPFJVBYeKUDN&#10;R07dQFhxOaSmg4pQaCRaKKKACiiiqAKKKKAHLS00GjdQA6im7qN1ArD1pqruzzilU5zTYe9ZVrch&#10;pR+LQ+PvHLbfHHiEY6ajcf8Ao1qw1+8TWz48/wCR48Rf9hG4/wDRrViA181V+I+toL92P75pd1MF&#10;LuqOhSWjH7qduqOl3VC3Lj8LY/dS7qZupa1IJAaN1MBpQc0hMfSbqSiqEPFLupi0tNEs1N1G6m7q&#10;Qmu884czUm6mk0hapZXQdTd1JuppakA/dRuqPNGam5p9kdSbqTdTSaBw2HUjN8wpM01j8wqVuNbk&#10;lfaLV8WZr7UZgelelRZ5eM2GydqKJO1NzXpnjodRTc0ZpFDqTdSZpKAHbqSkooAKCaTdSGgaF3Ub&#10;qSigYu6jdSUUmAu6jdSUVIC7qN1JRQAUUm6kzQAbqN1JRQAu6jdSUUFIXdRupKKBhRRRQAUUUUAF&#10;FFFABRRSE0ALRTc0ZqWA6im5ozQArcimgYpaSgpBSE0E0lAwpd1N70tSwF3UbqSikAu6lptGaAAn&#10;NFFJmgB22m7qN1NoGhd1G6kooGLuo3UlFAC7qN1JRQAu6jdSUUALuo3UlFAC7qCaSigAooooAKKK&#10;bmgB1FNzRmoAdRTc0UDEooooKCiiigAooooAKKRqSgBd1G6kooAXdRupKKAF+9RtoBo3UFCEYopS&#10;abmgYGk3UE0lAC7qN1JRQAu6jdSUUmAu6jdSUUgF3UbqSigBd1G6kooAXdRupKKBoXdRupKKBi7q&#10;SiigAooppNADqa1GaSkwCiiipAKKKKACiiigAooooAKKN1JuoANtG2jdRuoAWim5ozQA6im5ozQA&#10;u6jdSUUALuo3UlFABRRRQAUUUUAFFNakzQWPopmaM0AONJupKKAF3UbqSigBd1G6koqWAu6jdSUU&#10;gF3UbqSigBd1G6kooAXdRupKKAF3UbqSigBd1G6kooAXdRupKKAF3UGkooAKKKKACiikagBaKbmj&#10;NADqKbmjNADqKbmjNAx1FNzRmgBKKKKACiiigAooooGFFFFAwooooAKKKKACiiigAooooAKKKKAC&#10;iiigAooooAKKKKACiiigAooooAKKKKACiiigAooooAKKKKACiiigAooooAKKKKACiiigAooooAKK&#10;KKACiiigAooooAKKKKACiiigAooooAKKKKACiiigAooooAKKKKAFWnUylzQA6im5ozQA6im5ozQS&#10;x1FNzRmgQ6im5p1ABRRRQAUu6kooAXdRupKKAF3UbqSigBd1G6kooAXdRupKKAF3UbqSigBd1G6k&#10;ooAXdRupKKAF3UbqSimAu6jdSUVQC7qN1JRQA+imZozQA+imZozQA+ikpaACiiigBd1G6kooAXdR&#10;upKKAF3UbqSigli7qN1JRQIcDRSLS0AFFFFABRRRQAUUUUAFFFFABRRRQAU7dTaKaAdupaZTg1UA&#10;tFJuo3UALSg03dS0ALuo3UlFAMXdRupKKCRd1G6kooAXdRupKKAF3UbqSigBd1G6koqgF3UbqSig&#10;Bd1G6kooAfRTQaXNADt1G6kooIF3UbqSigBwopFpaACiiigAooooAKKKKAFWnUylzQSx1FNzRmgQ&#10;6im5pQapALRRRTAKKKKACiiigApd1JRQAu6jdSUUALuo3UlFAMXdRupKKCRd1KDmm0oNADqBSZpa&#10;AF3UbqSkoAduo3UlFAC7qN1JRQAu6jdSUVYDqKQNS0AFFJupc0EDt1G6m0UALSqe1NoqgH0UgNLQ&#10;AoGaNtJRmgBdtG2kzRmgB6/LTYe9KtNjPWsa3wmlL4j458ef8jz4i/7CNx/6NasMVtePD/xXPiL/&#10;ALCNx/6NasLdXzdT4j67D/wyTdRuqMNzS7qjoXHZku6l3VFmnBqzW5UV7rJQaN1R7qdurUzHg07d&#10;UYNKDSAeDmnbqj3Uuaolj91G6mZozTEa26jcBTd1NruuedYeWBpN1NzSbqm5VhaTdSZpM0h2sO3U&#10;hbim7qSkX9kXdRupu6kJpBAXdSM3OaSk3Uoj6jvNHvX2s3GK+JCa+22r0qJ5mMQM27FJikzS16nQ&#10;8ZCUm6hqSkMXdRupKKAF3UbqSigApBS0UDQUUUUDCiiikwCiikqQDdSbqSigAopN1G6gBaWm7qN1&#10;AC0Um6jdQUhaKTdRuoGLRSbqTNADqKZuo3UAO3UbqbRQA7dTaKKAFxSUtJUsAzSbqSigBdwo3UlF&#10;BSCiko3UDFopN1LUsApM0tNNIBd1LTKduoAWmUpNJQAmD60tFJuoGhaKTdRuoGLRSbqN1AC0Um6j&#10;dQAtLim7qN1ADttGMU3dRuoAWik3UlAC7qN1NooAWkoooAKKKKgAooooGLSUm6gmgoN1G6kooAXd&#10;RupKKACkpaKAEpaQmm5oAfSZpuaQmgBxNJmkWlpFBmiiii4woopN1FwFopN1G6i4C0Um6jdSAWik&#10;3UbqAFopN1LQAUUUUAFJupabQNC7qN1NooGO3UbqbRuoAduptJuo3UALRSbqWkwCiiipAKWkozig&#10;AopN1JQAu6jdSUUAFFFFADcH1owfWnUlACYPrRg+tJmjNAC4PrRg+tJmjNADt1G6m0UDHbqN1Noo&#10;AXNJmiigAzRmiigAopM0bqllC0Um6jdSAWik3UbqAFopN1G6gBaKTdRuoAWik3UbqAFopN1LQAUU&#10;UUAFLtpKTdQAtJuoLU2gB26jdTaKAHbqN1NooAduo69KbS0DFwfWjB9aTNGaB2FwfWkOaM0hNAWC&#10;ik3UbqAsLRSbqN1AWFopN1G6gYtFJuo3UALRRRQAUUUUAFFFFABRRRQAuKNtJuo3UALto20m6jdQ&#10;AuMUlGc0UAFFFFABRSNSZoAdRTc0ZoAdRTc0ZpXAdRTc0ZouA6im5ozRcB1FNzRmi4DqKbmjNFwH&#10;UU3NGaLgOopuaM0XAdRTc0ZouA6im5ozRcB1FNzRmi4DqKbmjNFwHUU3NGaLgOopuaM0XAdRTc0Z&#10;pgOopuaM0AOopuaM0AOopuaM0AP20babupd1AC7aNtJuo3UALSUUUAFFFFABRRRQAUUUUAFFFJuo&#10;AWik3UbqAFopN1G6gQtFJuo3UBYWnYPrTN1OzQFhcH1owfWkzRmgLC4PrRupM0lAh26jdTaKBDt1&#10;LTKWgB1FNzRmgB1FNzRmgB1FNzRmgB1FNzQDQA6ik3UbqAFopN1G6gBaKTdRuoAWik3UbqAFopN1&#10;G6gBaKTdRuoAWjNFFUAZozRRTAXdS7qbRQA7dRuptFADs0tMozQSx9FNBpd1AhaM0maWgAzRmiig&#10;AzS7qSigBd1G6kooAXdS02nUAFFFFABTsim0m6mgHUlJuo3VQC0Um6loAKcGptFADt1G6m0uM0Ax&#10;d1G6m0UEj6XFMBpd1AC0Um6jdQAtFJuo3UALRSbqN1O4C0Um6jdRcBxpKKKLgFFFFFwHbqN1Nopk&#10;Dt1G6m0UAPVqXdTVpaAF3UbqSigBd1G6kooAdmim0u6gB2KSjdmiglhRRRQIKKKKpAODUbqbRTAd&#10;uo3U2lxigBd1GabRQA+ik3UbqAFopN1G6gBaKTdRuoBi0Um6jdQSLSGjdS5oAKduptFADt1GabRQ&#10;A+imZpc0AOopN1G6gBaKKKsAozRRQAgpRRRQQLuo3UlFADqKKKoBRS7qbRQA8MPSjcPSm4pKAH7h&#10;6UuR6VHSg0ASFgtMjG3OaRjmnVlW+A1or3j408ePnx14iA/6CVz/AOjWrD962PHTf8V54j/7CNz/&#10;AOjWrFZuK+YrfEfXUP4Y4Gl3UwHNLU9Co7MeDS7qZupd1QtzSPwMfup26ot1ODVqZD91O8wVFupc&#10;0gJd1L5gqNaN1BJLuFG6o6duqhGqT6U3d703JpMiu484fupM0xmpN3vUlD93vSbvembhQT6Uih+a&#10;bu96bupN1Iq3uji1Ju96bmkJ9aQ4Dt3vTd3vSE8GmZqVuO2o4n0r7cJ9a+IMmvt5q9GieVjBKUn0&#10;pKK9U8cKKKKYBRRRQAUUU00ALmgH1ptFA0OyKMim0UDHZFIT6UlFJgLk0lFITUgLSN0pMmjNACUU&#10;UUAFFFFABRRRQUgooooGFFFGRQAmDSbTTsijIoABRSZpM0AOzTcmiigBc0mTRRUsAooooASjIoam&#10;0FIVqSikyKBi0uTSZoqWAuTSUmaTJpAOopuaXIoAWkyKMim0AOyKSkooGgooooGFFFFABRRRQAUu&#10;KSnLQAm00UuRSNQAlFFI1AC5FGRTaKAHZFJmkooAMmjJooqADJoyaKKBhRSUhPpQULkUZFNooAdk&#10;UZFNooAdkUZFNooAd1ptOHSkNACUjUtFACLS036UZNSyh1FNyaMmgYrU2lpKACiiigAooooAKKKK&#10;AClyaSigBcmjJpKKAFyaSikyaBoWkzSUUDDJooooAKKKKACiiikwDJoyaKKkAyaKKKACkoyKQ0AL&#10;kUZFNooAdkUZFNooAdkUZFNooAKKKKACiiigAopuTRk0FjqKbk0ZNADqKbk0ZNADqKbk0ZNAA1JS&#10;0lSwCiiikAUUUUAFFFFABRRRQAUUUUAFLk0lFAC5NGTSUUALk03mlooAKKKbmgBc0ZptFAD8ijIp&#10;tFADsikJ9KSigaDJoyaKKCgyaKKKACiiigAooooAKKKKACiiigAyaMmiigAyaMmiigAyaMmiigAy&#10;aMmiigAopM0ZFAC0UmRRkUALRk0lLUsAyaMmiigBfrRxTWpMmgB/FHFMyaMmgB/FHFMyaMmgB/FH&#10;FMyaMmgB/FHFMyaMmgB/FHFMyaMmgB/FHFMyaMmgB/FHFMyaMmgB/FHFMyaMmgB/FHFMyaMmgB/F&#10;HFMyaMmgB/FHFMyaMmgB/FHFMyaMmgB/FHFMyaMmgB/FHFMyaMmgB/FHFMyaMmgB/FHFMyaMmgB1&#10;FJkUZFAC0UmRRkUALRSZFGRVALRSZFGRQAuaMmiigAyaMmiigAyaMmiigAyaMmiigAooooAKKKKA&#10;CiiigAooooAKMmiigAyaMmiigAyadmm0UEsdkUZFNooEOyKKbRmgB1FNyaMmgB1FNyaUH1oAWijI&#10;oyKACijIooAKKKKACiiigAooooAKKKKACiiigAooooAfRTcmjJoAdRTcmjJoAdRTcmjJoAdRTcmj&#10;JoAdRSA+tGRVIli0UUUxCrS5FNooAdkUZFNooAdmlplLk0AOopuTRk0AOoyabk06gAyaMmiigAya&#10;KKKaAKKKKoApVpKKAHZFGRTaKAHZFG6m0UAx2RRTaKCR1FAooAKKKKACiiigAooooAKKKKAH0U3J&#10;oyaAHUU3JoyaAHUU3JoyaogdRTcmjJoAdS5NNWloAXJoyaSigBQfWlyKbRQA6lplOzQAtGTRRQSw&#10;yaMmiigQuaXIptFUgHZFGRTaKYDsijdTaKAHZFFNpQaAFooooAKKKKACiiigGFFFFBIUtJRQAuTR&#10;k0lFAC5NKtNpVoAdRSZFLmgAooooAdkUZFNoqwHZFGRTaKAFB9aWm0UED6KSloAXIpcim0VQDsij&#10;IptFADt1GRTaKAHUU2nUAKtOpFoauev8JvR+M+L/AB42PHniT/sJXP8A6NasRm+Uc1r+PD/xXniT&#10;P/QSuf8A0a1YZavmqnxH11H4CVWpd3vUan1pcio6Fx2ZJupc1Hu96N1Qtxx+Fkm4Uu73qLJpy1sZ&#10;IlyKN1MB9aMipuMm3UZFRbqXJqhEu73oyaj3Uu40CNZmpuRSZpM16B5wrUlIWpN1SMdRkUzzDSbq&#10;RQ9iMU3cKTdTWNBXSw7cPWk3UyjNQVHRDieDTAfWgmm5pRCOo/Ir7er4eBr7hr0qJ5GP93b+thBn&#10;vS0UV6p5IUlLSNQFgzRmm0UBYdkUhpKKAsFFFFAwoooqbgFFGabmi4C5FJSUUgCiiigYUUUUDsFF&#10;FFAWFpKWkJoGGRRkU2igANFFFK4Cc0nNOoouAlLRRRcApMig02i4DsijIptFS2Ow7IoyKbRSuOwU&#10;UUUXADntTcGnUUXGN6UuRQ3Sm0gFNJRRQAUUUUAFFFFADuKSkooGgooooGFFFLQAlFFFABRyelNp&#10;ytxQAnNHNLmm5qbgFFFFFxhRRRRcdgpDS0jdKLhYTJoyaSikFhcmjJpKKAsFFFFAwpRjvSUhNADs&#10;UlG6kLUDsGRRkU2igdh+6m5pKKAsLk0ZNJRQFgoooqWMKKKKACiiigAooooAWiikzSGFGRSE0lK4&#10;WHZpuTRRRcLBk0ZNFFFwsGTRg0Uu6i4xNpo2ml3UbqLgJtNFLuprGi4C0U3dRuouAtIT6UhNIKLg&#10;OyaMmkopALk0ZNJRQAUUUUAFL/OkpN3zUDHYpKN1ITU3HYMijNNoouFhcmjJpKKLhYXJoyaSii4W&#10;Ciiii4woooouAUUUUXAKKKKLgFFFFABRRRSAKKKKACiiigA6UbhSNyKbQMfkUZFNpM0DsPzTcmkp&#10;aAsGTRk0UUBYMmnZptFAWA0UUUBYKMUUbqAsG00bTS7qN1AWE2mil3UlABRRRQMKKKKACiiigApO&#10;lLSN92gBNw9aNw9abto20rgO3D1o3D1pu2jbRcB2TRk0lFFwFyaMmkoouAuTRk0lFFwFyaMmkoou&#10;AUUUUXAKKKKLgFLk0lFIQuTRk0lFAri/WjikooC4vFHFJRQFxeKOKSjNAxeKOKTNGaBi8UcUmaM0&#10;ALxRxSZozQAvFHFJmjNAC8UcUmaM0ALxRxSZozQAvFHFJmjNAC8UcUmaM0ALxRxSZozQAvFHFJmj&#10;NAC8UcUmaM0ALxRxSZooAXijikooAXijikooAKKKKACiiigAooop3AKKKKLgLmjJpKKLgLk0ZNJR&#10;RcBcmjJpKKV2AuTRk0lFLmYCg+tLkU2ijmYDsijIptFHMwHZpaavWnVS1AKKKKYBRRRQAUUUUAFG&#10;DRS7qBCbTRtNLuo3UBYTaaKXdSUBYKKKKAsFFFFAWCiiigLBQtFFAWHZFGRTaKAsOyKMim0UCsOy&#10;KKbTgaBBRRRQAUUUUAFFFFABRRRQAUUUUAJzRzS0UAJzRzS0UAAz3ooop3ELRk0lFFwsOB9aMim0&#10;UXCw7IpaZSg0XCw6ijdxSA0xC0UUUxBS5NJRQAuTRk0lFAC5NLmm0UAOyKM02incB9FIDS0XAKKK&#10;KLgFFFFFwCiiii4rBSg+tJRRcLDsijNNoouFh1LikzS7qLhYSiiiqEFFFFABRRRQAUUUUAFFFFUK&#10;wUUUUBYctGRTaKAsOyKMim0UBYeuKKbmnZoJCiiigBcmjJpKKBC5NGTSUUBYXNLkU2imFh2RRTaX&#10;NFwsOoooouIKKKKLiDJp1Npd1FwFooBoouAUUUUwCiiimKwUUUUBYKKKKAsFFFFAgpaSigBcmjJp&#10;KKBD6KQGlp3GFFFFFwCiiii4rDsijIptFFwsOyKM02lHWquFh1FFFO4WCiiii5IUUUUXAcrdc0M3&#10;TFNorOsvcNaL94+LfHh/4rzxJn/oJXP/AKNasIn0rb8ff8j54k/7CVz/AOjWrCzXytZvmPsKHwEi&#10;n1pcimZ+UUualbGkVox2RSq1MzS1OzKj8LJMilDe9Rg0ua1uZkm4UuRUW6l3UhEm6nZFQ7qeDVCH&#10;5FLu96ZmjNMRr7qaTTd1N3V3HnD80lN3UbqQ7CtTaGam7qkY+kZqaW4pu6gtbDs0mabmkJrNjHbq&#10;TNR5pc0RCI+vuIGvhsGvuKvUonj5h0/rsOzSbqSivVPKQu6kopN1IYtIWpN1FABuo3UlFAC7qUGm&#10;0UmA/NITTaKkAoozSNQAuaM02igB2aM02igY7NGabRQUOzRmm0UAKWpM0UUAFFFFABRTd1G6pAdR&#10;Td1G6gALUbqSigAopC1JuoAdRTd1G6pZQ6im7qN1IYppN1GaSgBd1G6kooAXdSUGk3UALSFqSigB&#10;d1Lmm0UAOzRmm0UAOzRmm0UDQ7NGabRQMdmlzxTKN1ADiabRRQAUUbqM5pMAopM0makBc0E02igY&#10;u6jdSUUFC7qN1JQaACim7qN1ADqKbuo3UAOzRmmUUALmkoozQAmTS0UUFBSbqQmkoGPzRmmUtADs&#10;0ZptFADs0ZptFSwHZozTaKAHZozTaKAHZozTaKAFPSkopKljQtJmkJpKQx2aM02igB2aM02igB2a&#10;TdSUUALuo3UlFAC7qPekpw6UANopT1pKAEahaWm9OlADqKbuo3UAOopu6jNADs0hNNooAWkoooGJ&#10;zS0UVBQUm6kpKAH5ozTaKAHZozTaKAHZozTaKAHZozTaKAHZozTaKAHZozTaKAHZozTaKAHZozTa&#10;KAHZozTaTNADt1Jmm7qSgB2aM02igpDqbRRQMKdmm0UAOzRmm0UAOzRmm0UAOzRmm0UAOzSbqSig&#10;Bd1G6kooAXdRupKKAF3UbqSigBd1G6kooAXdRupKKAF3UbqSigAoozRmpAKKM0ZoAKKbuo3UAOop&#10;u6jdQA6im7qN1ADqKbuo3UAOopu6jdQA6im7qN1ACk0m6jNJQAu6jdSUUALuo3UlFAC7qN1JRQAu&#10;6koooAKKKKACiiigAooooAKKKKACiiigAooooAKKKKACiiigAooooAKKKKACiiigApaSigBd1G6k&#10;ooAXdRupKKAF3UbqSigBd1G6kooAfRTd1G6gB1FN3UbqAHUU3dRuoAdRTd1G6gB1FN3UbqAHUU3d&#10;RuoAdRTd1G6gB1FN3UbqAHUu6mhqWmgF3UbqSimAu6jdSUUALuo3UlFAC7qN1JRQAu6jdSUUALup&#10;c02igB2aM02igB2aM02igB2aM02igB2aM02igB2aM02igB2aKbRQIdRmm0UEjw1OzUVLuoAfuo3U&#10;lFAC7qN1JRQA7NGabRQA7NGabRQA7NGabRQA7NGabRQA7NGabRQA7NGabRQA7dRmm0UAOoptOBoA&#10;KKKM1SJYoNOzTKKYh+aKZS7qAHUU3dRuoAdRTd1KGoAWiiigApd1JRQAu6jdSUUALupQabRQA7NG&#10;abRQA7NGabRQA7NFNooAfRSZpaAHZozTaKskdmjNNooAdmjNNooAdmjNNooAdmjNNoqgHZozTaKA&#10;FLUbqSigB1FNpd1AC0UgNLmgljg1LmmUUCH0U2jdQA6im7qN1ADqKbupQaAFooooAXNLmm0UCY7N&#10;GabRQSOzS0ynUALTs02igB2aM0ygU0A/NGabRVAOzRmm0UAOzRmm0UAOzRmm0UEsdmjNNooAdmim&#10;0UE9R1KDSZooKH5ozTKKAH0U3dRuoAdRTd1G6gB1FN3UbqoB+6jdTQaWmA4GjNNooJY7NGabRQiW&#10;Popq0NU1fgNaPxHxX8QG/wCK88Sf9hK5/wDRrVgbq3PiA3/FeeJP+wlc/wDo1q59mr5Sv8Z9hh/g&#10;LG75RSBqj3fKKFNStjaPwslzTlaos0uanqOPwsl3cUm6mbqXNaGaHbqWmZpd1Ax1Sbqh3U4GmSS5&#10;ozTA1Lmi4jVoJxTfM9qburvPPH7qSmk5pKQxzU000mkqQHbqSkpN1BQtFMZuaTdUMvoONFR7qCaU&#10;WKPUlWvuNa+F1r7oWvVoHjZh0/rsLRTSc0ler0PKHNTaKKQwooooAKKKKACiilzSYCUUU0nNSAUg&#10;OaWigAooooAKKKKBhRRRQUFFFFABRRSE4oAWkJxTaKACiiipAKKaTSUAPpG6U2igAoopCaAFopFp&#10;allBRRRSGFFKKKAEopCaSgBzdKbRRQAUUUUAFFFFABRRRQAUUUUDQUUUm6gYtFN3UtAC0hNFIaAG&#10;k0qtxRRSYBRRRUgFKRikpRQMSilJphNBQ6kbpTaKACiiigAooooAKKbRQArU0nFLRQA4dBSE0lFB&#10;QUUUUDCiiigAooooAKKKKlgFFFFABRRRQAUU0mkoAdTaKKljQUUUUhi4pKKKACiiigAoopd1ACUU&#10;E02gB1LnjFR0UAO3UbqbRQA7dTaKKACiik3UALRSbqCaAFoptFAA3WhT82KKKBjqaaKKgoKKKKAC&#10;iiigAooooAKKKKACiiigAooooAKKQmk3UAOopppKAH0UyigBzU2iigAooooAKKKKCkFNNOooGNp1&#10;FFABRRRQAUUUUAFFFFK4BRRTW60XAdRTKKLgPpCabRTAduo3U2igB26jdTaKAHbqN1NooAdupN1J&#10;RQAUUUVIBRRRQAUUUUAFFFFABRRRTsAUUUUWAKKa3WiiwDqKbRRYB1FNoosA6im0UWAdRTaKLAOo&#10;ptFFgHUU2iiwx1FNoosFh1FNoosFh1FNoosFh1FNoosFh1FNoosFh1FNoosFh1FNoosFh1FNoosF&#10;h1FNoosFh1FNoosFh1FNoosFh1FNoosFh1FNoosFh1FNoosFh1FNoosFh1FNoosFh1FNoosIdRTa&#10;KLAOooXpRRYAoooosAUUUUgCiiigANJupaKAE3UbqWigAVuaduptFNAO3UbqbRTAduo3U2igB26j&#10;dTaKAHbqWmUUAPoplFK4D6KZS7qLgOopN1G6i4C0Um6gHNFwFooopgFFFFABRRRQAUUUUCAUUUUE&#10;hRRRQAu6jdSUUALuo3UlFAD6KZSr1oAdRRRQAUUUUAFFFFABRRRQAUUUUAFFFFABRRRQAM3FIKWi&#10;qRLFWlptFMQ6im0u6gBaKTdRuoAWiinbqABT2paTdRuoAWik3UhoAdRTKKAH0UynLQAtFFFABSjm&#10;kooAKKKKAClBpKKAH0UyirJH0UgpaACiiigAooooAKKKKoAooooAKKKKACiiigBCcUtFFBLHUU2i&#10;gQ6im0UAOoptOoAKWjPFJQA8UUyigB9FMp9AmFFFFBIUmaWkzQA5T2p1MooAfRTKUGmgHUU3dSiq&#10;AWiiigAooooAKKKKCWFFFFABRRRQT1EFOWkooKHUUClBxQAlFFFABRRRQAUUUVQCr1p1MopgPopl&#10;LQSx1FAooQhQcUjNSNSEYqK3wGtFe8fFPxAP/FeeJP8AsJ3P/o1q581ufET/AJHrxJ/2E7n/ANGt&#10;WArV8nX+I+vw69wlHQU5T2qLdRupJ6G8dmTUVFTt1RfUI/CyQGl3VHTq1uZoduoBzTaKCh9PBxUN&#10;O3UySaioqXdTEazU2lZqburuPOFoNNZqTdUjsO3U0mkJpu6goczcU3dSM3FN3VJQ6kpN1G6oZXQW&#10;gmk3UzdSiKGzJFavuhTjNfCiHrX3Up6162HPHzHp/XYWiik3V6x5QtBpCaSkIXdSUUUAFFFFABRR&#10;RSYBRRTSakB1NakpQaAEop26jdQA2lXrS7qQtQMdRTKKCh9JTaKACiiigAoplFAD6DTKKkBaSiig&#10;AooooAQmkoNFACrS02ipZQ6im0UhitSUUUAFFNY0lAD6KZRQA+imUUAOptFO3UANop26jdQA2inb&#10;qbQNBRRRQMKKKKACiimtQA6kJptFJgO3UbqbRUgO3UjNSUUDAGiiigoKTdSUmaAH0U2igB1FNooA&#10;KKKKACkJxSE0lAD6KZRQUPoplFAxW60lKGpd1ADaKduo3UAIDRuoNJUsBd1G6kooAUmkoooAKKRq&#10;bQA5ulNooqWNBRRRSGLS7qbRQA7dRuptFADt1M3UtFABRRSE0AG6lplFAD6KbRQA6kakpVoASinU&#10;jUAJRRSUALRSbqN1AC0Um6kLUDHUUyioKH0lNooAKKduo3UANop26jdQA2inbqN1ADaKduo3UANo&#10;oNFABRRRQAUUmaN1AC0Um6jdQANTaUmkoAKKKKACiiigpBRRRQMKKKKACiiigAp26m0UmA7dRupt&#10;FIB26kpKKACiiigAoopGpoBaKbRTAdRTaKAHUU2igB1FNooAdRTaKkB1FNooAKKKKACiiigAoooq&#10;gCiiigAooooAKKKKACiiigpBRRRQAUUUUAFFFFABRRRQAUUUUAFFFFABRRRQAUUUUAFFFFABRRRQ&#10;AUUUUAFFFFABRRRQAUUUUAFFFFABRRRQAUUUUAFFFFABRRRQAUUUUAFFFFBIUUUUAFFFFABRRRQA&#10;UUUUAFFFFACrS02igB1FNooAdRTaKAHUU2igB1FNooAdRTaKAHUU2nUmAUUUUgCiiigAooooAKKK&#10;KEAUUUVQBRRRQAUUUUAFFFFAgooooJCiiigB9FJuo3UALRSbqN1AC0Um6jdQA7dRupKKAHUtMooA&#10;fRTKKAFakpQaXdQA2inbqN1ACLTqaTSUAPoplFAD6KYKduqkSxaKTdRupiFplO3UtADKfRRQAUu6&#10;kooAXdRupKKAF3UbqSigBd1LTaKAHUoOKbupc0AO3UbqbRQA7dSE0lFABRRRQAUtJRQA+imUtWSO&#10;ooooAXdRupKKAF3UbqSigAopd1LuqgG0U7dRuoAFpaaaSgB9FMooAfRTVp1BLCiiigQUUUUAFLup&#10;KKAHdqTdSUUAOFFNpQaAFp26mbqWgTHbqN1NooJHbqSkooAWnUyigB9FMpy00AtFFFUAUUUoNACU&#10;U7dRuoAbRTt1G6gljaKduo3UANop26k3UE9R1FMooKH0UlLQAu6jdSUUALuo3UlFADqKbRVAOopt&#10;FMB1FItLQSxQadTKKEIfSE4puaTdWdb4Daj8Z8TfET/kfPEn/YTuf/RrVzwNb3xE/wCR88Sf9hO5&#10;/wDRrVz618pX+M+ww/wDxS7qbuo3VC2No7Mep707dUW6nBqnqVH4GP3U7dUW6lrUyRLupQ+e1RU6&#10;kMk3UbqZjNLuqiR4NO3VFupaYGuxpu6kLUldrPMHZzRUbGkyfWgsfmkzTd1N3H1qWA5m+WmZopN1&#10;Jb2KWwuaM0m6kzRJWK6Ds03NJmm5qVoKGzJY+9fdcfevg1mK4wSK+9G+XGOK9TDe8ePmPT+uwU2l&#10;5FJXrnkhRRRU3AKKKKLgFFFJRcBaQmm5opXGGaKKKQ7BS7aSjNAWF20baTNGaAsLtoxSZozQFgop&#10;uaM0rjHUU3NFFwDNGaSii4BS7aSlzRcBKKWkpDsFFNzRmgLDqaTRRSuFgoooouFgoooqRhRRTM0D&#10;HUmaSigAooooAXHekoooAKKKKB2Cl20lGaAsLto20maM0BYXbTc0u6m0gF3UmaSii4xc0ZpKKLjF&#10;zSUUUXHYXFFN3elJk0rhYdRTc0ZpBYdRTc0HPrQFh1NoooGFFFFABRRSE0DsLRTM0ZoCw+imZozQ&#10;FgooooCwUUUUrlBRRRRcBcUbaSjNFwF20baTNGaLgDfLSbqRjmkqbjsO3UbqbRRcLDi1JmkoouFh&#10;aKSii4WFxSUtJSGFFGaTdSAWk3UbqSgBd1G6kooAXdS02k59aBjiaSiigdgooooCwUUUlAWFpQaj&#10;zRmgLEhNNJpuaKVwsO3UhNJRRcLBRRRRcLBRRRRcLBRRRUjCiiigBdtG2kzRmgBdtG2kzRmgBdtG&#10;2mbj60bj60DsP20baZuPrRuPrQFhxOOKTdSUlAWFJozSUUBYKKKKAsFFFFAWCiiigLBRRRQFgooo&#10;oGFFFFK4woopuaLgOopuaM0XAdSbqTNFG4C7qN1JRRYBd1LTaKLAOopuaM0WAdSNSZooAKKKKYBR&#10;RRQAUUUUAFFFFABRRRRyjsFFFFHKFgoooo5QsFFFFHKFgooop2CwUUUU7BYKKKKLBYKKKKLBYKKK&#10;KOUYUUUU+UAoooo5QCiiijlAKKKKOUAoooo5QCiiijlAKKKKOUAoooo5QCiiijlAKKKaetHKA6im&#10;ZozRygPopmactHKAtFFFHKAUUUUcoBRRRRygFFFFHKAUUUUcoBRRRRygFFFFHKAUUUUcoBRRRSsK&#10;wUUUUWCwUUUUWCwUUUUWCwUUUUWCwUUUUWCwUUUUWCwUUUUWCwUUUUhBRRRSAKKKKACiiigAoooo&#10;AM0ZoopWAM0ZooosAZozRRRYAzSrSUUAOopuaM0XAdRTc0oNFwFopN1G6i4C0Um6l3UXAKKKKZNg&#10;ooooCwUUUUBYKKKKAsFFFFAWFWnUylzQFh1FNzRmgLDqKbmjNAWH4zRtpqmlzQIXbRtpM0ZoAXFJ&#10;RRQAUUUUAFFFFMQUUUU7hYKTdS0UXCwm6lzRRRcLCg06mUUBYfRTM04GmFhaKKKAsFFFFAWClBpK&#10;QUCsO3UbqSigQu6lzTaBQA6ik3UbqAFooooAXbSUtJVXFYXNGaSii4WHbqN1NoouFh26jdTaKLhY&#10;kxRtpoalzVXELto20maM0XAKKKKLgFFFFFwCjNFFFxWDNGaKKLisKDTqZRRcLD6KbmlouFhaKKKY&#10;BRRRQIKXdTTS0CF3UbqSigLC7qTdzRRQFhR1pabSg0BYWlooNMVgzShqbRTuIdupV+amUqnFFwH7&#10;aNtJmjNFwF20baTNGaLisLto20maM0wsLto20maM0CsFFFFABSg0lFADt1G6m0UAO3UbqBiigBaK&#10;KKdwCiiincBVpabRmmKw6im5ozQhWHEZpuMUZp0nas63wGtHSR8Q/ET/AJHvxJ/2E7n/ANGtXPA1&#10;u/EYn/hPPEv/AGE7n/0a1YGflFfKV/jPsMP8A8tSZpuaWpR0R0THbqdmo6XNT1GvhZJuo3VHTq0M&#10;iRWpwNRCnZpDJQabmmZPrTs00SO3UuaZS0xGvkU3d700n0pN1dx5yHbvekJppPpSbqQx273pCabu&#10;FNLVIx+aSm7vejNJfEUOyKQmm5pu73pyK6D93vTc800tSbvekKGzFkI4r72k7V8DyEcV97SN05r0&#10;sIeNmPT+uwrUlNJ9KMmvYZ5I6im5NGTWYDqTNJk0lADsikJpKM0AFFJkUZFA0LRSZFGRQULRSZFI&#10;1AC5FGRTaKAHZFBNNooAKKKKkAoopM0ALRRkUhPpQAtGRTaKAHUjUlFBQUUUUDCimk0ZNQA6im5N&#10;GTQAtGRTaKAFJpKKTIoAWikyKMigBaKTIoyKAFopMijIoGhaKTIoyKBi0UmaTJoAdSE0mTSUALSU&#10;UZFJgFFIT6UlSA7IpeNtMpQaBoWkJoJpKCgopRjvSH2oAKKKSgBaSkyaSgB9I1Jk0lABmjNFFABm&#10;iiigsKKbk0ZoAdRSZFGRQAtFJkUZFAC0UmRRkVIC0UmRRkUALRTc0ZNACmkopKACiijIqWUFGRTc&#10;mikA6im0ZNADqKbk0ZNADj0puaXrS7RQA2ilwKSgAoopMigBaKTIoyKAFopMikzQNDqbRk0lBQZp&#10;wNNooAdkUhNJRQAUUmRRkUmAtFJkUZFSAtFJkUZFAC0UmRRkUALRSZFGRQAtFJkUZFAC0UmRRmgB&#10;aKbk0hPrQA4mkzTSfSkyaAHUU3JoyaCh1FNyaMmgY6im5NGTQA6im5NGTQA6im5NGTQA6im5NGTQ&#10;A6im5NGTQA6im5NGTQA6jIpuaKTAdkUZFNopALkUlFJkUALRSZFGRQAtFJkUmaaAdRTcmjJpgOop&#10;uTRk0AOopuTRk0AOopuTRk00A6im5NGTVAOopuTRk0AOopuTRk0AOopuTRk0AOopuTRk0FDqKbk0&#10;ZNADqKbk0ZNADqKbk0ZNADqKbk0ZNOwDqKbk0ZNFgFzRkU2iiwDsijIptFFgHZFGRTaKYDsijIpt&#10;FMBSaTNFFABmjNFFABmjNFFABmjNFFABmnZFNooAdkUZFNooAdkUZFNooAdkUZFNooAdkUhpKM0A&#10;FFJkUZFAC0q03IpaAHZFGRTaKAHZFITSUUAGaM0UUAGaM0UUAGaM0UUAGaM0UUAOyKMim0UAOyKM&#10;im0UAOyKMim0VNgHZFGRTaKLAPopuaMmiwDqKbk0ZNFgHUU3JoyaQDqKbk0ZNADqKbk0ZNADqKbk&#10;0ZNADqKbk0ZNAmOopuTRk0CHUU3JoyaAHUU3JoyaAHUU3JoyaQDqKbk0ZNKwDqKbk0ZNFgHUU3Jo&#10;yaLAOopuTQD60NAOopMijIqbALRSZFFFgFoooosAUCiiiwDsijIptFMB2RRkU2igB1FNyaMmgB1F&#10;NyaMmgB1FNyaMmgB1FNyaMmgB1FNyaMmgB1FNyaMmgB9GaZk0ZNBLJMilpmRS5oEOpMikpKAHZFG&#10;RTaKAH5opopcigBaKTIoyKAFopMijIoAWikyKMigBaKTIpM00A6im5NOFUAZozRRQAZpy02igB9F&#10;NyaAfWgTHUUmRRkUEi0UmRRQAtFFAoAKKdtFGKACim5NGTQA6im5NGTQA6im5NGTQA6im5NGTQA6&#10;lBpKKokfRTc0ZNMB1FID60ZFAC0UmRRkUALRSZFGRQAtFJkUZFAC0UhPpSZNADqKQGloAM0Zoopo&#10;li06mUuTTEOopuTS5FAC0UmRRkUALRSZFLQAUCiigB2aKbRk0CY6im5NGTQSOopuTSrQA7NOplLQ&#10;A6im5NKD60wFopMijIqgFopMijIoAWikyKMigkWikyKMigBaKbk0ZNADqM0UUAOpabk0ZNADqKbk&#10;0ZNAC0tMpc1QDqKSlpoAp0nam0svas63wGlHWR8N/EZv+K+8S8/8xS5/9GtWCG+Uc1tfEYn/AIT7&#10;xN/2FLr/ANGtWAG4HNfJV/iPsMP8BIG560u73qNWGaXIpR2N1syQGnZFRbvejd71L3CPwslyKN3v&#10;UW73pVatGZomBpd3vUW73o3UDJlb3pd3vUW6nZFMRJu96XNR7qN3vTJNbJpKbk0jN7123PPHE+lJ&#10;TGY0m4+tSMeTTabuNGTSuUOpc0zdSFveknqMcTTSaTcaQmiW5XQM0meeKTJpKGENmLITxX3vJ2r4&#10;GbtX303avTwh42Yrb+uwlFK1JXsNnkBRRRWYgooppNADjTaM0lABRRRQNBRRRQUFFFKKAEopaaTQ&#10;AtFNyaMmgB1FNyaMmpAGpKWkoAWiiigAopGpMmgB1FNyaMmgodRTcmjNAwNJRRUAFFFFABRSE0mT&#10;QAUlFFABRRRQAUUUUAFFFFA0FFFFAwopaDQAlI1LTaADdRSUtJgFFFFSAUUUUDQUhpaa1BQm73py&#10;nNNxQOOlAD6a1GTSUAFFFFABRTc0UAGaMmkooAXJoyaSigsKXBpKXJoASiiigAooooAKKKKkAoop&#10;CaAFopu459qMmgB1N3GjJooAM5opKWpZQUUUUgCiiigAoopM0AKKXNNJpMmgB2aTIpMmkoAdkU2i&#10;igAoopCaAFopuTS5oGhaQmlzScUFCZNOFJxSfSgB1NoyaSgAooopMAoooqQCiiigAooooAKKKUUA&#10;JRSmkoAKKbk0ZNABk0UUUAFFFFABRRRQUFFFFAwopRijigBKKXijigBKKDRQAUUUUAFFI1Jk0AOo&#10;puTRk0AOpMikzSU7AOyKMim0UWAdkU2iiiwBRRRRYAooop2AKKKKYBRRRQAUUUUAFFFFABRRRTsA&#10;UUUUWAKKKKLAFFFFFgCiiimUFFFFABRTcmjJoAdRTcmjJoAdRTcmjJqrAOopuTRk0WAdmkyKSkos&#10;A7IoyKbRRYB2RRkUlFMBcijIpKKAFJ9KTJoooAMmjJoooAMmjJoApdooATJoyaXaKNooATJpcija&#10;KNooAMijIo2ijaKADIoyKNoo2igAyKMijaKNooAMikNLtFG0UANop20UbRQA2lWl2ijaKADIoyKN&#10;oo2igAyKCfSjaKNooATJoyaXaKNooATJoyaXaKCKAEyaMmiigAyaMmiigBcijIpKKAFyKMikooAX&#10;IoyKbRSsA7IoyKbRRYB9FNzRk0WAdRTcmjJosA6im5NGTSAdRTcmjJpAOopFpaACiiigAoooosJh&#10;RRRSsIKKKKLAFFFFFgCiiiiwBRRRRYAoooosAUUUUWAKKKKTQBRRRU2AKKKKLALk0ZNJRRYBcmjN&#10;JRRYB2RRkU2ikA7IoyKbRQA+ikzRmgBaKTNGaAFooooAKKKKACiiigAooooAKKKKCWFGTRRQIVaW&#10;m0ZNADqKbk0ZNADqKQGloAKKKKACiiigAooooAKXBpKXJpoAozRSVQC5NGTSUUALmnUyloAdRTcm&#10;lBoExaKM0ZoJClWkooAdkUZptFAEmaMimZNGTQA6im5NKtAC0UUUAFFFFABRRRQAbqUGm0tUSOop&#10;uTRk0wHUUgNLQAUUUUAFFFFABRRRQAtGKKM0AFGTSUUALk0ZNJRTRLHA0tMpcmmIdRTcmjJoAdRS&#10;A0tABThTaKAH0U3JpRQAtFFFAmFFFFBIUbsUUnXrQAuTTqbRk0AOopuTQrHPPSmA6iiiqAKKKKAC&#10;iiigkKKKKAF2mkpcmkoAXJoyaSigB9FNyaMmgB1FNBp1ABRSmkqgHLS0ylyaYDqSYnihaRf3md3N&#10;ZVn7hpRXvXPhj4jE/wDCfeJv+wpdf+jWrn16Ct34jMf+FheKB2GqXX/o5q57cfWvkq/xH2WH/h3J&#10;Vp2RUW40uTUrQ2jsySimK3vS5NK+o4/Cx1LTMmlzVshDsmnUylyaBMfk1JkVBk07d70xEtFR7jTt&#10;3vTEa26kzTd1N3V2nmjmNJmmk0maCh+aTdTSaTdUDHbqTNJupu6kviHYcWpN1N3U0tTkV0JM00n5&#10;hTd1JnmjoOGzHselffbGvgFj0r78avTwh42Y9P67DmpKKbur12eQx1ITSbqSpJF3UlFIWoAWik3U&#10;bqAFopN1G6gaFopN1G6goWik3UbqAFptFFABRRRQAUUmaM1IC0UmaKADNGabRQAuaSjNGaACijNG&#10;aCgoozRmgYUUm6k3VADqbuopKACikJo3UALRSbqN1AC0Um6jdQAtFJuo3UALRSbqN1A0LRSbqN1A&#10;xaTdRupKADNFFN3UAOopu6jdSYDqKbuo3VIDqaWo3UlA0LupKKQmgoWim7qKAHZozTKKAH5pGptF&#10;ABRRRQAUUUm6gBaKTdRuoLFopN1G6gBaKTdRuoAWik3UbqAHUlGaaTUgBNFFLxQAlFIxwaTdQApN&#10;JupKKAHClpuaN1Syh1FN3UbqQCmk3UZpKAFzSUUUAFFFGaACijNGaACijNN3UAOplLmkoAKKKKBo&#10;KKM0ZoKCijNJuoAWik3UbqAFopN1G6kwFopN1G6pAWik3UmaAHZozTaKAHZozTaKAF3UlFJQAtFN&#10;3UbqAHUU3dRuoAdRTd1G6gB1FN3UbqoodRTd1G6mMWjNNooAdmjNNooAdmjNNooAdmjNNooAVqSi&#10;jNABRRmjNAAabupT0ptAC7qN1JRQAu6jdRS7aAE3UbqXbRtoATdTqTbS00AUUZozTAKKM0ZoAKKM&#10;0ZoAKKM01qaAdmjNMoqgH5pCabRQAu6jdSUUALuo3UlFAC7qN1JRSsULuo3UlFFgCiiiiwBRRRRY&#10;AoooqrAFFFFFgCiiiiwBRRRRYBy96dgetMzRupgPwPWjA9aZuo3UwHnFJmmMxpMn0oAkzRmo8n0o&#10;yfSgCTNGaj5paAH5ozTKKAH5ozTKKAH5ozTKKAH5ozTKKAH5ozTKKAH5ozTKKAH5ozTKKAH5ozTK&#10;KAH5ozTKKAH5ozTKKAH5ozTKKAH5oFMpaAH4HrRgetM3UbqAH4HrRgetM3UbqAHZozUeT6UZPpQB&#10;JmjNR5PpRk+lADqSiipsAUUUUWAKKKKLAFFFFFgCiiilYAooopWAWjdSUUWAXdRupKKLALuo3UlF&#10;OwmLuo3UlFAhd1G6kooAXdRupKKAF3U6mU6lYBaKM0ZosAUUZozRYAoozRmiwBRRmjNKwBRRmjNT&#10;YAoozRRYAoooosAUUUGiwBRTd1G6kA6im7qN1ADqKKKACiiigB1LTd1G6gB1FN3UbqAHUU3dRuoA&#10;dRTd1G6gB1FN3UbqkljqKbuo3UhDqKQNRmgBaKTNGaAFopKWgBwNFNpd1AC0Um6jdQAtFJuo3UAL&#10;RSbqN1NALRSbqN1UAtFJuo3UALRSbqN1AC0Um6lBoEwoopRQSG6lDUbaQigB2aM0yigB+aKZS0AO&#10;pQaTNFADs0ZptFAD6Kbuo3UAOopu6jdQA6im7qN1USOopu6jdTAdQDSCloAdRTc0u6gBaKTdRuoA&#10;Wik3UbqAFopN1G6gBaKTdRuoAWik3UtNEsKKKKYgooooAKeKZS0AOopu6jdQA6im7qcKAF3UbqSi&#10;gTF3UoptLmgkdSE0m6jNABupQabRQA+im7qUGmAtOBptFUA6ik3Um6gB1FJuo3UEi0Um6jdQAtFJ&#10;uo3UALRSbqN1ADu1JSbqN1AC0u6kBooAcDS5plFUA/NGaZRTAeDRCetItJCetY1vgNqPxHwr8Rm/&#10;4uJ4p/7Ct1/6Oaue3VvfEb/konin/sK3X/o5q53NfJVvjPscP/CJw1LuqMNwKN1I2itCTPzU4NUe&#10;6l3VPUcfhZJmk3UzdRuq2Zku6l3VFupd1AEm6lzUe6lzTQrEm6nZqLdS7qYjXpu6kZqTdXcech2a&#10;Sk3UhbHakMU0m6m7qN1SxoVjSbqRm4pu6oXxDHUhNJuppNVI06Dt1Hem7qG60MUdmOc9K+/GPSvg&#10;AnNff7LXpYPc8XMen9dhzU2gnFKRivZZ47EoNFITUiDdSUlFAC0UUUDCiiigaCiiigYUUUUAFFFI&#10;aAFpG6Um6kpAFFFFIAopCaN1AC0hNBNITmkOwlFFFAWCiiigYUUUUDCik3UbqkBaTdRupKACikHF&#10;LQAUUUUBYKKKKAsFFFFAWCiiigpBRRSE0gFpCaTdSUALmkoooHYKKUHFITSYWCik3UbqQWFpC1G6&#10;koGg3UUlFAwopQaXrzQA2iignFA7BRSbqN1AWFopN1BNAWEoopMc5oAWiiigoKKKKACikFLQAUUU&#10;UAFFJupN1QAppN1JSbaAsLRRRQFgpu6lIzRtoCwCloHFFIoKKKTdSAWimk0lADjSbqSigBd1JS0U&#10;DEoopN1AWFopN1G6gLC0Um6jdQFhabS7qSgaCiiikMKKKKACiiigAooooYBRRRUgFFFI1AC0Uyig&#10;B9FMooAUtSUm6jdQOwtFJupQ3bFAWCiiigLBRRRQFgoooqxhRRRQMKKTdRuoAWik3UbqAFopPvUb&#10;aAFopNtG2gAam07bRtoAbRTttG2nYBBS7aMY5o3U0gDbRto3UbqdgDFJupd1NosAu6jdSUUWAXdS&#10;UUm2iwC0Um2jbRYBaKTbS0WAKKKKLAFFFFNIAoooqrBYKKKKLBYKKKKLBYKKKKBhRRRVDCiiigAo&#10;oooAKKKKACiiigAooooAKKKKACiiigAooooAKKKKACiiigAooooAKKKKACiiigAooooAKKKKACii&#10;igAooooAKKKKACiiigAooooAKKKKACiiigAooooAKKKKACiiigAooooAKKKKACiiigAooooAKKKK&#10;ACik3UbqAFopN1G6gBaKAc0UAFFFFABRSjml20ANop22jbQA2il20lJiYUUUUrCsFFFFFgsFFFFF&#10;gsFFFFABRRRSAKKKKACiiigAooooAKKKKmwBSrSUoosA6ik3UbqLALSN0o3UbqLANop9FTYBlFPo&#10;osAUUm2jbSAWik20baAFopN1G6gBaKTdRuoAWiiigAooooAKKKKRIUUUUrBYKKKKLBYKKKKLBYKX&#10;dSUDigQ+img0bqQC4zS03dTqACiiigAooopoAooopgFFFFABRRRQAUq0lFMB1LTKBQTYkBoambqU&#10;GgLBRRRQFgooooCwUUUUCHClpoNLuoAWik3UbqAFopN1ANAC0UUVRNgooooCwuaUUzFLQFh9FN3U&#10;bqAsLjFLTd1G6mA6iiigAooooAKKKKACnU2l3U0Ji0Um6jdTFYWik3UbqAsLRSbqWgLBRSjml3UC&#10;G0u6ikoAXdRupKKAHbqWmUoNBNh1ITRuoIzQFhN1OpNtAGKAsLRRQeaYChqdTKVT2piHUmKWigAo&#10;oopk2CiiigLBRRRQFgooooCwUUUUAFOFNooAdRSLS1QBRRRQAUkPelogXdurKt8BtR+I+EfiOf8A&#10;i4nin/sK3X/o5q53PNdD8Rv+SjeKh/1Fbr/0c1c51Yivkq3xH2eG/hEtFM344xR5ntSujePwskH3&#10;qdUW72p275elR1EvhZJuo3UwNntRuq5eRC2H7qUGmClpIQ/dRupu6jdVCJKXdUYNO3U0JmtSbqZu&#10;o3V3nmj1pKbupGagY7dSbqbupGas2NDmPek3UzdSVK+IY+kpm6k3VUjRbD91DH5qZupGbmlLYUVo&#10;x5Oa/QMnNfnzX6Cbq9LBbniZj0/rsDUbqGpK9pnjik0lFJuqQFopu6jdQA6im7qN1BY6im7qN1DA&#10;dRTd1G6pAdSE4pN1BOaADdSUUGgAopN1G6gBaKTdSUAJRRRQUgoooqWMKKKCcUgCiig0AFFITSUA&#10;DdaKKKACiiigAopCaTdQUOopu6jdQA6im7qN1ADqKbuo3UAOopu6kqWA+mmkopAFFFMoAfRTKKCx&#10;9NpKKACiiigAoopN1AC0Um6jdQAtBNJupDQNC7qSikJxQULRTd1G6gB1FN3UbqAHUU3dRuoAdRTd&#10;1G6pAdRTd1G6gB1FN3UbqADdRupKKACiiioKCiiigAoprdaSgB9FMooAVqSiigBN1G6lIzSbaAFB&#10;opPu0bqAFopN1G6gBaKTdSUFIVqSiigYUUUUAFFFFABRRSbqTAWim7qN1SA6im7qN1ADqKbuo3UA&#10;Oopu6g0AOoplFSA+kam0VQBRRRQAUUUVVgCiiiixYUUUUWAKKKKLAFFFFFgE3UbqSkqrAO3UbqbR&#10;RYBaSiiiwBRRRRYBQaXdTaKLAO3UbqbRTsA4GlplFMB9FMop2Ac3Sm0q9adTAZRT6KAGUU89DUe6&#10;gBaKTdRuoAWik3UbqaAWik3UbqdgFopN1G6iwC0Um6jdRYBaKTdRupjQtFJuo3UDFopN1G6gBaKT&#10;dRuoAWik3UbqAFopN1G6gBaKTdRuoAN1G6kooAXdRupKKAF3UbqSigBd1G6kooAdRSbqN1AC0Um6&#10;jdQAtFJuo3UALRSbqN1AC0Um6jdQAtFJuo3UALRSbqN1AC0Um6jdQAtFJuo3UALRSbqN1AC0Um6j&#10;dQAtFJuo3UALRSbqN1AC0Um6jdQAtFJuo3UALRSbqN1AC0Um6jdQAtFJuo3UALRSbqN1AC0Um6jd&#10;QAtFJuo3UALRSbqN1AC0Um6jdQAtFJuo3UALRSbqN1ACN1ooooAKKKKAAHFLupKKAF3UbqSigBwN&#10;FNooAdRTaKAHUU2l3UALRSbqN1AC0Um6jdQAtFJuo3UALRSbqN1AmLRSbqN1KwhaKTdRuosAtFJu&#10;o3UWAWik3UbqAFopN1G6pAWik3UoNABRRRQAUUUUAFFFFABRRRSsA7dRuptFSA7dRuptFKwC0lFF&#10;FgCiiiiwC7qXdTaKLAO3UbqbRRYBwOaWmUUgH0UyigB9FNWnUAFFFFABRRRQSwoooqRBS7qSl21I&#10;Buo3UbaNtKwBup1N20bqaAdRTd1G6mA6im7qN1ADqKbuo3UAOopu6lBzTQC0UUVQBRRRQAUUUUAL&#10;uo3UbaNtAC0Um6jdQQLRSbqN1AC0UA5ooAKKKKAH0UyigB9FMooAfRSLS0AFFFFABRRRVIljgaWm&#10;UUwH0U0UbqAHUU3dRuoAdRTd1G6gB1FN3UbqAHUU3dRuoAdQKbup1AC7qWm0U0Sx1FNpd1MQtFFG&#10;aACiiigApQcUlFADt1G6m0UAO3UA02lFAmOopN1G6gkdupd1NopgPopu6jdVAOopu6jdQA6im7qN&#10;1ADqKbuo3UAOopu6jdQSOopu6jdQA6lBpopaAHUUgNG6mgFog/ioBzSQN96s63wGtH4z4P8AiN/y&#10;UjxV/wBhW7/9HNXOA/Ma3viQ3/FyPFf/AGFbv/0c1c8p+Y18jX+I+0wv8Mk3UbqZuo3VGh0R+Fku&#10;6lqFW5p26p6iXwslBpd1RbqdurS5miSl3VGKUHFO4EtN3U3dRupiJBS7qi3U7dVXEa26jdTN1G6u&#10;480cTSbqazUm6pGO3UlJuppekMVjTd1IzcU3dU/aGP3UbqZuo3U5Gi2HZppPzCjdTSc8ik9hx2ZJ&#10;mv0EzX577q/Qfaa9LBbnh5l0/rsKx6UUhNJXtM8YUtSUUVIgooooAKKKKCwooooYBRSbqN1SAtGa&#10;TdSE0ALupCaSigAopRS9aAG0UtJQAUUm6jdQUhaKTdRuqWMGpKKQ0gFooooAKKSjdQAh60maDRQA&#10;ZozRRQAUUUUFBRRRQAUUUuKAEoopN1AC0Um6jdUsAJpM0GkpALSUUUAFFFFBYUUm6jcKAFpGo3Ul&#10;ABRSUUALRRSZoAWik3U3dmgaHbqbRRQUFFFKaAEooooAKKKKACiiipAKKKKACik3UbqAFzSbqSko&#10;AXNGaSioKFzRmkooAKKXHekoAKKM0m6gBaKQmkzQA7NJupKKAFJpKSloAKKKKACiiigpBRRSbqBi&#10;0m6kJpKAHbqN1NooAduptFFJgFFFFSAUUUUAFFFFABRRRTAKKKKACiiimAUUm6jdTsAtFJuoLUwD&#10;dRuptFBY7dRuptFAC5ozSUUALmjNJRQAUUUVQBRRRQAUUUUAFFFFABRRmk3UALRSbqN1OwC0Uhak&#10;zTAdRTc0ZqrAOo3U2iiwDt1G6m0UWAXdSUUUWAKKKKLAFFFFOwBRRRTAKKKKACiiigAooooAKKKK&#10;dh3CiiiiwXCiiiiwXCiiiiwXCiiiiwXCiiiiwXCiiiiwXCiiiiwXCikzS1IXCiiigLhRRRQFwooo&#10;oC4UUUUBcKKKKAuFFFFAXCiiigLhRRRQFwooooC4UUUUBcKKKKAuFFFFAXCiiigLhRRRQFwooooC&#10;4UUUUBcKKKKAuFFFFAXCiiigLhRRRQFwooooC4UUUUBcKKKKAuFFFFAXCiiigLhRRRQFwooooC4U&#10;UUUBcKKKKYXCiiinYLhRRRRYLhRRRRYLhRRRRYLhRRRRYLhRRRRYLhRRRRYLhRRRSsIKKKKACiii&#10;gAooooAKKKKQBRRRSsAUUUhosAuaM03B9aMH1osA7NGabg+tLzRYB26jdSUUWAXdRupKKQDqKTdR&#10;uqbALRSbqN1IBaKKKACiiigAooooAKKKKACiiilYAoooosAUuaSiiwC5ozSUUWAUdadTRS7qRLFo&#10;pN1G6kIWjNJupdw9KTQBmjNG4elLuHpSATNFO49KbQAUUUUgCiiigAooooAKKKKaAM0ZooqgDNKt&#10;JRQA+gUzNLmgCTdRTN1G6gBaKKKCAooooAKVaaKWgY6ik3UbqBC0Um6jdQAtFFLQAUZopKAFzRmk&#10;ooAXNGaSiqRLFBp1Mp26mAtFJmloAKKKKACiiigAooooAKKKU0AJSg0lFADs0tMp26miWLRSbqN1&#10;MQuaKKSgBadTaUNQAtFJuo3UALRSbqXNABRRS9KBMSlFHFJQSO3UbqbS0wHUUm6jdVALRRS4zQAl&#10;FFFABRRRQAUUUUEhRRRQAoNLTKWgB9FJS0wBe9JD3pwNNjXbmsq3wmtL4z4J+Ix/4uR4r/7Ct3/6&#10;OaueU/Ma3/iU234j+Kif+grd/wDo5q51fvZr5Kv8Z9rhf4ZK1NzSbqWoR0R+Fi7qXdTaKh7gvhY9&#10;Wp+ahHUVJurQxQ/dS5qPdSh6QyTdSZpN1LVITF3Uu6m0VQjXzRupu6m7q7jzR5NJTN3vRu96Qxxa&#10;m5pM0m6pAUtSUmaTJpfaKQtG6m7qaWqpbmq2H7qQN8ppm73pN3FJ7CjsxxNfoZmvzwya/Q2vSwW5&#10;4mY9P67BRSLSZNe0zxmOopuTRk1JI6im5NGTQA6im5NGTQWOpGpMmihgJRRRUgFFFGRQAUUZFGRQ&#10;AUUZFITQAbqTNFFABRSZFGRQUhaKTIoyKljFopMijIpALRTc0ZNAAxpKKKACikJpMmgB1FNyaMmg&#10;B1FNyaMmgodRTcmjJoAdnFJuprZoGe9AC0lFITQAtFJmlyKlgFFGRRkUgClpM0tACUhNBPpSUFhR&#10;RtNJmgBaTdRkU2gB26jdTaKAF3UlFFABRRRQNBRRRQUFFFI1AC0U3JoyaAHUU3JoyaAHUU3Joyak&#10;B1FNyaMmgBKKKKACikJ9KTJoAdRRmjIqCgooyKMigBaQ9KTNJmgAooooAKKKKACiiigAopKMigYU&#10;bqRqSgY7dRuptFAxSaSikyKAFopM0mTQA6im5NGTQA6im5NGTQA6im5NGTSsA6im5NGTRYB1FNya&#10;MmiwDqTNJk0UABNJuopGpgLuo3Zpu00o461VgFooyKMimAUUZFJmgBaKbk0ZNVYsdRTcmlzRYBaK&#10;MijIosAUUZFGRRYAooyKMimAUUZFGRQAUUmaTJoAdRTcmjJoAVqSiigAooooAKKKKaAKKKKYBRRR&#10;TAKKKKdgCiiiiwBRRRRYAoooppAFFFFVYAoopM0WAWikyKMiiwC0UmRRkUgFopMijIpALRRRQAUU&#10;UUAFFFFABRRRQAUUUUAFFFFABRRRQAUUmRRkVABuo3UhpKAHUtIvSloAKKKKACiiigAooooAKKKK&#10;ACiiigAooooAKKKKACiiigAooooAKKKKQBRRRSuAUUUUXAKKKKLgFFFFMAooopgFFFFABRRRQAUU&#10;UUAFFFFABRRRQAUUUUAFFFFABRRRQAUUUUAFFJmkJ9KAHUU3JpQfWgBaKTIoyKpALRSUtMAooooA&#10;KKKKACiiigAooooAKKKKACiikyKAFopMijIoAWikyKMiqsAtFJkUtFgCiiiiwBRRRSsAUUUVNgCi&#10;iiiwBRRRRYAoooosAUUUVIBRRRQAUUUVIBRRRQA6im5NGTQA6im5NGTQA6ikzS5FABRRkUZFABRR&#10;kUZFTYAooyKMiiwBRSE+lJk0WAdRTcmjJosA6ikzS5FIlhRRkUZFAgpcYpMijdQAUUZFFSA7dS0y&#10;lyakB1FNyaMmiwDqKbk0ZNFgHUU3JoyaLAOopuTRk0AOopuTRk0wHUU3JpVoAWiiigAooooAM0ua&#10;SigB26jdTaKBWH0UUUEhRRRQAUUUUAKtLTaXNAC0UZFGRQAUUZFGRQAUUhPpSZNUiWOooyKKYBTt&#10;1NooAfRTQaXIoAWikzSZNADqKbk0ZNADqKbk06gAooooAKKKKaJYUUUUxDgaWmU4H1oAWikyKMig&#10;BaKTIoyKAFopMiigB26l3ZptC0CY6ijIoyKCQooyKNwpgLSUbqMiqAWl3U2igB9FNyaMmgB1FNya&#10;MmgB1FNyaMmgkdRTcmjJoAdRSA+tGRQAtO3U2igB26hT1ptKtY1vgNqPxnwL8TG/4uN4q/7C13/6&#10;OeueVq3viYf+LjeK/wDsLXf/AKOeueVq+Rrv3z7XDfASbqN1MVsmlqUdK2Y7dRuptFQ9xR+Fjw3I&#10;qQNUNO3e9aGRJupc0zIo3UxslWjdTd1FNEjt1G6m0U7iNcn0pu6im13nmjsign0ptJkUmAu6kLU0&#10;tRkUikLk0ZNJkUmaS+IYrH86bupM01iKcmaLYduFJu4puRSAjaaTegR2Y7dX6HZNfndur9Ea9PBb&#10;nh5j0/rsKtNpVpK9pnjMKKKKkQUUUUAFFFFBQUUUtDASiikapATJoopBnvQAtFFJkUALRSZFGaAD&#10;NITSUUgCiil4/GgpCUUu00lJjCikyKMikAtFJkUNQAmaMmkooAWkoooAKKKKACiiigoKKKKACiik&#10;J9KAAmkoooGJzn2paKKlgFFJmjIpALRk0mRRkUALSUZFNoKH7vemUnNLQAUUUhzQAZFLTdppy4A5&#10;60AFFGRTSaAFyKCfSm0UDQuTRk0lFBQuTRSUUAFFFFABRRS0AJRS0lQAUUZFJkUAJk0UUUAFFFFA&#10;BRSUtSUFFFFABRRRQAUUlGaBiNRk0lFBQuTRk0lJkUALRSZFGRQAtGaQn0pKBC5FGRTaKBjsim0U&#10;tACUU7im0AFFFFABRRRQAUUUUAFFFGaACijIoyKACijIpCfSmkAuRRkU2kOe1VYB+RSNTOaUZ70w&#10;FooopgFFFFABRS8UcUFiUUvFHFACUUUUwCiiigAopMijIqgFopMijIoAWim5oyaAHUU3JoyaAHUU&#10;gPrS0AFFFFABRRRVIAooopgFFFJkUALRSZFGRQAtJkUZFNoAdkUZFNooAdkUmaSimgFyaMmkopgL&#10;k0lFFABRRRQAUUUUMQUUUVItR9FFL2oDUSiiigNQooooDUKKKKQahRRRQGoUUUUBqFFJkUZFAaja&#10;KKKkeoUmRQc0m00BqSL0paRfuiloFqFFFFAahRRRQGoUUUUBqFFFFAahRRRQGoUUUUBqFFFFAahR&#10;RRQGoUUUUBqFFFFJhqFFFFSGoUUUUBqFFFFAahRRRTDUKKKKoNQooooDUKKKKA1CiiigNQooooDU&#10;KKKKA1CiiigNQooooDUKKKKA1CiiigNRrdaa1OIprKaA1EyaVaTaaVaA1Foooqg1FGe1Opq0uRQG&#10;otFJS0BqFFFFAahRRRTDUKKKKA1CiiigNRDntTafTKA1CiiimhhRRRTGFLmkooAXJoyaSigBcmgH&#10;1pKKAHZFGRTaKkB2RRTaVaAHUUmRRkUALRSZFGRQAtFJkUZFAC0UmRRkUALSUZFIeelTZgKT6UmT&#10;RtNG00WYC0tN5o5pAOopvNHNADqKTPrRkUALRSZFGRQAtFJS0AFFFFABRQPel4oASil4o4pAJRS8&#10;UlJksKKKKQgooopMApQfWkopAOopuTTs1NgCijIoyKQBRRkUUAFFFFABRRRQAUUUUAFLSUUALk0Z&#10;NJRQAuTRmkooAdkUZFNooEPopuTRk0APyaMmm5FLQMXJoyaSigB1LTQaXIoJFopMijIoAWikyKMi&#10;gBaKKKBBRRRVCCjJoooEKD60uRTDntS0AOopAaXIoAKKMiimAUUUUAFLk0lFAC5NGTSUUALk0oPr&#10;TaKaEx9FNBpcimSLRSZFGRQAtFJkUZFAC0UUv1oASiiigB2aWmUu7HWgQ6ik3CjNAhaKKKYBRRRV&#10;AKD60tNoyaAHUUUUCCiiigAooooJCiiigAopRjvQfagBVoyKbRQA+lXvTFpV+Ws63wG1H4z4D+J3&#10;/JRvFf8A2Frv/wBHPXOKfSug+JrbviP4rGf+Ytd/+jnrmt4XvXyFf4z7bDL92Sq3zGnbjnrxUCsc&#10;5zxT91Zo6VsyXd70uai3fnSqxzyal7ij8LJc0LTMilDe9aGRID60ZFM3ClyKBj91P3e9Q7qXJoIJ&#10;d3vRuNRg+tLu96pAbBNITSbqbur0DzBWak3U1mpN1IY6im7qN1SUOpM03dSFqS3AXNNakLU3dRPc&#10;0Ww6m5pM0m6pHDZjq/RRa/OlTX6KK1etg9zw8y6f12CiijNe29jxgoozRmoAKKM0UAFFFGaACl3U&#10;3dSUMY7NNzRRUiCikzQTQNATTaKKCgooopAFFFFSAUUUHoaAF3U0mmZPpS0AFFFJuoAWijNGaCgo&#10;ozRmgAoozRmgAoozRmgAoozRmpYCbqN1JRSAN2aKTFLQMKKKKCgpCaDTaACiiigAooooAKKKKACi&#10;iigaCijNNJoKFzSUlFJgFFGaM0gCijNGaACijNGaACijNFABRRRQAUtN3Um6kA7NITSUVJQUUmaK&#10;AFooooAKKKKAExS0lGaBhRmm0UDsOzRmm0UBYKKKM0DCijNGakBCabS5pKACiiigAooooAKKKM0A&#10;FFGaM0AFFGaM00AUUZozTAKKM0ZoAKKM0ZpgFNbrTs009aYBRRRTAKKKKoAooopgFFFFABRRRQAU&#10;UUUAFFFFBYUUUlAC0U3dRuqgHUU3dRuoAKSnUtADKKfRTsAgWjbS7qN1UAm2jbS7qN1ACbaWjdSZ&#10;oAWkzSNSUAOzRmm0UAOzRmm0UAOPSm0UU0AUUUUwCiiigAooooAKKKKACiiigAooooAKKKKACiii&#10;hgFKtJS5qQHUUmaKAFooooAKKKKQBRRRUgFFFFACZpN1JRQAUUUUAFFFFBQUUUUAOXpS0i9KWgkK&#10;KKKACiiigAooooAKKKKACiiigAooopAFFFFKwBRRRRYAoooosAUUUUAFFFFIAooooAKKKKACiiig&#10;AooooAKKKKACiiigAooopgFFFFUAUUUUAFFFFABRRRQAUUUUAFFFFABTWp1NagBKKKKACiiigAoo&#10;ooAVadTVpc0ALRSZozQAtFJS1SAKKKKYBRRSZoAWmU4mm0AFFFFNAFFFFMAooooAKKKKACiiigAo&#10;oooAKKKKACiiigAooooAKKKKACiiigApVpKKAH0U3dRuoAdRSZozUgLRSZozQAh60lPopWAZRT6K&#10;kBFpaQmk3U0A6im7qN1ADqKQNRmkAtFJmjNJgLRSUtSSwooooEFFFFABRRRQAUUUUAFFFFKwBSrS&#10;UUgHZozTaKmwDs0U2lWgBaKM0ZosAUUZozSAKKM0ZoAKKM0VIBRRRSAKKKKqwBS5pKKYD6KQGlzT&#10;QBRRRSAKKKKACiiigB9FNzRuoJsOopAaM0ALRSZozQAtFJS0CCiiigAp1Npd1UhMWigGimIKKKM0&#10;AFFGaM0AFFGaM0AFFGaM0AFLSZpd1NAJRRmimA4GlzmmU5aBMWiiigkKKKKACiiigB2aKbRQA+ik&#10;zRmgBaKTNGaBMdupabRQSOoozRmgAoozRmrAKKM0ZoAKKM0ZoAKKM0ZoBhTmpuaVj0rOr8BpR+I/&#10;P74mH/i5Hiv/ALC13/6OeuZauj+Jjf8AFyPFf/YWu/8A0c9c4x4r5Cu/3h9zhf4Y9fuinDpUYbgU&#10;Bvmx2rN7o16MlzS1HmlVu1J/EiY/CyQGjcPWm7u1NrSwlsTZo3VH5ho8w0ajJN1P3VB5hqTdR6kM&#10;kzRUYanbqaINcmk3U0nFITmvQPNHM1N3UhOKbUXKQ4tSbqSikMXdSbqKax7Ul8RQbqQmimmlM0Ww&#10;bqM0maKkUdhVNfoorV+dK1+iq162DPEzHp/XYdmiiivcPHYUUUVIwo3UUUAG6iiigQUUUhNDBhmk&#10;zSUVJIUUUpGKBoSiiigoKTdSE0lIBd1G6koqQF3UbqSigAooppOaADNIaWigAooooKCiiigAoooo&#10;AKKKKAEOaTdTsZFN21LAN1KDSEYpKQDiaTdSUUDF3UbqSigoXdSUUUAFFFITQAFqTdSUUALuo3Ul&#10;FAC7qSiigaCiikagoXNNPWkopMBaKKKQBRRRQAUUUUAFFFFAC7qSiigAoopKQBSE0lFSaWCiilxQ&#10;MN1G6kooAXdRupKKACiiigAozTSaSgVx+aM0yigLitSUUoGaBCUUp4pKCgooooAKM0jUlADs0Zpt&#10;FACnpSUUUAFFFFABRRRVIAooopgFFFFABRRRQAUUUVQBRRRTAKKKKYBRRRTAKKKRqADNGabRQA7N&#10;GabRQAu6jdSUUFi7qN1JRQAUUUVYBRRRQA6jNNopWAdmjNNopgKetJRRVAFFFFABRRRQAUZpCcU2&#10;gB+aM0yigB+aM0yigB2aTdSUUwF3UbqSinYBd1G6koosAu6jdSUUWAXdTs0yikA+ik3UtIAooooA&#10;KKKKACiiihgFFFFSAUUUUALuo3UlFAC7qN1JRSAXdRupKKkBd1G6kooAKKKKACiiigAooooGFFFF&#10;Arjl6UtIvSloAKKKKCWFFFFA0FFFFAwooooAKKKKACiiigAooooAKKKKACiiigAooopMAoooqQCi&#10;iigAooooAKKKKACiiigAooooAKKKKACiiimAUUUVQBRRRQAUUUUAFFFFABRRRQAUUUUAFNanU1qA&#10;EooooAKKKKACiiigAooooAKKKKACl3UlFUgF3UbqSimAu6koooAKKKKACiiimgCiiimAUUUUAFFF&#10;FABSE0tI1MBN1G6kop2AXdRupKKLALuo3UlFFgF3UbqSiiwC7qN1JRRYBd1G6koosAu6jdSUUWAf&#10;RTVp1FgCiiipAKKKKAF3UbqSipAXdRupKKQC5pKKKqwBRRRSAKKKKlgFFFFIBR1pc02ilYljs0Zp&#10;tFFhDs0tMp9FgCiiiiwBRRRRYAooopAFFFFIAooopAFFFFIAooopgFFFFSwCiiipAKKKKAF3UbqZ&#10;uo3UrAP3UbqZuo3UwJKKKKACiiimgF3UbqSikSLuo3UlFAC7qN1JRQA4GlptOoGFFFFAwooooAKX&#10;dSUUALuo3UlFAC7qdTKfVIiQUZoopki7qSiigAooooAKKKKACiiigAooopoAoBoopgOpc0wHFOBz&#10;QJi7qN1JRQSLupQ1NooAfmimU5T2oAWiil20AJRRRQAUUUUCY7NLUYOaeDQSLSGlooAKKKKsAooo&#10;oAKKKKACiiigGFK1JRJ2rKr8BpR+I/Pv4mH/AIuV4s/7C13/AOjnrm2auj+Jn/JSfFn/AGFrv/0c&#10;9c0zV8hiPjPucL/DH5+UUqmmDoKcp7Vk90adGPzRxnOaa3ShelKXxIUfhZJupc1GDTq2uJbDs0Zp&#10;tFFxj6XdTQc0A5oIkP3Uu6mUu6ixJrk5opu6gHFdh546kNNZqTdTKQ4mkNNJpu6pGO3U1j2o3UjH&#10;vS66gFFMooky1sOzSNTd1JupPYcdmOj71+jcfevzjjbrX6OR969XBf1+J4eZdP67DWp1NanV7rPH&#10;CiiipAKKKax7UCBj2pKKKCQooooYBRRSE4qQFoVqZQTigaJCaYTSA0UFBRQaTdSAWiiipAKKCaTd&#10;QAlFFFABRRRQAUUUUFBRRRQAmOc0tFFABRTWpKAFakooqWAUUUUgCiiigYUUGm0FDt3zUu6o6TdQ&#10;A8mm0UUALQabupSaAAnFNoJzRQAUUUUDQUUUUFBRRRSYBRRRSAKcp+Wm0UAOppOaKKACiikNAAab&#10;RRQAUUUUgW4UUUVJqFFFFABRRSE4oAQnNJRRQSFFFFAgooooAKKKKACiiigBGpKVqSgsKKKKACii&#10;igAooooAKKKKYBRRRVAFFFFMAooopgFFFFABRRRQAUUUU0AUUUVQBRRSEZoATdRupKKAFJzTc0NS&#10;LQA6iiigAooooAKKKKosKKKKYBRRRTsAUUUUwCik3UbqVgFopN1G6mAtFNpKsB9FMooAVqSiigAo&#10;oooAKKKKACiiigAooooAKKKKACiiigAooooAKKKKTAKfTKfUgFFFFABRRRQAUhGaWihiE20baWip&#10;FcTbQBilooC4UUUUBcKKKKQ7hRRRUjCiiigAooooAKKKKACiiigAooooAcvSlpF6UtBAUUUUAFFF&#10;FABRRRQAUUUUAFFFFABRRRQAUUUUAFFFFABRRRQAUUUUmAUUUVIBRRRQAUUUUAFFFFABRRRQAUUU&#10;UAFFFFABRRRTAKKKKoAooooAKKKKACiiigAooooAKKKKACmtTqa1ACUUUUAFFFFBSCiiigYUUUUA&#10;FFFFABRRRVIlhRRRTEFFFFABSikooAfUZXk0tFNDQm2jbS0UyhNtLRRQAUUUUANakpWpKaAKKKKo&#10;AooooAKKKKACiiigAooooAKKKKACiiigAooooAKKKKACiiigBy9KWmUVID6KZRSAfRSLS07AFFFF&#10;IAPNJtpaKkBNtG2looATbS0UUiWFFFFKwgpd1JRRYBd1G6koosAu6nUynUALRRRSAKKKKTAKKKKk&#10;AooopgFFFFABRRRUsAooopAFFFFABRRRQAUUUUAFFFFQAUUUUAOoptFBA6im0UAOopFpaACiiigA&#10;ooooAcDS00U6gpBRRRQMKKKKACk20tFUiJCbaNtLRTJE21JTKKAH0UynUAB5paKKACiiigAooopo&#10;AooopgFFFFAmFAoooJHUuabupc0AFFJupaAClpKKAHiimUoNADqKKKBMKKKKCQooooAdS0yirAfR&#10;SL0paAEHFLRRQAUUUUAxrVKxxiomqRjnFZVvgNaHxn56/FA/8XK8Wf8AYXu//Rz1zf8ACK6L4oN/&#10;xcrxZ/2F7v8A9HPXNbq+Oru0z7nDL92SUU3PFFZP4kaW0Y9T2p1R7qVT3ol8SHFe6x9OqPdS7q2E&#10;iSlBzTAaN1BJJRTKKQmPpd1MFLupks1qM03NFegeaOzSbqaTSFqhlDiaTdTSaQtU3GOZuKaWpuab&#10;ml9oaHUE03NFORqthM0MaQmkNII7MdGetfo9H3r84Ie9fo/H3r18EeDmXT+uwUUuMUle0zxWFFFF&#10;IQUUUUAFFFFABTTQTSUMAoooqQCim5pVOc0DQtFFNoKCgN81FFIBd1IaKKkAoopKAFopmaM0APop&#10;maM0APopmaM0FD6KZmjNACt1pKKKACikJpM0ALmjdTaKlgO3UbqbRSAUmkoooGFFFNoKHUU0N82K&#10;dQAU00ZooATNLRRQAUUUUAFFJmkzQNDqKZmjNBQ+imZozSYD6KZmjNIB9FMzS5oAdTSaTNFABRRS&#10;4oASiiigApN1BNNpAO3UbqbRUl3HbqN1NooC4UUUUCCiiigAooooAKKKKAGt1oobrRQAUUUUAFFF&#10;FUWFFFFMAooooAKKKKACikPSm5oAfRTM0ZqgH0UzNGaYD6KZmjNMB9JupuaKYDt1G6m0UAO3U00U&#10;U0AUUUVQBTlptKDQANSUE0m6gBaTHNG6gdaAFooooAKKKKACiiinYsKKKKYCbqN1NoqrAO3UbqbR&#10;TAWkooqbAFFFFUAUUUUAFFFFUAUUUUwCiiigAooooAKKKKACiiipYBRRRSAKKKKACiiigAooopMA&#10;p9Mp9SAUUUUAFFFFABRRSNQxMWim5ozUkjqKbmlWgBaKKKACiiikAUUUVJYUUUUAFFFFABRRRQAU&#10;UUUAFFFFBI5elLTKM0CH0UzNGaCWPopmaM0DQ+imZozQMfRTM0ZoAfRTM0ZoAfRTM0ZqWA+imZoz&#10;U3AfRTM0ZouA+imZozRcB9FMzRmmA+imZozQA+imZozQA+imZozQA+imZozQA+imZozQA+imZozQ&#10;A+imZozQA+imZozTAfRTM0ZqgH0UzNGaAH0UzNGaAH0UzNGaAH0UzNGaAH0UzNGaAH01qUdKRqAE&#10;ooooAKKKKCkFFFFAwooooAKKKKACiiiqRLCiiimIKKKKACiiigAopuaM00NDqKbmjNModRTc0o6U&#10;ALRRRQA1qSlakpoAoooqgCiiigAooooAKKKKACiiigAooooAKKKKACiiigAoooqgCiiipAKKKKAC&#10;iiilYBQaXdTaKfQB26jdTaKQDs0tMpc0gHUU3NGaQDqKaOtOpMlhRRRSEFFFJuoAWik3UbqAFopN&#10;1LQAUUUUAFKDSUUmA7dRuptFSA7dRmm0UAPopmaM0APopmaM0rAPopmaM1ID6KZmloAdRRRQAUUU&#10;VIBRRRSAKKKKkAooooICiiigAooooAKKKKAFWlpFpaACiiigBRS7qbRQMduo3U2igLjt1LTKXNUi&#10;WOopuaM0xDqKbmjNADqKaDTqACnU2igB9FMzRmgB9FMzRmmgH0UzNGaYD6KZmlBoEx1FFFBIUUUU&#10;AFFFFAChqN1JRQA6im7qVaAFooooEx26jdTaKCR26jdTaKAH0U2jNWA6iiigBy0tMozQA+imZozQ&#10;DFantUdSMelY1vgNsP8AGfnl8UW/4uV4t/7C93/6OeuY3DFdJ8Uv+SleLf8AsL3f/o565fmvjcR/&#10;EPusN/DJd1LuqNadUPdM06MkDUu6o806iXxII/Cx9LuqPNLurURIDTt1R0A0rgSbqWmUZqiB9FMz&#10;Rmgk2t1NzSZFBNdx5gMaTNJmkJoKFJpuaTd70hNSUh1JTc0bvekWhd1JmkJpu73qepfQdupKTIpM&#10;805dAjsDMVxgkV+kjfLjHFfmzIw4r9JpO1ezgP6/E8LMt1/XYKKKK9Z7niMKKKQmkSLTc0UlAC5o&#10;pKKACijIpCaBoWkJpM0UFBSLxS0UgCiiipAKKKKACikyKM0AI1JRRQAUUUUFBRRRQAUUUUAFFFFA&#10;C8UhprNz1pM1ICmkoooAKKKKRYUUUUAKKKSjIoAQmkoooAKKKKACiiigAopKbmgsdmm5oooADk0U&#10;UUmAUUUUgCiiigAooooAKUUlNY0hoeaYTSbveipKFzRk+tJRQIXNGaSigAooooAKKKKkAoopMiqA&#10;TNGaKKADNGaKKsAzRmiigAzRmiigAooooAKKKKAEpaKKCwopGpuaAHNTc0UU0AZozRRVAFFFFABR&#10;RRTQBSYPrS0UwEwfWjB9aWigBMH1paKKoAooopgFFFNPWgB1FNzRmgB1I1JmkoAWkoooAKUUlFAD&#10;t1G6m0hzVAOzRmmZpR1p2AdmjNJRVFi5opKKACiiigAooooAKKKKoAooopgFFFFABRRRQAUUUUAF&#10;FFFABRRRSAKKKKkAooooAKKKKACiiikwCiiikAUUUUiWFPpopc0CFpp606mt1oAM0ZpKKAFzSUUU&#10;MAoooqQFWnU1adQAUUUUAFFFFABRRRQAopabRmgBMH1owfWlooATB9aMH1paKAEwfWjB9aWioKEw&#10;fWjB9aWigAoooqSQooooAKKKKACiiigAooooAKKKKACiiikAUUUUAFFFFABRRRQAUUUUAFFFFABR&#10;RRQAUUUUAFFFFABRRRQAUUUUAFFFFABRRRQAUUUUwCiiigAooooAKKKKACiiigAooooAKKKKoAoo&#10;ooAQ0YPrS0UAJg+tGD60tFACDNLRRQAUUUUAFFFFUgCiiimAUUUUAI1JStTaACiiimgCiiimAUtJ&#10;RQA5aWkWloAa1JStSUDCiiimUFFFFABRRRVAFFFFABRRRQAUUUVSAKKKKYBRRRQAUUUUAFFFFABR&#10;RRQAUUUUAFFFFSAUUUUgCiiigAooooAUUu6m0UEsduo3U2ikIdupaZS5pAOopuaM1IDqbRmkpALm&#10;jNJRQAuaVabTloAWikyKMigBaKTIpaACiiigAoooqWAUUUUgCiiilYBOfWlzRRSAM0ZoopAGactN&#10;oqQH0UmaMigBaKKKCAooooAKKKKACiiigAozRRQAZozRRQAoNLuptFSA6ikBpaQBRRRQAUUUUAFF&#10;FKaAEpQaSigB4optOpoGFFFFUSFFFFABRRRQAUUUUAGaM0UVQDgaWmU4UALRRRQAUUUUCCikpaCQ&#10;zRmiigB1FGRRQAUUUUAFFLxikpkCg04UyloAeaSkWloQBRRRVAwp9RscUuazq/Aa0PjPzt+JzH/h&#10;aHi8Z4/te8/9HvXNISWINdJ8Tv8AkqHi/wD7C95/6PeuajI8w18diPjPucL/AAyTODS5qPcNx5pQ&#10;3oawe6Onox5JxSqx9ajY8U5T8ool8SFH4WSbqMmmjpRmtWSSBqXNR5FLu96RLH7j60/NR5FPyKaJ&#10;FzRmkyKMiqEzWyaMmm5NGTXaeWKxNN3UjE0lIpC7hSFqaTSUikO3e9GRTaTNBaHFqbupuaQtxU9S&#10;x+4Uzf8AMOaZuPrR/EKJ9Ajsx0vav0pbtX5qv2r9Kmr2cB/X4nhZluv67C03Jp1Mr13ueGxcmkoo&#10;akIKM03dR1oAXNJk0UUAFFFGKBoKKKSgoWkpMmkpMB2RRkU2ipAdkUE02igAooppoAXIoyKbRQA7&#10;IoyKbRQUOyKMim0UAOyKMim0UAOyKMim0UADYJoooJqQA02iikAA+lGTSUtBYZNGTRRQAZNFFFAB&#10;RRRQAhpMmlam0ALk0ZNJRQAuTSUUu00FiUUUhPpQAtJkUmTSUmA7IoyKbRSAdkUZFNooAdkUZFNo&#10;oAdkUjYNJRSY0FFFNqRhQD6UUmKAFyaMmiigAyaXNJRQA7IpM0lFABRRSUAGRRkU2iqAdkUZFNop&#10;gOyKMim0U7AOyKMim0UWAdkUZFNoosA7IoyKbRRYBSfSjJpKKZYUUU3JoAdSZFJSU7AOyKMim0VQ&#10;D80U1etOoAKKKKACiim5NNAOopuTRk1QDqTIpMmkp2AdkUZFNoosA7IpDSUUWAKKKKLAFFFFFgCi&#10;iimAUUUUAFFGRSE+lVYBdopOlJk0ZpgGTRk0UU7Fhk0ZNFFFgDJoyaKKLAGTRk0UUWAMmjJoopgG&#10;TRk0UUwDJoyaKKADJoyaKKADJoyaKKADJoyaKKADJoyaKKTAMmjJooqQFBpaavWnUAFFFFABRRRS&#10;YBRRRUgFFFFBLClpKKBC5NFJRQAUUUUAFFFFDAKKKKkBVp1NWnUAFFFFABRRRQAUUUUAFFIaTJoA&#10;dRTcmjJoAdRTcmjJoAdRTcmjJqBjqKbk0ZNAh1FAoqQCiiikSwooooHcKKKKAuFFFFAXCiiigLhR&#10;RRQFwooooC4UUUUBcKKKKAuFFFFAXCiiigLhRRRQFwooooC4UUUUBcKKKKAuFFFFAXCiiigLhRRR&#10;QFwooooC4UUUUBcKKKKAuFFFFAXCiiigYUUUUAFFFFWAUUUUAFFI1Jk0AOopuTRk0AOopFpaACii&#10;igAoooqkAUUUUwCiiigBGptOam0AFFFFNAFFFFMAooooAWjJpKKAFpKKKBoKKKKCgooopgFFFFUA&#10;UUUUAFFFFABRRRVIBuTRk0UUwDJoyaKKADJoyaKKADJoyaKKADJoyaKKADJoyaKKADJoyaKKQBk0&#10;ZNFFABk0ZNFFABk0ZNFFACg0tNFOyKLEsKKMijIqRBRRkUUAFFFFSAUUUVIBRRRRYAoooosAUUUU&#10;WAKVaSiiwDsijIptFFgHZFLTKVamwDqKKKACiiikAUUU1qQC5FGRTaKVgHZFGRTaKkB9FItLQA7I&#10;oyKbRSsQOyKMim0UWAdkUZFNoosA7IoyKbRRYB2RRkU2iiwDsijIptFIB1LTM4pQ1IB1GTRRSAN3&#10;vRk0mKWkAZNGTRRQAZNGTRRQAZNOFNooAdTsim5opoTHZFGRTaKoQ7IoyKbRQA7IoyKbRQA7IoyK&#10;bRQgH0UgPrS1QBRRRQAuTRk0lFAC5NGTSUUAFOBptFBA+iiigAooooAUH1pcim0UALmkyaKKCBwN&#10;FNpc0APWjIptFNAOyKMim0VQMH7U7IptK1Z1fgNaHxn52fE4/wDF0PF//YXvP/R71zKt85ro/igT&#10;/wALQ8X/APYYvP8A0e9cwh+c5r4zEP3z7vC/wyQsM0qtUf8AEactY9Ub9GSFuKVW6UyjNOXxII/C&#10;yTf70u73qLvTq1ZDJAfWl3VHmlpCJMmnbveosmnU0Jj93vS5NMpc1RJsE0mTSZpN1dh5QrE03dSM&#10;1N3D1FI1Ww4mk3Uxmx0pN2etIaQ/d70hpFPNDUFBmkpN1G6o6lAKYzHcKXNMY/MKc+godR7E1+lb&#10;E1+aTNX6WNXs4D+vxPDzLdf12DcaTJpWpK9fqeIwyaKKKCQpO/tS0UAFFFNLUAOopu6lzQNC5plF&#10;FBQUUUUmAUUUjVICZoyaSigBcmikooAKKKKACiiigoKKKKACilpKACkJpCaKADJoooqQCiiikAUU&#10;UUFhSNS03NABk0ZNJRQAuTRk0lFABRRRQAUUU3dQA7NJuPrTaKCxcmkoooAKKKKTAKKKKQBS9vek&#10;ooAKQmg9KSgAyaMmiikxoKKKKkYUUUUAFFFFABSGlpG6UAJk0ZNJRQAuTRk0lFUAUUUUwCiiiqAK&#10;KKKdgCiiiiwBRSFqTdRYB1FN3UbqLAK1Jk0UlMsWkoopgFFKKCKoAWnBRTaN1AD8AUmabupKAH5o&#10;zTKKAHU2iiqQBRRRTAKKKKdgCiiiiwBRRRRYAoooosAUUUUwCijNGaYBSNS5pGp2ASiiimAUUUUA&#10;FFFFMsKKKKACiiigAooooAKKKKoAooooAKKKKACiiigAoooqQCiiigAooopMAoooqQBetOpo606g&#10;lhRRRQIKKKKTAKKKKkAooooAKKKKACiiigAooooAKKKKGAUUUVIC0q02lWgB1FFFABRRRSAKQmgm&#10;m1IC0lFFABRRRQAUUUUAFFFFABRRRQA5elLSL0pakkKKKKQgooooAKKKKACiiigAooooAKKKKACi&#10;iigAooooAKKKKACiiigAooooAKKKKACiiigAooooAKKKKACiiigAooooAKKKKACiiigAooooAKKK&#10;KACiiigAooooKCiiigLhSNS01qsLhk0ZNJRQFxaSiigYUUUUALRk0lFAC5NGTSUUAOBpaaOtOqkA&#10;UUUUwCiiigBtJRRQAUUUU0AUUUUwCiiigAooooAKKKKACiiigAooopgFFFFUAUGihulAxuTRk0UU&#10;FBk0ZNFFUgCiiimAUUUUAFFFFUAUUUUAFFFFABRRRQAUUUUAFFFFABRRRQAUUUUAFFFFIlhRRRSs&#10;IKdmm0UWAdmjNNopAOzRTadUgFFFFABRRRQAUUUUAFFFFIAooopAFKtJRSAfmjNMopAPzRTKKQEh&#10;pMU3dShqQC7fam09TRx60AR0UtFTYAoyaKKAFzThio6WpsQScUcVHuo3UWAeaSkFLRYAoooosAUU&#10;UUAFFFFIAoooqQFzRk0lFIBcmjJpKKTAfRSA0tIAooooAKKKKACjJoopoTDJpwptA61Qh4oNJRQA&#10;UUUUAFKaSihAFLk0lFUAuTSg02igB9FN3UoNAC0UUUAFFFFBA+im5o3UAGTRk0lFACg06mUoNADq&#10;KKKCBRil2im0u6gAbjpSZNFFNAKDS02nZqgHYFKvzZzSLSRt1rKt8JvQ+M/Of4pHHxR8Yf8AYYvP&#10;/R71y7Nt5B5rpvim3/F0vGH/AGGLz/0e9cqxr47EfxT7vC/AT/wg96A3NNVvlFLmsH8Rp0Y8scda&#10;FY96Zu7U4dKUvjQ4fCx+aXJpmaXdWrJHg0uaZml3UiR+TRuNM3U7NNAP3e9GTTN1LupiZsk03cPW&#10;meYaQDNd55dhZO1NpWpppFoWkzSZpppFEmaC3FRhqC1IY7dQWpm6io6ldA3Uhb5hTWpveie5MNmS&#10;M1fpazV+Z5Nfpe1ezgH/AF954eZbr+uw6iiivY6nhsKQmlplMQu6jdSUUALupKKKACim7qUUDQtF&#10;FFBQUhNBNNpMBd1JRRUgFFFFABRRRQAUUUUAFFJuo3UFC0Um6jdQAtNJoooAKXimmk3UAOopBS1I&#10;CUm6hqSkA5aWm5ozQWGaSiigAooooAKaTQTSUALRupKKAFpKKKACijPNFBYUUUUAFFFJupMBaKTd&#10;RupALSMaN1JQAUUUUAFFFITSY0LRTd1G6pGOpDSbqM0AG6jdSUUALuo3UlFABRRRVAFFFFMAoooq&#10;gCiiigAozTaSrAfmjNMooAU9aSiigAooooAKKKKdiwooopgLRmkoqwCiiigAooooAKKKKACiiiiw&#10;BRRRVAFFFJupgLRSbqN1AC0hajdSUALuo3UlFAC7qSiigAoooqrAFFFIaYC0U3dRuqgHUU3dQGoA&#10;dRRRVWLCiikosAZozTaKLAOzRmm0UWAXdRupKKkB1LSAUtABRTS1G6gB1FN3UbqAHUUgpalgFFFF&#10;ABRRRSYBRRRUgFA60UUEsdRSLS0CCiiikwCiiipAKKKKACiiigAooooAKKKKACiiihgFFFFSAUq0&#10;lFAD80ZplFAD80h6U2ikAUUUVIBS0U6gBlFFFABRRRQAUUUUAFFFFBI5elLSL0pakQUUUUhBRRRQ&#10;MKKKKACiiigAooooAKKKKACiiigAooooAKKKKACiiigAooooAKKKKACiiigAooooAKKKKACiiigA&#10;ooooAKKKKACiiigAooooAKKKKACiiigAooooAKKKKACmtTqa1WAlFFFABRRRQUgooooGFFFFABRR&#10;RQAUUUVSAcDS0ynCmAtFFFADKKKKACiiimgCiiimAUUUUAFFFFABRRRQAUUUUAFFFFMAoooqgChu&#10;lFDdKAG0UUUFhRRRVIAooopgFFFFABRTd1G6qAdRTd1G6gALUoptOWgBaQmlprUAKDRmm0VQDs0Z&#10;ptFMB1LTKXdQA6im7qN1ADqKbuo3VLJY6im7qN1IQ6im7qdQAUUUVIBRRRSAKXdSUUrAOzRTaM0W&#10;AdRSbqN1FgFopN1KDRYAooopAFFFFABRRRSYBS0lFIBSKSl3UlIBc03cTS0hGKAJM0ZplFSA/NGa&#10;ZRU2AWkp22kNIgSiiigBy0uaZRQA/NGaZRQA+ikWlpMAoooqQCiiigAoooqQCiiipYBTgabRSAfR&#10;Td1G6gB1FN3UbqAHUU3dS00Ji0UUVQgpd1JRQA6im06gAooooQBRRRVAFFFBoAKWm7qUUALuo3Ul&#10;FAC7qXdTaKCB9FN3UbqAHUU3NOoAKKKKAF3UbqSiggcDS0yl3UAOooopoAoooqgHA0kZ60LSR96y&#10;rfCjeh8Z+cvxTP8AxdLxj/2GLz/0e9crn5jXUfFT/kqPjD/sMXn/AKPeuWr4zEP96fd4X4CUNwKX&#10;dTA3ApN3zVg9zZbMlDUu6o+ooDY4pS+NBH4WShqduqLdS1sQSbqUGo91G6kBLupd1Q7qfupkjw1O&#10;3VGDS1QGxQzU3dSV6B5gpOaSmscYpu6pAe1NpCabuoKH0m6m7qKzkMdupC/tTd1JUN6o0Wwu6mlt&#10;tG6o3NOpuKPUkDbu2K/TTbur8xlOM1+m+6vZy/8Ar8TwMy3/AK8hxGKKa1G6vZ6nh9B1MpSaSmAU&#10;UUm6goWmt1o3UlAWClVqSikA7dRuptFIYUE4opGoAN1G6kopALuo3UlFAC7qN1JRQVYXdRnPFJRQ&#10;A4rjvSbaN1ITmgAooooAKQ0Gm1IBSbaWigBy/dpabuo3UigakoooCwoGaCMU0mjdQMCcUbqbRQA7&#10;dRuptFA0LSUUUDsFJupW6U2kwsLupKKKQBS7qSigYu6jdSUUALupueaWigAoopN1AC0U3dS54zQA&#10;Um6kooAXdSUUUmNBRRRUjCg0UU7AJuo3UtFOwCbqN1LRTsAUUUVVgCikJpDRYBSaN1NoqrAO3Ubq&#10;bRRYBaSiijUAooopgFFFFNAFFFFOwBRRRTLCiiigA3baC+e1I1JTQC7qN1JRTAXdSUUVVgCiiiiw&#10;BS7qSimAu6jdSUUALupKKKACiiigApN1LTW607AG6jdSUU7ALuoNJRVJAFFFFOwBRRRQAUUUUAFG&#10;cc0UUwDzPajzPaiiqLDzPajzPaiigAooopAFFFFIAooopki7qN1JRQwCiiipAKKKKAFBo3UlFSwF&#10;3UoOabSrQA6iiikwCiiipAKKKKBCg0bqSigBd1G6kopMBd1G6koqQF3UbqSigTF3UbqSigQ6ihel&#10;FDAKKKKkAooooAKKKKACiiigAoooqQCiiigAooopAKDS7qbRQAUUUUAFFFFABRRRQMKKKKCRd1Lu&#10;oXpS1ICbqN1LRSJE3UbqWigpCbqN1LRQAm6jdS0UAJuo3UtFACbqWiigAooooAKKKKACiiigAoop&#10;N1AC0Um6jdQAtFJuo3UALRSbqN1AC0Um6jdQAtFJuo3UALRSbqAaAFooooAKKKKAE3UbqWigBN1G&#10;6looATdRupaKAE3UbqWigBN1G6looATdRupaKACmtTqa1WAlFFFBQUUUUCCiiigAooooAKKKKACi&#10;iigApQaSimA7dRuptFUAUUUUAFFFFABRRRQAUuOM0lLnimgEpN1LTaYC7qN1JRQMXdRupKKBi7qN&#10;1JRTAXdRupKKoBd1G6kooAKKKKBhRRRVIAooopgN3UbqSigAooooAKKKKaAKUGkopgLuoNJRTQBR&#10;RRVDCiiigYGk3UtFNAJuo3UtFOwCKcnFO20lLuqWiWG2jbRuo3UrCDbSUu6kosAUUUUWQBS7qSik&#10;0gF3UbqSilYBd1KKbSg1IDqKbuo3UAOoBxTd1KDmgB26jdSUVIC7qCaSikAUUUUgCiiikAUg4paK&#10;dgF3UbqSikAu6jdSUVNgF3UbqSikA/dS7qbRSIF3UlFFFgCiiikAUUUUgFBxS7qbRSAduo3U2ilY&#10;BwNLTRS7qLALRSbqN1FgFpN1G6lpWATdRupaKVkAm6looqbAFFFFFgClFJRQAu6jdSUUwsLupevN&#10;NpQaAsOpQaZupRQFh26kD57UUUCF3UbqSigQu6kb5qKKACl3UlFAC7qN1JRTAd5ntSbqSimKw6lA&#10;zTVpaAsFKKCMUlBI4GnDmo6duoAdntSUUUCsLto20lLuoCwjfKaPM9qU0lMQeZ7UeZ7UUUCFWT2p&#10;VOM02lWs6vwGtD4z84vipL/xdLxjx/zGbz/0e9ct5ntXSfFT/kqnjL/sM3n/AKPeuYr43Ea1D73C&#10;/ATBuBRu71Grc4xTt1YtanR0Y5ZOelO3d6ipythaUvjQo/CyTfjtS+b7VFuz2orUlbE+6jdUStji&#10;ng5pEsfR5ntTaKaJJN1L5ntTAaKoTNknNN3UmaTdXceaKTmimk03dSKFopN1N3UmMduo3UzdRurJ&#10;gOpCabmk3Upbo0Ww7dTGozSM1OoOPUVRjNfpwBmvzGU9a/ThWr2sv/r8T53Mv6/AVqSlY9Kbur2u&#10;p4nQWk3UbqSgBd1JSUUFBRRRQMKKTdQTSYC0m6kzRUgFFFI1AC0UzNGaAH0UzNLmgB1FJuo3UFC0&#10;Um6jdQAtFJmkJoAN1G6kooAKKKKgAoopCaAFopN1G6gsCaN1IaSgAb5qAMUUUAFNJzSk0lACrS0w&#10;Zpc0FIXdSUUUDCiko3UmAtFJuo3UgFopN1G6gBaKTdRuoAWk3UbqbQAu6koooAKKTdS0AFFFFABR&#10;SE0maBodRTc0ZpDHUU3NANMB1FJuo3VQC0Um6gtTAN1G6m0U7AFFGaTdTsAtFFFVYAoJxSNSUWAd&#10;RSbqN1SAtFJuo3VVgDdRupDRQAu6jdSUUwF3UbqSimWLuo3UlFOwCk0lFFFgCiiiqAKKKKoAoooo&#10;AKKKTdQAtFJuo3UALSbqN1NoAXdRupKKoBd1JRRTAKKKKYBRRRTAKKKKdgCiiiiwBRRRRYAooop2&#10;AKKTdRuqrFi0Um6jdUgLRRRQAUUUVIBRRRVEBRRRSYBRRRUgFFFFABRRRUsApVpKVaAHUUUUmAUU&#10;UVIBRSUbqAFopN1G6gBaKTdS0mAUUUVIBRRRQJhRRRQSOXpRQvSjdSYBRSbqN1IBaKTdRuoAWik3&#10;UbqAFopN1LmgAoooqWAUUUUgCiiigAooooAKKKKACiiigAooooGFFFFAhy9KWkDUbqkGLRSbqN1I&#10;kWik3UbqCkLRSbqN1AC0Um6jdQAtFJuo3UALRSbqTNADqKbmjNADqZS5pKACiiigAooooAKKKKAC&#10;iiigAooooAKKKKACiiigApVpKKAH0U3NGaAHUU3NGaAHUUm6jdQAtFJuo3UALRSbqN1AC0Um6jdQ&#10;AtFJuo3UEi0Um6jdQMWmtTqa1WMSiiigYUUUUAFFFFAgooooAKKKKACiiigAooooAKKKTdVgLRSb&#10;qN1AC0Um6jdQAtFJuo3UALRSbqTNNABooopgFFFFA0FFFFBQUUUUwCiiiqAKKKKACiiigAoooqkA&#10;UUUUwGUUUUAFFFFABRRRTQBRRRTAKKKKaAKKKKopBRRRQMKKKTdVIBaKTdRupgLRSbqN1SyWLRSb&#10;qN1IQtFJupaACiiigAooopAFFFFSAUoGaSigBdtG2kzRmpAXbSgYpuaM0APopmaM0APopmaVaQDq&#10;KKKkAooopWAKKKKYBRRRQAUUUVNgCiiikAu6jdSUUWIF3UbqSiiwDhRSA0bqQC0Um6jdUNALRSbq&#10;N1IBaKTdRuoAWijNFABRRRQAtOptLupMBaKTdRuqQFopN1JmkwHUU3NGaQDqKbmnUAFFFFABRRSZ&#10;oAWlBpu6loAXdSg5ptKDQDHUUm6jdQSLRSbqN1AC0Um6jdQAtFJuo3UALRRRVAFAOKKKAF3UbqSi&#10;ggdRTQadQA7dRuptFAD6KQNRuoAWik3UbqCWLRSbqN1AmLSrSZpVPWs6vwG1D4z83Pit/wAlT8Zf&#10;9hm8/wDR71y4rp/it/yVLxj/ANhm8/8AR71yxbHNfG4j+IfeYX4B6tk4o/iqNWyxxT6ye6OjoyTd&#10;S1Fu496cCcUpP3kRH4WPopuaXdVtiFpwfHamUtMY8PntT91Q0bj60yXYm3U/dVdWx1p3mfWmiTbZ&#10;qbupKburvPOHE0jUZppoGGaQ0bqN1SwE5FG6gmmNUS6DHFqTdTd1JuqJbmq2H7qZnvSE0dqdTccO&#10;ooev072mvzAr9QK9nLv6/E+ezLf+vIaxzSUUV7fU8LogooooEOyKTcPSkprdaCh24U3NFFAwooop&#10;MApN1ITSVIDt1ITSUUAFFFFABRRRQAUUUUFBRRRQAUUUUAFKKTNNJoAcTSbqSkqAHFqbRRQAuO9J&#10;S0h6UFhmgMPSm0UAP+9yKQ0gbFG6gBMYooooAKKKKCkFJuoptAxS1JRRSYBRRRSAKTdS0UAJuo3U&#10;tFACbqWiigApMGloqrAN204Um6kzRYB1FNzRmiwBtNFGaSiw0FFFFAwooopgFFFFOwBRRRTAKN1F&#10;NNMANJ3FLRTsAu6jdSUVQBSGlop2AKKKKkAooooAKKKKoAooopgGKXbTd2KN1OxYZo3UdaXbRYBq&#10;tup1G3bRVWAKKKKdgCikPSm5oAfRTM0ZpgOptFFABRRRQAUm6looATdRupaKoBN1LRRTAKKKKYBR&#10;RSNVAG6jdTaKdgHbqN1NoosA7dRuptFFgHbqC1NoosAUUUUywpaSlpWAdRRRUgFFFFABRRRQQFFF&#10;FJgFFFFSAUUUUAFFFFSwClBpKKAHL81LTVp1JgFFFFSAjGm0rdaSgApdtJT6AG7adRRSYBRRRUgF&#10;FFFBLCiiigQoakNFFJgFFFFIAooooAKKKKACgUUUAOzRSLS1LAKKKKQBRRRQAUUUUAFFFFABRRRQ&#10;AUUUUDCiiigQUUUVIMKKKKRIUUUUAFFFFA7hRRRQFwooooC4UUUUBcKKKKAuFFFFAXCiiigLhRRR&#10;QFwooooC4UUUUBcKKKKAuFFFFAXCiiigLhRRRQFwooooC4UUUUBcKKKKAuFFFFAXCiiigLhRRRQF&#10;wooooEFFFFADg1IaSirKCiiigAooooAKKKKACiiigAooooAKKKKACiiigAptOptWAUUUUAFFFFAB&#10;RRRQAUUUU0AUUUUwCiiigYUUUUFBRRRTAKKKKoBN1G6kbrSUAO3UtMp1AC0UUVSAKTdS0ymAUUUU&#10;AFFFFABRRRTQBRRRTAKKKKaAKKKKopBRRRQMRjTaWkqkAUUUUwCiiikSwoooosIKduptFFgHbqN1&#10;NoosA7dS0ynbqLALRSbqN1S0AtKKbupaVgFyPSjI9KSiiwC5HpQaSikAUUUUgClFJRSsA7dRuptF&#10;TYB26jdTaKLAO3UtMp1OwC0UUUrAJmk3AU6m7aLALupabjFANQA6im5paLEC0Yopy9KLANopWpKm&#10;wBRRRSsAUUUUrAFFFFKwAKXdSUUWAXdRupKKLALupabTqLAFFFFTYAooopWAKKKKLAFO3U2ipAdu&#10;o3U2iiwDt1H3qbS0WANppwpN1LRYAooopAwooopEhRRRQAUUUUAFFFFADhS0zNGaoB9FMzRmgB9F&#10;FFBAUUUUAO3D0o3Cm0UAOopFpaAFpKKKCWFFFFAhaFPWkoj71lW+E3ofGfm98V2/4ul4x/7DN5/6&#10;PeuSZq6n4tf8lR8Y/wDYavP/AEe9cmTXxuI/i2PvML8A9Tt5pwk+bvio+1KvWsJb3OnoyXeKFfnv&#10;Ue6lWh6yRMV7rJ9wpPMFMoq2QSq2aduqFTT91GqAfupaZSg00yR1FJuo3VVxGzuppPpSbqbk16B5&#10;xIrUjNTMmk3VLYDtwoZqbkU00ih273prNz1ppNN3fNSYx+6jcKZkUhNRLc0Ww7d70buKjPWlzxxV&#10;VNxw6jgfWv1AB9a/LwH1r9Qa9jLv6/E+dzL+vwEWlpFpMmvb6nhdB1IT6UlFAgyaKKKCgooppoGL&#10;mkyaSikwCiiipAKKKRaAFooooAKKKKAF4o4pKKCheKOKSigBMijIptFAC0lFGRQAUUUVABRQ1NzQ&#10;AuaTNFFBYUUUUAFFFJkUAFGRTaKAHE+lJk0lFBSCikJpMmgY6ikBpaTAKKKKQBRRSZFAC0UmRRkU&#10;ALSZFGRSU0AuRSGkopgFFGRRQAUUUUAFFFFMaCiiinYYUUUjUWAXIoyKbRV2AdkUmaSiiwBmikzS&#10;0wCiiinYAoooqgCiiinYAoopKkBaKQn0pMmmgHUUmaMinYBaKTIoyKYDWznik5p/Bo2iixY2n7ve&#10;mUVQD2YetJkU2iqsA7IoyKbRRYBxNNoop2AKKKKdgCiiiiwBRRRRYAoopMiiwC0UmRRkU7ALSE0Z&#10;FIaaQBk0ZNJRVWAXJopKKaQBRRRTsAUU3JpV60WAWiiiiwBRRRRYAoooosWFFFFIBcmnUylpWAdR&#10;RRUgFFFFBAUUUUmAUUUVIBRRRQAUUUVLAKKKKAFWnUynUmAtIaWmtUgJRRRQSwp9Mp9AgooopMAo&#10;ooqQCiiigAooooAKKKKTAKKKKQBRRRQAUUUUAFFFFACrS0i0tSwCiiikAUUUUAFFFFABRRRQAUUU&#10;UAFFFFAwooooEFFFFSDCiiikSFFFFABRRRQAUUUUAFFFFABRRRQAUUUUAFFFFABRRRQAUUUUAFFF&#10;FABRRRQAUUUUAFFFFABRRRQAUUUUAFFFFABRRRQAUUUUAFFFFABRRRQAUUUUAFFFFBNwooooKCii&#10;irAKKKKBhRRRQMKKKKACiiigAooooAKKKKACiiigAptOptWAUUUUAFFFFABRRRQAUUUU0AUUUUwC&#10;iiigAooooAKKKKYBRRRVANbrSUrdaSgYUopKKCh1LTRS5FUgFplPplMAooooAKKKKACiiimgCiii&#10;mAUUUU0AUUjUtUUgpGpabQMSiiiqQBRRRTAKKKKCWFFFFAgooooAKKKKACiiigAooooAKctNpaVg&#10;HUU3JoyakB1FNyaVaAFooopAFFFFTYAooopWAKKKKLAFKKSimA6lplOyKAEB9adUYz3p2TUgLQV9&#10;KM0ZFKwDacKKWixAUbvemtSVID85opvIozSAdRSZFLSAKKKKQBRRRQAUUUUAFFFFABTsim0UAOyK&#10;Mim0VIDsiim07IqQCijIoyKQBRRkUUmAUUUVIBRRRQAU4H1puRRQA7IpaZS0MGOopuTRk1JI6im5&#10;NKtAC0UUUAFFFFABRRRVAFFFFADsijIptFBA7IoyKbRQA+ikpaAClzSUUAKT6UZpKKCWOyKKbRk0&#10;CH01e9OTvTRx1rKt8KOih8Z+bHxaY/8AC0vGP/YavP8A0e9coGB+tdR8XG/4ul4ywef7avP/AEe9&#10;ckrfnXxmI/in3mE/hljOBzTd/oaRj8optYM6OjJA2aduxUWSKduyvvR9pEx+FkqtnvS7h61EGwMU&#10;ZrR7kkwOelOB9ahDY6Gl3H1pATbvek3H1pm4etKtNMRLuFG4etM+tJTEbVIT6UE0lekeYG6k3Cka&#10;kpPuA7IpCw9aaTTakocWpv8AFmjNJupPewxc0ZptFS9y1sFG4YPNJTaKhUOo7cK/UFSK/Lta/UJa&#10;9nL/AOvxPncy/r8BcilplPr2up4fQSjIpCaSmFh2RS0ynDpSGLTW60uabSuAUUUjGi4BkUZFNopA&#10;LQtJRQA7IoyKbRQA7IozTaKAFyaMmkooKFyaMmkopAFFFFK4CNTTntTiaSi4Dh90UUbuBQTSKsNN&#10;JS0UBYSloooGFJmg02gBcmkoopXHYKTIoJptFx2HkjtSZFNoouAtJRRRcYopcim0UgHZFGRTaKAH&#10;ZFNoooAKKKKdgCjIoptMB2RSNSUUwEpQTRRTsAZNGTRRRYAyaUH1pKKaQ0OyKMim0VVhjsikakoo&#10;sAUUUVVgCkNLRRYBoFOoooAKKKKoAooopgJRkUjUlMBdw9aGYetN20baVgDIoyKNtG2gAyKMijbR&#10;tqrAGRRkUbaNtMBy57Uc0LwKXNUWNopc0lFgCiiimAUmRQ1NoAdmkyaSimAuTRk0lFMBc0uRTaKY&#10;DsijIptFADsikpKKaVwCiiiq5QClxSUu6nYA2mijdSM1FgCjIptFNIB2RSE+lJSgVVgE2mhQc806&#10;ikAUZFFNpAOyKM02hetADqKKKVx3CiiikFwoooqbhcVaXIptFILjsijIptFTci47IoyKbRQFx+aK&#10;aOtOpBcKKKKAuFFFFSwuFFFFAXCnZFNopMLjsikNJRUhcKKKKBhTsim0UEjqWkWlpMAoooqRXCii&#10;imAUUUUhhRRRQAUUUVIBRRRQAUUUUAFFFFAAtOyKbRUsB2RRkU2ikA7IoyKbRQK47IoyKbRQFx2R&#10;RkU2igLjsijIptFAXHZFGRTaKm4XHZFGRTaKLhcdRQvSikK4UUUUAFFFFABRRRQAUUUUAFFFFABR&#10;RRQAUUUUAFFFFABRRRQAUUUUAFFFFK4BRRRRcAoooouAUUUUXAKKKKYBRRRQAUUUUAFFFFABRRRQ&#10;AUUUUAFFFFABRRRQAUUUUCsFFFFAwoopGp3AXIoyKbRRcB2RRkU2iqHcdkUZFNooC47IoyKbRQFx&#10;2RRkU2igLjsijIptFAXHZFGRTaKAuOyKbRRVBcKKKKYXCiiigAooooGFFFFNAFFFFMAooooAKKKK&#10;ACkpaRqYC9aMUDijdVANbrSUp60lABRRRQO4UUUVSC47IptFFMLhRRRQFwooop2C4UUUUwuGaTIp&#10;G60lAXHZFGRTaKYXFalyKbRVFJjsikpKKB3CiiiqQXCiiimFwooooEGRRkU2igB2RRkU2l207ALk&#10;UZFJto20WAXIoyKTbSU7AOzRTaXdQA7FFG6jOaVgEoooosAUq0lFLlAdkUZFNopWAdkUZFNopAOy&#10;KMim0VNgHZFGRTaWkA6ijNGaQBRRmjNABSHPaloqQE5o5paKADd70bvek20baCBd1KGFN20baQCs&#10;wpMijbRtqQF3Cl3D1pu2jbQA8MD0paYvy0u6lYB1FIGozRYBaKSlqQCiiilcAoooqlqAUUUUMAoo&#10;oqbAFFFFJoApcikoqWgHZFGRTaKmwrjsimt14ooosFwp2RTaKAuOyKKbSrUiuLRRRSsAUq0lKtAD&#10;qTIoPSm0gHZFGabRQAuTRk0lFO4C5NLzTafmi4CZFLTKWi4rDqKKKLhYUGlyKbRTJH0U0GlzQAtF&#10;JmjNAhaKKKAsKjDmhqbjFLWVb4UbUPjPzS+LTD/hanjL/sNXv/o965RSK6n4t/8AJVPGf/Yavf8A&#10;0e9cotfG4jWqfe4T+GTbxtHNJ1amcUobFc8kb9GSUA96buyvvRn5aV/eSFH4WO3DIp1RVIrcc1sy&#10;B1KD603cPWjNIB+RT91RUu6nyoCXcPWnVDmnbzVCsbW6k3U3dTSa9A8seWpN1MJpCancdh26k3U3&#10;dTS1IY/NJuphY0nmfSoe4yTdSb/cVGzZ70lK+pqloS7qYz03ccGm7sqadToOPUkVutfqItflvGet&#10;fqOp617OX/1+J85mW/8AXkKtGaSivZ6nidAoooqgCikzRmkwFoozTT1qQHZprUlFABRRRQAUUm6h&#10;aAFoozRmgAoozRmgAopN1JQUKWo3UlFJgPppNG6kqQCiijdQAUUUhNBYUZptFAC7qN1JRQAUUhak&#10;3UAOozTaSpKFzSUUUDCiiigAooooAKKKKACiiigAoopN1NALSE0maKYC7qSiimAUUUVQBRRRTAKK&#10;KKYBRRSUxoWikzRmgYtFJmjNOwC0UmaM0wFopM0ZpgLRTd1G6kA6kpN1G6mAbqN1JRVAFFN3UbqA&#10;HUUZozRYAoozRmqAKKM0ZqrAFFGaM0WAKKM0ZplhRmkam0wH5ozTKKAHbqSkooAKKKKACiiiqAKK&#10;KKYBRRRTsAUUU2mgHZozTaKoB2aaetFFABS7aSnA0AJtpaM0ZpoAoozRmqAKKTdRuqWApptGaKQB&#10;QvWihetADqKKKkAooooAKKKKgAooooAKKKKkgKKKKACnCm0tIB1FFFABRSClqWAUUUUAFFFFJgFF&#10;FFSAUUUUFdAooooJHLS0i0ZpMBaKTNGakkWikzRmmhoWikzRmkMWikzS0AFFFFSAUUUUAFFFFABR&#10;RRQAUUUVLAKKKKQBRRRQSFFFFABRRRQAUUUUAFFFFQAUUUUAOXpRQvSigAooooAKKKKACiiigAoo&#10;ooAKKKKACiiigAooooAKKKKACiiigAooopMAooopAFFFFABRRRQAUUUUIAoooqgCiiigAooooAKK&#10;KKACiiigAooooAKKKKACiiigAooooAKKKKACkalpGoASiiigAoooqkAUUUUwCiiigAooooAKKKKA&#10;CiiigAooopoAoooqgCiiigaCiiigYUUUlNALRSZozTAWikzRmgBaKTNGaAFopM0UwFppNK1NqgCi&#10;ikzzQAtFFFABRRRVIAooopgFFFFABRRRTuAUUUUwGt1pKVutJQAUUUUAFFFFUikFFFFMYUUUVSAK&#10;KKKYBRRRQA2iiigAp1Np2aoAoozRmgApCKXNGaYDaKdRSAbSrS4ppoAdmjNNooAdmim0q0MBaKM0&#10;ZqQCijNFSAUUUUWAKKKKQBRRRQAUUUVFgH0U3dRupWAdRTd1G6iwDqKM0ZosQFFGaM0WAKKM0ZpA&#10;FFGaM1NgCijNGaQBRRRQAq06mUu6lYB1FN3UbqkB1FN3UuaaAWikzRmqAWikzRmpAWikzRmkAtFJ&#10;mlpCYUUUVIgooopWAKKKKQBRmiilYBd1Lmm0UAOopN1G6psAtFJupaVgCiiiiwBRRRSAKKKTdQAt&#10;FFFADgaXNMooAfmjNMoqiB9FIOlLmgAoozRQAq0uabRQA+kJpFpKxrfCjah8Z+aPxcb/AIup4zz/&#10;ANBq9/8AR71yatXUfF0/8XU8Z/8AYavf/R71yimvjcQ/3p95hf4ZMtLuHrUe7NArCR0W0ZJSr71H&#10;vx9KNxaofxoUfhZNuHrRuHrUVFdBmS0qttpqtnrS7h61IEhanVDmneYaaESUu6ovMNP3D1qgNknN&#10;FITim13vU8ywrUlI1NpDFJpKRm21HSZSVyRvu1HSr1pW6VD3Hawi9aWm0Uupqthf4TTR900bqZJ/&#10;rBTqdBQ6kkfev1HWvyzk7V+psnavay/b+vM+dzJf19wUUyTtSk17PU8PoOoNMoqgFpKKKTAKKKKk&#10;BQM0HikpGoAWgnFNooHYKQHNLRQFgooooCwUUUUBYKKKKBhRSU2kwH0UyipAUnNN3UtFAC54pKKK&#10;CwoppNJQA+kbpTaKACiiigAooooKCikakoGOoptFADqKbRQA6im0UAOoptFOwDqbRRTsAUUUUWAK&#10;KKKqwBRRRRYAoooppAFFNY9qSqsA+mtSUUxoKKKKVhhRRRVAFFFFMAooopgFFFFKwBRTTSVVgH0j&#10;U2iiwBRRRTAKKKKYBRRTl6U7ANop9NbrVWASiiinYAoooplhSgZpKKAFIxSUUUAFFFFABRRRTAKK&#10;RqSiwDqKbRVJAOoptFOwDqbRRTAKKKKACiiigAooooAKKKKaAKKKKoBCcUA0tFSwCiiikAUL1opG&#10;6UAPopi9KctSAtFFFABRRRUAFFFNoAdRRRQQFFFFABS0lFSA+imUUgHLS0yipAfRTKKAH0UyikwH&#10;0U1adUgFFFFBXQKKKKCRR900lFFJgFFFFSSFFFFNAFFFFIdwpy9KbRQFx9FMp9SFwooooC4UUUUC&#10;CiiigAoooqWAUUUUgCiiigAooooAKKKKACiiigAoooqACiiigBy9KKF6UUAFFFFABRRRQAUUUGgA&#10;optFADqKbRQA6im0UAOoptFADqKbRQA6im0UAOoptFADqKbRSsA6im0UWAdRTaKLAOoptFFgHUU2&#10;imA6im0UAOoptFADqKbRQA6im0UAOoptFADqKbRQA6iiigAooooAKKKKACkalpGoASiiigAoooqk&#10;AUUUUwCiiigAooooAKKKKACiiigAooopoAoooqgCiiigAooooHcKa3WhutJTQXCiiimFwooooC4U&#10;UUUBcKVaSimFxzU2iiqC4jdKap+bFPooC4UUUUDCiimVSAfRTKKYD6KZRQA+imUUAPoplFMBW60l&#10;FFUAUUUU7AFFFNplIdRSLTz90UDG0UUVSAKKKKYBRQ3Sm0AFFFFABRRRVAFFFFABSbqWimAKe9Lu&#10;pKKQDqRqSigAooooAKKKKACiiigApVpKKVgHUU2ikA6ihelFIAooopWAKKKKdgCiiiosAUUUHmiw&#10;BRRRRYgKKKKLAFFOWkapaASiiipAKKKKAFFLuptFTYBwNLTKKLAPopFPalpNAFFFFFgCiinCgBtF&#10;PplIAooopAFOptFITH0UyigQ+imU5aloBaKKKmwBRRRRYAoooosAUUUUWAKcvSm0VNgHUU2iiwDq&#10;KbRUgK1JThSg4oASio9tKBigB9FNFLuoAftpKN1G6ggSiik20ALS0g4ooAeKKZRQA+kalVqXdWFf&#10;4Tow/wAR+ZPxdbHxU8Z8f8xq9/8AR71yYbNdV8Yf+SqeM/8AsN3v/o965Vfuj6V8ViH++PvcKv3Z&#10;ItObpUZ+6KSsup0dGSfw0qnkCo1PanUS+NER+FktFRDqKk3Vs9CEri0UUUXEKrbakqKnqc5pMB1F&#10;FFNSEbW6kJzTd1NZtteieaPJxSE1Hu3UUrjsKTSUm6mk1IxzdKSm7qN1S9xjt1NZtvamtTaXU0js&#10;P3+1MaT5hxS54qNvvCqqdBx6kjHGK/U5q/K2v1RY9K9rAf1+J87mX9fgJJ2ook7UV7HU8LoFFFFU&#10;IKKQtQGpMBaKQtSVIC7qQ0UUDQUUUUDCiiigAooooAKKKKACikppoAU0lFFJgFFFFSAUm6kJpKAH&#10;0GmUUFi0lFFABRRupC1AC0m6kooADRRRQUKtLSLS0DEakpWpKACiiigAoooqkAUUUUwCiiimgCii&#10;iqAKKKZTsA+imUUWAfTW60lFFgCiiiqAKKKKroNBRRRUDCiiiqsAUUUUwCk3UlJTsA+kJptFOwBR&#10;RRTAKKKKoAooooAKKKKACiijdTsAUUm6lqgCiiimAUUUVRYUUUUAFFFJuoAWk3UlFAC7qN1JRTAK&#10;KKKLAFFFFFgCiiirAKKKKYBRRRQAUUU1utADqKZSqaAHUUUUAFFFFABRRRUsAooopAFI3SlpG6UA&#10;C9KctNXpTlqQFooooAKKKKgAptOptADqKTdS07EBRRRSAKKKKgAooopAFFFFIAooooAKKKKTAVad&#10;TVp1SAUUUUFdAooooJCiiikwCiiipJCiiimgCiiikAUUUUAFPplPqQCiiigAooooAKKKKACiiipY&#10;BRRRSAKKKKACiiigAooooAKKKKACiiioAKKKKAHL0ooXpRQAUU00UAOopFpaAAnFNpSaSgAooooA&#10;KKKKACiiigAooooAKKKKACiiigAooooAKKKKACiiigAooooAKKKKACiiigAooooAKKKKACiiigAo&#10;oooAKKKKACgHFFFADgc0U2igB1FNooAdRSKaWgApGpaRqAEooooAKKKKpAFFFFMAooooAKKKKACi&#10;iigAooooAKKKKaAKKKKoAooooAKKKKAGt1pKVutJTQBRRRTAKKKKACiiigAooopgFFFFUAUUUUAF&#10;FFFBQUyn0yqQBRRRTAKKKKACiiipuAUUUVaAKKKKoAoooqgCmE4p9RtQUh607NRLUlAwoooqkAUU&#10;UUwBulNpS1JQAUUUUAFFFFUAUUUUAFFFFWAUUlNNAD6KZTloAWiiigAooooAKKKKACiiilYAooop&#10;NAFLupKKQDqKbRSsA6im0UWAdRRRSAKKKKgAooop2ICiiikAUUZopWAKKKKQBRRRSAKKKKACiiip&#10;YBS7qSikA7dS0yigB9FNp1JgFFFFIAooopAFFFFCEwooooEFOWm0VFgH0UyiiwD6KZRRYB9FMpRR&#10;YB1FFFFgCiiipAKKKKkAoooqAFBpQc02igB1IRikooAQ02n0UAJS0UUEDqKRTS0AFFIetG6gBaKK&#10;KAAnFOWm05a56/wo6MP8Z+Y3xhH/ABdbxp/2G73/ANHvXLK2FHHauo+Mbf8AF1PGn/Ybvf8A0e9c&#10;nuHlrXxuI/in3+F/hok3ZpV61ErinBstXPL4jdbMlzjmjd3pu7tSBvmpS+NEx+FkoNO3VGDTt1as&#10;zHg0pfHao91OBpBuL5ntT6j3U3NWiWiaikVt1LRcRrs2elJmkozXpHmi0UzdSFqVh3HE0lMyaM1I&#10;XHUjN8tMZjzzTNx9aQx+71o3imZoPtUX1No7DucdaZk7hRztPNMXJpzlewRe5K1fqg1flS+5cc/r&#10;X6ssuMV7WXu/9ep87mX9fgNk7UUU3Ne0eF0HUjGkzRTuISilopAFFITTc0gH0UzNGaBofRTM0ZoG&#10;PopmactAC0UU0mgB1IelNzRmgAopN1G6lcBaKaTRmkA6kakzRSKsJRRRQFgooooGFFJuo3UAI3Wi&#10;g0UwCiiinYBVpabRmmO4rUmaKKB3CiiinYLhRRTaLBcdRTM0ZosA+imZozTGPopmaM0wH0UzNGao&#10;B9MozRQAUUUUAFNPWnU000AoNLTKXNUA6im5ozQNDqKbmjNKwx1FNzRmmA6mmjNJTsAUUUVQBRRR&#10;QAUUUU7AFFFFUAUUUU7AFFNozVWAVqSiiiwBSrSUUWAdRTc0ZqgHUU3NGaCrjqKbmjNAXFakoooC&#10;4UUUU7BcQ9KQdaVulNqkhj6KZmjNOwD6KZmjNAD6KZmjNMB9NpM0U0rgGaM0UU+UAzRRRSsAU5ab&#10;RRYB9FMzRmkA+imZozQA+imZpVqWK46iiikFwpG6UtFAXEXpTlpKKkLjqKbmjNAXHUU3NGakLjqb&#10;RmikFwpVpBTqdyQpw6U2lpAB60lFFQxXCikJpVpWC4UUrUlFguFFFFFguFFFFSFxVp1Mpc0rBcdR&#10;Tc0ZpDuOopuaM0CuOopuaM0mFx1FFFSIKKKKYBRRRSAKKKKACn0yjNSA+imZozQIfRTM0ZoFYfRT&#10;M0ZoCw+imZp4qWFgopeKb/FSAWiiigdwooooC4UUUUBcKKKKAuFFFFQFwooooC45elFNozQFxWpK&#10;KKAuKtBNJRQFwooooC4UUUUBcKKKKAuFFFFAXCiiigLhRRRQFwooooC4UUUUBcKKKKAuFFFFAXCi&#10;iigLhRRRQFwooooC4UUUUBcKKKKAuFFFFAXCiiigLhRRRQFwooooC4UUUUBcKKKKAuOWim0ZoC46&#10;kakzRQFwooooC4UUUVSC4UUUUwuFFFFAXCiiigLhRRQaACiiigYUUjU3NNAPopmaM1QD6KZmjNAD&#10;6KZmjNACt1pKKKaAKKKKYBRRRQAUUUUAFFFI1MBaKbmjNUA6im5ozQA6im5ozQO46mUtJVILhRRR&#10;TC4UUUUBcKKd2pKXKFxKKKD0qkguFFA6UVQwoooqgCo2p7UlA7jVqSm0UDuPWlao8mjJ9aoLjqRq&#10;TNFMLhRRRQFwooop2C4UUU7imFxtFI1NzVWC4+imZozTAfTT1pM0UDCiiinYAzRmiiiwBmnLTaKA&#10;H0UzNGaAH0UzNGaQD6KZmjNIBx6UlJRRYB9FFFSAUUUUwHZoptGagB1FNzRmgB1FNzRmggdRTc0Z&#10;pWAVqQUUUrAOopuaM0WAdRTc0ZqbAOopAaWpAKKWkpWAKKKKQBS7aSloASlzSUUALmnUylzUsB1F&#10;NzRmkA6img0ZoEx1FNzRmgQ6im5ozSYDqKbmnVIBRRRQAUq0lFAD6KZmjNIB9FMzRmkA+imZozQA&#10;6lpisKduqbCuLRSbqN1FguLRRRSC4UUoxThj0oC43bSYoPWilYkKTdS0lIA3UtKuB1FLuX0pAFFL&#10;uHpRuHpQAlG6kZs9KWuevsb0PjPzE+Mjf8XU8Z/9hy9/9HvXJBvkWus+LfzfFrxsDyP7bvv/AEoe&#10;uQz8xFfHYj+KfoOEX7q5ItPXrUKtzT1b5q55bnR9lkucc0vVc1Fu5pVbnFS17yJj8LJAT607NMp1&#10;aPczHbqXNMoOfWmKxLupAaarbqWnsQPo3H1pmaM07iN3Ipm73pCfSm7h616R5grMOKTcPWoyxPWi&#10;lcYpY560uTTCaTcfWpKSJD703cO1MZz0zTdxFBVh+7DdaCwx1qPdmisHuaLYXmjcBTQ3vxSE56U5&#10;bij1FZs981+rTN71+Ulfqy1e3lvX+u589mX9fgLkU2iivbPC6BRRSE0CFpCaTNJQAUUUUAFFFFA0&#10;FFFFAwooooAM0UUjUALSN0pMmjNACUhzS0VADc0U7aKMCgYUUZFIT6UFC0ZFNooAM0UuBS7RQA2i&#10;iigAoooqgCiiimAUUUUAFFJSZNMBcijIptFMBSaSikyKYC0UZooKQUUUUDCiiimgCiiimAUUU3Jp&#10;gOpCaTJpKLALSUUU0gCiiiqsAUUUUrDQUUUUDCiiirsAUUUU7AFFFFFgCiiimAUUUUwCim5NGTVA&#10;OopuTRk0AFFFFUAUUUUwCiiigAooooAKKKKdgCiikyKLALRSE+lJk0AOopuTRk1YCt0ptLmkq0Ug&#10;ooopjCiiigAooooAKKKKaAKKKKYBRRRUgFFFFABRRRUsAooopAFKtJSrUsljqKKKQgooooAKKKKk&#10;AooooAKKKKlgFFFFIApQaSigB1FAopMAopM80vapJG0q0lAoAdRRRQAUUUUMAoooqQCiiikAUUUV&#10;IBRRRQAUUUUmA+iiipAKKKKACiiigAooopMAooopAFFFFABRRRQAUUUUAFKDSUVLAfRTVp1IQUUU&#10;UEhRRRQAUUUUAFFFFABRRRUAFFFFABRRRQAUUUUAFFFFABRRRQAUUUUAFFFFABRRRQAUUUUAFFFF&#10;ABRRRQAUUUUAFFFFABRRRQAUUUUAFFFFABRRRQAUUUUAFFFFABRRRQAUUUUAFFFFABRRRQAUUUUA&#10;FFFFABRRRQAUUUUAFFFFABRRRVIAooopgFFFFABRRRQAUUUlBSFoopDQMRqSiimgCiiiqAKKKKAC&#10;iiigAooopoAooopgFFFFABRRRQAUjUtI1MBtFFFUAUUUUAFFFFABRRRVIAooopgFFFFAC9qSihul&#10;UAUU3NOBoAKKKKaKCiimtVAK1JRRQAUUUUAFFFFWAUUUUAFFFFNAFFFFMApWpKTIoARqSiirAKKK&#10;KBoKKKKCgoooqgCiiimAUUUUAFFFFABRRRQAUUUUAFFFFIB2RRkU2ipAdkUZFNoqAH0UUUrAFFFF&#10;FgCiiikQFFFFABRRRQAUUUUAFFFFSAUuRSUVIDqKbk0ZNIB1FNyaMmkA6ikyaWlYAoooosAUUUgP&#10;rSsAtFFFSAUUUUhMKKKKdhBRRRSaAKctNoqbAPopuTSg+tFgFopMijIpALRSZFLSYBRRRSAKKKKA&#10;GinUi0tBAUUU5aAFopuTRk1NgHUZpBS0gCiiigAooooAQ5pOadRUgN5o5p1FIBBmnNSUE+tYVvhR&#10;vQ+Nn5h/Fo/8Xa8bf9hu+/8ASh65Af6xq634tN/xdzxtj/oN33/pQ9chu+Y4r4zEfxT9Cwf8EePv&#10;GnA/NTA3c0u4Zz2rnl0N+g/PzUu73pm70o7U38SFH4WSBuRzUm73qvuFSK2e9WZEuaUGo91Lk0rE&#10;kq8UzcfWjd703JqkJk24etG4etQg+tLkUyTa3H1pKKYzdMGvRueaOLAdaTdTCxPWjJqWylpuOpuT&#10;Rk0lK5Vxaa1LmmtjHvSATPp1oy1Ifu5703cfWsupqloLShh0pu73oyMjmiXQUerHMxGMV+rTEV+U&#10;jnpX6rsTXuZb1/rufO5jv/XkSUUwMaXJr2zwmOplLk0lAgoopCaAFopuTRk0ABNKtNpaBodRTcmj&#10;JoGOpGpMmigAyaKSigBaOlJSMx/CgBcijNNoqADJoyaKKBhRRRQUFFNyaMmgB+RRmmZNGTTAXNGR&#10;TaKLALmjJpKKuwC5NGTSUUwHLS0ylyaQA1JRRTAKKQmkyaYAaSiimAq9adTV606mUgooop2GFFFN&#10;yadgHUmRSZNJRYBcmkoopgFDUUUwG7qcvIpdoI6UY28CmAlFFFMAoopGp2GhaKbk0ZNIY6im5NGT&#10;TsA6im5NGTVWAdQabk0q8nnpRYBMmjJpxUUnFOwCZNGTRRVWAKKKKLAFFNyaMmmAZNGTSUVVgFya&#10;MmkoosA4UtNzRk0WAdRTcmjJosA6im5NGTVWKDJpKKKLDCiiiqSAKKKKdgCiiimAUUUUwCiim5NA&#10;DqKbk0ZNADqKbk0vamgFopuTSg0wFoooqQCiiigAoooqWAUUUUgCiilFSyWGTRk0lOwKQhMmjJoN&#10;Hb3oAMmjJpKKkBcmjJpKKAH0UUVLAKKKKQBRRRQAU4Gm0UmAN1oooqSQooooAdRQtFABRRRQwCii&#10;ipAKKKKQBRRRUgFFFFABRRRSYD6Kbk06pAKKKbk0AOopuTRk0AOopuTRk0mA6im5NGTSAdRSLS0C&#10;CiiigLhSN0paCM9aAuItLRjFFSwuKvWlNNpc0hXDJoyaSigQuTRk0lFAC5NGTSUUALk0ZNJRQAuT&#10;Rk0lFQAuTRk0lFADhS0i9KWgAooooAKKKKACiiigAooooAKKKKACiiigAooooAKKKKACiiigAooo&#10;oAKKKKACiiigAooooAKKKKACiiigAooooAKKKKACiiigAooooAKKKKACiiigAooooAKKKKACiiig&#10;BpNGTS4pGoAMmjJpKKAFyaMmkoqkAuTRk0lFMBcmjJpKKAFyaMmkooAXNKtNooGPprUZNJQO4UUU&#10;U0FwoooqguFFFFABRRSE0DFopuTRk00A6im5NGTTAdRTcmjJoAdRSLS0AFI1DUlMBKKKKoAooooA&#10;KKKKACiiiqQBRRRTAKKKKAChulFNNUAmaVaTFL0oAdRTcmjJpoodTaMmiqAKKKKACiiigAoopGqw&#10;FopuTRk0AOopuTRk00A6im5paYC0yn0ygAoooqwCiiigaCiiigoKKKcoG3mqAbRStSUwCiim5NAD&#10;qKbk0ZNADqKbk0q0ALRRRQAUUUUAFFFFTYAoooosAuTRk0lFRYBcmjJpKKLAOpabk0ZNIgdRTcmj&#10;JoAGoyaSigBcmjJpKKAFB9adTKXJqQHUU3JpaQC0UUUrAFFFFJoAp1M5zS5NTYB1FNyaMmiwDqZS&#10;5NJSaActLTaMmpAdRTcmnUCYUUUU7CCiinKKkBtFK1JSsAUUUUgCiiik0AUq0lKtKwDqKKKLAFFF&#10;FIBMijIptFBA7Ip+RUVLk1IDqKbuNGTQA6lB9aSipsAuaMmkopgLk0ZNJRSsA4H1oyKbRUtAOyKM&#10;im0UgHUjULSr82c1hW+E6MP8TPy/+LRx8XPG+f8AoN33/pQ9cjn5jXU/F5iPi944H/Ucvv8A0oeu&#10;Uzjkda+MxH8S5+gYP+CSN90U0MelJuOOTQvWsJanT0JFo3du1N6UmSTU9SY/Cx+RT1bFRUuTVEFg&#10;H0oyai3H1o3H1ouKxMD60tRbven5NO5LQ6im5NLmmTys2PMNNpMg9TTfMNegeakPo3D1pnmGm9aC&#10;iRm9OaQMfSmZ29OtG/6VNwHMfzptNZu+eaTzDR0GOam0jNxnvTfMNZ9TVbC54oX9abu4pKJboI7M&#10;eWIr9XWUV+UDGv1fr3Mt6/13Pncy3X9dgopCaWvbPBkFFFITQSLTT1pKKACiiigAooooGgooooGF&#10;FFFABRRSNQAhNFFFABRRSVAC0U3dRuoGOopu6jNBQlFFFABRRRVAFFFFMAoooqgCiiimAUUhNJuo&#10;AdTd1GaSgAooopgFFFFMBaN1JRVIpC7qN1JRTGLupKKKYBRRRTAKKKKYBRRRQAu6ikozTAKKM0m6&#10;mAuaRqSinYaCiiikMKKKKdgCiiiqAKKKKdgF3UlFJQAtFN3UbqoB1FN3UZqgEooooAKKKKACiiig&#10;AooooAKKKKACiiiqRYUUUVQBRRRVWAKKKKdgCiijNABRRmjNMAplOptABRRRQAU49KbRQAUo60lF&#10;AD6KRaWpAKKKKACiiipYBRRRSAKKKQ1LJYtOptFIQp60lFJnmgBaKKKkAooooAfRRRUsAooopAFF&#10;FFABRRRSYBRRRUkhRRRQAq0tItLQAUUUUMAoooqQCiiikAUUUVIBRRRQAUUUUmAU+mU+pAKbQWpK&#10;ACiiigAooopMAooopAOWlpFpaBMKKKKCQooooAKKKKlgFFFFIAooooAKKKKACiiigAooooAKKKKg&#10;AooooAcvSlpF6UtABRRRQAUUUUEhRRRQAUUUUAFFFFABRRRQAUUUUAFFFFABRRRQAUUUUAFFFFAB&#10;RRRQAUUUUAFFFFABRRRQAUUUUAFFFFABRRRQAUUUUAFFFFABRRRQAUUUUAFFFFBQUUUUAFNanU1q&#10;AEooooAKKKKpAFFFFMAooooAKKKKACiiigAooooAKKKKaAKKKKoAooooGgprdadTW60FCUUUU0AU&#10;UUUwCiiigBy0tNzRuoAVqbS5pKYBRRRVAFFFFABRRRQAUUUVSAKKKKYBRRRQAU2nU2qAKKKKACii&#10;imigoooqgCiiigAooooAKRqWkarAbRRRQAUUUU0AUUUUwF3UlFFABRRRVgFFFFA0FFFFBQUo6UlF&#10;UAUUUUwEam0uaSgAoooqgClWkooAfmjNMooAfmimUtADqKM0ZpWAKKM0ZosAUUUVNgCiiipAKKKK&#10;ggKKKKACiiigAooooAKKKKACiiigBd1G6koqQFDU6mUu6gB1FN3UuamwC0UUUgCiiikAUUUUgCnU&#10;2l3UhMWik3UbqYhaXNN3UoNSAtJRRSAKKKKQBRRRTAKWkoqQF3UbqSikAu6jdSUUAFFFFQQFFFFA&#10;BSikoqQH0U2jdQA6imUoNADqKKKACiiipYBRRRSAKdGetNoj71hWXunTh/iPy6+MB/4u944/7Dl9&#10;/wClD1ye6up+MDH/AIW944H/AFHL7/0oeuTY/KK+Lr/Gff4X+CSbuKVWqJWpynmsXudHQl3UKeaY&#10;W+WkVuagmL91k1FRb/mFSbqZFx2aUGmg0UDuPzT91Q0/NCQmSBqXNR7qXNMm5rUU0vjtSeZ7V6R5&#10;voPpT8ozTA+e1KzZGKlsBpbHNNo3Z4pDUFAaM8UjHIxTcY5p9AFZuKbuo3UlQarYWhqQmmk96Una&#10;zAXcRX6ygZr8mC+e1frN5ntXuZb/AF+J87melr/1sI1LSNJ7Upr3D597iGm0pNN3UCsLRSbqN1AW&#10;FopN1G6gLC0Um6jdQNC0Um6jdQMWik3UbqAFNNopDQAtFN3UbqAHUhFJuo3VACUUUUDCiiinYoKK&#10;TdRuosAtFFFVYAooNJupgLRSbqN1UAtITSGkosAtJRRRYApN1LSbapIABpaRV296WnYAooop2AKK&#10;KTdTKQtFJuo3Uxi0Um6jdTAWik3UbqoBaKTdTu2aAEoNFITTASiil20wEoooqgCim7qN1A0OopAc&#10;0tIYUUUpGKYCUUUm6mAtFN3UbqoALUlFFFgCiilzTsAlFFFVYAoooosAUUUUgCig0m6nYBaKTdRu&#10;osAtFJuo3U7MBaKTdRuq0ULRSbqN1MBaKTdRuqkAtBppNJQAu6koopjCik3UbqLALRSbqWiwBRQT&#10;ik3UWAWik3Uo9aACiiikIVetOptLuqQFopN1G6gBaKTdRuqRi0Um6jdQAtI1AOaU81JIUUUm2kIW&#10;k/ipaTHOaQC0UUVNgCiiigB9FN3U6kwCiil21ICUUUhoAWim7qXdSYC0UUVJIUUUUAFGaKKAHUoG&#10;abupQ+O1DAUikoL57Um6pAWik3UbqQC0Um6jdUiFooooAKKKKTAKcTTaUnNIBrUtB5ooAKKKKQBR&#10;RRQwCiiipActLTQacKACiiigkKKKKACik3UbqkBaKKKQBRRRSEFFFFABRRRQAUUUUAFFFFSMKKKK&#10;AHL0pabupRQIWiiigAooopiYUUUUWEFFFFFgCiiiiwBRRRRYAoooosAUUUUWAKKKKLAFFFFFgCii&#10;iiwBRRRRYAoooosAUUUUWAKKKKLAFFFFFgCiiiiwBRRRRYAoooosAUUUUWAKKKKLAFFFFFgCiiii&#10;xQUUUUWAKa1LSGiwxKKKKLAFFFFMAooooEFFFFABRRRQAUUUUxhRSE0bqAFopAc0tNAFFFFUAUUU&#10;UDQU1utLupKBiUUUU0AUUUUwCiiigAooooAKKKKYBRRRVAFFFFABRSbqN1AxaKTdRuqkAtFJuo3U&#10;wFopN1G6iwC02l3UlUAUUUUAFFFFUhhRRSE0xi0UL81FABRRRQAUjUbqQmrASiiigAooopoAooop&#10;gFFFFMAoopN1UAtFJuo3UDQtFJuo3Uxi0Um6jdTAWm0u6mkZpgFKRikAxSk5pjEooopgFFFBp2AK&#10;KTdRuosAtFJuo3U7MBaKKKVhBRRRQA+ik3UbqiwC0Um6jdRYBaKTdRuqLEi0Um6jdRYBaKTdRuoA&#10;WiiikAUUUUgCkNOHNJ5fvRYBu6jdTimO9JtpAKKKTbS1NgCiiigBc0optKDSAdRTd1OqQCiiigAo&#10;pDTfM9qQmPopnme1Lu9qYh1FJS0rAKDS02l3VIC0Um6jdQAtFJuo3UtAFopN1G6pAWik3UbqWgC0&#10;Um6jdSAWigUUWICiiipsAUUUUWAKKKKiwBRRRTsA5TS02l3UrALRSbqN1FgFoooqbAFKoxmkoVqx&#10;rL3Dpw/xH5bfGD/kr3jj/sOX3/pQ9clJ90V1nxgb/i73jj/sOX3/AKUPXJO2VAr4yuvfPv8AC/wr&#10;CjoKVetMx8opV61ztHR0JG6U1etG75aRW+apJj8LHfxCn+YaafWk3UiSVW3CnZqDdTxJ7UrCJd1L&#10;UXme1Pp6gPo3U3dRupi0NhqSkJxSbq9A8tD1pPM9qaTmkqRi55zSU3zPamUDH7vmxijd2xTM45o3&#10;d6QdR1J3pmctmhmxxUM1HtTaaD3prNlulTModX6y1+TK1+swOa93Ltv68z5vNun9dhGpaRqCa9zq&#10;eCDUlFFMAooooAKKKKACiiigAooooAKKbuoBxQA6kak3UlABRRRQAUUUVNgCikJptFhig0oOabRV&#10;2KHEZpCMU6iiwBRSbqQmmAUlFFMAoooqgCiiimAUUUUWAKKKKoAooooAKKTdSVQDm6U2iikykFFF&#10;FOwwooopgFFFFOwBS7qSimApNJRSbqYC0m6k3UlUAu6kopQM0AJSgUbaUcUWGhaKKa1Aw3U6mUUw&#10;FJpKKKaAKKKKYBRRRVAFFFFUAUUUUwCikJxTadgH0Um6kJqQCkoopgFFFFNAFFFFUAUUUUWAKKCc&#10;Um6iwC0Um6jdTAWik3UbqoBW6U2lznijbVFISil20o4oGNp1FFACNSUrUlABTqbTqTEwoooqSQoo&#10;opMAooopAFFFFA0FFFFJgxy0tItLUiCiiikyWFFFFSAUUUUAFFFFJgFPplKDikA6nU2gVLAKRqWm&#10;k0gEpV60lFAD6KZTl6VIC0UUUgCiiigAooooYBRRRUgFFFFIAoXrRQvWhEsdRRRSYgooopAFFFFJ&#10;gFFFFJAFFFFIAooooAKKKKkApy02nLQAtFFFABRRSNSYCUlFFSA5elLTV606gAoooqCAooooAKKK&#10;KACiiigAooooLCiiigApy02nLQSLRRRQIKKKKpAFFFFMAooooAKKKKACiiigAooooAKKKKACiiig&#10;AooooEwooooEFFFFABRRRQAUUUUAgooooKCiiigAooooAKKKKACiiigAooooAKKKKACiiigAoooo&#10;AKKKKAEbpTac3Sm0FBRRRQMKKKKlksKKKKQgooooAKKKKACiiiqRSGtSUrUlMY5aWkWjdTQC0UgO&#10;aWqAKKKKAG0lLSUAFFFFNAFFFFMAooooAKKKKACiiimAUUUVQBQ3SihulADaKKKpFhRRRTAKKKKa&#10;AKKKKYBRRRQAUUUUAFFFFWAU00GkoAVadTVp1BSCiikagBtFFFWAUUUUAFFFFNCYUUUUxBRRRVIa&#10;CmU+mUxhRRRQAUUUVQBRRRTAKKKKoAooooGgpCaGpKZQoNKeabSrVAG2jbS0UAJto20tFWAwU4Gj&#10;bRtqCBadtpm6jdQAtFJuo3VAC0UUUAFFFFSAUUUVLAKKKKAHLS02l3UgFopN1G6nYBaXdTQaWkAp&#10;NJRRQAUUUVIBRRRUgFFFFKwBS7qSiiwC7qdTKXdUgOo8v3pu6n7qWomN2+9Np9JtoENpV6UbaPu0&#10;AOopu6jdSAdRTd1KDmpAWiiilYAooopAFFFFKwBRRRSAKcKbRVEDqKKKmwBRRRSAKKKKmwBRRRTA&#10;KKKKkAooooActLTKdupALSLQDmhawr/AdGH+M/LL4wf8lg8c/wDYcvv/AEoeuRauu+MX/JX/ABz/&#10;ANh2+/8ASh65Bmr43EL3j73CfwyRT0pajz8oo3Vz8uh19GTfw0i/epmeMUKcHNRYmPwsn7U2meZ7&#10;Um6psZklFMop2GSbqnqrup+6l6gT0VHuo3UE2NZnz0zTdx9aKK9I84crY60m4+tJRUMApu8UbxUb&#10;HvSAduy3tSEmkDUbsmgFuLupN2aG6U2s5bmw/djimE96Gakz8pNTMYu7PSv1pBr8klkFfrbtr3cu&#10;2/rzPm826f12BqSjduor3Op4IUUUm6mAtJupN1JQA7dRuptFADt1FNpQaAHUjUbqQmgBKKKKACii&#10;igAopN1G6gBaQmjdSGgBKKKWmMMUoFG4UbqooXNNJopKACiiigAopN1G6qAWik3UbqYC0Um6jdVA&#10;Lmk3UhooAXdRupKKAFLUmaKKpAFFFFMAopKN1BSFopN1LTsMKKMUm6mAtFJuo3U7ALSUbqbTsApa&#10;koopgFFFFABSg0lFNAO3UmaSkpjQ/dTaKKBhS4oFDNTASik3UbqdgFpM/NSUCnYB1FJuo3VQC0Um&#10;6jdTAWjNN8wUbt1MApKKXGaoBKKXbSUrAFFJuo3imAtFA5XNFMAoozSbqYC0Um6jdTAQ0UpNJQAU&#10;UUU0gCiiimAL1p1NoplIXdRuppzSYPrQMfupajwdwOafuoAGpKUmkoAKdTaXdUsTFopN1LUkhRRR&#10;upMAooopAFFFFA0FFFFJgxy0tNBpd1SIWik3UbqTJYtFJuo3VIC0UUUAFFFFJgFFFFIB9FJupC1S&#10;wFptLmkpAFFFFABSikpdtSA6iiikAUUjfLRuoELRSbqM0MBaKKKkAooopAFC9aKBQhMdRSbqN1Ji&#10;FopN1G6kAtFJuo3UmAtFJupaSAKKKKQBRRRQAUUUVIBTlptKDQA6ik3UbqAFpGo3Ujc9KTASiiip&#10;AKcOlNpymgBaKKKViAoooosAUUUUWAKKKKLAFFFFFigoooosIKctNpQaLCHUUm6jdRYQtFJuo3Uw&#10;FopN1G6gYtFJuo3UALRSbqN1AC0Um6loAKKKKACiik3UALRSbqWgAooooEwooooEFFFFABRRRQAU&#10;UUUAFFFJmgoWik3UbqAFopN1G6gBaKTdRuoAWik3UbqAFopN1G6gBaKTdRuoAWik3UbqAFopN1G6&#10;gkWik3UbqCgbpTaUtSUAFFFFBQUUUUhBRRRRYQUUUUWAKKKKLAFFFFMY1qSlNJQFxy02lBpKaC4t&#10;OplO3VQXFopN1G6gYlJS0lAwooopoAooopgFFFFABRRmk3UALRSbqN1MBaKTdRuqgFobpSbqC1AC&#10;UUUVSKCiiimAUUUU0AUUm6jdTAWik3UtAwoopKADdSE0hoqwCiiigAp9Mp26gBaaaXdTaB3Ciiir&#10;C4UUUUBcKKKTdTQhaKTdRupgLRSbqN1UhoWmU7dTaYwooooAKKKKoAooozTAKKKKoAooozQNCNSU&#10;u4UlMoKBRRVALuo3UlFAC7qXdTaKsB5pCabmipICm4PrTqKACiiioAUUtJuo3UgFopN1G6gBaKKK&#10;QBRRmk3UgFopN1G6kAtFAYUu4HpTABS7qbRSYDs0tMVuaduqQFopN1G6gBaKTdRuqbALRSbqN1AC&#10;0m6jdTaTAfmim06pAKKKKQmGaXNJRQxDt1I1IKKkAooooAKUGkopWAduo3U2iiwDt1GabSr1pAOo&#10;ooqbAFFJRupALRSbqKCBwalpuKcKAE3UbqSipAXdRupKKQDqKTdRuoAWik3UbqQC0Um6jdSAWiii&#10;kAtNU0tCrWdb4Dow/wAZ+WPxiP8Axd/xz/2Hb7/0oeuQrr/jF/yWDxz/ANh2+/8ASh65Gvj68feP&#10;vcL/AAw3cUq0nWlzjiseXQ6lsxc0ZpN1G6sWtRx+FjgaWmbqduqWjIdmjNN3UuagBc07NMp26gCT&#10;NLupu6jdUkGzRTdw9abuPrXonnklN3imbz600tUMBWPem0UhOOtIewUq03cDQGA70B1HsabRuB70&#10;1mHTNQ9yxGbLClJ+U1Hu5FOZhtPNTMrqMDAV+uK1+RdfrkpNe7l39fifOZt0/rsItLupFpK9zqeC&#10;LmkoopgFFFFABRRRQAUUUUAFFFFABRSE+lAPrQAtIaMikzQAlFFFABRRRVAFFFFMYUUUVRQUUZFG&#10;RTAKKMikJ9KQARSUUUwCiiiqAKKKKACiiigAopKMiqAWjFJuo3e9MApM0p56Um01QCZycUu2gLzm&#10;nUykJiloppPpQMcaZS5NJTQBRRRTAKKKKACiiigAoooqgCiiimAUUUUxoKKTIoJ9KLDDdSUlFVYA&#10;ooooAKKKKYBRRRTAKKKKYBRRRVAFG6m5NFADt1JupKKYC4pNtOoqkADgYoPSgmm5oAKKKKdgCiii&#10;mAUUUUwCiiiqAKKKKACiiigYUUUUBcKKKKAuFFFFAXCiiioAKdTadUCCmt1p1NbrSYAKdTactIAo&#10;oooGgooopMGFFFFSIKKKKTJYUq9aSlqQHUU3NOoAKKKKTAKKKKQBRRRUsAooopAFFFFABTh0ptKK&#10;kB2KOlKvSkakA1qSiiglhSrSUq0MQ6iiipAKKKKQBRRRQgCiiikwCiiikAUUUUmAU6m06kgCiiik&#10;AUUUUAFFFFSAUUUUAFFFFBNwooopMLhRRRUhcKVetJSr1oAdRRRQIKKKKACiiigAooooAKKKKACi&#10;iigAooooEFFFFAgooooAKKKKACiiigAooooAKM0UvFACZozS8UcUAJmil4o2mgBKfTdpp1ABRRRQ&#10;AUUUUAFFFFABRRRQAUUUUAFNanUjUANopdppMUAFFFFABRRRQAUUUUAFFFFABRRRQAUUUUAFFFFA&#10;BRRRQAUUUUFBRRRQAUUUUAFFFFABRRRQAUUUUAFFFFADKKKKACiiimgCiiiqAKKKKBoKKKKCgooo&#10;poAooopgFFFFACNSUrUlABRRRTAKKKKoAooooAKKKKpAFFFFMAooopoBlFFFMAp1M704UFDqa1Op&#10;rdaBiUUUVYBRRRQAUUUUAFFFFABRRRVgFFFFACN0ptObpTaaAKKKKYBRRRVIaCiiimMKKKKACiii&#10;qAKRqCaSmAq0tItLVAFITQ1JQNBRRRTKCiiiqAKKKKACiiirAKKKKCAooooAKKKKgAooopAFFFFF&#10;gHCikzS5FIBduaTbRupaLANK0mMU6ilYBtKtBX0o5pALRRkUZFIAooyKMikAUUZoqQCiiigAoooo&#10;AKKKKTAXGadTaUH1qQFopMikzSEx1FIDS0hBRRRQAUUUVIBRRRSAKKKKAClWkooYDt1FNpVqQHU0&#10;rTqKAGCin7fakwKRAgal3U2ipAfRTQfWloAWiiipAKKKKdgCiiipAKKKKAHCim5NOyKkApy0wn0p&#10;y1nW+A6MP8Z+V/xi/wCSweOf+w7ff+lD1yTfdFdX8Y2/4vB45/7Dt9/6UPXIs3yjmvk6y98+8wn8&#10;Mf8Ad5pN2TSH7opF+9UcvunWtmOooNIDXPKOoR+Fi0+mUuTUSiQOopuTRk1HKMfuo3U3IoyKnlAe&#10;GpfMFR5FLSsQbGTRk0UmRXYeaLRSbhTWcY4NQxis3oeaYWz1NJSYNIu2gZ+ajPzUdKRiM0Epai7v&#10;SkZvWkLU3dmpZqOzwaTd8ppN3am5+U1MgCv1zWvyLDA9K/XRa93Lv6/E+czbZf12BSKSmrTq9zqe&#10;AFFFFMAooooAKKTIoyKAFopMijIoGLSE+lGRTaBBRRRQAUUZFGRQAUUZFGRTswCijIoyK0sAUUZF&#10;GRTGFBz2oyKMinYobRRRTAKKKKkAoooqgCiiigAoopKsBaKTIoyKAEOe9JStSUABz2pBnvS0u01S&#10;AFp1MpcmmA7jFJkUmaSmikKTSUUUxhRRRVIAooopgFFFFIAooooAKKKM0wCikyKCfSmgFprUUmRV&#10;DQUUUUDDIopu00KDnmqAdRRRQAUUUU7AFFGRRkUAFFGRSE8VQC5FNyaQZ70tABRQMd6XirAMCl2i&#10;lpKQCZpMmiimgCijFGKoAooop2AKKQZ70tOwBRRRtNMAooxRVAFFFFABRRRSYBRRRSAKKKTIoAWi&#10;iikAUUUVIBTqbS5FQAtNbrTsimmkwCgUUUgHUUZFFA0FFFFIAoopakQlFFFIkKDRQRxSABTlpgzT&#10;1pALRSZFGRSYC0UUUgCiiikwCiilwakQlFLtNGKAEopOc+1LUgO3UhNNOe1KM96QBRRRQIKVaSlW&#10;gQ6ikpakAooopAFFFFCAKKKKTAKKKKQBRRRSYBTqbS5FJALRRkUZFIAooyKMigAooyKMipAKKMij&#10;IoEFFFFAgooopMAoooqQClXrSUq9aAHUUUUCCiiigAooooAKKKKACiiigAooooEFFFFAgooooEFF&#10;FFABRRRQMKKKKACiiigApdpoXrTqAG7TRtNOooAbtNOopMigBaKKKACiiigAooooEFFFFABRRRQA&#10;UUUUAFFFFAwpKWigBNoo2ilooATaKCKWkNADaKXaaSgAooooAKKKKACiiigAooooJCiiigoKKKKA&#10;CiiigoKKKKACiiigAooooAKKKKACiikyKAG0UUUAFFFFNAFFFFUAUUZFGRQNBRRkUZFBQUUZFGRT&#10;QBRRkUZFMAooyKMigBGpKVqSgAooopgFFFJmqAWiiigAoooqkAUUUUwCiikyKaAbRRRTAb3py9qb&#10;g5NOXtQUPprdaXIpDQAlFFFWAUUUUAFFFFABRRRTFqFFFFUGoUUUUBqI3Sm05ulNpoYUUUVQwooo&#10;poaCiiimMKKKWgBKDRSE1QCUUUUwFWlpFoyKoBKRaDntQtMYtFFFBQUUUVQBRRRTAKKKKoAooooI&#10;CiiigAoooqQCiikyKQC0UmRRmnYBaKKKQBRk0UUmAoPrS02ikA6kagH1oagBKKKNpqQCilK4FJSA&#10;KdTRTsikAUUZFFABRRRQwCiiipAKKKKACiiipExaUGm0opMQ6ikyKMipAWikyKMigBaKTIpaQBRR&#10;RTAKKKUHHWkwEooLCipAdmkzzSUnO72oAkzTSaXIptSQFFKMd6XigBtFFFQA6lpMijIoAWikyKMi&#10;gBaKKKVgCiiikAUUUUgClWkpVrOt8B0Yf4z8rPjJ/wAlg8c/9h2+/wDSh65EkbRXW/GYj/hcHjn/&#10;ALDt9/6UPXIbgRXy9aPvH3uE/hoeG/KjPORTAaXIqdOU6+jH7jtoU03cNtCkZrnkmTH4WSZFGRTa&#10;NwqGjND6KTcPWjcPWsmmPUWk+tGRRxU2AWlyaYtLkVPKBt7vWm5pGphatLnmLUcxpufWk3U0mjzL&#10;URd5o8w02ikUO3mm0UZpFIRulNpWNNZqhvUTHUjfdNM8w+1KWBU805dCkEfev11U9a/IeM9a/Xda&#10;9/Lv6/E+ezfp/XYbT80wGivae582PzRmmUUIB+aaTSUUygooopoAooopldAooozQSFI1G6kzTAKK&#10;KKACiiiqAKKKKYBRRRVAFFFFNFIKKKKYwooooAKKSjNMBaKKKACmtQTSVQBRRRQAUUUUwFWlJptF&#10;UAUUUUAFFFGaRSCijNNpjFzS5plFAD80ZplFWA/NJuptFAC7qN1JRVALuopKKYBRRRVAFJtpaKAC&#10;iiikAUUUUwCiiimgChulJupN1UAUUUUFBRRRVAFFFFMAoooqgHbuBQTTaKkAopKM1QC7qN1N3Ubq&#10;AFozTaKoBxak3UlFMBytS7qZRQA/dmimrTqACiiigApM0N0ptADs0ZptFADqbRRQA+im5p1QAUUU&#10;UmAUUUVIBRRRSYBRRRSAKVaSlWgGLRRRQSFKtJRSYC0lFFSAU7+Gm0UAFFFFQAUtJRQA/NGaZRUg&#10;PzRmmUUAPpQaZTqCB2aQmkoqACiiigAoooqWAUUUUgCiiigBVp1NWnVLAKKKKACiiiglhRRSVLEL&#10;RTd1OpAFFFFJgFFFFSAUUUUAFFFFJgFFFFIAooooGKDS02nA0DuFFFFJhcKKKKkLhSjrSUUCuPzR&#10;mmUUED80ZplFAD80ZplFAD80ZplFAD6KbupKAH5ozTKKAH0Ui9KWgAooooAKKKKACiiigAooooAK&#10;KKKAFHWlzTaKpAOzRmm0UwHZptFFAD6KKKACiiiglhRRRQIKKKKACiiigAooooGgooooKCiikagA&#10;zRmm0UAOzRmm0UAOzTaKKACiiigAooooAKKKKACiiioAKKKKACjNNbrSUFD80ZplFAD80ZplFBLH&#10;5ozTKKAH5ozTKKAH5ozTKKAHHpTaKKBoKKKKBhRRRTQBRRRVANooooAKKKKACiiimgCiiimAUUUU&#10;AFFFFNAFFFFUAU1utOprdaAFXpS0i9KWrGFFFFBQUUUUAFMp9MqgCiiigAooooAKKKKACiiirAKK&#10;KKACjNI1NqkUh+aM0yimMfmjNMopoB+aM0yimA49KbRRQAUUUZqkAUUZopgFFFFNAFOPSm0VQ0Dd&#10;KbSk0lAwoooqgCiiigAoooqkAUUUUwCiim7qpAOopu6jdTAdRTd1G6gB1FFFABRRRQAUmaXbmmUA&#10;LupKKKACiiigB2aM02igB9FNWlzUgLRSZozSAWiiigAp1Npd1ACseKbSnpSVIBRRRSAKAaKKkTHU&#10;UgNLQIKKKM0gCijNFSAUUUUAFFFFABRRRUgFFFFIApwNNopAPzRmmUUgH5pGptFABTlNNpamwDqK&#10;TNLmkAUUZooICiiigAooopWAKKKKkAooooAcvSlpoNLmpAWikzRQAtFFFIAooorOovdNqHxn5VfG&#10;b/kr/jn/ALDt9/6UPXHrXX/GZj/wuDxyP+o7ff8ApQ9cbmvnK8dT77CfwyWimqaXNci3Or7LFpR1&#10;poalzTl2Jj8LJB9003NIG+U0mazJiPopoalBqZFj6KNw9aNw9axZAUUZoqQubG4etR5pKQnFM81C&#10;0Um6kJqdTUN1JupCaYTSFuSbvcUjNxxUdFBokP3etMZvSmt1ppNR1E9xS1G75TTaTtRLoMdGxGa/&#10;XmPvX5Cx96/XqPvX0GX/ANfifPZv0/rsItLSLS17XU+bCiiigAooopooKKKQmqAN1JmikFBXQdup&#10;KKKCQooopgFFFFMAooopgFFFFUAUUUUAFFFFUUgooopjCkNLRQAyiiimA4dKQmkopgFFFFABRRRV&#10;WAKKKKYBRRRQAUUUhNUgEJpKKKCkFFFI1AxaKZn5hT6ACiiiqsAU7bTaPM9qAHbaNtN8z2o8z2pg&#10;O20hpPM9qN2TVAFFFFMAooop2AKKKKdgCg0UhNMA3UlFFNIAooop2AKKKKCgooopgFFFFUAUUUUA&#10;FITSE0lABRRRQAUUUVQBRThxS0wG0u2looFcTGKdtpKXdQFwIpKUmkoC4UUUUBcSk206l20DI6Kf&#10;TTxQAlFFFABS5pKKgB2aWmU6gBaKKKTAKKKKkAooooYBSrSUq1IMWiiigkKKKKTAKM0jUlSA6imr&#10;1p1ABRRRUAFFFFABRRRUgFFFFABT6ZTgaCBaKKKgAooooAKKKKlgFFFFIAooooAVadTVp1SwCiii&#10;gAooooJYUjGlprVLEJT6ZT6QBRRRSYBRRRUgFFFFABRRRSYBRRRSAKKKKACjNFFADqKaKdSYBRRR&#10;UgFFFFABRRRQSFFFFABRRRQAUUUUANpVo20tABTttIvWnUAFFFFABRRRQAUUUU7AFFFFOwBRRRRY&#10;AoooosAUu6kpdtABuo3UbaNtMA3UlLtpKAH0UUUAFFFFBLCiiigQUUUUAFFFFABRRRQNBRRRQUFI&#10;aWkPNACbqN1G2jbQAbqN1G2kZfloAKKbThQAUUUUAFFFFABRRRQAUUUVBAUUUUFBtzSbaevSgigZ&#10;GRSU+mUFBRRRQSwooooAKKKKACiiigAooooGgooooGFFFFNAFFFFUA2iiigAooooAKKKKaAKKKKY&#10;BRRRQAUUUU0AUUUVQBTW606mt1oAVelLSL0pasYUUUUFBRRRQAUyn0yqAKKKKACiiigAooooAKKK&#10;KsAooooARqbTmptUikFFFFMYUUUU0AUUUUwCiiigBDSU6m1SAKdTadTAKKKKaAKQmlptUAUUUUDu&#10;FFFFUFwooooC4UUUVSC4UUUUxjSab1paQfeNUgDbRtpaKYCbaAvIpaKAH0UUUCuFFFFAXHZppooo&#10;C4UUUm6gLiUlPoqhjKKVh3pKkAooooAKKKKkBVp1NBxTqACiiikAUUUUgCiiipAKKKKBMKcDTaKB&#10;DqbTgc02kwClFJTqkAoooosAUUUVIBSN1paax+agBd1LTacKkAooopAFFFFABRRRQAUUUVIBRRRS&#10;sAUoNJS0yB1FFFQAUUUUAFFFFKwBRRRUgFFFFABRRRSAcKWkWlpAFFFFZVHobUPjPyo+M3/JYPHX&#10;/Ydvv/Sh64zJrs/jL/yWDx1/2Hb7/wBKHrjWrw6yuff4T+GOLYUGkDUN90U1etcijodX2WP3Gj37&#10;0lGeMUpIiPwscDRTadWIktBc0oNNopDH5oplTVna4DVbbS+YaTbSVm4kmrRRSbqzPOEk7UylY4xT&#10;d1HQuItFJupKmxoOptJSbqYAx7UlJuprNWT3EL3pG+8KTdSM3zCrluhgxxiv1/k7V+P7HOK/X5jj&#10;Fe7l3X+u589m/T+uwMcYopGGMUte0j5sKVaSiqQDqa3Wl3UlUUFFFFNAFFFFNldAooopIkKQjNLR&#10;TAKKKRqYC0jdKbRVAFFFFMAoooqgCiiigpBRRRVDHUGm0VIBRRRVANbrSUrdaSgAoooqwCiiigAo&#10;oooAKKKKpAFFFFMAooooKQUUUU7DCiiiqAKKKCcUAFNpd1JTsAUUUUwCiiigAoooqgCnKflptFNA&#10;OppOaKKdgCiikaqADSE0lFABRRRTsAUUUUigoooqgCiiigBCM02n0U0AZ+UUUUUiQopwFLVAJS0U&#10;UwCiiiqAKKKKACiil20AC0NSgYpGoASiiigAooopMaEptPpp4pDEooooAKKKKgAooooEwooooEFF&#10;FFJgOXpS00GnVICrQ1ANDUMBKKKKkApGpaKTAatOooqQHL0optLuoELRRRUEhTadTaAHUUUVIBRR&#10;RQAUUUUAFFFFQAUUUUAFFFFSwHLS0i0tIAooooAKKKKlgFFFFABRRRQSwoooqWIKKKKQD6KKKTAK&#10;KKKkAooooAKKKKTAKKKKQBRRRQAUq0lLuoFcWkalpGpMLiUUUVIXCiiigLhTqbTqBBRRRQAUUUUA&#10;FFFFABRRRVE3CiiimFwpy02nLQFxaKKKAuFFFFAXCiiigLhRRRQFwooooC4UUUUAFFFFAgooooAf&#10;RRRQAUUUUAFFFFABRRRQAUUUUAFFFFABRRRQAUjUtI1ADaKKKACiiigAooooHcKKKKAuFFFFAXCi&#10;iigLhRRRQIKKKKACimt1pKCh9FMooGOam0UVLAKKKKQBRRRQAUUUUAFFDdKbQA6im0UAOptFFNAP&#10;BxQTTAcUpNUAlFFFA0FFFFAwooopoAooopgFFFFABRRRTQBSNS0jVQDaKKKACiiirGFFFFBQUUUU&#10;AFFFFUAUUUUAFI3SlpCaAG0UUUAFFFFWAUUUUAFFFFUgCiiimAUUUU0AUUUUwCiiigpBQKaaKpDH&#10;U2l3UlMAooopoAoooqgCiiigAprUtIaoBKKKKACiiiqQIKKKKZQUopKKpAFFFFMAopVHenUAFFFF&#10;USFFFFABRRRQAUUUUAFFFFABSUtFADfu0bqUjNJtqQDdRuo20baAAnNJSkYpKCkFFFFABRRRUsAo&#10;oopAFFFFAmFFFFAgp9Mp9JgFFFFIAoooqWAUUUUgCiiipAKKKKQBSrSUA4pWAdRSbqWmAUq0lFJg&#10;ObpTaKKkAooopWAKKKKRAUUUUAPoplFQA+imUUALSUUUAFFFFSAoNOplLSAdRQKKTEwpxGaYTinE&#10;5rOexvQ+M/KX4z/8lh8df9h6/wD/AEoeuQx8orrvjR/yWDx1/wBh6+/9KHrkP4RXiVlqff4T+GLR&#10;TSaP4c1hGNzqezHUq9aYrcU5aUo2Ij8LH06mE02sFFkx2JaKYrbe1OVt1JxGKRmiigjNRygFFNFL&#10;urNoDWZttMZt2KTNMzXIeckLuo3UlFBYpNJTSaTNK4xzGm0NTaW5S0FLU2k/ioY9anqJhnmmt94U&#10;lB+8KplIGr9g2r8fGr9gWNe5l3X+u587m/T+uwrjOKKRj0pa9uJ82FFFFWAUU2lHSmihaKKKYBRR&#10;RQV0CiiigkKa1OprU0AlFFFUAUU3NA60AOoooqwCiiigAoooqikFFFFAwoptGaACkopcUAJRS0lW&#10;AUUUUAFFFFABRRRVIAooopgFFFFNAFFFFUUgooooGFJupabVAKTSUUUAFFFFMAooopAFFFFUAUUU&#10;UwCiikJpgLTSaTNFMAoopcVSASiiimAUUUU7AFFFFIoKKKKACiiinYAopcZpaoApaKKCQopVpcUA&#10;NopW4NJVAFFFFABil20LS0CuFFFFAXCkalpGoC4lFFFAXCiiikykFFFFIYlNp1NoAKKKKgAooopo&#10;TCiiihiCiiikAU5abTlpMBaKKSpYC0UUVIBRRRSYBRRRUgFC9aKF60CHUUUVBIU2nU2gB1FFFSAU&#10;UUUAFFFFABRRRUAFFFFABRRRUsApy02nLSAWinAUUANopSKSpYBRRRQAUUUUEsKKKKliCiiikA+i&#10;iikwCiiipAKKKKACiiikwCiiikAUUUUAwooooJCiiikwCiiipAKKKKACnU2nUAFFFFABRRRQAUUU&#10;UAFFFFUQFFFFMApy02nLQAtFFFABRRRQAUUUUAFFFFABRRRQAUUUUAFFFFABRRRQA+iiigAooooA&#10;KKKKACiiigAooooAKKKKACiiigApGpaRqAG0UUUAFFFFABRRRQAUUUUAFFFFABRRRQAUUUUEBRRR&#10;QWNbrSUrdaSgAooooKCiiipYwooopAFFFFABRRRQAN0ptObpTaACiiigAooopoAooxmjFUAUUUUD&#10;QUUUUDCiiimgCiiimAUUUUAFFFFNAFI1LSNVANooooAKKKKsYUUUUFBRRRQAUUUVQBRRRQAjGm0t&#10;JQAUUUUAFFFFWAUUUUAFFFFUgCiiimAjUlK1JTQAKdTR1p1MAooooKQ2iiiqQwooopgFFFFNAFFF&#10;FUIKSlpG6UBcaaKQ9KFqguLRRRQFwoooqkCeoUUUUywoooqkAUqjvQOtOpgFFFFABRRRVEXCiiig&#10;LjqKKKAuFFFFAXA03FPxSGmMbRRRSAKKKKACiiipAKKKKCkNxSU5qbQAUUUUgCiiipAKKKKpCYUU&#10;UUmIKKKKQBRRRQAUu6koqWgHbqWmUo61ADqKKKQBRRRUgFFFFNAFFFFMBd1G6koqQHbqKbTh0oAK&#10;KKKmwBRRRSICiiipAKKKKACiiioAKKKKACiiigAoprNzRUsB1FFFITCnEZptKTUT2N6Hxn5TfGj/&#10;AJLB46/7D19/6UPXIfwiuu+NDj/hcHjr/sPX3/pQ9ccH+teNVWp99hf4Yo+8aVulIvWlbpWEdDq6&#10;DV606mr1pW+6aJEx+Fi0UxSafWUUEdhQ2KVW3U2kPHTikxklFRbj61LUWsIfRSZpa5iDQzTSaCaS&#10;uBnCgzRuopG6UixM0ZppNJu9akY+m/xUbh2NMJOaaBbjmbqO9MyaKKZTChvvCkJpu75hk81SAfJ2&#10;r9hGr8emPSv2EzXt5f8A1+J85m3T+uwSdqQZpZO1Fe+tj59hRRTaYhaQ0maKADNGaKKsAzTlptKO&#10;lAC5puaKKADNFFFNAFFFFUAUnekzRQA6im5ozVAOopuaKADNGaSiqAXNGaSimMKKKKgoKWkoqwCi&#10;iigAooop2AKKKKYBRmim1YBmjNFFABmjNFFUgFU/NTqYvWnZpgITSZoNFABzSCloqkAUUUzNMB9N&#10;pM0UDQZozRRTRQZpw6U2lz8tMBSabmiimgDNFFFUAUUUUAIaOe5paKACiiigAooooAKKKKdigooo&#10;osSLkelGR6UlFFgH0YzTQaXd70WFcOc0tFFaAFGTRRQAUUUUEhQBQKdQAUUUVXQApGpaRqkBM0UU&#10;UDCiiipGIelNzTm6U2gYZozRRQAUUUUAFFFFABRRRUsAooopAFFFFJgFFFFSAU5abRQxofRTM0Zq&#10;AH0UzNKtSIdRRRQIKKKKkkM0ZooqgCiiikwDNGaKKkB1FFFABRRRUlBRRRQAUUUVBIUUUUAFLSUU&#10;iR+6jNNpcipAWm0uRSUMAzSjpTactSAtFFFAgooooAKKKKlgGaUGkopAPopmadSYCUmaKKkBw6Ut&#10;ItLSYBRRRSAKKKKAYUUUUEhRRRQAUUUUAFA60UCgQ6ijIoyKCQooooAKKKKACiiigAooooAKKKKA&#10;ClFJS0AOooooAKKKKACiiigAooooAKKKKACiiimikFFFFMTCnU2jNAh9FMzRmgTH0UzNGaTEPopm&#10;aM0gH0UzNGaAH0UzNGaAH0UzNGaAH0UzNGaAH0jU3NFABRRRQNBRRRQMKKKKoAooooAKKKKACiii&#10;gAoooqQCkPSlpG6UANooooAKKKKACiiigAooooAKKKKACiiigAbpTaUmkoKQUUUUDCiiigAooooA&#10;KKKKBoKKKKBhRRRTQCU3NOptMAzT6ZSk0AOopmaM00A+kam5oqgCiiigAoooqwCiiigYUUUUAFFN&#10;zRmqAdRTc0ZoAKSiirAKKKKACiiiqAKKKKYBRRRQMKRqWkagYlFFFUAU4dKbQKYDj0puaUmkqgCi&#10;iigAoooqxoRqbmlakoKFWnU1aM00ApNNoopgFFFFABRRRVgFFFFNAFFFFUAUUUUAFGaKKADNGaKK&#10;AFp1Mp9ABRRRQAZozRRVEjqKKKBAc03mnUGgBtFFFABRRRQMKKKKChBS0lNzUiuKTSUUUDCiiigA&#10;ooooGgooooBhRRRQIKbmnU3aaAFWloooAKKKKlgFAooqWA6kagUNUgJmjNFFABmjNFFSIctLTKdQ&#10;SLRRSUgFoooqQDNGaKKADNGaKKADNGaKKVgDNGaKBUgOooopWAKKKKQBRRRSAKKKKkAooopCYoob&#10;jFJSNUy2NqPxH5R/Go/8Xg8df9h6+/8ASiSuO3V1/wAaf+SweOv+w9f/APpRJXHdAK8yoj9Bwf8A&#10;CH7vSk3Hd1ptKOtcnKdHRjiT605TlOeaZ1FAznFJomPwskozTQadUWEnoGaKKSokMWpc1FRk+tZs&#10;Q/Jo3H1poNLkVnYiRo7qQH0ptN3GvJOJEgbd0NDHjmowxHSgsT1pFik+lNJ9aQmkoKHBhR1plGSB&#10;TsHUfSE+lM3HueKazehp8o2PJOaa33hSBiWFJJ98VcUHYcWJ61+wzV+PNfsLXsYHd/13Pnc26f12&#10;Hydqbk06TtTK9/oj59i5NJRSE0Ei0U3JpwpoAoooqgCiiimAUUUUgCkJ9KCfSm1QC5NFJRTAKKTJ&#10;oDc4pgLRRRTAKKKKYBRRRVAFFFFMAoooqSwooopgFFFFUAhPpSZNDUUwHLRSL0oJ9KoAakoooAKK&#10;KKpAFFFFMAooooAKKKKaASkyaU02qAXJpKKQn0poBaKbk06mNBRRRQUFFFFNAFFFFUAUmRSE0lAD&#10;sijIptFOwD6KKKLAFFFFFgCiiiiwBRRRVAFFFFABRS7TRtNBLEpdppaUY70CEpaKKoYUu2hadQIY&#10;aKVvvUoFAAtFFFBLCiiiq6AFI1LSNUlCUUUUMAoooqRiN0ptObpTaCgooooAKKKKACiiigAoooqW&#10;AhNJmikpAPopF6UtJgFFFFSAUox3pKMUMBeKOKNpo2mpAOKUY7Um00KKQh1FFFSSFFFFABRRRQAU&#10;UUUmAUUUVIDqKKKACiiipGFFFFAgoooqACiiiglhRRRSYgoooqQCiiihgFKKSipAfRSL0paACiii&#10;gAoooqWAUUUUgCim5NOpMAoooqQCnCm05elJgLRRRSAKKKKAYUUUUEhRRRQAUUUUAFFFI3SgQtFN&#10;zS0Ej6KRaWgAooooAKKKKACiiigAooooAKWkpaAHUUUUAFFFFABRRRTsAUUUUWAKKKKLAFFFFMAo&#10;oooAKXikpdpoEw4o4o2mjaaCQ4o4o2mjaaTAOKOKNpo2mkAcUcUbTRtNABxRxRtNG00AHFHFG00b&#10;TQAcUcUbTRtNOwBxQcdqNppMUWAKKKKLFIKKKKLDCiiimAUUUUAFFFFABRRRQAUUUVIBSN0paRul&#10;ADaKKKACiiigAooooAKKKKACiiigApGpaa3WgAopP4qWgpBRRRQMKKKKACiiigAooooGgooooGFF&#10;FJTQCNSUUUwClGO9JRQAvFHFG00bTTQBxQcdqNppMVQBRRRQAUUUVYBRRRQAhPpSZNJRQAUUUVQB&#10;RRRQAUUUVYBRRRQAUUUVQBRRRTAKKKKCkFI1LSNQMSiiiqAKKKQ0wFopoNOqgCiiigAoopGqxobR&#10;RRQUFFFNyaaAdRSA0tMAooooAKKKKsBtC96SiPvTQD6KKKoAooooAKKKKACiiigAp9Mp9ABRRRQA&#10;UUUVRA6iiigQUUUUCEakp1IRQUAHFJg05elFADaKKKBiNSbTT1pNpqWDGUU7aKNooAbRSsKSgoKK&#10;KKACiiigAooooAKKKKACiikagAyKWmUtSwHUUgNLSAKKKKQBRRRUgFFFFAmFFFFJkjhQ1NopALk0&#10;oNNpV60gHUUUVIBRRRTAKKKKQBRRRUgFGTRRSAMmjJooqbAOBopFpaGgCiiikAUUUUrCYUNjjFFI&#10;1TLY2o/EflD8af8AksHjr/sPX/8A6USVxzMNoFdh8aM/8Li8d/8AYev/AP0okrjGrzqiP0HB/wAM&#10;czYUY60it600c9aWuflOjoyRW/KjPcVHz07U5ahoUfhY7caXcfWm0VHKSPVuOTzSjPao6crVDiId&#10;zRk0m6lK+lQ4gAPrRmkorPlFI0N3vRTM0oNeIcK3FakyaM0lBYUUUm6gBTTGY0tNbrVR3GgzSUUh&#10;arluUhaaWJOTRupK0sIVnb1r9i2r8cmNfsa1exg0j57N+n9dgLE9aSjNN3V7Z8+x/FG1aZupQ1BI&#10;7atLtFNpd1UgFwKaaXdSUwCkalprUwDJoyaSikAUUUUwCiiimAYFG0daKKYBRRRVAFFFFMAoooqg&#10;CiiimAUUUZpFhRRmjNAC9vekpN1JuqgFakooqgCikozSAWm806iqQDeaWlopgFFIaTdQAppMmjdS&#10;VQC5NGTSUUwCiiigApNopaKoBNop+0U2l3UDQuBTaXNJTRQUUUVQCE0mTQetJQAU5RTactUINoo2&#10;ilophcKKKKAuFFFFAXCgUUUBcDRRRTsMKUUBaWixItFFFFhBRRRRYQuBS7RRRTGFLSUUAHvRRRQS&#10;FFFFAgoooqugBRRRUjDaKNooooY0NoooqRiN0ptOpNtAxKKKKB3F7UlFFAXCiiigLhS9qSipYDaS&#10;lpKQx60GkHSlpMAoooqQCiiigBcmjJpKKQC5NGTSUUiBVp1NWnUgAUpFIOtOPSpENooooGFFFFJg&#10;FFFFSAZNKDSUUAOoooqQCiiigAoooqCQooooEFFFFJgFFFFSAUUUUMAoooqQHL19qU01etOoExVF&#10;DULQ1Ag7UlFFSwCiiikAm0UtFFJjQUUUVIwpy9KbTl6UmAtFFFIAooooBhRRRQSFFFFABRRRQAUU&#10;UUCE2iilooJAU6m06gAooooAKKKKACiiiqAKKKKACiiloAVaWkpaACiiigQUUUUBcKKKKAuFFFFA&#10;XCiiigYUUUUCYUuTSUUCFyaMmkooJYuTRk0lFAIXJoyaSigYuTRk0lFAC5NGTSUUALk0ZNJRQAuT&#10;Rk0lFAC5NJRRQAUUUUFIKKKKBhRRRQK4UUUUBcKKKKAuFFFFAXCiiigYUUhNJuoADSUUUAFFFFAB&#10;RRRUgFFFFABRRRQAGm05ulNoASloooKQUUUUDCiiigAooooAKKKKBoKKKKBhRRSU0AYFNoopgNya&#10;VSaMULQA7JoyaSimiRcmkooqgCiiigAoooqwCkalprUFCUUUUAFFFFUAUUUUAFFFFWAUUUUAFFFF&#10;UAUUUUwCiiigpCNSU7g02gYUUUVQBRRRTATFLRRVAFFFFABTKfTKsaCiiigoKTApaKaAMUUUUwCi&#10;iigApGpaQ4qwG0q96SnLTQhaKKKoLhRRRQFwooooC4UUUUBcdgUtFFAgooooEO2ijaKKKokKKKKB&#10;BRRRQAUUUUDDpRRRQMMUbRRRQMQ8dKTJpWpKBBRRRQMSjaKWigBCKbTj0ptBQUUU7bSY2NooopCu&#10;KKSiigLhRRRQFxNoo2ilopAN6GjJobrSVIxcmlBptFAD6KTdS0gCiiipEwooooJCiiipAKKKKAFy&#10;aMmkopALk06mU4GmAtFFFIAoooqQCiiikAUU3dQGpWAdmjJoopAGTRk0UUgFBpabTs0hMU0j9qKR&#10;j0qJbG1H4j8n/jWxHxg8df8AYev/AP0okri812XxsP8AxeDx1/2H7/8A9KJK4sNXFNH6Dg/4Q9vl&#10;XIpNx20jN8opM8VjY6OjFDH1p240wU6paFH4WO3H1p3NR07eaysTHYXJoyaF6c0VPKNibmqXcfWo&#10;6dmosIcvXmlpmRS7qixEi7RmkJppYivnDhW5Juo3UxW3ZprMelBXUdupN9MpN1VYsl3U1m5pitzQ&#10;zc1cVqAuaTNJSj7prVopCUbqUfdNMatLCBjX7Hs1fjc1fsg1ergz57N+n9dhtFFFe0fPsKKdtoxQ&#10;SLRRSFqpALSFqTdRTAN1FJRQAUUUUAFFFFUAUUUUAFFFDdKYBmk3UlFUAUUUUwF3UbqSiqAXdRup&#10;KKACiiiqLCiiigAopDSbqdgFLUm6koqgF60lOWlpWAKKKKYCGk3UrU2gBc0lFJuqgFopA1LTAKKK&#10;KaAKKKKYBRRRQAUUUm6qsNC0m6k3UlMoXdRupKKACiiiqsAtOpFpaYmFFFFBIUUUUAFFFKtAC7aN&#10;tLRQAm2jbS0VQ7hRSgUbaBCUoFLRQK4YxRRRQSFFFFBQUUUUEhRRRQAUUUUCCiiiq6CCiiipKCii&#10;ihjG0UUVIwooooGIRTafSEUANooooAKKKKACm06m1LGhKKKKRQU5elNpy9KTAWiiipAKKKKBBRRR&#10;QIKKKKQgpymm0q0iR1GaKBSAKQmlNNapKDdRupKKTAfRRRUgFFFFAC7qN1JRUgLuo3UlFBNxd1G6&#10;koqBDgaKRRS0CCiiikxhRRRUgFFFFDAKKKKkBacKZTl6UCYtFFFAhM0uaa1JUsB+aM0yikA/NFMp&#10;9JjQUUUVIwpd1JRSYC7qN1JRSAXdRupKKAYu6jdSUUEi7qUGm0q0AOooooAKKKKBBRRRQSFOptOo&#10;AKKKKACiiigAoooqgCiiigAooooAKXdSUUAOBpc0yimSx+aM0yiiwhxNJupKKLAPopq9adRYAooo&#10;oGFFFFIQUUUUCYUUUUCCiiigaCiiigYUUUUAFFFFABRRRTAKKKKLAFFFFFgCiiiixSCiiiiwwooo&#10;pEBRRRQAZozTKKAH5ozTKKAHbqTdSUUFi0lBpN1AC0UCigAooooAKKKKlgFFFFABRRRQAN0ptObp&#10;TaACiiigpBRRRQMKbup1MoAXdRupKKAF3UbqSigaF3UbqSigYu6koopoAooopgFFFFAMKKKRqaJD&#10;dSbqSiqAXdSg02lXrQA6iig1YBTaKSgoKKKKACiiiqAKKKKACiiirATdRupDRQAu6jdSUVQC7qN1&#10;JRTAXdRupKKCkFFFFAwoooqgEJpN1Kw702mAoanU1etOqgCkpaa1ABmkpCaWrGgooooKCiiimgCi&#10;iimAUhNLTWoAN1JRRVgFLmkopoTF3U6mUq1RI6iiigAooooAKKBTttAC0UUUAFFFFAh1FFFUSFFF&#10;FABRRRQSFFFFBQUUUUAFFFFAwooooBibaSnUUANopWpKCgpMUtFAxNtLRRSYCEU2n0mKQhtFFFAB&#10;RRRQAUUUUDQ1utJSt1pKRQUUUhNSAtLmm7qWgBd1KDTaXNITHUUgNLSJCiiikAUUUUgCiiikAUUU&#10;UAOBpaZS7qAFzRTaKkB9FIDS0gG0oFLRTAKKQ0m6kA6ikFLQAUUUVAmGaJO1FNaokbUfiPyf+NmP&#10;+FweOv8AsPX/AP6USVxO7Fdl8bmK/GHx2R/0H7//ANKJK4v+EGuWR+g4P+ESMcqKQN2o/hFM/iqO&#10;VG/RklAbHHam0VlKIo/CyTPFJupoY9KWoBbDgadmmUpNS0DHbqdUW6n7qzsIU0u6kptZtEsv7qQn&#10;NJRXzJxWQE4pN1DUlUUKTSUUVdgCiikbpWkYgG6lVuKZSj7pq2kW9Nh27Cmmbt1IWz2pM1cVcQpG&#10;a/ZBq/G9a/Y6vWwytsfOZt0/rsKBmgjFKtNr2UlY8Aduo3U2inZEDt1NZuaKa3WnYBd1G6koosA4&#10;PjtRu3U2lBosNC0Um6jdQkMWlAzTd1KDmqsAtIaKbTsAu6kZuKKKqwCUtFFFgFAzRtpKSmAtFNBp&#10;1VYApdtJTqLAM20m2lLcmm0FhRRRVAFFFFMAp22m0oNUA6im7qN1FgFJxTaKKLAFFBpN1UkAp5pN&#10;tG6jdTsAbaWk3UbqaSAWik3UbqdkAtFJuo3UWAWkJxSE5pKYDt1G2m0U0NC0lFO207FCbqXGeaNt&#10;LQSJto20tFMAHFFFFAgooooEFKOaSlWgA20oGKWigAooooAKKKKoBw4pc00GjdQIWiiigQUUUUEj&#10;ttJSUVQXCinbaNtFgEpdtJ/FTqLAJtptPplFgCiiikMKKKKQwoooNADaKKKLFIKKKKlgwpKWkJoB&#10;DaKKKBhRRRQNBTadTaQxKKKKLDCl3UlFJoB26lplKDU2AdRRSE0CYtFJuo3VJItFJuoBoYC0opKK&#10;kVhd1G75s0lFIB272pDSUVIgoooqQH7t1FNWnUgCgc0UVIBRRRQAUUUUCCiiipYCg0tNpwpAFFBN&#10;JuoELRSbqN1IQtFANFSAUUUUWAWnU2l3VLACM0o4pN1G6gAIptO3U2pYBRRRSAKfTKfQAUUUVABR&#10;RRQAUUUVIBRRRQgYUUUVViQpRSUUWAXdTqZTqLALRRRRYAoooosOwUu6koosA6iiiixIUUUUWAKK&#10;TdSg0EhRRS7qAEopaSgAooooAKKKKYwooooDQUc0u2kWnUBoJtpaKKA0CiiigQUu2m7qdmkISiii&#10;gAooooCwUUUUAFFFFABRRRQAUUUUAFFFFMAooooAKKKKACiiigYUUUUAFFFFIegUUUUBoJto20tF&#10;AaDKKUjFJQGgUUUUCCk2+9LRQAKMDFFFFABRRRQAUUUUFBRRRRYAoooosAN0ptOptFgCiiipYBRR&#10;SUDE3UlFFABRRRQAUo5pKKBoXbRto3UbqBiUUUVQBRRRQAUUUVQBTSc06mUwCiiigBRzS7aRadVA&#10;FN3UrdKbTAKKKKACiiimgCik3UbqYC0Um6jdTQC0UUhNUUJRRRTQBRRRVAFFFFACE4paa1OpjCii&#10;imANwM03dStTapALupKKKAFXrTqZS7qpDQpNIaSimMQjNLRRVIAooop2GFFFJuoAWik3UbqaAWmt&#10;S7qQ07AJRRRVIApQM0lOWmAbaAMUtFMYUUUUEhRRRQA6lplLuoJF3UtJtpaqxQoGaNtANLRYkKKT&#10;dRuoELRSbqN1AC0UUVRItLtoUd6WiwDTxSU4jNG2iwDaUDNB4pKLAKRikoopFAaTdS02kAbt3FLt&#10;oWloGJto20bqSgBdtJRRSYwooopAN20badRQA0jFJStSUAFFFFAXE20baWigE2JtprR5Oc0+ikUM&#10;8v3op9NPFFgQlFFFA2FKKSipJHbqAabSilYB1FJuo3UgFopN1G6loAtFJuo3UWAWik3UbqLALRRR&#10;UgOApaaKN1KwDqSk3UlMApNtLRUAA4pd1JRQAu6jdSUVImOBzQV3d8Ui04HFJq5rR+M/Jj41/N8Z&#10;PHi+mv3/AP6USVxanc23piuy+NR/4vP49/7D9/8A+lMlcZD/AKw1jKKP0DCP92PZ9vGKarZamH/W&#10;N9acv3hWOh0/ZY5mxSqcjNIw4Jpi/eqGrkR+FktLupm6jdWfKC2H7qUvntTBS1DSGLup+6o6dUuK&#10;JH+Z7Um6m0Vm4iL+6kZqTdTa+Wscgu6lBptG7bWnKA+meZ7U3cfWkq7FD/M9qTfxjFNoq0hdR2eM&#10;0hpN1NJ9K15S2OPpSdOKbzQtVFaiH7ttfshX421+yJNetQR83m3T+uwtFFFeseAFFFI1BItNoooA&#10;KKKKACiiimhoKKKKoYUA4oopgFFFFMAoopKYC0Um6jdQAjUlOIpNtUAAZp1FFACE4pN1JS4zVWAS&#10;iiigsKKKKYBRRRVAFFFJmmAtFJuo3UABOKN1ITSUwFJpKKKYBRRRTQBRRRVAFFFFABRRRQAUUUuM&#10;0AJTttJtp1NDQm2looqgCil20lAgooooAKKKKCQooooEFKtJSrQA6iiigAooooAKKKKoAooxS7aA&#10;FooooJCiiigB22jbS0VYBRRS7aAEooooAKaeKdSMKAG0UUVLAKKKKQxGpKVulNzQMWiiigYUUlJu&#10;pMBSabRRSAKKKKBoKKKKBhSbaWigY0jFJT6bQAlFFFJgFFFFSAUUUUmAUUUVIgpVpKVaGA6iiipA&#10;KKKKQBRRRUkBRRRQAU+mU5agBaKKRqADdSbqSipAfRSDNLQAUUUUmAUUUmakBaKSloJYUUUUmACl&#10;3UlFSA4GiminUAFFFFJgFFFFIAoooqWAUUUUgCnA02igB9FFFQAUm6kakoAdupaZTlqQFooopoTC&#10;iiimSFFFFABTqbTqAFooooAKKKKCgooooJF3UbqSigBd1G6kooJuFFFFAgopR0paABelFFFABRRR&#10;QAUUUUwCiiigAooooAKKKKAFXrSk0goNACU5abThQAtFFFABRRRQAUUUUAFFFFABRRRQAUUUUAFF&#10;FFABRRRQAUUUUAFFFIelABupN1JRQAUUUUAFFFFADt1ITmkooAKKKKACiiikAUUUUAFFFFACNSUU&#10;maAFBxS7qatLQULuo3UlFAxd1G6kooAKKKKACiiikwCkpaSkA2iiigAooooAKKKKBoKKKKChrdaN&#10;1DdaSqAdupaZTloAWiikarAQnNJRRQAUUUUAKKXdTaKsBd1JRS0AJRS7aSgAooJpuaaAKKKKYBRR&#10;RTQBRSbqWqKCiiimgCiiiqAQmk3UGkoAUnNC0lFUgH0UUUAI1NpTSVSAKKKKYBRRSbqpFIWiiimM&#10;KKKKaAKDRmm0wCkoooAKKKKaAKKKKoAooopoApy02nLVALRRRQAUUUUAFFFFBIUUUgbkUCJKKKKo&#10;YUUUUCCiijGaBBRTqNtAgpyjvRilqwCiiigAopcUbaAGkZo20tFADSMUlOam1LGFFFFIYhFJTqKA&#10;G0Uu2koAKKKKTAKKKKQBRRRQA1qSlakoAKKKKACiiigAooooKQUUUUDGkYpKfRQMZRT6bikISiii&#10;pAKKKKACiiipsAUUUU7AFFFFSA7dRuptFFgH0Um6jdUgLRSbqWgAooopAFFFFIAooopCYoOKAcUl&#10;GafQ1o/Gfkr8bD/xebx7/wBh+/8A/SmSuNjPzGux+NTD/hc3j0f9R+//APSmSuMjcbzWMl0Pv8J/&#10;DFZtrGnKcjNRs24mjJ9ax5Tq+yybd8uKRTg5pivxzTgc81NrER+Fji25hS0yk3H1qJIUUSUoOKZv&#10;BpRWTQx26jdTd1LUEEm6jdTAaXdUNXAvUu2meYKPM+tfMHKOzTSaN26krRRBBRSbqN1acpQtITSM&#10;3y0zJqlENmPopm7t3o3Vqo6FMdSbsCk3UjfdNXGOpI5ZA1fsntr8Z1r9mc16VE+czbp/XYTdRupK&#10;K9NbHgC7qSiimSJRS0UAFFFFABRRRTQ0FFFFMYUUUmaoBaSkLUlMB26kJpKKqwBRRRRYB26jdTaK&#10;YBmjNFFOwBTtwptFMAooooLCiiiqsAUUUUwEJptOYU2nYAooop2AKUUlITQA7IbpRtpq07NUAlFF&#10;FMAooopgFFFFOwBS7aSjdRYBdtOozSbqLAO20lJupaAClyKSimA7dTWbmikIoEG6lpNtLQIKKKct&#10;AhNtG2nUVVgG7aUCloosAUUUUWAKKKF60WAXbRtpaKBBRRRQIKXGaSloANtG2nUUE3CiiirC4uRS&#10;7qbRQFwNFJuo3UBcWl2mkzRmgLjWG2kpWpKljCiiikMRulNApzUlAwooooGIaTFOpG6UmIbRRRSG&#10;JuHSlpuORTqBhRRRQNBRRRQMKbTqaRQAlFFFJgFFFFSAUUUUmAUUUVIBSikooYDt1GabTlFSAtFF&#10;FABRRRUkBRRRSAKUGkoqQHbqQmkopAFFFFSA4GlplOHSgBaKKKTAKQiloqQEFLRRQSwooopMAooo&#10;qQFWlpFFLQAUUUUmAUUUUgCiiipYBRRRSAKKKKBDt1G6m0VACmkoooAKUGkoqQH0Ui0tNAFFFFMk&#10;KKKKACnA02lXrQA6iiigAooooAKKKKACiiigm4UUUUCCiiimAvNGD60oooAKKKKACiiigAooopgF&#10;FFFMAooooAKKKKACiiigVxRS7qbS0BcdRRRQFwooooC4UUUUCCiiigAooooAKKKKACiiigAooooH&#10;cKKKKAuFI3SlpG6UBcbRRRQFwooooGFFFFABRRRQAUUUUAFFFFSAUUUUALijbSj7tITQAzaabtNS&#10;U2gBAMUtFFIAooooAKKKKACiiigAooooKQU3dS02iwwoooosAUUUUWAKKKKQ0FITS01utIYlFFFU&#10;AUoNJRQA7dSE0lFWAUUUUDCiiigAoooqwClFJRQA7dTaKKAGmiiimgCiiimAUUUU0A3bS0tFUUFF&#10;FFNAJmlxSY5paoBGWm05jTaACiiiqQDt1G6m0UAFFFFUgCiiimAGm7TTqKpFIBRRRTGFJupaZTQC&#10;k0lFFMAooooAKN1FNNNAOooXpRVAFLikpwpoBNtKBiloqgCijNAagBcUlLmkoJCiiigQhBoVfmFL&#10;QKBD6KKKoYUUUUALtpQMUUUEhTsim0UAPopN1G6rJuLRSbqN1AXHA0u6m0UBcU0lFFAXDGaTyzS0&#10;ZqWMTyzRtNG6jdSGJikpSaSgAooooAKTbS0UDQm2kp1I1Fhjc0tFFFgEIzSbadRRYBuKSn0hFIQ2&#10;ilxSUgCiiigoKKKKBibqXNIRSA0DHUUm6jNABsNDKVpaRqkBtFFFIAooooAKKKKACiiilYB9Mo3U&#10;ZqQCiilosAlKtJRRYB9FIOlLUgFFFFIAoooqRMNpbpQq0UUGtH4z8k/jZ8vxm8ek/wDQfv8A/wBK&#10;ZK4pDlzXZ/G0n/hc3j3/ALD9/wD+lMlcXH940rH3+E/hi/xGlppbaxpQwPFTY6ujFpVbH0pKKzaI&#10;j8LJN2aSmhsUeYKhx7CiOpytjrTFbdS1m4lB5gqTdUFS1m4mTHbqN1NoqOUC9RSUZFfM2OYctBb0&#10;601n96burRIY7NJmkoq7ALmkooqrANbO72pVpGb8qFYetapFyFP3hTXYihmHamsfWtIxJ6ir3r9m&#10;Fr8Zo+9fswD6V3UkfOZt0/rsFFFJkV6SPAFopMijIpki0UmRS0AFFFFABRRRTGgoopGpjDIptFFM&#10;AoooqgCiiigAooooAKKKKqwBRRRTAKbk0UlVYBcmjJpKKLFi5NGTSUUwHZozTaKdgFyaSiimAUUU&#10;UAI1JRRTAKMmijaaoBwopFFOwaYCUUuKSmSwooopiCm06kC+tADqSiigAp9IF9aWgaCiiigYUUUu&#10;KBCUYpdppVoEJtNKtLRTRNwooopgFGKdtFFADaMGnbRRQAbaMUUUAFFFFABRRRQIKKKKBXHA+tGR&#10;TaKBD6KKKsAooooAa3WkpxFJtNABRk0UlAC0lFFSx3CiiikMGpu006igY2ilakoGFIaWikwYyinE&#10;U2kIKKKKCgooptAxcijIptFAXHE+lJmkooC4UUUUmFwooppz3qQuOyKMim0UmMdkUU2gZ7VIx1FF&#10;FDAKXJpKKkB2aMim0UAOyKWmUopEDqKKKkAooooAKKKKkAoopMioAWnL0puaUGgB1FFFJgFFFFSA&#10;UUlGRQSxaKTIoyKTAWikpakAyaXNJRQA7IoyKbRSYDsijIptFIB2RRTadUsAooopAFFFFBLCiiio&#10;EFFFFABRRRUgOWlpFpaaAKKKKYBRRRQAUUUUAOzRkU2igB2RRkU2igB9FIM96WgVwooooJCiiigV&#10;woooqxi5pcim0UALmkyaTPNFAD1opop1ABRRRQSwooooAKKKKACiiigAooooAKWkpaAHUUUUAFFF&#10;FABRRRQAUUUUCCiiigAooooAKKKKACiiigYUUUUAFI3SlpG6UANooooAKKKKACiiigAooooAKKKK&#10;ACiig57UFBmjIptFAD80lNzRk0AKTSUUUAFFFFSwCiiikAUUUUAFJkUjZ/CkoAdkUZFNooKQpNJR&#10;RQMKKKKACiiigAooopMAprdadTW60gEoooqgCiiigAoooqxoKKKKCgooooAKDRSNVgJk0uaSkzzQ&#10;A/IpCfSkooAKKKKaAKKKKYBRRRTQBRRRVFBRRRTQBSGlprVQCUUUUAFFItLVIAooooAKKKKpAFFF&#10;FMAopM0mTVIpDqKbk0ZNMY6mUuTSU0AUUUUwCjIoptACk0lFFNAOXpRQvalaqASlzSUU0A7IpaZS&#10;rVADUUlLQSOooooEFFFKKCQxRg06igAoooqigooooJHUUUUAFFFFBNwoooqxBRRRQA5aWkWloAKK&#10;KKACkaloqWUMopdpoxSASiiigAooooAKKKKBhRiiigBCvpSU6igBtFK1JQAUUUYNJgFN207FFIBu&#10;00lPpCKBjaKKKCgprU6igLjKWjaaMUxBk0UlFSAUUUUrAFFFFIYUUUVVigoooqQGZFLTQvrTqVgH&#10;U4YpgNLkVIC0lFFACg0uRTaKAHE+lJk0lFSAuTRk0lFITF3UK1NahaZrR+M/JT42MD8Z/H3/AGH9&#10;Q/8ASmSuMRgGNdh8bM/8Lo8fY/6D+of+lMlcWv3jVWPv8J/DHuR29ab0ooqGjp6MerZ+tLuAqPpR&#10;1rNxJj8LHM3PB4opFpai1giKGI6U5W9TTKKVkUPpdx9abuHrS1lYyJNw9aNw9ajorNoLGhupCfSm&#10;0V8wjlFoWkoqwHZAo3D1prHim1aQEm4etMZjzikpC1UkAbuOaTcKRqbWsUabkm4DvSM25uOlMalH&#10;StEStdRy57V+zK96/GVWr9mlPWu6kfO5p72/9bC0yn0yvQSPnrhRRRSEFOXpTacOlVYBaTIpCaSi&#10;wDsijIptFNIaHZFI1JRTsMKKM0gNOwC0UZozVWAKKM0UWAKKKKLAFJkUlJV2AdkUjUlFFgCiijGa&#10;YBRRRTsWFFFFFgCiiiqAKMikakp2Admm0UUWFcKKKUCmK4KKWiigLjuKMim0UwuO60mKKN1MBKKK&#10;WmISl2minUAN2mkCnvT6KAFGO9JRRQMKXBpKdTsJsTaaUUtFFhXCiiiiwmxDntSqDRRmmTcNppQv&#10;rRupc0BcKU47UlFMLhRRRTsFwpaSlosFwxSUu6kqQuFFLRQISlop2MUCG7TRtNOooFcKKKKsLhRR&#10;RQFwooooKEOKbStSUAFFFFIdgooooGFFFGakYNTdppxNJuoARlOKF96N1FAC8UxqdSUrANooooAK&#10;btNOopDuN2mkp9NoGtRKKKKCrBRRRSCwUjUtI1SFhKKKKADaaVaAaWlYVwooopMLhRRRU2C4UUUU&#10;WC4UtJRSEOyKWmUoNTcB1FFFIVwoooqQuBz2puDTqKgY3Bp1FFADl6UtIvSlpCuFFFFSK41hSU+m&#10;UAFLtNJT6AGqKdRRUgFFFFIAooooAKKKKVgCnU2lWpEOoozRmiwriUUjUtSAUUUUrCCiiikAUUUV&#10;NgHLS0ynLTAWiiigm4UUUUBcKKKKAuFFFFAXCiiigLj6Kbupc0CFooooAKKKKBWCiiirGFFFFADS&#10;KBmnUUAFOptKtAC0UUUrksKKKKVwCiiii4BRRRRcAooopgFLg0CnUwCiiigAooooAKKKKBBRRRQF&#10;gooooCwUUUUBYKKKKACiiigYUUUUAFI3SlpD0oAbRRRQAUUUUAFFFFABRRRQAUUUUAFFFFBQ1utF&#10;DdaKACiiigAooooAKKKKliuFFFFILhRRRQMRulNpzdKbQAUUUUDCiiigLhRRRQFwooooC4UUUUDC&#10;mmlbpTaVhhRRRTAKMiim1VgHUUUjUwFopAaWgdwoopGpoLi5FNNFFUFxDmkAp1FAXCiiinYoKKKK&#10;YCUu00i07dTAbRkUjUlMB9FJS0x3CiiigLhTWp1NJqguJSMKWimFxq55zTqKKtbDCiiinYAoooqk&#10;gA03NKelNp2AWjaaKN1AwwaSl3UlMLhRRRTQXCiiimFwptBNFMYUUUUxjl7UrUi9KKoAooopgFFF&#10;LQJ7CU4Y7UgFLigi4tFFFMVwpVFJTlNMBcUlLupv8VFgHUUUUwDFKF9aFpaACiiimAUUUU7CsFFF&#10;FMkWjaaFp1ACLS0UUCuFFFFArhRRRUsLhSNS0hFILjaKWigLiUtFFAwxQfajdSUygooop2C4U4r6&#10;U2n5osO43bTdpp26kosMbtNOyMe9GabSaAUmkooqbAFFFFFgEIptPprUWHcSiiigLhRRRSuFxu2j&#10;aadRQFxu00U6mtQFxKKKKVguFFFFMq4UUUUrBcbRTsZptFguFJzS0UuUoUHilyKbRU2AdkUZFNop&#10;AOopuacDSAKKKKVgA57Ui7m6UtOh70JGlH4z8jfjZlfjR4+9f+Eg1D/0pkrilbDHJrtPjg3/ABen&#10;x/8A9jBqH/pTJXE1ryn32E/hj92WPNLuFRrSkj1qHE6L6D9wo60z+GlU8CpsTF+6yRaXIpmRS1nK&#10;JKk7Dsiim0ZrNormCpAwPSo6ch61DQmPpMihqbWdieZmhmjNNpCa+WUTk5h+R60bh61HmkrRRKWu&#10;pJketJTKK0sMVj8tJRQauMRCN0pKN1N3Voomi2HMeaQtzTW+Y5pDWkUTHYkUj1r9m1r8YY+9fs4p&#10;61200fP5l/X4DmpKKK7z5wKKKKQBS5pKKYBRRRTQBRRTaY0OzSE02imMKKM0VQBRRRQAUo60lFUA&#10;/NITTaKLAFFFFMAooooAKKKKoAoooNABRmm0UAOzRmm0VYC7qSiigAooooAUDNLRjFFABRRRQAUU&#10;UUAFLQvWnVSAbTqKKYBRRRQAUUUUAFFFOpoBAKdRRTJCiiigQUUUUCCiiigQUUUUALuoBo20uKYB&#10;RRRVAFFFKvWgAop1FKwBRRRRYVwoooosSFFFKBRYBKKfSUxXG0UUUDCiiigdxCKSnUUFDKKVqSgd&#10;wooopMLiNSUrUlSFxDSbqWk20BcF606mjrTqBhSUtJQMbRRRSYBRRRSAKbTqKBobSU+m0DEooooA&#10;KRqWkaoASiiigApwNNozQA6iiipYBRRSGkAuaM02igB1FN3U4VIBRRRSsAu6jdSUVJIu6jdSUUrA&#10;PzRTKWpKHUUUVImLuo3UlFAhd1G6kopCYu6kooqQCn0ylWgY6iiipYBRRRSAKTNDdKbQA6lplOFA&#10;C0ZooqSWOooBoJoENzTqbRUAOzRmm0UAOzRTacvSkwCiiipAKXNJRQJi7qN1JRQSLupQ1NooAfmi&#10;mU4GgBaKKKACiiimAUUUUAOzRmm0UAPopBS0AFFFFUAUUUUAFFFFABSrSUq0ALRRRSsSFFFFFgCi&#10;iiiwBRRRRYAooopgLmlBptFAD80Uyl3UAOopu6jdQA6im7qN1Ah1FN3UbqBXHUU3dRuoC46im7qN&#10;1AXHUU3dRuoHcdRTd1G6gY6im7qM0AOzSbqbRQAtJRRQAUUUUAFFFFABRRRQAUUUUAFFFFBQ1utF&#10;DdaKACiiigAooooAKKKKkkKQmlplACjrS5ptFA0KTSUUUDCiiikAUUUUAGabupKKAF3UbqSigBd1&#10;OplLmgaAmkoooKCiiigAptOptWAu6koooAKcDTaM0AOpGpaRqpAJRRRTAKQ0tI3SgBN1OplOFUWL&#10;RRRQAUhNLTKpAFFFITTAduo3UlFAC7qN1JRTsAu6kooqgCiiigBCaTdRmkrRbFIXdRupKKYDg1Lm&#10;mUVSAdupKSimAUUGk3UALS03dSqaAHbabTgabVAFNzSk0lMAooopgFFFFMBy9KKF6UU0AUUUVQBT&#10;lptOWkwYtFFFCJCiikNMBaKKKaAcDS01etOpgFFFFBNwpd1JSZoC4+iiiqQXCiiimFwpRS7aWgQU&#10;UUUCuFFJmloEFFFFAgop22m0rEhRRRRYaDFFFFFhiHpSU6iiwxtJT6TbTHcbRSkUlAwoopaAEpCa&#10;WkIoGJRRRSYwoooqRXCiiigLhTWp1FAXGUU+mtQx3EoooqRhRRRQAUUUUANNJT6TbQAlJT6QigBt&#10;FFFBQUUUUANopSKSgdwoooqBBRRRQAUUUVIxwopuadSEKBmlh70LSRnrVI2ofGfkV8cmx8aPH+P+&#10;hg1D/wBKZK4zJKiuw+OH/JaviB/2MGof+lMlcarE8VvFH32F+AVulNXrTmPyimr1qJI6Fsx+floD&#10;U3+Kg+tZpCj8DH/xCpCR61CtOwPWpkiEtB+4etG4etR/Sis+UqxJuHrRmoqkIrNxETEj1pu4etR9&#10;etGB61nyk2NAnNJSE4ptfNJWOSw+imAYorTlHew+kxTGbPFNPNUolE1I33ah/ip1WkGwUUUhNbKJ&#10;othaaaa33TSK25TVqIoj1bbX7PLX4vrX7RLXTTR87mT/AK+4SikWlrsPnQooooAKKKRj2oW4C0Uy&#10;iqAU0lFFNDQUUUVQxtCnOadRQAUUUVQBRRQ3SmAUU2igB1FNooAcKKKKoAooooAKKbRTAKKKKdgC&#10;iiiqsAUUq0tMBtOAxRRTFcKKKKAuFFFFAXCinbaNtAXEXrTqTbS0CCnDim0UAOptFFABRRT6AGU6&#10;lopoAooopiCiiigQUUUq0CEpQM0tFACbaWiigAooopgFFFO21QDaVetLto20ALRRRQK44cUU2igQ&#10;UUU+gQ0DNOoooJCiiigBlFFFBQUUUUDCiiigdxrUlK1JQMKKKKTARqSnUhFSAlFFFABRRRQUgpKW&#10;koGNooopMAooopAFFFFA0FNp1NoGJRRRQAUjUtFQA2ilakoAKKKKAAHFOptKtSwFpGpaKQDaSlbr&#10;RQAlOBpKcKVgCiiikAUUUVJIUUUUgCiiioKH0UUUCYUUUVIgooooEwoooqWAUUUUhjqWmrTqlgFF&#10;FFIBG6U2nN0pF60AJT6KKACkJxS0VJLFWhqSigQgNLRRUAFFFFABTl6U2ikwHUUUVIBRRRQJhRRR&#10;QSFFFGKAClXrSUq9aAHUUUUwCiiiqAKKKKACiiigB9FNWnUAFFFFBIUUUUAFFFFABSrSUUAOopFp&#10;aACiiigAooooAKKKKACiiimIKKKKLCuFFFFFguFFFFFguFFFFMAooopiCiiigAooooAKKKKACiii&#10;gdwooooC4UUUUBcKKKKB3CiiipsMKKKKLAFFFFFgCiiiiwBRTj90UxqQCN1ooooAKKKKACiiigAo&#10;oooAKZT6ZQAUUUUDQUUUUDCnDim0VLAfTG4oopAMop9MoAKKKKACiiigaCiiigoKKKa3WgB1Nooq&#10;wCiiigAooooABSt0pKVapAJRStSUwCkbpQ3Sm0AFOWm0VRY+iiigAplFFUgCmNT6KYAOgooop2AK&#10;KKKoAooooAKaaGpKoAoooqkUgooopgFFFFUgCiiimAN0ptObpTaYBTgKbTqYD1WmE4oppOaYBRRR&#10;TAKKKKYBRRTl6UAC9KKKKaAKKKWqASnLS0UmDCiiihEhSN0paKYDVp1FKvWmgBetOoopgFFFFBAU&#10;yn0UAOoooqkAUUUUwH0UUUCuFFFFAhrUA06igQU4DFNpVoJHUhGaWigBlFPpGoARadTKKBoVh3pK&#10;KKBhRRRQAU08U6mtQMSn0yigY7bSUlFAwptOopMBtFOprdakAoopV6UAJRQeKKACmtTqKGNDKKfS&#10;NUlDaKKKACiiigAooooAKKKKAGUU+igBlFFFBQUhFLRQAmOM0lOopANoobrRSsAUUUVLQBQDiiik&#10;BItNj70wjNKBmqibUPjPyK+OH/JavH//AGMGof8ApTJXFx/ersPjf/yWv4gf9jBqH/pTJXG5+UV1&#10;RPvsL/DJOppPu00/dFNbpQ1c6OjHscjNKp4Apq/coXrWXLYUfgZJRTKbUWIjqTA0pGagqRW3VDRQ&#10;tSK26o6AMVFhPUkIxSUxTs561KOQDWTiSWt1KDmm03bXzFjkHtSUmaQmuhRGOoplFVyjH0lNpGNF&#10;h2D+KlpjdKbXRGJotiRvummx8KaXPymkB+Q1pYmPUN22v2kBxX4rrX7TLWsUfOZl/X4AtLSLRurq&#10;PnxaKTdRuoAWmt1pd1IaAEooopgFFJuoWmNC0UUUxhRRRmqsAUUm6kpgLuo3UlFOwBRRRSAKKKKs&#10;B1FJuoJpAKTik3UlFOwBRRRVEhRRRQAUU5elFUAi0tFFMAooooAKKKKAFFKDTaKAH0UyigB9FIpp&#10;aACiiigAoop9ADQM06iigAooopoQUUUqimISinUUCG0q0tFAgooooEFFFFAgpRSUUwHA0tMoqgH0&#10;UynKaAFooop2AKKKKLAFPplPosSFFFFFgCiiikAyiiigAooooKCikJptACtSUUUFXCiiikwuFFFF&#10;SFxCKSnGm0BcKKKKBhSUtJQA2iiikwCiiikAUUU2gaHGm7qSigoKKKKACiiioARqSlakoGgooooG&#10;FKtJSrUsBaKTdS0gGt1oobrRQAUoNJRQA6iiilYAooptIkdRTadSAKUUlFRYodupaZRUiY+ikDUb&#10;qBC0Um6jdUiYtFFFSyQooopAKtOpopd1SwFopN1G6kAN0ptKWpKCkKDTqZSqaBjqKKKklhRRRQIK&#10;KKKgAooooAKKKKTAKcKbSqakBaKKKBMKKKKCQooooAKduptFAD6KZSr1pgOoooqgCiiigAooooAV&#10;adTVp1ABRRRQSFFFFABRRRQAUUUUAKtLTaKdiWOoptFFhDqKbRRYB1FNFOosAUUUUwCiiimAUUUU&#10;AFFFFABRRRQIKKKKAuFFFFAXCiiigLhRRRQFwooooGFFFFABRRRQAUUUUAFFFBNABRTaKAHUU2ig&#10;B1FNooAdSE0Z4pKgoKKKKBhRRRQAUUUUAFFFFABTKfTKACiiigaCiiigYUUUVLAKKKaaQC7qbRRQ&#10;AUUUUAFFFNoGh1FNooKHU1utFFABRRRVgFFFFABRRRQAUq0lFUgFJpKKRulMBGPakoooAKctNpVN&#10;UWOprUtNoAKKKKpAFFFFMAoooqgCikY02mA+imUVQDt1NoooAKKKKopBRSE0lMB1FItLVIAopGNJ&#10;TAc3Sm0UU0AoNKKbRVAOptFFMAooopgFFFFMTCnL0ptOXpSEFFFFNAFLSUVQDgc0tMp+aTEwoooo&#10;RIUUUUwClXrSUq9aaAdRRRTAKKKUCgVwAzRtpaXGaAuJRRRVILhRRRTC47dS0ylFBI6iiigAoooo&#10;JClWkpVoAdRRRTsK4UjUtI1FhjaKKKLCCiiiixSCiiigYU1qdTWpAJRRRQMKKKKCgooopMQU1utO&#10;oqQuNpVpaKAuFNPFOpGFAXEooooYXCkaloqRjKKfSNQA2iiigAooooAKKKKCrhRRRQMZRRRQAUUU&#10;UFBRRRQSNbrRTqKAG0U6ipYDaKKKQBSrSUoNVE6MP8Z+Q/xs/wCS2fED/sYNQ/8ASmSuLauw+OB/&#10;4vV8QP8AsYdQ/wDSmSuN/hFdkdj7zC/wx27PFFNWnE45qmjq+yxP4qXOOaaDk5p1YvcUPgYeZ7U+&#10;o91G6lYiI7bQRikorNxKuFS1FRUOIiTdRuoVt1G2s7EF+mZo3U3NfLxicg7duopgyKXNbLYdx1Nz&#10;RSVVgFHWhutIabk1ag9x3sObpTaTJ3UMa1SsjVbCs2AR7U1SdpoXlTnmkq0SnuKtftMtfis5Ixg4&#10;r9q5McY4reKPnMy3/ryGrTac1NrU8HoFFFFMQUUUh607ALSE0maKaQBSr0pKVadhoWiikamkMWka&#10;kzTl755qrANop34UhosAlFFFVYAooopCuFFFFMLhRRRTsFwooophcKKKKdhBRTqKYAvSiiimAUUU&#10;UAFFKKDTsAlFFFFgFo20LTqLCuN206iiiwXCiiiiwgoop1FhDafSUtFgCiiiiwBRRTqAG06iimK4&#10;UUuKKAuJRRRQSFFFFMAooop2AKWkpy9aLCuJto206imFwooooC4UUUVYXCinUUCG0+kpaBXCiiig&#10;QUUUVNgGUUUUWKCiiikA1qSn02goSiiigAooooAKKUUuR6VIDaDS0lIY2inNTaB7BSUtFAxlFOpt&#10;ABRRRSsMKbTqbSDYSiiigdwooooGFFFFTYBGpKdSNRYaEooopDCiiilYAp1NoosAN1oooosAUUUU&#10;rCuKtLTaMmpuFx+MUyjJ9aKkQU+mUZNK4DqKKKm47hRRRUgFFFFK4goooouIctLTaM1DJHUUi0tI&#10;AoooqWAUUopaQDaKcelNoGFFFFA7i06mU+pEFFFFAgoooqRBRRRSC4UUUUmFwoooqQuKDS5ptFMV&#10;x1FGaKdhBRRRRYAoooosK4UUUUWC4uaXdTaWmFx1FFFAXCiiigLirTqZRmgLj6KSlp2JCiiiiwrB&#10;RTT1pVosFhaKKKLBYKKKKYgooopgFFFLtoAQdadSAUtABRRRSAKKKKLgFFFFFwCiiii4BRRRQJhR&#10;RRTJCiiigAooooAKKKKBoKKKKCgooooAKKKKACiiigAoNFFADaKdRQA2iiigAooooAKKKKmwwooo&#10;osFgoooosFgoooosFgooopDCmU5qbQMKKKKBoKKKQ9KBi0U3NGaQCtTaKKLAFFFFFgCiiiiwBTad&#10;TaQwooopDuFFFFMLhRRRVBcKKKKAuFFFFOwXCkpaKaC4UjdKOlIWqrDEoooosAUgNLRTKuFFFFAX&#10;CiiiqQXCiiimFwoptGa0sMG60lFFMAooopgFFFFMAooopjuI1JRRTsFxVpaRaWmguDU2nN0ptVYL&#10;hRRRVJDCiiimAUUUUwCiiimAUUUCjcApy9KKKLEhRRRTAKKKKYgpaSnLSEIDS5paKAsFFFFMQUq9&#10;aB1paoBaKKKBXClWkooFYfinUxTS5oEJRRRVAFFFFMAopx6UzmgBy06mrTqCQooop2AKVaFp1FiW&#10;FFFFMQUjUtFMYyinUUDuNopx6U2gLhRRRUsLhTWp1FIaYyinjHpRQO4yinNTaBphRRRSYwoooqRB&#10;RRTloAbRTuPSkNADSKSnUUDQ2inUjUrFCUjUtFFgGUU6g9KLANoooosAUUUUWFcKKKKLF3GUU+ii&#10;wXGUUtJRYYUUUUgCiiigAooopAI1JTqTI9KVgEop3FNTvTW5vQdpn5B/HD/ktfxA/wCxg1D/ANKZ&#10;K47+EV2fxz4+NPj/AP7GHUP/AEpkrjM/KK7Y7H3eFlemC0rfdNNX7xpzfdNW9DrWqGr2pzdKYv3h&#10;Tm71k43Yo/CxKbk0U6nyiirIFbsafUbUm4+tZtDsS0ZqLcfWjJ9ahxFYnj+9T6gUlT1p+4+tZNEl&#10;zd70U2jdivmEcY6imbmpQT3rSwDsim5pNw9aZuPrWiiUSUnSmbj60m4mtUrCHZ9KDTN2KTcfWlY1&#10;WxIrDbikJ+YU2k3fMCa1iiY9RZO1ftXJ2r8U5GHHNftVJ2rdI+czL+vwCkooyKs8LoFFIT6UlMQ7&#10;IppoopgFFFFUAUq0lFMaHUZFNyaKYwoooqgDNFFITTsAtIelJk0Z9aYCZozS8UcVJImaWjil4qgF&#10;ooooAKKKKqwBRRRTFcdRRRQFwooooC4UUUUBcKKcoo2iqAFpaKKBXCiiigQUUUUCCilFLtFAhtPp&#10;MCloAKKKKACiiigAooooEKDS5FNowaAHbveim7TThQAUUUUAFFFFNAFFFLVCuJSrS7RS4oEFFFKB&#10;QIAKU9KWigQyinbRRgVZQtFFFBAUUUUAFFFFArhRRRQMZRTsCjaKB3G0UpFJUFBRRRQO42kpWpKB&#10;BRRRQUFGRSNSVLAUmkzRRSGFFFFABRRRQAlNp1NoKCiiigYU2nUmBSYMbRTivpTaQgooooGgoopr&#10;UFDsimtRSUmNC0UUVIxKKRqSgB9FNyaMmgB1FNyaAaAHUUUUmSFFFFZsAoooqWAUUUUgHUUmRS1I&#10;BRRRSAKKKKVgCiiikAUUUVJLHZFLTKXJpCHUU3JoyaAHUUi0tSAUUUUgCiiigAp9MpcmkwHUU3Jo&#10;yaQDqKbk0ZNSxMdRTcmlzSJFooopMAoooqQCiiimgCnU2lWqAWiiigGFFFFBIUUUUAFLSUtADqKK&#10;KACiiigAooooAdS03JoyaoVx1FNyaMmmFwbrSrTactAXFooooC4UUUUEhRRRQAq9accUzOKN3vQA&#10;6im5NGTQA6im5NGTQA6ikzS0AFFFFABRRRQAUUUUCYUUUUEhRRRQAUUUUAFFFFABRRRQMKKKKACi&#10;ikJoAWim5NGTQA6im5NGTQUOopuTRk0AFFFFABRRRQAUUUUDuFFFFA7hRTSaMmgLjqKbk0ZNAXHU&#10;U3JoyalhcGpKKKQwooooGFI3SlpG6UDG0UUUAFFFFABRRRQAUZFFNoAdkU2kpaTAKKKKkAooopoA&#10;oooqgCiikamgFopuTRk1QDqRqTJpKBhRRRVFBRRRQAUUUUAFFIT6UmTQA6ikyKMirAWikyKMigBK&#10;SlpK1KCiiigYUUUU0AUUUVQBRRSNTQCUUUVQCrS02jJoAdxTTRRVAFFFFUhoKKQ0mTTGOopuTRk0&#10;AOopuTS0ALRRRTQAKdTaVaoQtFFFBIUUUoFAriU5aNopaBBRRRQO4UUUUCFXrTqavWnVQrhRRRQI&#10;KKKKB3CnZFNooJHUUUVYBRRRQSLRSU5aB3AUtFFAgopwX1owKoVwWloopkhRRRQAUUUUAFFFFACN&#10;0ptPpNooAbTqMClqWAyinEU2kMKKKKBhTTTqKBjKKXbSUmUFFFFSAUtJRQAUGikagBM0q0lFADqM&#10;im5NFAwooooAKRulLRQAyinbRRtFAhtFO2ikIoASiiigq4UUUUDGmkp9JtFA7jaKdtFG2pHcbRS0&#10;lAXCkzQwpMGgLhmiiigLirSR96VaSPvQtzWj8Z+Q3xzBPxp8f4/6GHUP/SmSuKHQV23xw/5LV4//&#10;AOxg1D/0pkriTntXbDY+5wr/AHYL940N3o4A96Rvu1pLc7IvQF+8KVu9MU/MKc33TUvcpP3WNzS5&#10;plPpMhMWkopKzZdxacnem0BiOlSDF3D1o3j1qPFFYtCNKm0UoFfNRicQit6UMSBTX+TGOKTcT16V&#10;okAtJRRWyKuFFI3C0zcfWqtcQ5utFJ1parlNeg6m0hY5o71pGJMRsnav2tk7V+KUnav2tk7VofO5&#10;l/X4C0ynMTTaZ4PQKKKKYgoooqgCiiimAUUUUwCiikaqAWkpMmmsTTAdmkpuTSjNMBaXFJS80AG0&#10;0bTSiloAbtNGDTqKACiiimAUUUVQBRS4FLtFBAUUUUAOAo2ik5o5oAXaKNooFLQAUUUVQwp20U2l&#10;yaBAwpKKVaBXEop20UbRQIRetOpMUtAgoopKAFopuTTqACiiigAopQKXaKaExtLkUu0UbRVCDIoo&#10;2iigAoopaAEop20UbRQA2nLRtFLTsAUUUq0WFcFp1JilosSFFFFFgCiiiqAKKSkyaAHUUUUCuFFF&#10;FBIUUUUFhRRRQAU0inUlQVcbRSmkoGNakp+Ka1ACUUUUAFG0UUVLKE20lLk01iaQC0U0GnUAFFFF&#10;ACU2n0m0UDG0UUUFBRRRSYmFNp1JgUguNop20UhoGmJTadTWoKuNJpVo2iikxi0UUVIDKKdtFIwo&#10;ASiiigApV60lKvWgB1FFFJgFFFFZsAoooqWAUUUUgClWkooAdTgKbS5pWADSUtJSAKKKKkAooopE&#10;sKKKKkQtGKKKQBRk0lFADgaWm04VIBRRRSAKKKKTAKKKKQBRRRUsTCnAU2nUiRaKKKTAKKKKkAoo&#10;opoAoooqgFB9aWmGhWNAMfRSLS0EhRRRQAUtJRQA+ikWloAKKKKACiiigAoooqiAooopgFOWgCig&#10;BaKKKACiiigkKKKKADGaNvtRRk0AGKKM0UAFFFFABTqbTloAKKcoptABRRRQAUUUUAFFFFAgoooo&#10;AKKKKACiiigAooooAKKKKACkIpaKAG0UGk/ioAWiiigYUUUUAFFFFABRRRQAUUUUFBRRRQA1utJT&#10;sUjUAJRRRQAUUUVLAKKKKQ7hRRRQMKRulKabmgoSiiigLhRRRQFwoopuTQFxWptLSUBcQ0tG0UtJ&#10;jCiiipAKKKKaAKKKa1UA6mtRk0lNAFFFFUAUUUUDCiiiqKCiig0AFFNyaMmmAlFFFFgCiiirsAUU&#10;UUwCiiirKCiiigYUUUU0AUUUVQCNSUUU0AUUUVQBRQKKACiiiqAKKaTRk1SAU02lyaSmAUUUUAFO&#10;xTafQAUUUU0AUUUoFUAoNFGKQ5oJuLTlpnNKuaBD6KKU0AJRRRQAUUUq0CuC9adSYpaokKKKKBXC&#10;iiigYU3Jp1AUelADqKKKskKKKKACnL0owKWgApyim0uSKBDqKQEnrS1RIUUUUwCiiigAooooAKKK&#10;KACiiigAooopAFJilopWAZRRTtoosMbRSmmmiwxabRk0uKQxtFO2ijaKAG05RRtFB46UABX0pKMm&#10;igBNopGpaKQxtFO2ikYVIxKKKKACiiigAooooAKSlooFcZRTtoo2igY2iiigq4UUUUDCiiipAa3W&#10;kp+KTaKAG0U7aKRqAE2im7TTqKAG8iki70+kjUc1cVqbUfjPyG+OH/JavH//AGMGof8ApTJXFKM1&#10;3HxyUD40eP8A/sYdQ/8ASmSuJXiu+CPtsM/3Y3bk4pGXjGKNxDHBoDFjz0q2jqjLQYvD05vumggb&#10;6VulZtamsfhI8GnUnekahiHU08dKMmkqLBcXJoyaSm5NQPmHjnrRtpqk07JqLDuXtw9aTzG9KZSr&#10;XzKRxjmO6koxikZtorRIQu4etM3mm0Vryl2HFieKbRRVpAOBpC1N/ioY1oomnQXd3pNxpoY9KdtF&#10;WkTEbJIeK/a+Rulfii6jjmv2ukUcVVj53Mv6/AazUtDLSZpWPB6C0UmaM0xC0UmaWmAUUU3dTAdR&#10;Td1G6qAdTWo3UlMAoxmiimAm2lopRQAlKvWl20YqhC0UUVIgoopcUwEoopQKoBKKdjFFABRRRQTc&#10;KKKKAuOUd6Wm7qN1AXHUU3dRuoC46ikFLVDCiiigApVpKVaCR1FFFAgooooEFFFFAhNtLRRQAUoF&#10;JTqACiiimgCiiiqAKKKWgBKcBQBS0AFFFFNAFFFFUIKVaSigkfRTd1G6gB1FNDU6gkKKKKCgpNtL&#10;RQSFFOoxmgQ2iiigAooooGFFN3UbqCgLUlFFQAUUUUFBSNS0jUBcbRRRQMKKKKlgNpKdtpMUihv8&#10;VOoooEwooooAKKKKBjKKKKBhRRRSYBRRSZpCFpp60UlA0FI1LRigobRS7aQ0mNBRRRUlBSNS0lAD&#10;aKdtptABSjrSUUAPopu6lBpMBaKKKzYBRRRUsAooopAFAoopgOoptLupALRSbqN1TYBaKTdRupAL&#10;RQKKRLCiiikIKKKKkAooopAFOU02lqWA6ikFLSAKKKbupMB1FIDS0gCiiipYmFOFNopEj6Kbupc0&#10;mAtFJmjNSAtFJmlpoAoooqgCkxS0UAxVpaRaWgkKKKKBBRRRQIctLTQadQAUU3dSg0ALRRRQAUUU&#10;VRNwooophccvSlpF6UtAXCiiigLhRRSZoELRRRQIKKKKACiiigAooopoApVpKVaYD1ptOWm0AFFF&#10;FABRRRSYBRRRSAKKKKACiiigAooooAKKKKCQooooAKKKKAGt1pv8VObrTf4qAHUUUUFBRRRQAUUU&#10;UAFFFFABRRRQUFFFFAXCmtTqa1AXEooooC4UUUVLC4UUUUhhRSGk3UDHU2ikoKCiiigAooooAKbT&#10;qbQAUUUUAFFFJSY0LRSZozUjFpM80ZpD1poB1IRQKDVANooopoAoooqgCik3UBqBi0UZozVFBSN0&#10;pc0h6UwG0UUVQBRRRQAUUUVYBRRRQAUUm6jdVFC0Um6jdQMWigUU0AU2lakqgCiiimgCikJpN1UA&#10;6ikDUtABRRSNVAIetJRRVIAooopgFFFO20ANp9JtpaACiil200AlOXpSbaWqEFFFFBItLtoWlzQI&#10;KKM0gNAhaKKKBhSrSUq0EjqKKKoVwooooEFFFAoKFC0tFFBIUUUVYBRRRQIfRRRQAUUUUCHLS03N&#10;G6qEOopAaWmTcKKKKACiil20AJRS7aNtACUUGigAooooAKKKKB3GU4mm0UDCiiigaEIpaKKllBRR&#10;RSAKa1OprUAJRRRQAUUUUAFI1LRQA2il20baAEopdtIaACiiikAUUUVIBRRRQO4yiiigYUUUUFXC&#10;iiipC4UUUUBcKa1OprUBcSiiigLhRH3opY+9aQN6PxH5D/HP/ktHj/8A7GHUP/SmSuKx8ort/jiu&#10;740+P/8AsYNQ/wDSmSuJxxgV6MT7XDfwyJV3Mc8CnEbRgUtI3SraNovQbjvSH9KU/dxSL6GsrG8X&#10;oNoOKcy/MBSMgXpRYlMZRRTttTYobRjNFFTYQmKWiilZDLdOxioxJ7Ued7V8vGJzDpGK4xTN5bg0&#10;rHdjtTM7a1sNDqKZ5ntR5ntWiRQ5jgZpvmGhnyMYptUosXqOznmim7sCjzPatVFmi2FbjmgSE0h+&#10;ak+6cda19RRHM23FftczV+J0hziv2wak0fOZlv8A15Cs1NoZqKk8LoFFFKOaBCU5elJtozjimgFp&#10;ppd1JVCCiiimgCiiimLUKUDNG2lAxQGobaMUtFUAUUh5oVeaBC0Uu2jbSAFpaKXNUAlFFFABRRRV&#10;AFFJu5xilBqSAoooosAUUu2l20WAbS04cUUWAKKKUDNUUJRS7aNtBLEpVo20oGKAFooooJYUUUu2&#10;mISlUUbaUcUWGFNp1A4osAYxRRRRYAooopoTCiilHNMQlOXpRtpaACiiigAopN1KKaEFFFKBmqAS&#10;il20baBCUUu2lAxQIAKdjjNJS5zxQAlFLto20WFcFFOoVaXbRYAxTafSNRYBjUlOIzSbaLEiUlLR&#10;QUMop22k20DEoooqRhRRRRYYUjUtIRmkA2iiigoKKKKQBRRRSsMG6U2nN0ptABRRRSAKKKKBoZRR&#10;RQMKKKKTAQ02nNTN1IBaKF5paAEooooKCkaloIzSGNopdtIRilYYUUUUAFI1LSHmkGo2il20lAah&#10;RRRSKH0lJuo3VABuo3UlFSwF3UbqSilYB1LTd1OpiCiik3VIC0UlLQAUUUVICrS0gNG6kIWiinba&#10;kQ2ilIxSUgCiiikIKKKKlgOWlpoNLupWARqSlNJUsAp9Mp26lYBaKTdS0mhMKKKKVhBRRRSaAKKK&#10;KmwBS5pKKaAfRTQcU4DNMAopSMU3NAhy0tNFLuoELRRRQIKKKKdhWClzSUUWCwUUUUWAfRRRRYQU&#10;UUUyAooopgLuo3UlFAC7qN1JRQAuaSiigBd1OpoGadRYAoooosAUUUUWAKKKKpAFKtJSrQA9abTl&#10;ptABRRRQAUUUUmAUUUUrAFFFFFgCiiiiwBRRRRYQUUUUWEFFFFFgCiiiiwDW603+KnUmOc0ALRRR&#10;QUFFFFABRRRQAUUUm6gBN1G6kooAXdRupKKAHCkajdQaAEooooAKKUDNBGKkYlIaCM0hGKLFBmko&#10;oosAUUUUWKQUUtLtpANopTxSE0AFNpd1IRigYUUUUAFMpxptJjQUUUUrDCiiimkAuaQmikIzVWAB&#10;S0DiihIApGpaRqqwDaKKKYwopRzS7aoY2il20lABRRRVAFFFFMAoooqhhRRRQA2ikLcmlqigoooo&#10;AcvSkY0Z4pKaAKKKKoAopCcUm6mMCMUlKTmkqgCnUg5p1ABTW60tNqgCiiiqQgoopdtMWolPpu2n&#10;UBqFFFFOwBTqbTqEIKKKKoAooooAKKCM0m2ggWnLTNtOUYzQMdRRRRYQUq0lKtMGOooopkhRRRQA&#10;U6kBo3U7ALRRRRYAoooqgCiinbaCBaKKKACiiigAoooqhMVRTqRaWmSFFFFACrS0i0tFgCilxSUW&#10;AG6U2nUm2iwCUUUUAFFFFADKKXbRtoKEopdtJQAUUUUmMKKKKVhhTWp1IRmiwDaKdtpDxRYBKKKK&#10;ACiiikMKKKKAChulFFADaKXbSUAFFFFQAUUUUDGUUu2jbQUJRS7aSgAoooqbAFFFFFgCmtSk0hos&#10;AlFFKBmiwCU6HvRtpsLda1gdFH4j8i/jh/yWrx//ANjBqH/pTJXFLXa/HD/ktXj/AP7GDUP/AEpk&#10;riQ3bFelDY+yw7tAax5NIyjyy3el6saWtGjVSViJe1B+/T2HzZpu35s5rI6I7CH7wpWXPNI3ysKP&#10;M9qdiU+4zFLRS7al2NE0MIxSU4jNNqAumFFBpN1TYLk1KDigHFJXzdjEUnNNamM26l3Z4q1EBaKK&#10;Q1tyjuLSZ5xSbqSqJuObpTaT+KlrRGsdhd2e1NLbWHFC0knDCqsKPUVm3V+2TV+JTV+2rUmfPZl/&#10;X4Awzikok7UVDPC6BRRRQhC7qSiiqJCiiimhMKKKKYIKKKKBj6KKKBBRRRQIKKKKBBS7qSirEOFF&#10;NooAdRRRQAUUUUAJtpQMUUVQgop22jbQAL0paKKACiiigApVpKVaAHUUUUEhRRRQIKKKKCQoooqk&#10;NDqKbTqYwooooAKKKKACiiiglhTgKAKWgkKKKKACiiigBCM0o4opQM00MSlWjbTqoAooooJCiiig&#10;AooooJF3UbqSiqAdRTaKAHUU2igBd1G6kooAKKKKkAooooKGt1pKVutJQAUUUUFBRRRUsBlFFFIY&#10;UUUUAFFBpN1BQrdKbS7qSpYBRRRSGFFFFA0MooooGFFFFJiYHmm06ikFxtFFJQMKKKKBhRRQTQMK&#10;CM0m6koGFFFFJgFFFNJqR3Bj2pKKKCgoooqQCiiikAUUUVIBRRRQAU6m0oqbEDqa3WjdSUgHL0pa&#10;buo3UAOopBS1IBRRRUsB1KDimA4p1IBzdKbQaTdUksWigGikIKKKKACiiigAoooqACiiigAp9Mp9&#10;JgFFFFIAooopMAoooqQCiiigGFOBzTaKCR9JigGloAKUDvSUUAOopN1G6gBaKTdRuqwFooooAKUD&#10;NJRQSPopoOKXdQIWik3UA0EC0UUUAFFFFABRRRQAUUUVSAVadTVp1ABRRRQAUUUUAFFFFAmFKtJS&#10;rQIetNpy02gAooooAKKKKACiiigAooooAKKKKACiiigAooooAKKKKAChulFDdKAG0UUUAFFFFSUF&#10;FFFABRRRQAUyn0ygAooooAKKKKACiiigAooooAVaCc0lFBQUjUtI1AxtFFFABRRSbqChy9aUmmbq&#10;WpYmFI1BNJSEFFFFBYUUUUAI1NoooGgooooGFFFFNAFFFFUAUUUhOKEAtIRmjdTaoBaSiigBVp1N&#10;FLuqkAN0ptLupKYBRRRQAUUm6jdTAWik3UbqopC0Um6jdQMbj5jS0UVQBRRRQAUUUVQBRRRTAa1J&#10;StSVSKQUUUUxiigmkooAKKKKoAoooqkAU+mUoNMQ6im7qdTRIUUUVQBTqbS7qAFopN1LQAUUUUCC&#10;iiloJEpy0baAMUIBaKKKoApVpKVaBDqKKKBBRRRTEOopN1G6qGLRSbqN1AC0UUUEhT6ZT6BBRRRQ&#10;AUUUU0AUUoGaNtUSKtLSDiloEFFFFUiQp1NooAdRTc0UAOoptFADqbRRSYBRRRSGgooooGFMp9Jt&#10;oAbRS7aNtAxKKXbSUAFFFFABTWp1FADKKdtpCMUmMSiiipGFFFI1AC0U2igB1FNooAKKKKgAoooo&#10;KCiiigYUyn0ygYUUUUDCiiigBCM0baWigBp4pKcRmjbQALTIe9PAxTIe9XHc3o/GfkZ8b+fjV4//&#10;AOxg1D/0pkria7j43rj40ePz/wBTBqH/AKUyVxBFelTPrqLvAb05o3Uo5oZO+a3aNdgb7lMp23tQ&#10;0fy9ayZ0RloQty1G2n7dvGaNtSxcwzoaGpWWmg4qSgpu2nAZoqWF2hu2mHqakNLUhzMXdTWJ9aTc&#10;DSV8/GJmLjNLSA0nmDpWsUaDt1NLUm6krRLuJa7i7qTeKRulNquUTWo7d3pd4pv8NJWiibR2HZ+Y&#10;UrcsKb15pNxq7Ex6jpO1ftoTX4ks27pX7bYxWcj57Mv6/AHGcUlK1JWZ4T2Ciig0EibqWm7TThTQ&#10;mFFFFMQUUUUDQUUUuM0CHUUUUAFFFFAgoooHWgkKMU6irAAKKKKACiiigAooooAWlC0ooqhXCiii&#10;gLhRRjiigLhRRRQFwpVoxSgYoELRRRQIKKKKBBRRRQIKKSiqQC0oNJS7TTAWigUUAFFFLtoASnUm&#10;2nUCYUUUUyQooooAKKXFG2gAxSilooQBRRRVAFFFFABRRRQSFFFJQAtFJThiqATFLtpaKAE20mMU&#10;6igBtFBooAKKKKkAooooAaRSU+koKG0U4rTaACiiipYDKKXbRtpFCUUuKSgYhpKVqSgAoooqWMKK&#10;KKQIKKKKBjKKXGKSgpBTscU2nbhgUmDG0UUUhDW60lOIpKBoSiiigYUjUtIRQAlFFFAwpKWkNJlC&#10;FqSl20YqQEooooGgooooGFFFFSAUUUUgCiiipAKKKKCQoooqWAUUUUgFFOpFpaTAKKKKkAozRRUg&#10;FFFFBLAU6kWlqRBRS470lIAooooAKKKXbUAJRRRQAU7dTaKTAfRTadSAKKKKTAKKKKkApGpaayk9&#10;KAY7NFIBiloJFWnU0UuaAFooooAKKKKACiiirAcKKKXFAhKKKKCQooooFcKKKKCRw6UtIGpaACii&#10;igAooooAKKKKoBVp1NBpc0ALRRRQAUUUUAFFFFBLClWkpVNAD1ptKDSUAFFFFABRRRTAKKKKdgCi&#10;iiiwBRRRRYAooooAKKKKkAoopaAEobpS7aQ0ANooooAKKKKLFBRRRRYAoooosAUynbqbRYAoooqQ&#10;CiiigAooooAKTNDU2gBSaM0lFAD6RqN1H3qChtFLto20DGtSU5h2ptABRmiipYwooopCCkWlpAMU&#10;Fi0jUtNJoASiiigaCiiigYUUUU0AUUUVQBSNS0jUIBtFFFUAUUUUAFFFFUgCiilpgJSGnUlMBtFF&#10;FUAUUUUFIKKKKoYUUUUAFJS01qYC7qN1NoqgHbqN1Nop2AUmkooqigooop2AKKKKYBRRRTAKKKKa&#10;AKKKKZIU+m4zTqaAKKKKolhRRS7aAQlKtG2lFA2FFFLigQlOWk20ooELRRRQiQoooqhhSrSU5RQI&#10;WiiigQUUUUyQoopRVFiUU6igQUUUu2gkSn03bTqBXCiiigAopcUbaaEKtLSClqhBRRRQIKKQ0tUh&#10;BRRRQAq0tIopaAEIpKUg0baAEopdtJSYgooopAFFFFAwooooKCiiigApp606mkUAJRS7aSgAoooo&#10;AKRqWkIzSY0NopdtG2pKEopdtGKAEpCKWkINACUUu2jbQAlFFFQAUUUUAFFFFBQUyn03bQMSil20&#10;baAuJRRRQO4uKNtANLuoC42ilNJQK4UyEZzUmM0yNdmc1cdzai/ePyP+N3/JaPH/AP2MGof+lMlc&#10;SQPSu3+NyE/Gjx9j/oYNQ/8ASmSuJAyxHevSp7H1lB+4NYe1Npx9KSuk1uMPWkY8UrdaRjWUlqbr&#10;YSkpR900lRYSYUx+1PprLuxU2LTGUU7yzTadirhTcGnUUuUCMDFLRTGb0NeBFCF8wU0feNJRWthr&#10;QdRSA+tDNVJFXFbpTaN2aQ1ViXuGTupaaOtLWqRstg3jcBStUf8AEKkf71Xykx2Yzdtr9uK/EZsc&#10;Yr9t8mspI+fzPdf12HtSUrUlYM8KQUUUUIhhRRRTEFFFFABRRRiqEFKtG00tSMWiiigQUUUYNBIU&#10;L1p22jFABRRRViuFFFLQFxKXGaXaKWgLiAUtFFAXCiiiqEFFFFABRRRQAUuKAKWgAFLRRVWAKKKK&#10;LEsKKKKLCCijBp22iwrjaKXbRtpgApaKKBhS7aKdQAUUUUAFFFFNEsKKKKom4UUUUBccvSlpF6Ut&#10;AXCiiigAooooGFFFFBIUUUYNABRTttJtoEJSijbS1QrhRRRQFwooooC42ijaaNpoC4UUUVIwoooo&#10;GFFFFAwppoJpKBhRRRUsAooopAI1NpzU2gpCNSU5qbtNAwooxRUsAooopAFFFFA0NakpWpKCgooo&#10;pMAooopAFNbrS5FIaAEooooKCiiigBCKSnUjUAJRRRSYwpGpaRqkobRRRQAUUUUAFFFFABRRRUgF&#10;FFFIAoooqQCiiigAoooqQClDUlFIB1LSLS1LAKKKKQBRRRUksKcOlNozQIfSUA0VLAKKKKQC0u6m&#10;0VABRRRQAUUUUmAtOptGaQDqKTIpaTAKKKTIqQFooooBhRRRQSFKtJSrQA6iiigAooooAKKKKskV&#10;acDTBTqBBRRRQQFFFFABRRRVAFOXpTacvSgBaKKKACiiigAooooJYUq0lKtADqKKKACiiigAoooq&#10;gCiiiiwDqKKKLAFFFFFgCiiimAUUUUAFFFFABRRRQAUUUUAFFFFKwBSrSUtFgFJptFITRYBG60UU&#10;UWAKKKKkAooooAKKKKAGUUUUAFFFFBQUUUUAFFFFADWpKVqSgAoooqWAUopKKAHZoJpKSgpBTW60&#10;4mm0DCiiipYBRRRSAKKKTIoLFplKT6UlABRRRQNBRRRQMKKbmnCmgCiiiqAKRqCfSkoQCUUUVQBR&#10;RRQAUUUVSAKKKKYBSNQT6UlWAUUUUAFFFFUUgooooGFFFFUAlNNKTSUwCiiiqAKKKKYBRRRQAUUU&#10;mRVALRSZFGRTAWiiimAUUUUwCiiigBVp1NWnU0JhRRRVEhTqbtNOoAKKKKACnLTaWgB1FIDS0EhR&#10;RRQgCiiiqAKdTadQIWiiigkKKKKYBRRtNLg1QxaKKKBBT6ZT6CAooooAKKKKAHL0paaDS5FNALRS&#10;UtUJhRRRQIKKKKpEhSgUi06gLhRRRQFwooooC4U2nUbRSYhtFKV9KSkNBRRRQUFFFFABRRRQMKKK&#10;KAuFGKKKAuJTafSYoC42inbRSNSYJiUUUVJVwpGpaRqAuNopdpooC4lFFFAXG0U7aKQr6UrDEooo&#10;osMKKKKLAFFFFFiwoooqQGt1pKcRSbTQAlFFFABRRRQJirSUq0laxNKPxH5JfGv/AJLP4+/7D+of&#10;+lMlcMv+sau4+Nn/ACWbx9/2H7//ANKZK4ZP9Y1ejSR9XR+Ab/EaGHelIO4mg10su+ow/d96TbS9&#10;KTNQzfmBsAHio6eeabtPpUjixKKXafSkpcqLuFRsu2pKQ4PWk9B3I6Kk2j0qMq2TgcUirkG/0NJT&#10;VpWYL1rw7FIWim719aRmOPlqrBqLuGcZo600Dv3pQwFWkTqL0NLkd6Yxz060nzVdmV1RJxniimrT&#10;jVo26DP4hTm603+IU5utaMhdRrV+21fiUymv222mspI8DM+n9dhxPrRSMppa5TwZBRRRQSFFFLig&#10;BKKXaaXbVEjcU5aKWgEFFFFSMKVaTaaVaCRdoooooEFFFFMkKKKKoYUUUUALk0oPrTaWgB1FN5pe&#10;aAFoooqibhRRRQFwpQKMUooC4UtFFAXCiiirAKKKKBAtO2ikWloEFFFFBIUUUUAFFLijaaACnUgF&#10;LQAUUUUAFFFFNCYUUUuDVCEopdpo2mgBV6UtIKWgAooooGgooooEFC0Uq0CF2iiiigAooooJCijN&#10;FUAUUu00uOKAG0UUUAFFFFADaKXBpNpqQCiiigoTNITQRRtNAxKKKKACiiipGFFFFIYjU2nNTaAC&#10;iiigpA3Sm0403aaTEwoowaKQ0FFFFAxrUlOam0hoKKKKTBhTTTqbg0gQlFLtNFBQlFFFABRRRQPo&#10;FFFGRQIbRS8UlIoKRqWkapGNpRRigUFARSU7IpD7VQCUhPpQc0mDUgGTRk0lFAC5NGTSUVID6KKK&#10;QBRRRUgFFFFABRRRUgOWlpq0uRUgLRSUtSAUUjUZoJFopMil61IgFOyKbiipYDsijIptFIB2abk0&#10;UVIDqKRaWkAUUUUmAUUUUgCnL0ptOBpMBDSUppKkBy0tItLQIKKKKBBRRRQAuTS5ptFAh9FIvSlp&#10;gFFFFUSFFFFAh1FGRRkUEhRRkUZFABRRRVAFOXpTacDQAtFFGKACil2mjBoASiiimSFKtJSrQA6i&#10;kpaACiiigQUUUU0AUUUUwHUZFGRTaAHZFGRTaKAHZFGRTaKAHZFGRTaKAHZFGRTaKAHZFGRTaKAH&#10;ZFGRTaKAHZFGRTaKAHZFIT6UlFABk0UUUAFFFFABRRRSsAUUUUWGFFFFFgGUUUUWAKKKKkoKKKKA&#10;CijNJkUAI1JStSUAFFLSUhBSE0uRTaQwyaMmiigAooooKQUUUVLGJSE+lDUlIBcmkoooKCiiigYU&#10;UUUDQU0mlJptAwpy9KbTgaaAWmk0uRTaoAooopgFFFFMAooyKRqAFyKMim0VSAdkUhNJRTAKKKMG&#10;rAKKSkJ9KoB1FJkUtBSCiikyKYwyKTNJRVAFFFFMAoooqgCiiigAoooqkAjU2lakpgFFFFNAKtOp&#10;q9adTAKKKKACijFLtNAmC06kWlqkSFOxTafTExKKXaaSgEFFFFAwooooJCnA02lFADqKKKYgooop&#10;gFOpNppc0Ei0UmaWmAUUYpcGgkWiiiqKCiiigQU+mU+gkKKKKACiiigAooopoQ5aWkWlqhBRRRQI&#10;KKKdVEhiiiigAoopaAEopdpo2mgBKKXBpKTAKMUUUgDaKbTqbtNA0FFG00bTQMKKNpooAKKKKBhR&#10;xRSHPagBaaT6Uc0lAC5NJRRSYBRRRUlBRRRQAUjUtBoAZRS0lABRRRQAYo2iiigY2ijaaMUFBRRR&#10;QAUUUVI7hRRRQFxrUlKwo2mkFxKKKKBXFWkpVo2mtIbmlL4j8kPjZ/yWfx9/2H9Q/wDSmSuHXHmN&#10;Xc/Gz/ks/j7/ALD+of8ApTJXDIpMjV6tNaH1VCS5ReO9NbGeOlK39abW7Le4bQVprKMcDmnUVi7l&#10;pke0+lOp/Tk9KYzqeho1LTEPSmbRTu1JQy7jAp7036VLUeCKW4+YTJoyaSilYq5TBA6nFRsxftTm&#10;XdQq7a8ZGtxqr1zT6Rjik3VaNE9BSaSkzSrVoGKBS0ZpM1okIWjNAooKvoJ/EKcfvCmL94U8/eFa&#10;WIT0HV+2tfiW1ftpXPU2Pn8zeq/rsK1JStSVxrc8JhRRRVEhTl6U2nDpQAtFFFABRRRmmgCl20oN&#10;GaoTFAoIxRuozmgQlFFFAmFFFFBIUUUUFhRS0UAFOxiiigAooooAXNJRRVEBRSgUtAAOlLRRQAUU&#10;UUAFKBQtLmrATbRtpc0ZoJDFFFFAgooooAKKKKpAOXpS0i9KWmAUUUUCYUUUUCCiiigAp1IBTqAC&#10;iiigAooooAKKKVaaAAKNtLmjNMTE20uKM0UEhRRRQJhQelFFBIiingUg606gAoopKBjaKKKCgooo&#10;oAKKKCaChpoozRQMKKKKkBrUlK1JQAUUUUFBRRRQAjU2nNTalgFFFFIAooozQMKbSlqSgdwooopM&#10;LhTWp1I1SFxjUtFFABRRRQMKa3WnU09aTKEopaSkMKUCkpd2KAEpNtLmjNACbaCKXNI1ACUUUVLK&#10;EbpTac3Sm0gCiiigYUUUUFDKKWigBKKKKCh9FN3U6syQooopAFFFFBIUUUVLEFFFFQAq06m5pc0g&#10;BqbStSUgCnLTactIB38NJRmipYBRRRSAKKKKACnU3NKDUgLRRmjNCEwoozRmhiCijNGagAoozRUA&#10;FOWm05aAFooooAKKKKpCYUUUUyRQadTKUGgB1FJmiggWiiigAoooqgCiiigB1FFFABRRRQJjlpwN&#10;MpRQIfmkJpKKBMKKKKpAgooopjFWnU1adQJhRRRQSFFFFABRRRQAUUUUAFFFFABRRRQAUUUUAFFF&#10;FABRRRQAUUUUAFFFFABRRRQAUUUUAFFJmigBaKKKACiiigpBRSZoJoGNooooAKKKKgAooooAa3Wk&#10;pW60lABRRRQA5abRSE0FISiiigAoooqWAUUUmaAFopM0ZoAKbSk0lBSCiiigYUUUVA0FNJp1NoKE&#10;oooqgCiijNMAoozRmqAKKM0ZoBBSNS5pN1BQlFFFABRRRVAFIelLRTARadupKaTVgDUlFFABT6ZT&#10;gaoBaZTiabQAUUUVZYUUUZoAKKKKoAooopgFITQTTa0WxQUUUUyQpQKFp1ACYpaKKCWFFFFADlpa&#10;RaWgQUUUVYCrTqZmnUCY+m0UlAgooooAKKKWmgEpy0lOpgFFFFAgpVpKVaCR1NIp1FADR1p1FFUg&#10;HLRTaXdTAWiiiggKKKKACnLTactWAtFFFAC5pKKKlEhRSilqgBaWiimgCiiimAq0tItLQSFFFFAg&#10;pwFJTs0EiijFG6jdQIQ0ynk0ygpBRRRQMKKKKACiiigAptOptA0FFFFBQUUUUAFNanU1qAEooooY&#10;BRRRUgFFFFABRRRQUNbrSUrdaSgAoooqACiiigBSMUlLupM0AJto20uaM0ANooooHcKKKKB3Ciii&#10;pYXGtSUrUlILhT6ZSrVw3Nqe5+SHxu/5LR4+/wCxg1D/ANKZK4qL/WGu4+Ni/wDF5vH3/Yfv/wD0&#10;pkriIxiRq9ujsfQUHoMk+8frTdp9Kk/iNFaS0OpsiORQpqRl3CmbMfWsgUhGb5SKh2H0NSlecmlo&#10;2LuR8ihjTmFM25oLuFI1Jk+lOqNgIaKcVpNp9KZqUaKKK8Y2Gt2plKzbqStEUAp1NoqibjqKap+b&#10;FOq0O4oNL3xTacq55plX0F24YUN98U/bnmmN94Vp0Ii9GPzX7a1+JVftrXJUPAzLp/XYVqSlakrk&#10;PDYU4Cm06mK4tFFFAXCiiigLhRRRTQXCil20baoQlKtIRilWgTFooooJCiiigApaSlp2AdRRRRYA&#10;op9NIxRYBKKKKLAFKBSU6mK4tFFFAXCiiigLhRRRQFwopQM0basQlFLtpQMUCEWloooAKKKKCQoo&#10;oqkNDl6UtIvSlpgwooooEFFFFBLCnU2nUCFooooAKKKKACiiigAoopQM00AlFLto20wEpVpQMUUC&#10;YUUUUEhRRS0AJS8+lLtpaBDeaSn0m2gY2iiigAooooLG0UUUAFFFFABRRRUgFFFFADWpKVqSgtMK&#10;KKKB3Eam05qbUsLhRRRSC4N0ptObpTaBhRRRQAUUUUmAUUUVICU2n0ygYUUUUFBRRRSY0FNNOprU&#10;ihKRqWgjNAmNopdtG2gSEpM80tJigoWiiipYCN0ptObpTaRQUUUUAFFFFAwoxmiigoZRRRQAUtJR&#10;UAPopq9adSAQtSbqG60lIkXdRupKKBDhS0i0tSwCiiioAKKKKQBRRRUgKGp1NXrTqACiiipYBRRR&#10;SAKKKKACiiikJhRRRSYgoooqAClFJSrUALS5pKKAF3UbqSigBd1G6koqkJj6KaKdTJCiiigAoooo&#10;IHCloooAKKKKoAooooAdRRRQAUUUUCYU5abSg0CHUUUUCYUUUVSBBRRRTGFLupKKBMXdRupKKCRd&#10;1Lmm0UAOzRmm0UAOzS0yn0AFFFFABRRRQAUUUUAFFFFABRRRQAUUUUAFFFFABRRRQAU05p1I3SgB&#10;tFFFAC7qN1JRQAu6jdSUUFIKKKKBhRRRQAUUUVABRRRQA1utJSt1pKACiiigAJptK1JQUgooooAK&#10;KKKlgNakpzdKbQAUUUUAFFFFBSCm7qdTKBi7qN1JRUDQu6koooKCg0UjHtVAJuopKKYC0UUVQBRR&#10;RQAUUUUDuFFFFMLhRRRVBcKKKKYXEptOptUMKQmlphOKoB9FFFABRRRVgFFFFBYjGm0rdaSqAXdR&#10;upKKYC7qN1JRVALmkooqkAUUU4CmAAUtFFBLCiiigQUUUUAOWlpFpaACiiirJCiiigBd1LTadQSw&#10;ooooEFOWm05aaAWiiimAUUUUAKBmnU1adQK4ClbpQtDUBcSiiiqQXCiiimK4u6lptKtBNxaWkp9A&#10;XGU5abTlqwuLRRRQFwpRSU5elSjMKWiiqAKKKKaAKKKKYBmlBpKKAHUUUq0EsQ5opzUlAg5pcn0p&#10;aKBMbSU4jvTaBoKKKKCrhRRRQFwooooC4U2nU2gAooooGFFFFABRRRQAUUUUMAppFOpGqRjaKKKC&#10;gooooAa3WkpW60lBQUUUVArhRRRQFxtFLto20BcSkNOIxTTzQFwpaKKBhRRRQAUUUVLAKKKKQCYz&#10;SLTgM0ytKa1N6e5+S/xrx/wubx7/ANh+/wD/AEokrh4+ZWrtvjZ/yWbx7/2H7/8A9KJK4iP/AFjV&#10;7NLY9yhsNP32+tBpxX5ic0m33roltc7GM3H0oBO7mnYxxTW61gZ31Efk0wqR2NPx8wp55BFUzVSI&#10;N1BpWXacdabUFCbaac0+gjNJlqQwNRmm0VNjQyqKKK8yx1cwq0lFFUkK9xQKWkApaoaCnL94U2nq&#10;3y1QmDL1NC/dNOoJoQr6CL94fWpH+8KjU9Ke1XYlPRjWOcV+21fiQ1ftvXPUPDzDp/XYVqBzQ1Or&#10;jR4nUKKKKokKKKKACiiigAooooAKVaSlWgBaRqWiggaOacBiinAUAG2loooFcKKKKoYUUUUAFFFF&#10;ACrTqatOoAKKKKCAooooAKKKKACiiigBMUtFLtqxigYooooEKKCaSigkKKVadQA1etOooqkAUUUU&#10;wCgcUU4cUEsUHFFFFAgopwGKbQAUUUUAFFFFABRRSgUAAFIw+anUjdaaASnAYpNtLTEwooooJCii&#10;nAUAxaKKKCQooooAKKKKBoZRRRQUFFFFAgPNNp1B5oLG0UUUAFFFFSAUUUUAFFFFBQymkYqQjNJt&#10;oGR0U9hgUypYBRRRSAKRh3paKBjaKUikoC4UUUUmFwoooqQuFMp9MoGFFFFABS7aSnL0pMaG0U6m&#10;0ihlFOIzSHigYlI1LSNQISiiigAoooqWWFI3SlpG6UgG0UUUAFFFFBQu2kp9NagBrU2n0m2gsbRS&#10;0lQAUUUUAFFFFBIUUUVIhy0tNBpQc1LAWiiikAq0pptFSwCiiikAUqntSUUmJj6KFp1IQ3NFJmlq&#10;WAUUUUgCiiigAoooqWAUUUVABSrSUu6oAWnLTaKAHNTaKKACiiiqQmPopq06mSFFFFABRRRQQFFF&#10;FAD6Kbup1UAUUUUAFKDSUCgB1FFFAmFLSUUCHiimg06gTCiiiqQIKKKKYwooooEwooooJCiiigAo&#10;oooAKfTKfQAUUUUAFFFFNAFFFFUAUUUUAFFFFABRRRSYBRRRUgFFFFACNTac1NoAKKKKACiiigAo&#10;oooKQUUUUDCiiigAoooqACkbpS01utACUUUUAFFFBNACNSUE5ooKQUUUUAKtBNIKKlgNbrSUrdaS&#10;gAooooAKKKKCkFMp9MoGFFFFQNBT6ZS5oKFJprdKKRj2qgEooopgFFFFUAUUUUwCiiiqAKQ0tNbp&#10;QAoNLTVp1WAUjdKWmse1ACUUUVRQUUUUAJto20tFWAm2jbS0UANpKWkqiwooopgFFFFMAooopgBG&#10;aAMUoGaUDFUgEAzTqKKZIUUUUCCiiigTCiiigEPooooBhRRRViCiinAYoJYgFJTqKBCbaVR2padQ&#10;Am2loopoAooopgFFFFAmKtOpq06gkKKKKACiiiqQBTqKKYBRRRQSFFFFAD6KKKsAooooAdS0lLUo&#10;gKKKKoAooopoAooopgKtLSLS0EsKKKKBCrTqatOoC4UUUUEhRRRQNBTKfTTxQMSiiigAooooAKDz&#10;RRQNDaKdTaCgooooAKKKKACiiihgFFFFSAUjUtIeaAG0Uu2jbQWN20baWigAoooqAGUUp4pKACii&#10;igAooooAbRS7aNtA7iUUUUBcKKKKlhcKKKKQXCiiitae5tT3PyV+Nn/JZvHv/Yfv/wD0okriB941&#10;23xrP/F5vHv/AGH7/wD9KJK4pPvmvZo7Hu0XoRD/AFjU6lb7x+tJXRJdTpkxu2m7afupKwMlIbtp&#10;aKbTZshx4BNRmT2pab5fvU2K9RC+e1NpzLtptBSYUUUUAYtFK1JXmHojWp0X3vwprU6L734UEMlo&#10;oopkhQKXHekqkPYduoJpoperCmVfQVaG+8KU0n8Qq0Yp6MUqTX7bNX4l1+2jVzVDxswd7f12BqdT&#10;Wp1cSPGbCiiiqIuFFNJpR0oC4tKBSU5elA7hRRRQK4UUUUCCiiigAp26m0UEjt1LTKWgQ6im5pd1&#10;aWAWiiiiwBRRRRYBVp1NWnUWAKKKKkAooooAKKKKAFApaRaWgAoooqxXCiiigQq06kApaBBRRTqB&#10;MbRTj0ptUhoKKKKYMKfTKTdQSSUmabmigTJc02k3UtBIUUUUAFFFFABThQKKACiiimgCiiimAUtJ&#10;TgKAYAUtFFBIUUUUCCiiigAooooGFIRmlooGMooooGFFFFACEUlOpCKAEpKWipAaaSlakoActLTK&#10;M0GiY+imZozQO45qbRRUsLjSKSnNTaQXCiiigAptOooGNooopMAoooqQCmU+mUDQUUUUDCk3UtNb&#10;rSYx1FNozSKHU1qM0lAmFFFFAkFI1LSNQUJRRRUsYUjdKWkbpSKG0UUUAFFFFACbqWmUuaCh1FNz&#10;RmgApKKKCwoooqACiiigkKKKKQgooopAPzRTadUAFFI1IDQA6iiipAKKKKQmOWlY0yk3UmIcaSii&#10;kAU7NNp9SwCiiikAUUUVLAKKKKgAoooqAClBpKKAHZoptOoAKKKKpCYU+mU+mSFGaKT+KgBaKKKC&#10;AooooAKdmm0q1QDqKKKACiiigBVNLTV606gTCiiigQUUUUCY5aWkWlqkCCiiimMKKKKBMKKKKCQo&#10;oooAKKKKACn0yn0AFFFFABRRRTQBRRRVAFFFFABRRRQAUUUUmAUUUVIBRRRQAjU2nNTaACiiigAo&#10;oooAKKKKCkFFFFAwooooAM0Ug+8aWoARulNpzdKbQAUUUUAFNNOptABRSLS0FIKKKKAEpCaVqbUs&#10;AooooAKKKKACiiigpBTKfTKBhRRRUDQUm6lptBQpakooqgCiiimAUUUVQBRRRTQgppNOprVQXEpG&#10;paKYXBadTaKoLjm6U2ilx3oC4lFFFWWFFFFUAUU3NGaAHUU3NGaoApKKKZYUUUVQBRRRQAUUUUwH&#10;LS02jNUSx1FNzRmgQ6ikWloJYUUUUAFFFFAD6KKKACiijGaslhjNOoooEFFFFAmKKXdTaKCR26lp&#10;lOWmgFooopgFFFFACrTqatOoAKKKKAClUd6AKWqQBRRRTAKKKWgi4opaKKAuFFFFWFwooooC4UUU&#10;VKMxymlpFpaoQUUUU0AoFLSLS0wCiiigBadTVp1AgooooEFFFFAgooooHEKKKKCgooooAQjNNp9N&#10;oASiiigApGHelooAbRSkUlABRRRQAUUUUMAppNOprVIxKUUlFBQ7dSFqSigYUUm6jdQULRRRUCuF&#10;FFFAXCkNLRQFxlFLSUBcKKKKBgaTbS0UANopWpKlgFFFFIAoxmilWtae5rT3PyV+NA/4vR4+/wCw&#10;/f8A/pS9cUBuc12vxq/5LN49/wCw/f8A/pTJXFxn941e3R2Pao7DAMMaRhyTT2O0k+9MZs1s9jqY&#10;xl70nbNOLcY70nasepmNop2Pak21UkaXEJptOIpNtQWhKZmn1Apoeox2KSpCtN21JVzCzmlpoBPS&#10;nKDzmuA9C4q45yM0v04opaQri54pM0UlURccG7UtIop201YXAdaWkX71P2k9BVIExKdxuHFJjDDN&#10;L/GKpky0RKijniv2xk7V+KC1+18nauGoeJiXcKKKK40eN1CiilAqgALS49qKKACiiigAooopoQUU&#10;UUxBRRRQAUUU4CgQUtFFABRRRTAKKKKACiiigkfRRRQAmDQM0uDRtNUAUU6igBB0paKKACiiigAo&#10;ooqSQp9IBS0xBRRRTAKM0UVSAKKKKYBRRRQAU4L7U2n0CYlFLRQSJS0U6mhjaXbS0uKYhu2lFOAp&#10;D1oASiiigApy02nLTQC0UUVRIUUUUAFFFFABRRRQIKKKKCQooooGgoooqCgooooAbSUtJQUFFFFA&#10;DT1oobrRQAlFLRQAyilakqSwooooAKKKKTAKKKKkBD0ptObpTaCkFFFFAwNNp1NoAKKKKAENNp9M&#10;pMaCiiipGFNbrTqa3WgBKKKKACiiigAoooqRhRRRQUFI1LSNQAlFFFBYlFLSUANooopAFI1LRUlD&#10;KKWkoAKKKKBhRRRSYBRRRUiCiiigAoooqQClzSUVLAWkoopAOWlpOKWpYBRRRSEwoooqRBRRRQAU&#10;ZooqWAZp1Np1SwFoooqQGnNKOlLRSYmFFFFIkKKKKACjNFFADqKKKAClpKKCRc0UlFAhc0oNNpao&#10;B1FFFABT6ZSg0EjqKKKAG0tFLVgC9adTaUGgBaKKKACiiigBaM0lFBIuaM0lFAhc0ZpKKpAKOtOp&#10;q9adTAKKKKACiiigAozRRQA+iiigAooooEwooooEFFFFABRRRQAUUUUAFFFFABRRRQA00lFFABRR&#10;RQAUUUUFBTc06mUALmjNJRUALmjNJRQAtGaSigBaSiigaCiig0FBmim0oNAA1JStSVIBRRRSARqb&#10;StSUDQUUUUDEPSkzSk02kwFzRmkopALmkoooKQU3NOptAwzTec06ikAUUUUAFFFFMaCiiimigooo&#10;qkAU1qdTWqgEooopgFFFFUAUUUUAFFFFUUNzRmg0lUAUUUUwCiiigAooorUYUUUUAFFFFNAFFFFU&#10;AUUUUCCiiigBy9aWmrTqCWFFFKBQADrS0UtUgCiiimAU6m06gkKKKKBBRRRTQmFFFFMkKWkpRQAD&#10;NOoooAKXGaSlWgB1FFFMkKVaSlWqAWiiigAoooqgFp1Np1SQFFFFNAFFFFUAUUUUAKBS0UtBAUUU&#10;UAKtLSLS0AFFFFABTlptOWqAWiiigkKKKKpAFFFFMlhRRRQIKKKKBhRRRQMKKKKBhTadTaTGhKKK&#10;KkYUUUUAFFFFABSNS0jUMYlFFFSISkIp1FAxlFOIptBQUvHpSUUAFFFFIAoooqQCiiigAoooqQG0&#10;lLSVRQUUUUDCinLQRQAwrSU+koAY1K/GMcUSdqH7VcNzSB+THxv4+MPjsjr/AG/f/wDpRJXEHhQR&#10;wa7f43gn4weO/wDsP3//AKUSVxWOBmvao7HpUWyEk0DrUhA9KbxXSzsvoIcDnFJuHpSkfLTdvtWC&#10;WoXFyKSkIOaWtC7jNp9abmpaYy9MCoYXG4zSbR6UtFSXcQ02n03BqWNGEMDpS0gX1pa849G4UtJR&#10;VALS7aFp+BTARRTqKKZDFwOtPWmLS1SC47gml2jcOKav3hTz94VoROWg6v2wk7V+J9fthJ2rhqnj&#10;YgKKKK4UeRfUKdQBRVBcKKKKAuFFFFAXCiiimguFFFFMkKWkpy0AAX1paKKACiiigAooooAKKXbS&#10;4FBIbRRtFLRQAUUUUEjqKbk0ZNWMdRQKKBhRRRQAUUUUALilC+tC0tBLCiiigQUUUU0AUUUVQBRR&#10;RQAU4L602n0CYmBS0UUCCiilWgQBfWlpaSmhXCnZFNophcfTW60ZooC4lFFFAXCnLTactNBcWiii&#10;qEFFFFABRRRQAUUUUCCiiiggKKKKBhRRRUFhRRRQA2kpaSgoKKKKAAim4p9IaAG0UUUAJijaKWip&#10;ZVxlFK1JQFwooopMLhRRRUhcRulNpzdKbQUgooooKCkK+lLS0AMopWpKACkwKWikwEK+lNp9MqR3&#10;CjFFFAXE20lOprUBcSiiihjCiiipAKKKKBhSNS0jUFCUUUUAFFFFAxMUYFLSUFDaKKKgApu006ig&#10;oZRS0lABRRRSYBRRRUgFFFFABRRRUsAooooAKKKKkApc0lFIBwNLTV606pYmFFFFIQUUUVIBRRRQ&#10;AU6m0oNSwHUUUVDAKKKKQmFFFFJkhRRRSAKKKKAHUUUUCYUUUUEhRRRQAUUUVQC0ZNJRQA+iiigk&#10;UH1p1MpcmgB1FJS1YBRRRQA5elFC9KKACiiigAooooJYUUUUCCiiiqQCr1p1NXrTqYBRRRQIKKKK&#10;AuFFFFAXH0UUUBcKKKKBBRRRQIKKKKACiiigAooooAKKKKACiiigBlFFFABRRRQMKKKKCgplPplA&#10;BRRRUAFFFFABRRRQAUUUUDQUjUtI1BQlFFFABRRRUsBKTNDUlIAooooGgppNDUlAwooopMAooopA&#10;FFFFBSCm06m0DCiiigAooooAKKQmgUxoWiiimUFI1LTWpoAyaSiiqAKKKKoAooopgFBopG6UwEya&#10;KSirsUFFFFMAooooAKKKKoAoooqwCiiigAooopoAoooqgCiiigBaXbQtLQJhiiilWgQAU6iiglhR&#10;RRVIYUUUUyQp1Np1ABRRRQJhRRRTQgpQKSnL0piDaKWiigAooooAKctIF9adQDCiiimSGDTgKKWq&#10;ASiiigAoooqwFp1Np1QZ3CiiimguFFFFUFwooooC46lpKWgkKXbQtOoASilpKACiiigApy02nLVI&#10;QtFFFAgoooqkSFFFFMQUUUUAFFFFABRRRQNBRRRQUFJgUtFJgJtpKdTW61I7iUUUUBcKKKKAuFFF&#10;LQwuM2minU3FSAUUUUDCkIpaKBjKKc1NoKCiiigVwooopBcKKKKkLhRRRQFxtJS0lAwooooActLT&#10;aKABqSim5NAA/albtSU6TtWlP4jWB+THxt/5LF47/wCw/f8A/pRJXFY44rtPjd/yWLx3/wBh+/8A&#10;/SiSuMX7or26S0PSpkTihcEe9OcE9PWmqpH1rdnVfQQkDg0mR2pzKCeetM24b2rO2orhikZTnjpS&#10;0A+tUyriYpvFOZhg1HUlXF2rTKfSbRUsqLG0UpX0pKku5g0UZpa849ISlwfSnBQadjbTFcAvApaS&#10;lpkhSry1JT1XoaYmLtHpRijPNLVIy5mCrxnvS96M0KK0CT0HV+17dq/FCv2vauGqeViBabuNOpoF&#10;cJ5L3FDGnLSUq0yRaKKKACiiigApDmlpQKaAQUtLtpaZIgFLRRQAUUUoFACUoFOo7UAJtFGBS0UA&#10;FFFFABRRRQQFFFFABRRRVgFKM0gFOoAKKKKACiiigBy0tItLQIKKKKoLhRRRTC4UUoFOpoLjQKXa&#10;KXtRTEJgUtFFABRRRQIKMmiigkXcaWm06gAooooAKcMU2igBTSUUoFACU5aNtLTQgoooqiQooooA&#10;KKKUCgBKUCnUdvegBNopDTqTFBA2inbaTbQMSiiioKCiiigY2kpaSgoKKKKAFppNLTW60AFFFFAB&#10;RRRUsoSkanU1qAEooopMAoooqQEbpTac3Sm0FIKKKKBhSbjS02gAyaKKKACiiikxoKTApaKkoaaS&#10;lbrSUAFGKKKAE2ijaKWihgNakpzU2pGFFFFAxOaSnU2gYUUUUFBRRRQAlJk0tNoGFFFFQUFFFFAD&#10;aSlpKACiiikwA03Jp1IRUgJk0ZNFFABk06m0ZoAdRRRUgKKKSikAUUUUgFoyaSioYDgaWm06kAU3&#10;Jp1MoAXJp1NFOqQCiiipYC5NGTSUUgFyaMmkopMTFyaUGm0VJI+im5pRSAWiiikAZNGTRRQJhk0o&#10;NJRQSOpe3vTR0paACiiiqAKKKKAH0UUUEhRRRQA6lpBS1YBRRRQAZoyaKKADJoyaKKADJpQaSigl&#10;jqKKKBBRRRVIBacKZTlpgLRRRQSwooooEFFFFAD6KKKACiiigAooooAKKKKACiiigAooooAKKKKA&#10;CkalpGoAbRRRQAUUUUDCkalprUFBk0qim05aAG0UUVABRRRQAmTSZNFFABk0ZNFFA0GTRk0UUFBR&#10;RRQAUUU3NSwEooopAFI1LSNQNCUlFFAxRQaSikwCm5NK1JSAMmjJoooKQZNFFFAwooooAKaTTqae&#10;tNAJS5pKKY0Lk0ZNJRTRQuTSUUVSAKKKRqoBM0ZNJRTAXJpwplOXpTACaTrQ3WiqAGpKWkqigpVp&#10;KXNACUUUVQBSE0pNNpgGTRk0UVRIZNGTRRQA4UUL0opoApyim05aoA2ijaKWigAooooAKVaSlWgk&#10;dRRRQIKKKKpAFFFFMAp1Np1AmFFFFAgp2BTafTRLE2iloopiCiilAoASinbaNtAC0UUUCYUUUUyQ&#10;yaGY0UVQBk0ozSU4dKACiilqwEp3NG2lqCAooopoAop22jbVAItLtFGKWgAoooqiQzS7jSUUAOBJ&#10;60Ui0tABRRRQAUvNAGadjFACDNLRRQJhRSil21SJG04CjbRTANoo2ilooJExTafSbc0ARktTqdtp&#10;tA0FFFFAwooopMoKa3WnU1qkYlFFFABRRRQAUFiOlFI1ACZNFFFABRRRQUgooooAKTFLRQMZRTzS&#10;EUCG0UUVIBRRRSAKKKKkBtJTttG2gsbThikNJQAppKKKAEakpWpKACmyMeOadTJO1a09y47n5OfG&#10;zn4w+O/+w/f/APpRJXFscKMV2vxs/wCSweOv+w9f/wDpRJXEsOOK9ylselTCik59KWtpHS3oNakp&#10;5Py4qM5znFZrci4MKRVHpS54oHSm1c0uIyDB4qPaKl6qaZtPpUjuN2iost/kVK2VxxRtpDTEFJgU&#10;rcUmaktM59Vz14p9FFedY9IXle1GadnzOvajyxVInmGqD6U8ClooFzAFp2OMUi9adVIm7E20tOUd&#10;6WqJuIq7hTvu8UAbRSd6siUgc9K/bCTtX4oMM4r9sGrirHmVgIxSUrUteeeYIBS4oopiCiiigAoo&#10;ooAKctNpc00DHUU3dTqZIUq0lFADs0U2igB9FJS5oAKKKKACiiigkKKKKBBRRRQSFFFOAqygoooo&#10;AKKKKAFpdtC0tABRRRVEsKKKKYhVpc02imgHUtMp1MBaKM0UAFFFFABRRRQSFKBSU6gBNtLRRQK4&#10;UUUUBcKcBTacvSgLhtpaKKAuFFO20hpoQlFFFUIKVaSigB2aKbRQA+gUlLmgAPWiimlqCB1JSbqN&#10;1ACUUUVBQUUUUDE20FaWigoZRS0lAwprdadTW60AFFFFABRRRUsoKa1OprUAJRRRSYBRRRUgFJtp&#10;aKCkNIpKfTKBhSbaWigBCKSnU2gAooopMYUUUVI7jW60lK3WkoC4UUUUBcKKKKGAjU2nNTakYUUU&#10;UAFI1LRQUNopWHekoGFFFFACU2nU2goKKKKgYUUUUFCbaCtLRQAyilpKTAKKKKkBGpKdTTQAUUUU&#10;AKtLTacDQAUUUVIBRRTW60ALnmlpq9adUsApc0lFQAu6koopAFLmkopALup1Mp9IAoooqWAUUUUh&#10;MKKKKRIU5abS5qWA6im7qN1SA6im7qUGgTFooooJCjdRRQAu6jdSUVQDqKKKAF3UoNNooJH0UUUA&#10;FODU2irAfRSL0paACimlqN1ADqKbuo3UAOopAaWglirS02nUCCiiiqQBS0lFMBwNLTV606glhRRR&#10;QIKKKKAH0UUUAFFFFABRRRQAUUUUAFFFFABRRRQAUUUUAFI1LSNQA2iiigAooooGIabSt1pKCgoo&#10;ooAKKKMZqAE3UbqSigAooooAKKKKBoKKaWo3UFDqKbuo3UADUlLmkqWAUUUhpALSNSL1pWoGhtFF&#10;FAwNNpzdKbSYBRRRSAKKKbuoKQ6im7qN1Ax1N3UbqSmgF3UlFFMAooopoaCiiiqKCkJpaRqaATdS&#10;UUVQBRRRTAKcvSm05elMBG60lK3WkpgFFFJuqihaKTdS1QBRRTc0wCiiiqAKKKKCQFLtpV6UUAFF&#10;FFNAFOWm05aoBaKKKACiiigkKVaSlWgQ6iiigTCiiiqQIKULSU6mDE20tFFAgooooJCn0yn00IKK&#10;KKYBTlptLmgB1FN3UbqAHUrUlFAmFFFFMkKBRSrVALRRRQAUtJS1YDqKKKggKKKKaAfRTd1G6qAd&#10;SrTQaWgAoooqiQooooAVaWkWloAWl20LS0AGMUUUUCuFFFFBIq06mUu6qQDqKbupRTJHfw0lFFAg&#10;pVpKQmgB+aipd1JQMKKKKCgooopMYUUUVI7ibaQ06kxQFxtFO20baAuNoxmnbaQjFAXG7aSnUjUA&#10;JRRRQMKKKKBhRRRQMKKKRjQAZozTaKACiiipAKKKKQBRS7aCKkY3FG2looAaaSlakoAMUm2looAM&#10;YpsnanU2TtWtPc0ifk78bB/xeDx1/wBh6/8A/SiSuJ245rtvjZ/yWDx1/wBh6+/9KJK4o/dFe5R2&#10;O+mxKTFOP3RTD96t2dHQQrzQRninfw02siCNlx0pMH0qWiqNCIGnZpSgxTKm1ykxSoao6fmjyxS2&#10;K3I2G6mbT6VJRSY0c9uo20KM5qSvO0PRbEjGM0+kWlq0lYm4U7bSCiiwC4xzRupFGTinqmDnNUkk&#10;JyFX7tLRRTsRdjqav3hTqRfvD61fQTHMmMc1+17DGK/FNq/ayTtXBWPLrgRmiiiuBbnmX1Ciiiqs&#10;MKKKKLAFFFFFgCgjNFLQDEHFO20o4ooJEAxS0UUAFKOaSlWgA20u2lopgFFFFOwBRRRRYQUUUUWJ&#10;F20baWiiwDQ3zGl3U/bRtpgNpdtKBiloATbRtpaKAAcUUUUAFFFFUSwooopiCiiigBRzRtoWnUAJ&#10;tpaKKpAFFFFABSClooJCnUi0tABSbqWigQUo5pdtLQAm2loopoApQaSinYBd1BpKKYBRRRQSFFFF&#10;ABSjmkpVoANtLtpaKACk20tFBLG7aDxTqSgaG0UUUrDCiiiiwwoooosUJto20tFDAbTdtObrSVID&#10;TxRTqbQAgpaKKCgpCM0tFFgGUU5qbUsAooopWAKKKKTKQUm2lopDE202n0ygAptOpGqQGmloooGg&#10;ooop2GNYd6Sn01utDASiiipAKQmlprUxoCc0lFFKxQUUUUWAKKKKkoKRh3paG6UANooooGFNPFOp&#10;KAG0UUUrFBRRRRYYm6jdSUlSAtJRRQAUUUUrFBRRRRYBp4opWpKQBRRRUsBd1G6kopAKTSUUUgE/&#10;izT6bRUgOooFFABRRRUgFFFFIAp26m0UmJjt1G6m0VDEO3UtMpy9KQhaKKKTAKKKKkAooopAFFFF&#10;Ili7qXdTaVetAh1FFFABRRRVAOpQM01aWgAoopQM00SOooop2AKKKKYC7qN1JRQAUUUUEhRRRQAq&#10;06mrTqoQAZp1Np1FgFxSUUUCCiiimIWnUynA0ALRRRQIKKKKaExd1G6kop2ELuo3UlFFgF3UbqSi&#10;iwC7qN1JRRYBd1G6koosAu6jdSUUWAXdRupKKLALuoJpKKLDCiiipGFFFI3SgBKSiigYUEZoooAK&#10;KKKVhobRQRiiiwxdtNPFOP3RTWqQE3UbqSigAooooKCiiigYUUUUC6iE4pKUjNJSGAoJpKKkAoop&#10;GPagoGPakoooAKKKQmiwCE5pKKKLDCiiiiwBRRRQNBRRRQMKTdS01utUgF3UbqbRTGO3UhOaSimt&#10;wCiiitACiiigApd1JRVWKFpu6hj2pKYC7qSiigApd1JRVgBOaKKKACiiinqADml20tFWAUUUUWAK&#10;KKKYgpQaSigQ7dRuptOAxQAtFFFAgpwFItOqrCCiiiiwgpQM0i9adQAm2loopgFFFFNEsKKKKdhB&#10;Tt1NpRzQJi7qWiigQUUUU0AUoFJTlp2AWiiiiwmFA5opVoJDbSgYoopgFLSUq9aAF20tFFMAooop&#10;2EFFFFABRRRV2JHAUtJS0WAKKKKACiinUCE+7SiilAzTQrgDTqBxRTsAUUUUWEFFFFFhBRRRTEFO&#10;pF606gQUUUUCuFN206igERtH70tPpu2gYlFFFAxRzSUUUDCiiilYEFFFFFhhSE0tFFhoTdSE5p1I&#10;1AxtB5ooqSRNtG2looGNop1NoGFFFFAxu2jbTqSkA2iiikAUUUUAFFFFSAu6jdSUUigooooAQjNG&#10;2looAZQTinEZpCMUAIvzUki9KetNk7VrS+IuO5+Tvxrj/wCLweOuf+Y9f/8ApRJXFsnyjmu2+Nn/&#10;ACWDx1/2Hr7/ANKJK4vPFe/SWh2wZGy4WmVK3Ipm35c5rXqbczQijtSMvfNDdKbScVuCdxcUlITR&#10;2qDRsM54pvl+9LS7qQJkROKduoZdtJRZMvmYkjfLTN1SVE33jRZFXZiUu2kVhSk15yR6NxQMUo5p&#10;E70+mTzCbaUJ70q06gm7EpaKXbTJEopdtOVeKpBdCdKVV3MD70pWhflYD3q2glLQewxiv2rk7V+K&#10;kh6V+1cnavPqo8yswooorgR5iCiiiqKCiiigApaSnCgA20o4oopiYUUUUEhSgZoxmnUAN206iigA&#10;ooooAKKKKoAooooJuLto20tFAgooooEPooooGFFFLxTASiiigAooooAKKKKZIUUUuM0wAc0baUCl&#10;oAQDFLRRQAUUUU0AUoGaSnUyRNtKOKKKBBRRRQSwp9Mp26gELRSbqN1BQtFJupaaAKKKKoAooooE&#10;woopVoJDbRtp1FADdtKBilooAKKKF60AFFOpp60EhSUtJQA2il20lBQUUUUAFFFFBQUUUUmMa3Wk&#10;pW60lSAUUUUAJtpKdRQUNooooGI1NpxpMVLASiiigAooooGgoooqWMKZT6ZSAKKKKQAeaQjFLRSQ&#10;0NopWpKooKa3WnU0ikwEoooqQCiilxTQDCMUlPplDGFFFFIoKKKKljCiiigY2inUjUAJSUtJQA2i&#10;l20lA7hRRRQUJtpCMU6ioAZRS0lABRRRQUFFFFAwopy0mMVLAYRiinU2kAUUUUgCiiikAUUUVLAK&#10;dTaUGkAtFFFJgFFFFSAUUUUmSwooopCCiiipYDgaWmU4GkAtFFFIAoooqQCiiikSwooopCF3Uu6m&#10;0q9aAHUUUVQBSg0lFADqKKKpEig4pd1NopgPooooAKKKKACiiiggKKKKAFWnU1adVIAooopgKDS0&#10;i0tBLCiiigQUtJRQA8UUi0tABRSNS00JhRRRTEFFFFABRRRQAUUUUAFFFFABRRRTQBRRRQwCiilW&#10;kAlFKRSVLKCkbpS00mgBKKKKACiiigBN1ITmiigpBRRRQMKaTRSVABRRRQAUUUUFBRRRQMQnFG6h&#10;qbQT1CiiikygoooqQBulNoJooKCiko3UABNNoooAKKKKACiiigAooooGgooprVRQu6kpKKYBRRRT&#10;AKKKKpAFFFFUAUUUUwChulFNJqiwooopgFFFFMAooopgFFFFAAOaXbS0VQBRRRVgFFFFABRRRQQL&#10;S7aFpaAEAxS0UUAFFFFAhVp1JS1YgoopR0oECjvS0UUAFFFFABRRRTRIUUUUxBT6ZT6CQooooAKU&#10;DNAFOpoBu2lHFLRVAFAGaKVaBMNtKBiiigkKUc0lKtAC7aWiigAooooAKKKKsAooooFcXbRtp1FU&#10;IKKKKCbhRRSgUDFXpRRRQSOWlpoNLupoBaKTdRuqiRaKM0UAFFFFAhRzRtoWnUAJtpaKKCQoPFFO&#10;oAbRStSUAFFFFA0IRmm0+kIoGNooooAKKKKACnLTaKCkPprUmaKBhSEZpaKTBibabT6RqkQ2iiig&#10;YUN0oooAbRSkUlBQUUUUDG7aNtOoqQG7aCMU6igBlFFFIAooopFBRRRQAUUmaN1AC0Um6jdQAEZp&#10;snalJpJO1aUvjKifk/8AGxf+Lv8Ajr/sPX3/AKUSVxeMCu1+Nn/JXvHX/Yevv/SiSuKP3RX0dNe6&#10;dcbWENFI1Aaq6lCMtMpzZ654ptVJaDixrDrUdS0nDA4FYGxHRTthptBQUpG72pKWgY1l296Sn/Xm&#10;m7aCkznqVV3U5Vx15p1ecehzCIpGadtoBpd1G4gopM0u0nvVWFcVWG6n5BFRhDTxVENhS0Yo207E&#10;3F3UKD1pNuRmnxrlCaYm7isPM6dq/as/P0r8VY+9ftVH3rirHn1gzRSLS15554UUUUDuFLikpy9K&#10;AuJtpwoooC4UUUU0IKXbRinVQBRSgUNQAlFFFABRRRQIKKKKBXClApAKdQIKKKKBBRRRQIduoLU2&#10;iqAXmlwfWhRS0wCiiigAooooAKXGaSlWnYkUCloop2C4UUUUWC4UUUUWC4Uu2kXrTqBCbaWiigAo&#10;oooEFFFFAhRRSUUCCl20lPoAbtpwoopoAoopQKoBKXFLilximDG7aUDFLRTsSFFFFFgCiilWiwBt&#10;oUYNLRRYQtIaKKLCG0UUUWKCk4paQjNFgG0Uu2jbRYoSiiipATdRupKSkwFJpKKKkAooooAXtTd1&#10;LSEUFiGiiigdwoooqWFxCKTFOpG6UBcbRRRQUmFJmlopDuJupDRSUguFFFFILhQWFFNoGhdwpKKK&#10;CwooopMBKQ0tJtqQEpQaNtJTQBTdtOooYDKKcRTaQ7hRRRUsoTdRvGaQ9aKAHbhSZFJRQAUUUUFB&#10;SUtFAxu2kp9MoC4UUUVACbaTbTqKAuNpKVutJQXcKKKKAF3baN49Ka1JSGLupKKKQBRRRSAKSlpG&#10;6UgDdS01etOpAFFFFKwxQ1G6koqQF3UbqSilYBd1Lmm0VJLHUUA0UhBRRRUgFLSUUgHbqWmU5aQC&#10;0UUUgCiikNSSxaKKKVhBS+9JRSAXdS7qbRVAPooooAdmim07NUiQooopgO3UbqbRQA7dRuptFAD6&#10;KRelLQQFFFFABTt1NoqkA7NLTVp1MAFOptANBLHUUUUCCiiigBQaXdTaKAFNLuptFNCY/NFNp1MQ&#10;UUUUAFFFFABRRRQAUUUUAFFFFNAFJupaZQwHbqXdjmmU4/dFIB28U3dTaKllCk0lFFABRRRQAUZo&#10;JptABRRRQUgpN1GabQMKKKKgAooooAKKTdRuoKFopN1G6gYNTaUmkoJ6hRRRSZQU2lakqQCiiigo&#10;RulNpzdKbQAUUUUAFJupaZQA+iiigApN1LTaaGhd1IaSiqKCiiimAUUUUwClxmkpaaASjNFNrSwC&#10;7qN1JRTsAUUUVViwpKWkbpTAN1LTKfQIKKKKACiiiqAXdRupKKAF3CjdSUDrVgOooooFcKKXFKBQ&#10;TcFpaKKBBS4zSUq0AG2lpaKACiiirEFLupKKCR24YpN1JRQAu6lptOoADRRRTQgpaSnAUyRNtKPS&#10;lpMGgBaXbSLTqAFooopoAoooqgClBpKKBPYXdS03GadVWIuLS/dpBQTRYLi7qN1NpaLBcdRQKKLB&#10;cKXFJTlpiuJto206igAoooqibhRRRQIUCloooAKKKKACiiimhBS7aAKdVEifdo3UEZoAoAWl20lO&#10;oAAKWiigkKKKF60AKFpxpKKYgNNp1Np2AKKKKLDCiiiiwxu2jbTqKQDcUlONNpAJupaTbQKChaRq&#10;WigY3NANKRSYxSY+gu6kJpKKkgKKKKB3CiiigoKTbS0UAJtpKdTaB3CiiigLhRRRUhcbtpKfTKAu&#10;FFP28ZpMUDG0UUUDEIpNtOooAbSUrUlIApGpaRquj8ZUWflF8a/+Sv8Ajr/sPX3/AKUSVxbKdort&#10;PjUf+LweOv8AsPX3/pRJXGH7or6Wl8J1RI6SnEUCq6lMb29qa2OgHNPamU5bAmNI7UiqV4NPorGx&#10;pzMY3pTNpNPZT1ptIpSE8s02pd1RZpGlwpN1LTaB3MLJpcikWl2iuCx6CuLRTvl7UqqKNhcyG7TU&#10;ijgUBfanAU9yHITFFONIBVWFcUUoXP0pPYdacuQOaZFwwOlOX5VI7UlP2/KaYc2gkW3mv2pTvX4q&#10;xd6/ata4Kxw1Bi0tItLXAcAUtJThQMTaacKKKACiiigApVFJSrTQmLS0mRRkVRI/IpGphPpSrQAt&#10;FFFABRRRQAUUUoFAC0UUUCuFFFFAgooooEFKBS4FLVAFFFFMAooooAKKKKAClWkpVqhDqKKKBBRR&#10;RQAUUUUAC9adTV606gAooooEFFFFAgooooEFLg0lPoEIF9aWiigYU4Cm0uaaAXaKKTJpQaoBaKKD&#10;7U0DCiiiqICiiigApVpKVaAFooooAKKKKCRtFFFA7g1FFJQULRSZFGRQA2iiioKEIpNpp1FJgNpK&#10;VutJUgFFFFABRRRQWI1JTqbQAUUUVLAKRulLSN0oAbRSigimUhKKKKQxDTafTKQBRRRSAKQilopD&#10;Q2ilakoGFL/DSUUmAUUUmRUgLTWpcijg00MbRRRQx3CkalpGpDG0UUVLHcMUm2looKG7TRTqDQIb&#10;RRRQMKKKKB3CmU+mUDCiiioAKKKKAEIpMGnUUFDKKVqSgYjCk2mnUUANopWpKQBRRRSAKRulLSN0&#10;pAIKXIptFIpDsilplOGe9IYtFFFJgFFFFSAUUUUmSwp1NpQakQtFFFIAooopAFOWm0VIDsilplOW&#10;kAtFFFIljcmlzSGk3VIiTjHvSUinNLRYAooooAcD60ZFNooAfRRRVIkdRSA+tLTAKKKKACiiigBc&#10;0oNNooIH0UgNLQAUUUVSAKdkU2imA6lpq06gliilptOBoEFFFFABRRRQAUUUU0JhTgfWm0UxDsil&#10;plPoAKKKKACiiigAooooAKKKKaARqbS0lDAKWkopAFFFFSygooooAKKKQmgBKKKKACkoyKbQUgoo&#10;ooGFFFFQAUmRSNSUAKaSiigoKKKKBhRRRQT1CjIppz3opMoVqSiipAKTNBptBQpNJRRQAUUU2gBc&#10;ik2mkp9ABRRRQAmRSUUlNDQUUUVRQUUUVQBRRTTnvTAdkUZFNoqkgDJoooqwCiiimAUUU1s/hVFi&#10;5FBNNooEFPplPoJCiiiqAKKKKACiiiqsAoFLiiimAUUUUAOXpS0i9KWgkKKKKBBSrSUq0AOooooA&#10;KKKKskKKKKACjaaF606gQmDS0UUAFFFO2imhAF9aWiimSFOwKbTqBBiloooELxQ1JRTQBRRRVAFK&#10;tJSrTQMWiiiqJCiilWgApQKXFFABRRRQAU6jApaACiiigm4UUmRS1Qgoop22gVwooooGFFFFArhS&#10;gUqilpoQUUUVRNxVpdopFpcigYYpaTIoyKCRaKSloAKF60UL1oEOoooqkIKbTqbTEFFFFBQUUUUD&#10;CiikyKlgLSYoyKMikAbRSNS5FI1AxKKKKBhSNS0UmA3aaSn0jCpFcbRRRQMKKKKCrhRRRTGFNp1N&#10;p2AKKKKkAooooAKZT6ZUgP7UUcbfeigoTFG0UmaMmgAakoooAMU3aadRSYDaa1PakZRWtH4hrc/J&#10;/wCNP/JYPHX/AGHr/wD9KJK45vuiuy+NQ/4vB46/7D1//wClElcYfuivoqa906FsNIJ6UnSnr15o&#10;ZQWquo2yJs0lSso2nio9taS2FGQ2jml2mkrA0uJxTWWl6UUF3G7TTFXrmpab9KVikxpX0qM9alqM&#10;g5NSXcwaXmkAp1cJ6DkxVzzmnLSgZo207IjmY/IpaaBS8CmguLRRRtzVCuCj5s9qfikHyinLTsZO&#10;QYp3JU46UlOX/VtVcqsLm0Gp3r9qVIr8VV71+1C151ZHJUYLznFO2mmw96krzkcdxu006iimFwoo&#10;ooC4UUUUBcTIpaaRSrTQNi0UUq1RNw2mlWlooC4UUUUBcKMUAU6gLgBRRRVWC4UUUUWEFFFFFhC0&#10;bTSrS0WJCiiimAUUUUAFFFFOwBRRRRYApy0iinUxXCiiigVwooooC4UbTSrS0BcQCloopBcKKKKY&#10;BS7TRTqBDdpo2mnUUyRu006iinYAoooosO4UUUUBcKKKKYXFyaVabTlpoQtFFFUSFFFFAgpVpKVa&#10;AFooooJuFFFFOw7jaKKKBhSNS0Uh3GUUUUigoooqR3CiiigLiEUm006ilYLjaSlakosFwooopFXC&#10;k4pcZptILiUtJiloC4lBNDU2lYLiilyKbRTKTFPtSUUUDuFN2mnUVIXG0mRTmpm2kFx1HH40LRSG&#10;mI1Np1Np2KuFFFFJoLiU2n01qmwXEpVpKKBodxTaKKQwoPvRSNSHcSkoooGFFFFKw7hRRRRYQ2ii&#10;iixQUUUUhhTMU+koHcbRRRSsFwoooosMM0mRSN1pKkYrUlFFAwooooARqSlakoFcKKKKljCkNLRS&#10;GMopzDvTaBhTsim0UWC47IpaZT6QXEoyKMZo21DC4ZFLTKdSAWiiipEKDS5FNopCHZFGRTaKQrjs&#10;ijIptFSwuOpVpoNLUhcdkUZFNooAc1MwaWioEC8VJuG3Heo6VetADqKKKACiiigB2RS0yn0yQpQa&#10;Sii4h2RRkU2iqAdkUZFNooGOzRTacDQQLS5FNooAfRSLS1SAKKKKYCrS02lWgkdRRRQIXNLkU2ig&#10;B2RRkU2igB2RRkU2iqEx1FANFAgp9Mp9VYQUUUUWFcKKKKLBcKKKKLBcKKKRqAuNooopDCk+tLSN&#10;SGLkUZFNooKHZFGRTaKVgFJpKKKQBRRRQAyiiigYUUUUBcKTIpCaSlYoU0lFFFgDNGRTW60VI7js&#10;ijIptFAXHZFGRTaKBitSUUUDEoyKGptSA4mm0UUh3CkyKG6U2gY7IptFFABTsim0UAOyKCfSm0VV&#10;gCjIoptNIY7IoyKbRVBcdkUZFNopjHZFNaiiqGFFFFNAJRkUmaSqAdR9aRaVqoAyKCabRTHcKKKK&#10;ACnZFNop3HYfRRRTJCiiigA2mjaadRVk3CiiigYUtJRQIdkUZFNpwFOwhaKKKdhXClWkoosMdS01&#10;adRYliUZFDUgFUA6jFJT16UWJYgFLRRRYAoooosAU+mU+mSFFFFAgpcmkooELk0c0lOXpTATml+t&#10;LTWpgLkUtNAp1UK4bTSrS0UxXCiiimAUq0lKtAh1FFFArhRRRQFx2RRkU2inYLj6KKKLEXGU6m07&#10;GKYXHLS0i0tAgooooHcWjaaFp1VYQi0tFFArhRRRVWEFFFFIApdpoWnUANHHWlyKGpMVVibjqVab&#10;T16UWEFFFFAgpu006imA3aaKdTaCgooooGFMp9MqWAUZopCKQrhkUtNpVoKFooooHcKKKKBXCkal&#10;opWAbtNGKdSNSHcbRS0UhhRg0UbqB3EpuDTqKdwuNooopBcKKKKAuFNNOpKAuJk0ZpKKVigoooos&#10;AUUUUgCiiikAjUHHelpG7VrR+Iadj8oPjV/yWDx1/wBh6/8A/SiSuMwSK7T40/8AJYPHX/Yev/8A&#10;0okrjenNfS0vhNVNkeCOlJ81Pop9Q5mxh3dDSbTTmpNx6VbWhS0DadpqPBqTdwabWFi+a5GwpNpp&#10;1FFikxtN5p1FIdxpx2pmDTqKfKXc5+nHPpQq7s0+vO2PRDGKKWgCgm4ZNHNOVRSmrSDmGqDuHFSU&#10;L933pDn0pivcPvNjtT1G2mKORUmOKpGbEqRVBjY1HUsf3DVPYQyLvX7Tqtfi2q7a/aVa82sctQZD&#10;3qSmRjGafXm9TkCiiiqAKKKKACiiigAoopy0IGNp2MUtFUSFFFFABQKKcBQAUUUUAFFFFWAUUUtA&#10;CUoFLtpaCAooooAKKKKACiiigAoooqgCilUU6gBFpaKKCQoopdtAhKKdRQAi0tFFABRRRQAUtFOo&#10;AbTqKKZIUUUVQgooooAKKKKBhRRRQAUUUqigBKctLRTQgoopQM1QhKKdRQIbSrS0UEhRRRQIKKKK&#10;oBtFOopMq42iiikMaRSU+ipY7jKKKKRQUUUUAFFFFACEUlOooAZRStSVLKCk20tFIBtFK1JQAlJi&#10;nUUAMopzdKbQUgooooGFFFKRUgJTSKdRQAyiiipQ0FNp1FUUNop1NbrSYBSEUtFSAyin01qTASii&#10;ipKCkalooGNpKfSMKB3G0UUUDCiiigBtFOooAbRTsZpCMVJYlFFFADKKWkoAKKKKB3GnrRTqKgYy&#10;ilNJQAUUUUBcRqSnUUANop1JtqWMSiiikUI3Sm049KbVLYAooooYBQrUUYxUMBwNBNGMUYzUgMNO&#10;VqGWkpAOpaZTqQC0UUVImFFFFIkKKKKloApwNNozUgOooopAFFFFIApaSikA7dS0ylBpAOooooEw&#10;pc0lFAh9FNzS5oJYtFFFWMKKKKBhRRRQQOFFNBp1AC5pQabRVIB9FIDS0xMKKKKCRQadTKUGgB1F&#10;JS0AFFFFABRRRVCYZp1NpwNAgpd1JRVksfRTaUGgQtFFFABRRSE0ABakzSUUmAUUU01JSHZpGpKK&#10;BhRRRQNBRRRQMKKKQ1IBmjNNooAKKKKACjNNzSUALSUUUFhRQabuoAD1oooqACiiigAooooKQUma&#10;Q0lAxWpKKKlgFFBptIBT0ptFFA0FFFFAwoooqkAUZoNNpgOzTaKKaAKKKKoAoooqhoKSlppplC5p&#10;GpKKpIAopQM06qAQChqWkamA2iiigAoopV61QCUtOopWHcKKKKYgop1FVYm4UUUUxBRRRQAUtKo7&#10;0tACAUtFFUK4UUUUxBRTsYpaB3EWloooEJS0Cl200K4lOHSiimSFFFFABS0U6gQ2nUUUCCiiigQU&#10;UU6gBMUtLRTQBSYpaUCqFcSil20tNEhRRRVBcKKKUUAFKtLRQSFFFFABRRRQSFKBTqKoLhRRRQIT&#10;GKWl20uMUAItLRRQSFKKXbS0FBRRRViuFFFFAgoooqhXCilWnUmAmKWiikISloFLtqxCU4dKKKCQ&#10;ooooAKKKKACk20tKRQMaRSU6kYUDEptOoqWFxlFPpp60gEooooGgooooKCiiigQUUUUBcKKKKTGF&#10;IelLRUjuNop1FAxlFFFADaKdRQA2inYzSEUAJRRRQA2kp9JQWNooNFABRRRUsAooooAQmhqXGaRq&#10;0o/EI/KH40/8lg8df9h6/wD/AEokrjT90V2fxqH/ABeDx1/2Hr7/ANKJK43b8or6WlsUMpRQRRVW&#10;1LQjL1puzin7qSrexVyMp3pKlNM61lsFyKipGWmUFXExmm06kapsWmMK0lPooLTMBV20tKBmnV5x&#10;6NxFpaKKoQUU4GloJuNX7wqSm0qjvQTdB/FTs0nU4pyrtq0TcbUsf3TTaVeBVS2C46v2lr8W1r9p&#10;Vrzqy0OWo9COPvT6RacTXnI5LiUUUVQ7hRRRQFwopy9KWgLiDiloooC4UUUUCCiiigBQKWm0UAOo&#10;po5p1ABRRRViClpKKBXH0UynbaCbi0UUUCCilzSUCCiiigAopy9KWqARaWiigAoprdaUDFArigZp&#10;1Np1AXFIxSUUUBcKKKKAuFFFFAXFp1MopiH0U2nVQgooooEFFFFOwBRRTqLBcbRT6THOaLBcbTlp&#10;aKLBcKKKVaYXEpVpaKYgooooJuFFFFAgooooFcKKKKoLhRRRSZQ2inUUh3G0U6ipYyKin0Uh3GUU&#10;UUBcKKKKAuFFIRmkPFAXFIptFFSy7hRRTgc0guMakqRqbQFxtFK1JQFxG6U2n0UFoZRTqbQMUdRT&#10;iMUyipAKKKTbQA2iiipQwoopCO9UFxaa3WkopMLi0UUVIXCmtTqKTGMop9FSMZRStSUFBSNS0Hmg&#10;Yyil20lA7hRRRQIKWmHikxQO5IRikIzTaKkq4UUUUDCk20tFArjKKfTWHegoSiiioAa1JT6aeKCh&#10;KKKKCWFFBGabQMeOaKjxS1LGKRSUUUhhSUtI3SgoTbSUUUAFFMx8wp9JgLupQc02ikA+mUUUmAU6&#10;m0VID6KZTl6UCYtFFFTYkKKKKTAKKKKgAFOptFKwDqKbRSAdRTaF60gHUUUVIDlpaZRQJj6KKKBB&#10;RRRQSx1LTKKsY+imUUDH0UynLQQLSg0lFADqKbTgc1SAKfTKKYmPopq06gkKKKdQAi9adSN0ptAD&#10;6KZRQA+imU+qEwpVpKKBDqKYeaeOgqxBSr1pKKBWH0UyigLD6ZRRQFgoopQcUmFhKRqWmk5qRoKK&#10;KKBhRRRQNBRRSN0oGLSU2ipAKKKKACimUUAFFFFABRTaKCxWPam0tFACUtNbrSVAD6KZRQA+imUU&#10;FIVqSiigYUUGm1LAVulNoopAFFDdKbQNDqKbRVWGOoptFNIB1Noop2AKKKKoAoooqgCiimt1pjQ6&#10;mtSUUygoooqkAq06mUVQDjTaKUUAJRRRVAFKvWkpV60AOooopgFFFFOwrjqKYBilAzTJHUUUUCuF&#10;FFFAxy9KWmr1p1AgoooqhBThxQtLTFcKKKKBhRRRQIVaWm0U0SOoptFMB1FFFAhadTadQIKKKUnN&#10;ACUUUUEhTqbTqBC0UUU0MKVaSiqJHUU2imhXHUU0DNOqhBSrSUq0AOoopRQAlFFFBIUUUUCH0UUV&#10;QBRRRQA6iiigkKKKKAH0Uyigdx9FIvSlqxBRS5pKBXCiiiqJFWnU1adSYBRSrS0gEWlooqxXCiii&#10;gkKKKKBbBRRRQMKfTKKBikYprUtFAxtJup9FIGMpadTW60rCuFNanUUWKTGUU+mtRYdxKKKKdhhR&#10;RRQSFKtJRSaKuPprDvSU1utTYY6imUUh3CiiikFwooooC4pGKQ80UUBcbRTqKAuNooooGNbrSU+i&#10;gBlFPoqWAyilakoAQnFBOKWlatKK98D8oPjS3/F4PHX/AGHr/wD9KJK47+EV2Xxp/wCSweOv+w9f&#10;/wDpRJXGn7or6al8JQh5pNtOWkatOoxtJS7aSqexVxGHyn6UyPp+NPIpKyAXbUcnapGpKmxVyGip&#10;qhouWncbRTqbUlXMMnFAOaavzU+vOPQuIRmnbaFp1UO4irTwMUm6getOxm2K3Sk204DPFSD5Vp7E&#10;3GKuADT80nU0oqkTcMbhmlX7pop+ODVyQ7jVr9pVr8W0Xdmv2kWvNrGFRjVpaRaWvOORBSjmkp1M&#10;oWmt1p1NbrQAq9KWkXpS0AFFFFAmFFFFBIUUUUAFA5opVFAC0UUUAFFFFWAUtKKWgAooooICiiig&#10;AooooAUc0tFLQAUUUVQBRRRQAoGaNtC0tBLADFFFFABRRRQAUUUUAFFFFMAoopwqhCU6iigQUUUU&#10;0IKKKdVCEHNOoooGFFFFABRRRQAUq0baWgAooooJCiiigQUUUUCCiiigQUUUVQBRRRSY7hRRRSGF&#10;FFFSyrjaKKKQxpFJT6KAGUUrdaSgAooooAa1JTmFNqWUFFFFIYpNJRRQAjUlK1JQAUUUUDQU08U6&#10;igYyinU2pAKKKKACm06m1KGhKKKKooTbSU6mt1pMAoooqQCiiigaCiiigoa1JStSUAFFFFBQUjdK&#10;WkbpQA2iiioACM008U6igY2iiipKCiiigAooooAKKKKB3Gt1pKVh3pKgoKKKKB3GnikpWpKBBSba&#10;WigBtFK1JUsYUUUUhhSN0paKAGUU5hTaVwExS0UUbgFFFFFgCiiikNBRRRUsoKVT2pKKQmPoplOo&#10;JFoooqWgCiiioAKKKKQBRRRSsAUUUlIB26jdTaWoAdRRRQJjt1LTKUGgQ6iiiglhRRRVjCiiigYU&#10;UUUEDhS0ynUALRRRVIBwOaKQGlpiYq06mUUEj6KavWnUAFFFFABRRRQAUUUVQmFPplFAh9LuqOnV&#10;YDt1G6kooAXdRupKKAF3UbqSigBd1ITmiikxMKKKaTUgh1IabSGgY7dRupm2jbQND91G6mbaUCgY&#10;tFFFSAUm6kNJQAUUm6gmgBScUm6kooAKKKKCwpKGNNoAKKKKgAooooAKKKKCkFFGabQMVqbRRUsA&#10;ooo3UgBulNoNFUhoKKKKYwooopoAoooqgCiiimgCikppqgH01utJRTGgoooplBRRRVWAKKKKYBRR&#10;RVAFFFKo70ACjvTqKKqwBRRRRYVwooopkgBmnAYoooFcKKKKoQUtG2nVI7hRRRQIKKcvSlqhXEWl&#10;oopkhRRRQUFFFFAgooopoQU6kUd6WmSwopV606qQhoFOoopgFFFFAgpRzRjNOoEFFFFJgFFFFJCC&#10;iiiqFcKUCkpwpoQUUU5aoVxtOAxS0UAFFFFAgoopVHegQKO9OoooFcKKKKoYUUUUEjqKKKACiiig&#10;VwpadRQMKKKKsVwooooJCnAYoFLVCCiiikxirS0i0tIQUUUVYgooooEFFFFBIUUUUAFFFFBQUUUU&#10;DCiiigAprdadTW60CCiiigaCmtTqKChlFPprUAJRRRQK4UUUUhhRRRUlXG0lPNN20DEoooqACiii&#10;gAooooAKKKKAG0UUUFBRRRQAUUUVLAQjNNp9FADKfTWoatqPxks/KX41f8lg8df9h6+/9KJK4w/d&#10;Fdn8av8Akr3jn/sPX3/pRJXGH7or6Wl8IDenNNqRetNZfmNX1Hcbvxxim/eanMvFNxVy2HzAR2pr&#10;Ltp1Bbg1gPmuMzRRRQPmCmL81OzS0DGMtRHqasUypKvY58L6UuMUlFcB6Vwj70+mrT1OOtMHIAtP&#10;2Gihs44OKdiOYVVIOac3So1DZ5NPFHKLmBR3p1FFXGIrhT/4TTKXdWjQc1h0R61+0a1+LseOa/aF&#10;T1ry6yMJO4i0tJ0pxrzuphsKKWmUZoHcfTW60macKAuC9KWiigLhRRTWoE2OopvNOp2JuFFOoosF&#10;xAKWiiiwXCiilHWiwXEpadRTuAUUUUxBRRRQIKKKKBXCnCm0U7BcfRSUtFguFFFFMLhRRRQFwozS&#10;UtOxNwzRmlApadguItLRRRYLhRSrTqLBcZRT6KAuNp1FFMQUUUUEhRRRTuIKdTaKYD6KZmnUx3Fo&#10;oooC4UoFJRQFx1LTMmk59aBNj6KbmnCnYm4UUUUWC4UUUUWEFFOpaLAMop9NPWmK4lFFFAwooopW&#10;HcKKbmjNKwwoooqbFXCiikpBcRutJRRQFwooopBcKQilop2uVcZRTiKTGKVh3EoooosFxGpKcabS&#10;C4UUnelpDTCiiigdxKbTjTaVguFFFFFguFNIp1FTaw0xlFPpNtMq42mt1p9JSC42inUjUrBcSiii&#10;iwBRRSNRYq4jUlFFIdwooooGFBoopXHcbSU+mtUhcSiiigY2inUUrDG0UUUWKG55p1JS0hXCiiko&#10;C4tNIo5pKmxVwoooosO4hFNp9FFhDKKc1NosMRqSnUVLQxtFOoosO4w9KF5pzdKSlyhcXbTGp1JS&#10;5RjaKUikoAKKKQ0DFopuaM0mMdRTc0ZpDHUU3NKOlIQtOWm0UrBYfRTM0ZpCsPopmaM1NhD6KZml&#10;WpsA6iiiiwBSN0paRulRYBtOpAKdS5RXFWlptGaVhDqKQGlosA5aWm0ZqRDqKbmjNWMdRTc0ZoAd&#10;RTc0ZoIHUUi0tADlpaatOqkAUoNJRTEPHNGKjGfWlyfWgkdS5pmadQAo606m9vejNADqKbmlBp2A&#10;Wm5p4pKYDQadRRQKwUu6koqhDt1G6m0UwHbqN1NooAduo3U2igB26jdTaKTEGaKKKkApcUlFAwoo&#10;pN1AxaKTdRuoC4tI1JmkJqQuFFNzRmgYUUgpaACiiigqwUU2kzSuMVutJSMaTNFwHUU3NGakdh1F&#10;NzRmgLDqKbmjNK4xWptLSUXGFFKKQmgAppoJpD0osAZpaaOtOppDQUUUU7DCiimZqgH0UzNGadgH&#10;0UzNGaaQx9NPWkzRVpDsFFFFOwBRSE0maYx1FNzRmmA6im8mnVQgooooC4q06mUo60wuOoooqhcw&#10;UUUUE3CinUUBcKKKKokKWkophcfRRRUDCiiigVxy9KWmUZp3JH0Ui0tO4rhRRRTGFFFFOwrhSgUt&#10;FMQUUUUCFXrTqavWnVSFcKKKKYBRRRQIfRTM0+gVwooootcQUUUUcoBRSgUtOwgAoopaYCU5aWim&#10;TsFFFFBNwooooC4o606mUo607BcdRRRTsIKKKKBXCiilAoC4tFFFVYLhRTqWixIUUUVI7hRRRVk3&#10;CnLTaKAuPopFpaoQUUUUWC4q0tNo5pWE2OoooqhXCiinDpTsJsbRT6KLCuMop1NosAUUUUWGFFFF&#10;FigoooNIAprdaOaKACiiigAooooHcKa1OprUguJRRRRcAoooouO4UUUUhhRRRSKuMop9FKwXGUUu&#10;2kosFwoooosFwopDmkOfWiwXCiiipKuFFFFAXCiiilYLhRTWpM0WC4rUNSUVdH4xM/Kb41f8le8c&#10;/wDYevv/AEokrja7X4zj/i73jnj/AJjt9/6UPXFNX1VBXiZ840nbSbqew+UcUyqtqLmuIWpKUikq&#10;rFXEptPplRy2BMRqSnGm1PKO4UUUzNJqxqmPplGaKkdzn6Bz0p+32oC46CvPPS5hFpQCelP2rShQ&#10;OlMlsUdBRRRVJCClWgU6qsAUUUoX1qloTcQUEHcMdKcBTtp9KpkNix96/aCPvX4wKvXFfs/H3ry6&#10;xm2I1LSnHakrzOpmwoopwFMQUtFFABRRRQAUh60tGKaEwoo2mnbRVEhRRRQAUUUtACUq9aXbS4pA&#10;FFFFKwwoooqhBRRRQTcKKKKoAop2BRtFABS0UUAFFFFABRQBTtooAbRtNOwKKslhRRRQIKKVaXaK&#10;ABaWiigAooooAKKKKACiiigkKKKKBBRRTsCmgG06jaKWqAKKKKACiigCgAop20UYFNAxu006iimS&#10;FFFLQAlOAoC+tLQAUUUUCCiiigkbSU4ikwaCriUUUUDG0U7aKNooHcbRSlfSkxUjCiiipsA1utJS&#10;t1pKQBRRRQAUUUVSLCiiikwEam05qbSAKQiloqWA2inYpNtIpCUUUUDEptOptABRRRQAUUUUmNBR&#10;RRSGFNPWnU1utACUjUtGKAG0U7aKa1AwpGpaKTHcZRTtopGFSMSiiikxhRRRUjCiiigY2kpxFJg0&#10;DuJRRRQMbRTtoo2igY2ilK+lJipEFFFFADW60lK3WkoKuFFFFAwooooARqbT6TaKAG0U5hTallBR&#10;RRSGDdKbTqTbQAlFFFAxKbTqbUDCiiigBCKbT6TAoGNopxX0ptJgFOBptFIB9FNzTqQBRRRSEFFF&#10;FIApVpKKkB9FNyaXNIBaKKKVgCiiikSFFFFTYApQaSikA6iiilYAooopgFFFFABS0lFBA7ilplLk&#10;0AOozSLS1SActLTKXJpiHUU1adQIKUGkooJHig0zNGTTQx1FJmlpgLmjNJRQAuaM0lFAC5ozSUUC&#10;YuaM0lFMQuaM0lFAC5ozSUUALmjNJRSAXNGaSigBc0ZpKKAFpD0oooAbmlHWl2ik6UALmmtRRUjs&#10;FFFFAwopuTRk0FWEzRmiigYUU3JoqAA0lFFABRRRQUFFFFAwoooqWAUUhPpSZNNAK1JRRTAKRulL&#10;SN0oAav3qfTF+9T6oaCikNJk0xjqZS5NJVAFFFFMAoooppAFFFITVjFpCaTJopgJRRRQAUtJTlqg&#10;FooooEFFFKBQAlKtLtFLVIVwoooFMQUU7aKMCgAooooAKKKKsgKKcF9aNooAWiiigdwooooEFFOA&#10;o2igVwWlpKWgQUUUVSAKdSLS0CCiiigLhRS0u2gkRetOoxRVIAooopgFFFO2igTG0+k2iloJCiii&#10;mhMKUCkpwqhBRRS4oASnAUAUtABRRRQJhRRRQSFFFKtNAJSr1pdooxTAWiiiqQBRRQKkgUCloooA&#10;KWl2ilqwCiiigAoooqbCuFFFFUSFFKopdop2AFpaSlqhXCiiigLhTqRRS0CCilo200K4AU6iimSF&#10;FFFABTadRigYyinbRTaBhRRRQMKKKKTKA02nUjUgEooooAKKKKACmtTqSkwG0U7aKbipAKKKKBhR&#10;RRQMKKKKBhRRRQAUUUUAMooooAGpuKdRQA2inbRSbagoSiiigYUUUUANakp2KNooYDaKVqSqpfGD&#10;2Pyp+M//ACV7xz/2Hb7/ANKHrjNvc9K7T4zYPxg8c/8AYdvv/Sh641/u19Zh/hOSQxhleKZ0qXgK&#10;KTaDzVdQiyI02pGXB9qbitOhpcbTcU8r+VJWQ0xhptSEUwr6UiriUypAvrTaRdxtFOK+lNqGh3MS&#10;iiivNsegLRk0LS7RVpCuLSgUlOFMLht9OtJyDzQxI6Uq/N161aE2Cn5qfSbQKdTJuC/eFSMwFMxR&#10;169aHsTccp64r9n071+L8fev2eTPNebW2IuK1LRt9qdtFeWTcBS0UUwCiiigAooooAKVaSlWmhMW&#10;iiiqIuFFFFAXClWkpaAuOopuTRk0BcdRTcmnCgYUUUUEhRRRVAFFO2ijaKBXClpBS0BcKKKKAuFF&#10;KBS7RQFxFpaKKAuFFFFWSFFFFADlFLTcmjJoAdRTcmjJoAdRTcmjJpiHUUCiiwgoooosIKKdtFG0&#10;UWExtOo2ilpiCiiimO4UUCnbRQFxtKtLtFFAXCiiimgbCiiimTcKcoptLk0BcdRTcmjJoC46iiig&#10;VwooooEFFNyaMmgBKKKKCrhRRRQMWkalpGpWHcbRRTTmkFwbrSU7rRtFTYLjaKVqSkFwoooqiwop&#10;uTRk0mMVqbTloakA2iiipYC0UUUikNakp1NoGJTafSbRQA2inbRRtFADaKUikpMAoooNIdwprdaM&#10;ml60BcbRSmkoC4UjUtGKAG0UUUmMKSloqSriFfSm4p9JSYxtFOIptSMKKKKB3CikOaTJoGJRRRQA&#10;UUUUFC0jUhY0mTSsSFFFFFihMUm2nUUWGMop2KQiiw7iUUUUhBRRRQO4jU2nNTallJhRRRSGLRRR&#10;QA1qSnUbRQA2kp2BSVAxlFOo2igobRRRQAU2nUhFADaKKKQBSikopAPopuTSrSAWiiipAKKKKACl&#10;XrSUVID6Kbk0ZNIB1FNyaMmlYkdTSfSlFG0UgFopuTRk1NgHU4U2ikA6ijNFABRRRQAUUUUEBRRR&#10;QAtGTSUVSAfRTadTAVadTe1GTQIdRTQadQIKKKKBBQKKKAHZFFMOaXJoAdRTcmnUAFFKKKaASiii&#10;mKwUUUUBYKKKKAsFFFKKAsJRTuKQ0rjEoopG6cUXAM0m6kpaLgG73o3ZpNooxRcBaKKSkAtJSZNJ&#10;QOwUU7im0FCE+lJk0lFABRRRUAFFFFABRRRQUFFFFAwopGpMmkArUlFI1MApC1JRTAN3vTuopuKc&#10;tMBdveiiimNCGm0402qGFFFFMAooopgFFFNyapAOprdaMmiqASiiigAopaXAqgAL60tFFABRRSrQ&#10;AAU6iigkKKKBVIAoXrTsCjFMVwooooAKKKKAuFFFOAqyLi0UUUCCiiigoKKcBRtFArgvSloooEFF&#10;FFArhShfWmnNLk1SAdRQM0UCuFFFFAhV606m04UCCiiiqQBRRTtophcbT6TaKWglsKKKKBXCiinC&#10;miQAoooqgCnLTaWgB1FNyaMmgB1FFFAMKKKVaCRKVaXaKMU0AtFFFMAoopQKpAIBTqKKkgKKKKAH&#10;0U3JoyasB1FItLQAUUUUEBRTgKNop2AFpaSlpiYUUqil2iqsIbShfWl2iikAUUUUCuKtOptGTTRI&#10;6im5NOFMAooooAKKKbk0AOplLk0lAwoopRQMSinYFJSYxKKKKQCEUlOpMUAJRRSHNAC0U3JpVpAL&#10;SNS0lKwDaKdtFIwosUJRRRRYYUUUUWHcKKKRqQxaKbk0ZNABSUtJQAUUUUAFFFFQO41utFOxRtFA&#10;7jaKXFJQFwooooC41qNppaWro/GJvQ/Kb4yf8lh8df8AYdvv/Sh645uldl8Zv+SweOv+w7ff+lD1&#10;x1fWUPgOST1EP3RSUE0VXUUe41u9MqRunvTMetaX0LchOxplSEUgUelZNjTGUypGABpu0VI7jabU&#10;m0VHQXcKbg06kpFXMKiilrzrHoXDNG6gCl20wugX5utPoAxTlGetNeZHMJg+lOVad0GBRzTFcCKS&#10;nUm2mhXFpSKSn1TJuEa7s1+zyjrX4yp8ua/ZtT1rzKwri0UZoryxBRRRQAUUUUAFFFFABSrRtpaa&#10;EwoooqiQooooAKKKKACinbaMUAAFLRRQAUUUVQBRTttG2gVxaKKKZIUUUUgCiijFADl6UUUUAFFF&#10;FABRRRVkhRRRQAUUUUAFFFO20ANpwFGKWqQBRRRTEFOpBTqBXCiiigQUUUUAFAFFOoAKKKKACiii&#10;gAooopoTCiiimSFFFFABSgUAU6gAooooAKKKKCbjKKdijbQUNooooAKKKKCrhRRRQMbRinUUrAN6&#10;UUN1opANakp2KNtSA2ilIpKZQ0iinUUmMRaGpaRqQDaKKKlgFFFFIpBTadSbaBiUUu2gigBKKKKA&#10;CmU+mmkwQlFFFIoQigdKWigBrdaSlbrSUAFFFFABjNNp1I1JlCUUUVIwooopMoKRh3paQ9KkBtFF&#10;FABTSKdRQVcZRTttIRQMSiiigdxtFFFAhKTdRSUAOFLSL0paCgooooAaaSnYo21LAbRRRQAjU2n0&#10;m2pZSG0UtJSGBpN1KelNoAXdRupKKBi7qSiioGFFFFAxKbT6aaYxKKKKBCEU2n0mKQDaKdtptJgF&#10;LmkopDQu6jdSUVIxd1KGptFIB+aM0yikA/NFMpR1qQHUUUUEhTgabRSsAUUUUgH0U3NG6psA6lBp&#10;tLSAdRTd1LuoAC1G6kooIF3UbqSigBy89aKbml3VSKFpaaDS0yRwNLTaN1ADqXdTQ1LQIXdRupKK&#10;BC7qdTKXdQIdRTd1G6gB1Gabup1AC7qXNNooAdmjNNooAdmjNNooAdmjNNooAdmkJpKUDNABuo3U&#10;baCMUAG6kopDQAtIaTdRuoAN1G6kooAXdSUUUFWCim7qN1Aw3UZpu2loAKKQmkoKHUUm6jdUEi0U&#10;m6jdQAtGabRQUOzRmm0UDFakoooAKaTRmkoAKKKKoAooopgLuo3UlFUNBRRTd1MY6m7qN1JTQC7q&#10;N1JRTAXdSUUVQmFFFKKYhKWl20tUAUUUUAFFFKBTASlWl20YxSAWiiigAoooqkTcN1KGpKF60xDq&#10;KKKACinBaNtACAU6iirICiiigAop22jbVFXBelLSUtBIUUUUBcKKKKCQopQM0tABRRRQAUUUoFAg&#10;FOoooEFFAp22qQDafSbaWmIKKKKBMKKKKCQp1Np1NCYUUUVQgoopaAEpwFAFLQAUUUoGaAEpVpdt&#10;GKCRaKKKaAKKKVaYABS0UVSEFFFFSSFFFFABS0U7GKsBAKWiigAopdtLtp2EC9KWkpaoQUUUUWEK&#10;tLSLS1QgoooqWFwooooJCiilxTQAKdRRTFcKKKKBBTKfSYoHcbRTttJQMSiiigY4GkpKKTGFFFFI&#10;YUUUUAFNIp1FADMZoxinbaCMUAJRRRQAUjUtJQA2inbaQ0FCUUUUAFIRS0VAxlFOxSUAJRRRQAUU&#10;UUAFFFFQUFFFFABQRRRQA2ilakoAKKKK0o/EJ7H5UfGb/ksHjr/sO33/AKUPXGtXZfGb/ksHjr/s&#10;O33/AKUPXGtX1tBe4cctxpXiilP3RSU7ak3EbpTakPIqNs+nFVYLhmkyfSgClrNocZDGz6U2pT0p&#10;m2kXcbUe2pttRUilIbTakpOPWkXcwKctIBml21556Y4DNLikWnUJEhTtuADTRzUo6CqJY1etOpP4&#10;qWmloIKKKevzCmtSOYZT6PL96f5fvTZPMhVr9mlr8ZQMV+zMfevNr6blD6KQjNLXlgFFFFFgCiik&#10;zziiwC05elNpy9KLAFFFFCEwoooqiQop22jbQA2lWl20AYosAtFFFFgCiiiqGFOpAaXdQIWiiigk&#10;KKKKoQUUUUgFWlpN1Krc0WAKKWkosAUUUUWAKKKKolhRSgZpdtADaKdto20AItOpAMUtABRRRVIA&#10;oopQaYmLS0m6loEFFFFAhCaKTbThxQIcBRSbqN1Fhi0Um6k384xRYB1FJupRRYAooopoTCiilAzT&#10;JEpVpdtAGKAFooooAKKKKACiiinYkKKKXGRRYaI6Kdto20hjaKKKBibqN1G2koKF3UbqSigAoooq&#10;QCiiigAopCaTdSKFxmm0u6kpDCkanEYpDzSAZRSkYpKQBRRRSsNBRRSbqBi0Um/B6UpfPakAjUlL&#10;upKACkpaTdSGhtFKTSUrFBRRRRYBrdaSnbaQ8UWASiiigAooopDQhGKaafTWWlYoSlpAMUGlYBaK&#10;bu9qTzPalZlDmHem0u6g0rAJRRRQMKKKKRQyinbaNtADNtG2nUlAhtJin0UDGd8UtIy/NRQMWikJ&#10;pC+O1BQ6imhs9qN1SwBqSlJzSUgCiiikAjU2nnmk20ihBQaXGOaTdQMSmmnUEZp2AZQDTttNKY71&#10;FmNC0UUUWGFJS0U0AyinHmm0MAooopAFNanU00gEooopDQUUUUigoooqQCiiigAooopAKDTqZTlq&#10;bEi0UUUAFFFFRYAoopN1FgHbqWo805WqbAPpKTdS0AFLSbqTdSJHUU3dRuoCw6ikBzS1QwpQaSim&#10;Gg6ikRvmNOJoJCjdSUUWAXdRupKKTuSxwpabS7qWohaKTdTic0agJS5pKKNQHA0tMopgPoplFMB9&#10;FMooAfRTKKAH0ZplFAyTdSZplFA9BxpM0lBoDQKKTdSbqA0FLUm6kooDQXdRupKKBhRRR5ntQAUE&#10;0pGKbtpDEpKWigYUUUVBIUUUUwCik20m2godRTKKdhjiaTNJRRYAooopgFFFFMAoNFNqkAbqN1JR&#10;TGhd1JRS1SQxKKduptOwBRRRTQBRRTttMTG05elJRuqhDqKKXHGaAEoooqkIUCnU3dRupgOoooqb&#10;AFFFIaLCFoooXrVJMQoFLiilp2EJS0u2jbRYYtFFFFiQoooqhBTgKbu20eZ7UAPopofPal3VQC0U&#10;UUAFFJnmloJCilAzRtoEC0tAGKKACilAzS7aAuItOoooJCiiigQq9adTV60pNUgFopu6jdTC46im&#10;7qUHNOxItFFLtosAlOpNtLQiWFFFLtqhCU5aNtKOKACiiiiwBSrSUoOKdhMdRRRSJCiikNUgFFOp&#10;N1G6gBaKKKpAFFFLSsSJRTttG2iwC0UUVQBRRRQA6lpKWqIuFFFFMAoooqgFWlpAaN1AhaKKKQgo&#10;pRzS7aVgEWnUKtFUhBRRRTsSFFFFABRRRSAKMZoooKGUU4jNG2gBtFO20lJjEooopWGFFFIRRYBa&#10;KbRRYB1I1JRQIKKKKB3CiiigoKRulLSN0oAbRRRQUFFFFQAUUUUAMop22jbQA2ilpKACiiipsUFF&#10;FFFgCiik3UWAWkIxRuo3UANxmloorWj8RMj8qPjN/wAlg8df9h2+/wDSh642u0+My/8AF3/HJz/z&#10;Hb7/ANKHrjsV9dR+A4ptDWXCg0ypG5UCmbaa7kRaEpG6U7HOKGXiq31Q2R02pNtJ5fvUAJSNSt8t&#10;N3bqzaNLhUNWAme9RL81CGtxlNqYrnvTKmxpdGAq7aWipFXbXnnpcwirTgue9BOKXdTFcAmO9OpA&#10;aN1MlsMc5paRTk4pav7IrhUi8CmqvGaWiBmx9Opi8U4/eFPqZJ2Fr9l1r8aK/ZhVrzMVsbxCn0hG&#10;aWvJiVIKKKBzVkhRS7aNtACL1p1FFABRRRQJhSgZoAzTqCQooooQBRRRVAFFFFABRRRQVcKKUDNL&#10;toJFooooFcKKKKCQoooqwAc06iigAooooAKKKKACilAzS7aCWC0tFFABRRRQAUUUUAFFFFUhoKKK&#10;cOKYg20tFFAgooooEFFFFNCCiigc0wCil20baAEXrTqKKACiilAzQJiU5aNtLQSFFFFABRRRQAUU&#10;Uq9aYBtpKfSEd6okbRRRQNBRRRUDCk20tFAxtIeaC3JooKG0lPPNNoASlooqQCiiigBCM0hGKdRU&#10;soZRSkYpKQwooooAKKKKAG7aSnN0ptA0FI1LRSGNopxGaTbSASigjFFIApNtLRSQ0Mopx5ptMoKK&#10;KKACiiigBCM0h4p1IRmhgNop22m1IBSNS0UFDaKceabQMTbSbadQzfLSKGUUUVIBRRRQMKKKKgoK&#10;KKKAG0lO20hGKAEooooAa3WinUhHegsSm7adSg0AMPFJTm+ak21LEJRRRSsMKKKKLDQUUUUWGI3S&#10;m0+k20DG0Up4pKYBRRRUsBpGKKdTaQBRRRQNBTKfSUDG0Uu2kpMApp4p1FSAyilPFJQNBRRRSKCi&#10;iikUFFFFABRRRUgFLSUUiR4oplFAD6KKKgAooooAXbSUm6jdUgLSbqMZ5o20mAtFFFKwBRRRSAUH&#10;FG6kopEscDmlpoOKN1UIdQKQGlp3AdRTaXdVXAWik3UbqGSxaKTdRupCFopN1LQAUUUUAFPplFAD&#10;6KZRQA+imUUAPoplFAD6KZRQA+imUUAPpGptFABRRSbqAFpaZQvWgY+koppoKA0UUu2kAbqQnNFF&#10;SAUU3dRuoAdRUe6jdSAkoqPdRupjQ+kNJRTRQUUUVQBRRRQAUUUUWAKKDSbqYC02ikqgCiiiqsNB&#10;RRRVDCiiimAUUUUCCiim1Qh1FFLjjNACU5elNpy/doELRRSgVZIAZpQMUtFABRRRQAUUUu2gVxKc&#10;vSiirEFKvWkpV60AOooooAKKKKBBRRRQFwpNtLRQSLtp1JS1QBSU7bRtoAbS0u2loJCiiigQUUoG&#10;aXbTAFpaKKLAFFFFFiQoooosIKKKXbTQCUoGaXbS0wEAxS0U4DFWJiLS0UUCCiinbaCWNpy9KNtL&#10;QIKKKKoAooooAKVaNtKBin0ExaKKKmxIUUUu2mAlOXpRRTsAUUUtUAlLS7aUcUEhRRRQAUUUUAFF&#10;KOaNtAC0tFFUQFFFFMAoooqgCnAYpFpaACilAzS7aAEWnUUUEhRRRTEFFFOqhXE20lPpu2kwQlFK&#10;eKSpGFFFFABRRRQAU2nUm2gaG0Uu2koKCiiigBCKSnUjUAJRRRQwCiiipAKKKKBhSN0paSgobRS7&#10;aNtACUUUVABRRRQAUUUUAFJtpaKAG0lO20m2goSiiigApCKWigBtFK1JSYBRRRV0viJkflZ8Zufi&#10;945/7Dt9/wClD1xtdl8ZP+SveOf+w7ff+lD1xtfWUPgPOqMb14pMc4pR940fxVrHZkRYxuGo3U5h&#10;wTTKcfhZrcKBS7abtqBcwjLnmmU6igdxFbbSUu2mk4qWaRYtRN941IDTfL96RdzAVd1P3U1eKXGa&#10;82x6Nx3WigDFFUK47aaNppd3AooJuIo+angfNSL1p+Kv7Ir6B7UqqaKcvSnAychD1pdpNJn5hUm4&#10;U0JDQpr9mVr8aM1+y615uMWhtEfkelJRRXjRNGFOFNp1WIKKKKACiiigApy0lLuFAmLRSbqN1BIt&#10;FFFCAKKKKoAooooAKKKKAH0UUUCCiiigkKKKMZoAKUCgLS1YBRRRQAUUUUAFFFLigBVpaT7tG6gk&#10;WiiimAUUUUAFFFFABRRSgU0AuKWiimIKKKKBMKKKKBBRRjNLtpoBKcKTbS0wCiiigAooooAKctJT&#10;hQJhRRRQSFFFFABRRSigBKUCjIpd1MBaKKKogaRSU6k20DEoooqBhRRRQMbtoxin5FNLCgsbRS0l&#10;ADT1opSKNtSAlFFFABRRRSKCm4xTqQjNFgG0UUUWAKKKKLAI3Sm0+m0ikJRRRSGFFFFJgFNp1Jtp&#10;AJRS7aSkNBSYpaKChlFKw70lABRRRQAUUUUMApGpaaTUgJSikpaACkIpcUlBQ2kNOakoGNxSU+kq&#10;bANopdtJSKCiiipAKKKKRYUUUUEjaSlpKChe1JRRQUIRSU6kK0DEoooqWSxrUlOIzSbaBiUUuKSg&#10;YUUUUDQUUuO9JQMDTKcTTaACiiipYBSEUtFIBtFOIptA0FFFFBQU1utOppFJgJRS7aSpAKa1OpCK&#10;BobRS7aSgYUUUUrDCiiikUFFFFABRRRU2JCiiigBc0ZpKKgBy0tNBpd1IBpByaKfTTSsAoajdTaT&#10;miwElFNU4FLupALRRRUgGaTdQ1NqSWPopBS0CFFLmkKmjaaYDqKKTdRcA70tJuo3VSAWikpaYrBS&#10;7qSigLC7qN1JRQFhd1LTaXdQIWik3UbqBC0Um6jdQAtFJuo3UALRSbqCaBi0U3NGaB2HUjUmaKAs&#10;GaKKKAsFFFFAWCiiikMTOKN1NNJg+tSA/NITSUuM0AJRS7aULTAbRRRTsAUUUm6mNC0Um6jdRYoW&#10;kzS03aaqwBmjNGMUlAC5ozSUUwFpKKKaQBRRRTAKKCcc0m4VQ0LRSbqWmMKKKXbQJiUUUVRIUmKW&#10;l20AAp1FKBQA3FKKdSbaBMAKdSClqyQoooxmgQUUu2gCgYtFFLQSJRRRVgFKvWjFKKBC0UUUDCii&#10;igQUUUu2gQlLtpQtLQISnAUtFUMKKKKBBRRRQSFFFFArjlpaQUtUgCiiimIKKKKBBRRS7aABetOp&#10;oFOoEFGKKUGgGG2lpVYUlWSFFFFAmFPpopd1AhaKTdS0AFFFFUAU5aTbSigBaKKKroJhRRSrUki0&#10;UUtMBKKKKoApaKWgBaKTdS0yQooooAKKKKAHClpKWgAooopkBRRRTAKAKXbS1QBRRRQA5aWmg0u6&#10;gli0UUUCCiigUxMcKWk3UtUIKKKKTGhDTadTakYUUUUAFFFFABRRRQAU09adSEUDuNopdtFAXEoo&#10;ooC43GKKdSbaGAlFFFSO4UUUUDCiiigoKSlpKBjaKKKkAoopcZoASiiigAooooAKKKKRQ09aSnEU&#10;lACUUUUAFNxinUUmA3GaKcBihVq6XxGcj8qvjJ/yV7xz/wBh2+/9KHrjW45rs/jJx8YPHP8A2Hb7&#10;/wBKHrjWr62gvcPOqDaMc5oorRbMzTBulR/xVI3So/4qqPwMu+gtNp24Uh+bpxWYosSijG3rSbqD&#10;QbSbaWik7lIj6UmaeVpu2pLTMGlWkpyqa849C4UUtAFMm4LTqMUu00xXBfvU/OOKRVxSn9ar7JLY&#10;tLnikFKFJqobEXEpy0FaFprcY5a/Zha/Gda/Zha87GbG0WOooo2mvFRowp1N2mnVQrhRRRQFwooo&#10;oC4UUUUCbClxmjFOoJuFFFFCC4UUUVQXCiiigLhRS7TSgUDFooooJCiiigAxmnUUUEhRRRVgFFFF&#10;ABRRRQAU5abTloARutKBS0VRIUUUUwuFFFFAXCiilwaAuC9adTQKdQMKKKKBMKKKKBBRjNFOoEFF&#10;FFNCCiiimFwooooC4UUUUBcKctNpy0CYtFFFBIUUUUAFFFFABSgUuKWmIKKKKokKSlpKChtFFFQM&#10;KKKKB3Cm06m0FXEooooC4UUUVIXEakpWFJtNAXCijBooKCiiigBrUlOam0AFFFFACN0ptPNN2mkU&#10;hKKWkpDCiiikAUUUUmAU2nU00hoKKKKRVwpp606mkUBcSilwaSgLhRRRQwCm4xTqKkdxlKKKSgYp&#10;NJRRQAjDvSU6k20FCUUUUDCkNLSUDG0Uu00lQMKKKKQBSGloqQGUU4ikoASiiigsKKKKAEakpWpK&#10;AuFFFFFgENJinUlFhobRSkUlFigoooqQEYU2n00igdxKKKKlhcKKKKQXCm06m0DTCiiigdwooopM&#10;LhTWp1NYVIXEopdppKBhTcYp1FMYyinbRQV9KRQ2il2mkpDCiig0igozTcmigkUmkzRRQA6im5NK&#10;D61AC0UUUgHbqSkoosAUUUUgCiiiiwDhS03NLkVNgFxmjbijdRuqWiWFJuo+lJtNIQ7dSbqTBopA&#10;O3UU2jNKwD8d6SjNFVEBVNOplLk1QDqKbk0uRQAtFJkUZFAC0UmRRkUALRSZFGRQKwtFJkUZFAWF&#10;opMijIoCwtFJkUZFAC0UmRRkUDFopMijIoAWikyKTNAC7qN1NzTc0gJN1ITTMmjJqQHFqTdSUlAC&#10;5pQ1JtNG00wF3UbqTaaNpqgHUUmaCfSnYBGpKWkppDQUUUUyhwNLTKXJp2AVqbS0lABRRkUmaoBa&#10;TdSUVQC7qN1JRQApNJRShfWgaBaWiigGFLmkpdpqhCUu2jaadQSxu2nUUuDTEJTl6Um2nUgCiiig&#10;TCiiirJClWkpVoAWiiigAooooAKWilAqyRRRRRQAUUUUFBRRil2mgkUCloooEFFFFBI6iiiqGFFF&#10;FAgooooJCiil2mgQq0tItLVoAooooAKKKXaaBAvWnU0CnUCCiiigAoAop1ABRRRVksKKKWgQlLRt&#10;NKBQIBS0UUCuFOWm05aoLi0UUUBcKKKNpqugmFKtJtNKopEi0UUVQBRRRQAq9adTV606qAaBTqKK&#10;ZNwooooC4UUu00bTQFxaWkpaAuFFFFBFwpwpFpaAuFFFFUFwooooC4U4CkWnUAFFFFBNwoopdppi&#10;BetOpoFOqgCiiikwEptPppX0qQEopdppKACiiigAptOptA0GaM0lFAxc0lJmlWgAooooAKKKKGAh&#10;FJTqRhUgJRRRQMKKKKCgpKWigY3bSU+mkUBcSiiigLhRRRQFwooooC4m6jdSUlQMduptFFAwooWi&#10;gAooopMApQaSirpfERLY/Kv4zf8AJYPHP/Ydvv8A0oeuOb7orsfjN/yWDxz/ANh2+/8ASh65DGRz&#10;X19BfuzzqjGHpTaeR2FN2kVcdmYXGn0pG6Y706mt1q4/CxuQmPWkyKdTSvpUWBMDypqOpPamlfSp&#10;2LUhtJup2000r6UFph96kopOaloq5hKAc5p9MXjOacMnpXmno3F+9TtopFBGc06gm4Kop2MUdKTm&#10;qQXHDrigjmkX72TSmtPskXEp602nLxSpiQrdaMAGjqaWritRjlXrX7LV+NK96/ZevNxhtFhTqbS7&#10;h614qNmLRRkUUxBRRRQAUUUuKAEpyik2mlWgQtFFFBIUUUUwCiilWmAlKBS4paACiiigAooooAKU&#10;L60DHelyKCQooyKMigAoooqxBRRRQAUUUUAFOWkxSrQAtFFFUIKKKdxTEIwpKceelJtNAAtOpqin&#10;UAFFFFABRRRQAUUUox3oEAX1paMijIoJCiiimgCiiimAUUUUAFFFLigBKctJtNOUHFAgooopiCii&#10;igApwFIop1AgooooAKKKKokKSlooAbtNJT6TaKkobRS7TRtNACU2nU3BpFXEopcUlAwoooqQCiii&#10;gAo2il470mRQUNooOO1FAxGpuKfSUANopxX0pMUAJRRRSGhDTafTdpoGJRS4NJUgFFFFAwopNwp2&#10;RgUmNDWFJS8UlIYUUUUgCmtTqawoASil2mkoAKKKKkApGFLSNQUNopdppKBhRRS/WkAmKa1OyKQ4&#10;plCUUUUAFJS0VIxlFFFIoKKKKnUAoxRRQA00lOIpNpoGmJRS0lIoRqSlYUlBIUUUUDCiiigYlIRS&#10;0E0DTG0UUVLGFFFFIBMCm0+m7TSYCUUu00lIAptOpMGgaEoo2mjaaCgoo2mikwCiiikAUmKWimho&#10;TaKQr6U6koZQ2iiipAKQiloNBQyilpKQw2ikK+lLRSENop2KNooAbRRtNG01IwoyaKKQBk04U2lW&#10;mAtFFFIAooooAKKKKkAOe1Az3pRjvS8UEsRaXIptBz2qbCHZFGBTRnvSg0gDbRinZFBIqbANzRk0&#10;fSjaaaAM06m7TSrTAWiim5NADqKbk0ZNADqKbk0uaAFopMijIoAWikyKMigBaKTIoyKAFopMijIo&#10;AWikyKMigBaKTIoagAyKTNJRQAtJS0Y9aQBijaaXIoyKkBNpo2mlyKMigBaKbk0ZNWAuRRkU057U&#10;nNADqSjNGRVgFFGRRkU0NBRRkUZFMoKKMijIp2ARqTJoZhRTAKKKNppgFFG00bTTEKBS7RQKWmAm&#10;3vRTuMU2kMKKKXFMBKfSBfWloJYUUU7FUhCbTS0tJuFDAWikzS0hXCiikoFcWiijFUIKVaTaaVaA&#10;FoopaAuJSrRtNKooJFxRRRVCCiiigQUUUUxjqWiigAooooJCkpaac0ASDpRQOgoqhXCilo2mmFxK&#10;KXaaNpoJFWlpFpaNQCiiirWwBRSjHel4pkiKKdSUtMQUUUUAFFFC4qWAoFLRRQJhRRRVCCn4ptOo&#10;EwooooJCiilAoAAKWloqgCiilGKAF2iijIoZlqhXCijIopkhRRRQAUUUuKYAvWnUgFLTAKKKKZIU&#10;oX1pQvrS0AFFFFABRRRQAUoFIMU7IoICiiigAoooqgCiil2mgBVpaRaWmIKKKcBQSAFLRRQAUUUV&#10;QmFFFFJggooopDCmU+m7TQAlFLtNJQAUbfailzxQNDStNp5ptIobtpVoooAKKKKACiiigAoooyKk&#10;BpFFLuFN4oAWiiigoKKKKBhRRRQA0r6UlPpu00AJRRRQAUUUUANwaNpp1FQUNxSU803aaAEopaSg&#10;AooopAFFFFa0fiM57H5V/Gb/AJLB45/7Dt9/6UPXIHIUV2PxmU/8Le8c4H/Mdvv/AEoeuQx8oFfY&#10;UP4Z5lSSuMXrSt0o2kUH0q1szEjNNIp7KetJTj8DEN2mkqT+E4qOoKENNp1JtNIobkU2l2mkpWLQ&#10;3FFOam0FmDT4+9Mp6d68voejcfRSGlpoi+oZpVpKVatILi0UUtU/hMpbgvWnULS9aVNFpirS0lLW&#10;wmxVr9lga/Gla/ZZa8jHf1+BtAWkxS0oFeJE6hBTqMUVYgoopaaExKcvSkxTqZIUUUUAFFFFABRR&#10;RQAUq0lKtBI6iiigAooooAKKKKACiiigAopQKNtAC0UUVZAUUUtABS7aB0paoAooopgFFFFABRRR&#10;QAq06mrTqCQooooEFFFFABRRRQAUUUU0AUUU7GKYBjFFFFAmFFFFAgoopaAEpy0mKdQAUuaSimgC&#10;iiiqEFKtLjFLQIKKKKBBRRRQK4UUUUDCiiigAooooAKKKKAGUUUVABTTTqKChlFLiigYlFFFBQjU&#10;lK1JQAUUUUAFFFFSwCkpaKAGmkpzdKbUsAooopFIKZT6bQMSkanUlA0N207HAoooGNop1NpMAooo&#10;qRhRRRQAU1qdTWpIoSiiimSFFFFSUFNNOooAZQ3SlNJSGNopdtBFMdxKKKKBhRRRUDuMopSKSgoK&#10;KKKoAoooqQCiiigBrUlOIpKlgJRjNFFIobRTsZptABRSYpaQCNTadSYpAJRRRSKQUUUUWGFFFFFg&#10;Ck20tFFgG0lPptIBKKWkpDQU1utOoxQUNopdtJQAUUUhNBQZpM0lFABRRRUFIKKKKBiEU2n0jDvU&#10;juNooooEFFFFABRRRQO42iiigoKVaSilYB2aM02iiwDs0ZptFFgHZozTaKLAOzRmm0VJI7NGabRQ&#10;IdRSLS5qQCijNGamwC0bqSikAu6jdSUUALupKKKACiiigAooooAKKKKACiiigAooooAKKKKACiii&#10;gAooooAKKKKAFHWlPSm0UAFFFFABRSFqN1AC5ozTaKoB2aM02iqsAUUUUygooooGFFFFUAUhaim0&#10;wFAzTqRadtpALjFFFFMVwooooJCiiiqAKKKKTGFOWgClpoQUUUUAFODU2iqRA6m7eTRTqYmAFLRR&#10;QIKTHelxQBQAU6k20tABRRS0CYlOWkp2MVViQoooosAUUUUWAKKKKLAFFFKBTFcdRRRQFwoooqgu&#10;FFKBRtoC4tFFLigzBadRRVgFFFFABRRRVALmkoopMAoopwFIVxFp1FFWSFFFFAB1o20o60tACLS0&#10;UtBLEpaKdjFUIMYooooAKKKKYgpy9KbTh0pAxaKKKBBRRRQJhSYzS0q0EiU6iigAopaAKoAxTqKK&#10;YBRRRTAKKKWqIHUUUUAFFFFUAUUUUAJilFKBS4oJCiiigAoopaAAU6iigAoooqkAq06mrTqZAUUU&#10;UAFFFFBLCiiigaCiiigYUUUUAFMp9NoASiiikxoKTFLRUlDcUlPpGoAbRS0lABRRRTQBTadTaGA0&#10;ihadSYpFC0UUUmAUUUUhhRRRQIKKKKAGUUUUFhRRRQAUUUUAFFFFADWpKc1JUsBKKKKQBRRSgZrS&#10;j8RNX4T8rvjL/wAle8cf9h2+/wDSh640sfSuy+Mo/wCLveOf+w7ff+lD1xzdK+xw/wDDPAqfEB+6&#10;Kb/FTj0pK0jsy76DW+6ajqVulMxSj8LEpaiZ4NMqTbTCvtUI1vcSiiigBrVHUuM00JSLQym1Ky46&#10;VHtPpTKuYIFP3UAZoIxXlHcKDS0ijOaWriIBTqRaWqJYq9adjmmr96nUfZJYU5aRetOq47DQU6m0&#10;6muoCgZr9lgK/Gpa/ZavJx39fgbwE20tFFeJE7QoooqyWFOXpSU6miQooopgwooooEgooooGFKtJ&#10;SrQSOooooEFFFFMkKKKKdiwoooosAUoGaSlWiwC0oFAGadRYBtJS0lMgcBS0UUAFFFFUAUUUUwCi&#10;iigAopQM0oGKCWItOoooEFFFFAmFFFFAIKKKKBhRRSgZpoAApaKKYBRRRQJhRRRQIKcvSm05elAC&#10;0UUUAFFFFNAFOxikWnVRAUUUUAFFFFAmFFFFBIUUUUFXCiiigLhRRRQFwooooC40ikp9NIqBiUUU&#10;UAFFFFBQ00lK1JQMKKKKChCMUlK1JQAUUjUA1LAWiiigBD0ptPpKlgNopdtJSAKKKQHNBSFppFOo&#10;oGNpKeeabQAlIRS0UANopWHekpMoKKKKkYUUUUAFNIxTqa1ACUUUUAFFFFSUFIRS0jdKAG0UUVQB&#10;ik20tFSWNooooAKKKKgYyiiiqKCiiipAKKKKACiiipYDWXJpNuKkAzQRiqKI6MZpSMUlSAhFJStS&#10;UgCiiipARulNpzdKbQUgooooGFFFFABRRRQAUUUVLAKbTqbSASiiigaCiiigoTbSMtOooBDNtNqT&#10;bSUDuMpQKdRSYxlFOPNNqRhRRRQFxNtIRTqKVgGUUp4pKLFBRRRRYAoooosMNtIVp/UUlIQyinUU&#10;ANoobrRQAUUUUAFFFFIAoooqQCiiigAoooqQCl3UlFIBd1G6kopWAXdS02nUWAKKKKLAFFFFFgCi&#10;iiiwBRRRRYAoooosAUUUUWAKKKKLAFFFFFgCiiiiwATSbqRutFFgF3UlFFMAooooAKKKKqwBRRRT&#10;AKKKKCgoooqhhRRRTAKTbT6KoBFGM0tFFSxMKKKKCQopcUlUAUUUUEsUUu2kXrTqACiiigAoop9U&#10;gGUoFOoHNMm4m2lpwGKTbQITFOoooAKKKKACiiigApy02nAYpoTFoooqiQooooAKKKKAClXrSUq9&#10;aAHUUUUEBRRRVALtpcYoooAKKKKsB22looqCQoooqwCiiigAoooqgCiilWkxXFxiloopEhRRRVgA&#10;p1NXrTqCQpaKcOKBCAUtFFABRSE4paoAoopRzQSAFOooqgCiiiiwBRRRRYTClUUlKtFiRaKKUDNK&#10;wBS4paKYBRRSZpgLRRRTQBSgUKO9OqgCiiiggKKKKACiiiqAcBRRRQAUUUUEhRRS0AAFOoHFFABR&#10;RRQAq06mrTqpEsKKKKYgooooJYUUUUCCiiigpBRRRQMKKKKACiiigAplPplJjQUUUVJQUUUUAFNN&#10;OprUAJRRRTQBRRRQwE20EUtI1IBKKKKTKCiiikAUUUUEhRRRQUFJS0UAMooooLCiiigAooooAKKK&#10;KlgNNJStSUgCnLTactaUfiIq/Cflf8ZF/wCLveOf+w7ff+lD1xrDiuy+MbZ+MHjkf9R2+/8ASh64&#10;6T7tfY0P4Z89P4hlL2zQfuij+GtV8LLT90CMjNRN1xT2fAxio2OTmiPwshbhmlz8pptFZGtxtFOp&#10;pGKrcE7CGg0tIDmpsaKVwDU2lIxSUmO5gAZp1NWnV5x6AUq0gGadTsTcKVaSnR/eq+hI7HGaVelD&#10;dKF6UP4SeotFFL0YU6a0C44ClbrSilHrTJUtRoGK/ZavxrJzX7KV5WMOykFFFFeIjvCiiiqMwooo&#10;poApaKdTJClzSUUAFFFFABSrSgYpaBMKKKKCQooopgFFFFUAU4cUDiigAooooAKKKKACiiigVwoo&#10;ooC45elLSL0paoLhRRRTC4UUUUCCn0yn0CEPNLRRQIKKKKBCN0ptOooAKctJSrQAtFFFNAFFFFMA&#10;ooooEFFFFArhTl6U2nL0oC4tFFFAXCnLTaKaC4+imUVQh9IeabSrQJjqKKKCQpKWigBKcB3o20tA&#10;BRRRQAEZptOoIzQA2iiigApDSE0lKxQUUUUWGFFFFFgCoyKkplFihFpaBxRSGFFFFIApCKWipYDa&#10;KUikoARulNp9JQA2ilPFJQNC5pKKKBhRRRQUgptOptIBKKKKkYUUUUANop1NPFA0FFFFShsKa1Op&#10;rVQhKKKKgoKKKDQAUU2hetIoVulNpzdKbTAKKKKQBSNS0jUirjSM02n0h5oGFLRRQO4yiiioC4UU&#10;UUBcKKKKlhcKKa1JVFD6aTmkooAKKM0VLARqSlakpAFFFFBSCiiilYq4hFNp1NosFwppGKdRRYLj&#10;KfRSbqQri0U0mkoKHbqSkooAKKKKCkFFFFA+g0jFFOppGKkVwooopDCkbpS0jdKBpjaKKKgLhRRR&#10;QMaeKSn0UAMop9FBYynbqbRQBJnio25pc0lKwBRRSMe1FgFooXpRRYApp4pxNNNFgCiiiiwBRRRR&#10;YAooopAFFFFIAoooqQCiiigAooooAKKKKACiiigAooooAKKKKACiiigAooooAKKKKACiiigAoooo&#10;AKKKKACiiigAooop2AKKKKoAooooAKXbS0UAJto20tFABRTW60UwHUUCimAoOKCc0lFIAopy0tMB&#10;lKOaceaKCWFFFFUhBRRRSYBT6aBTqaC4UgGKWimSFFFFAgp1Np1UIKKKKYgpd1JRQA7dS0yloAdR&#10;SbqAc0ALRRRTsK4UUUUWC4Uq9aSlXrRYLjqRulLSUWFcbThxQOKWmTcVaWkWloC4UUUVYXCn0yn0&#10;BcKKbRUEXHUUUVYXCiiigLjlpaRaWqC4UUUUmIKBzQBmnUgCiiirJYUUUUCFpd1NooAeKKZSg0AO&#10;opN1LVEhT6ZT6ACiiirAKKKKBMKVaNtKOKCQooooAKUHFJRQK47dS0yigLj6KTdQDQFxaKKKsLjl&#10;6UtIvSloC4UUUUGYUUUUAOoooqgCiiigAoopaqxAL1p1FFFgCiiiiwBRRRRYBQM06mrTqYBRRRQS&#10;FFKtLQIbRTqKBMbRTqbQNBRRRQVcKKKaTmgLik4ptFFAXCiiikwCiiipGFFFFABTKfSEUANooopo&#10;AooooYBRRRSLChulFDdKTAbRRRSKCiiigkKKKKBhSGkJzSUDCiiigAooooKuFFFFAXEJo3UjUlSw&#10;uO3UbqbRSC4pOaatKDmkWtqPxmdX4D8s/jH/AMle8cf9h2+/9KHrjHFdn8Y/+SveOP8AsO33/pQ9&#10;cc3Ir7LD/AfPVPiG01utSbdqg02tFswT0I/4qXPGaGpM8YqV8LM76i/wmoqk9qTy/epia3G0rNtp&#10;MU1qTFe4oOaip9DfNSNFIZRRRSNLmCBiloorzzulvYVaWkWlqkC2FUbqf2xQOgx1oxQIF606mL9+&#10;n1T+ESHL0pw+6aYtPH3TTprQmQLTsU1aftJ5oRmg2k1+ydfjeBiv2QrysYd9FhRRRXho73sgoooq&#10;hBS4pKcvSmiRRRRRTAKKKKBBTgMUi06gAooooJCiiigAooopkhSgUAUtUUFFFFABRRRQAUUUUAFF&#10;FFBAUUUUAOXpS0i9KWqAKKKKYBRRRQAU+mU+gTCiiigQUu2kp1Agxxik207HekoABRRRQMKKKKaA&#10;KKKKYBRRRQSwpyim0+gQUUUUAFFFFABRRRTQBRRTgKoBMZpQKUCjFBAUUUUALtpRRS470EiUUUUF&#10;BRRS4oASiiigBuMUU6m4xQA3bRin44pCtADKKdRQMbRSnrSUFBSEUtFADaSlakqWUFFFFIYUUUVL&#10;ADTadQaAG0UUUAJTafSGgBtFFFA0FFFFAwptOptACUUUUgCiiipKCkYUtFAxtFKRSUAFFFFABSNS&#10;0UmAykNPoIqSyPbSgU7bRimA1ulNpzdKbQAUUUUigooooACM0m2loqRjaKKKCgoooqAGt1pKdSba&#10;AEoooqWA1qSn0VotihlFPplSMMc0UUUAFFFFSAUhFOopDQyilYUlAwoopN1AC0yn0lADaTbT6bSY&#10;DcUlPpMUgG0Uu2igoSiiigYUUUUA2FBGaKKQhtFOIptIYUUUUhoKKKSgoWko3UtKwDKKdRRYobRT&#10;qCKLDG0UUUWKG0lSbaTFSQMpGHepKQrQBHRT9tG2gCOm1KVpu2gBq06jGKKCkFFFFAwooopAFFFF&#10;IAooopAFFFFKwBRRRRYAoooosAUUUUWAKKKKLAFFFFFgCiiiiwBRRRRYAoooosAUUUUWAKKKKLAF&#10;FFFFgCiiinYAooopgFFFFUAUUUUAFFLto21ICUUu2lxVANop1FAAKKKKYDlpaRaWgAopcZpaRLG0&#10;UrUlUhBRRSgUxMFHenUUUCCiiigQUUUUEhRRSgVQABS0tJTEFFFFAwoopcUAJRTttLQA3bSgYpaK&#10;EJhS4zSUq1RItLRRQAUUUUAFFFC9aAF20ooopkhRRRVAFFFFABT6ZT6AE20m2n7aNtQQIKKdiirA&#10;F6UtFFABRRRVAFFFKBSYCgYooopEsKKKKsQUUUUCYUUtG2gBKXFKBS0CG7alplPqgCiiigTCiiir&#10;JCnCmr1p9ABRSikagBKKKKCQoopcZoEJRS7adQA3bSgUtFWAUUUUAOXpS0i9KWqAKKKKkkcKKKKA&#10;CiiiqAKKKKAF204UUVZAUUUUAFFFFABRRRQAq06mrTqCWFLtpKdQIKKXFJQSwooooAKKKKBoRhSU&#10;6m0DCm7adSkUAMxikp5FJQA2inU2kxoKKKKkoKKKKACiiigBCM0mMU6kamgG0UUUMAooopAFFFFJ&#10;lhRRRSAKRhS0UCG0UUUDG7aMU8ikK0AMop1FBQ2iiigAooooAQik208dKQ1LAZSbacaSkAKM5pFp&#10;602tqPxkVfgPyy+MJ/4u944/7Dl9/wClD1yLV1vxg/5LB45/7Dl9/wClD1yL9K+xw/wHzlT4hGPy&#10;imt9ylPQUDpWy2DoR01h3p7feNJSj8LME9RlFPwNp4plZI6ApCM0tFMCPbSU6m0mUgpu2nUm6pHe&#10;xz4p9IBS1xHpCrTqRaWmAU/jA4plOpk8wvHYYNOX35pq9adTJcheN3SnU1etOprYm4U5abTlpx2J&#10;6j6/Y7NfjjX7HkV42YdP67HdRFopy02vIPRCnUlOoEFFFFAgooooJCiiigaCjNFFA2GactNpVoJH&#10;UUUUCYUUUUyQozRRVDDmnLSAU6gB1NNBNJQAUUUUAFFFLVEC0tFFMAooooAKKKKAFWloWloASloo&#10;oAKKKKaEFGaKKZIZPrRmiigAzRmijFABTqTBpaACiiigAoop1ACbadRRQK4UvakopoLhRRRVBcKV&#10;aUCloC4lLRRQIKKKKBBRRRQJhmjJ9aKKBBmjNFFWAc04ZpAKWgAOabmnUhFACZooooAKKKKACiii&#10;oGNbrSU6kIoGJRRRUjA4ooopAMopxFNoGgopGpM0DF3UmaKKCkFFFFAmFFFFSNCUUtFAxKbT6ZSY&#10;0FFFFJAxGptPppFNiEoooqSgpDmlopDG80gpcGikMKKKKBBSNS0UgGZozTiKbQUGaXPFJRQAUUUU&#10;wG7aSn0lSUmNooopDCiiikAEU2nUhFKw7iUUUUWKGnrSZp1IRRYBKKKKLFCmkoopEhRRRQNCNTaf&#10;RQMZS0rU2gpC5pKKKliYU2nU2kAUlLRQUFFFFACGm0+mUmNBRRRSGFFFFABSFaWigY2kp9NagBKK&#10;KKB3CkaloakwuNoo2mipC4UUUUBcSloooGFIc0tFBSYUmaQmkoGFFFFBVwoooqACiiigAooooAZR&#10;TiKbQAUUUUFCEUlOpu00DEpaVRzTtvtQAyin7fajb7UAMopzLx0ptJgFFFFIAooooAKKKKACiiig&#10;AooooAKKKKACiiigAooooAKKKKACiiigAooooAKKKKACiiiqAKKKKAHUUUUAFFFFABRRRQSFFFFA&#10;Dh0paRelLQAUUUUAFFFFACg06mUUCHGigUtAmJS0UUyQooooJbCiijFNCuFIKXaaKYXDGadSLS1S&#10;C4UUUUxBTh0pKcKACiiigAooooAKKKKBBSrSU5aAYtFFFBIUUUVQBThQKKBXCiiigYUUUVRAU4Cl&#10;opiCiiigQUZoop2KFHWnU1etOosSJzmlooosAUUUUWFcQ0uaKNposA4UUUVRIUUUUAKOtOpq06qJ&#10;YUUUUDQUUUUCYU4U2n0CCiiigTCkpaKYgpwpAKWgBc0lFFMQUtJTgKYmLSjFJRQIKKKKCgpVoApa&#10;skKKWigAooopiuFKKSimMdRTaM0EDqKKKBBRRRQIfRRRTKCiiiqJFWloWloASiloqhXCiiimSFGa&#10;KKADJ9aM0UbTQAZozRRQAZozRRQAUUUUDQUZooqWMKKKKQBTKfSUDG0UpFJQAUppKKACiiigApGp&#10;aRqQDaKKKkoKKKKAEOaTNOpCKAEzRmiigAzRRRQAUUUUDDNFFFSUFFFFADKKdSEUAJRRRQAuaSii&#10;gAooooATHpQtLSLV0viIq/Cfll8Y/wDkr3jj/sO33/pQ9cbIDj8a7L4x/wDJXvHH/Ydvv/Sh646T&#10;7tfYYf4D5eq3zjR6UtIqmkbOa6ejLT0ButNPSnUjU4/AyOo3tTKfSMvoOKyRdxtFFFNlRCoqlpNo&#10;9KzNCOkyKk2+1RlTk8UmFzCoopVrgPQchVpaXaaNpqkK4LTqSnAUyeYFHIp22hadSFe4gFLRS4NW&#10;tiWxKctM709auGzEtxcmv2Sr8ba/ZKvDzHdf12O+iOWjaKFpa8lnpBiiiikAUUUUCYUUUUEhRRRT&#10;AKKKVaLALtFFLRRYQUUUUWEFFFFOwgoApQKWmAUUUUAFFFFABS0U6gBNtLiiiqJCiiimAUUUUAKB&#10;S7RQtLQAlLRRQAUUUUAFFFFNEsKKKKYgooooEGKdQvSlAoGFJTu1NoAKcF9abT6AE2iloooEwooo&#10;oJCiiimgCnAULS1QBRRRQAUUUUAFFFFAmFFFFAgooooAKAKUClqwCiiigAooooAbRTqbQAUUUUAF&#10;FFFQAUUUUDGkUlPprVLGJRRRSAKQr6UtFAxjKabtNSNSbTQNDMUU6jaKBjaKUikoAKKKKACiiipK&#10;QUlLRQMTaKbT6ZSAKKKKYDdtFOprVLASiiikUFG0UUUgDaKbTqRqVhISiiiiwwpCKWiiwxlFOam0&#10;WKCiiikIKKKKBibRQV9KWipLGUUUUAFFFFAhpFFOpCKCriUUUUDGkUlPprUDEoooqWIKKKKQwopV&#10;pdooGhtJtFOIpKBiEU2nN0ptIQUbRRRSsMNopCvpS0tFikMopWpKLDCmU+mUmAUUUVI7hRRRQFwo&#10;oooC4UYoopoYm0UlOpGoYDaKKKQBRgUUUgE20baWlqQG7aSn01qChKKKKBjdppKkK+lIV9aB3GUU&#10;7aKNooGNoooqbDCiiiiwBRRRRYApCvpS0UWAbSU5qbQO4UUUUguKuAaXIptFAXHZFGRTaKAuObBF&#10;N2iiikMNoo2iiiiww2ijaKKKLAG0UbRRRRYA2im06jAosA2inbRRtFFgG0U7aKNoosA2inbRRtFF&#10;gG0U7aKAvpRYBu00bTT9po2miwDNppQvrTtpoxRYBNoo2iiiiwBtFG0UUUWANoo2iiimTcNoo2ii&#10;igLhRRRQFwooooC4UUUU7BcUCl2ihelLRYLhRRRRYLhRRRRYLhRSrS7RTENpcGl2il20wGqKdSkc&#10;UlArhRiinCgkTbx70m00+koJYgX1paKKBBRRRTQBRRRVAFOwKSnUAGKKKKBXCiiigLhRRRQFwpVp&#10;KVaAuLtFLRRQIKKKKoApVoApaZIUUUUxBRRS0WAUL60bRS0UwCinbRTaCWFFFFWIKKKKBir1p1NX&#10;rTqBBRRRQFwo2mgU6gkNoopaSgAooooAVaXaKFpaokKKKKBBRRRTAKcF9abT6LAJtFLRRRYTCiil&#10;UUWJAL60uKWkoAKKKKYBS4opVpiACloopoQUUUVQBShfWhadQAUUUUAFFFFOxIUUUUxBRTtoowKA&#10;G7TRtNPxRtNACUUUUEsUCl2ilooEFFFFAxQKXaKF6UtWISloooC4UUUVRIUUUUwCnbaRaWgAxRRR&#10;QAYpNtLRQA3Bop1NoAKKKKACiiipYBRRRSKCiiigAppFOooAZRSmkoAKKKKACiiikxoTaKTFOpGq&#10;ShtFFFABQaKKAG0U4im0AFFFFAgooooGFFFFSWFFFFABRRRQA0ikp9NNACUUUUAFFFFAIKRaWkWr&#10;o/GRW+E/LL4w/wDJX/HP/Ycvv/Sh646Tp+Ndn8YAP+Fv+OP+w5ff+lD1x0i/lmvs8P8AAfKVviEX&#10;7oprDrTuwpOrVrHZgnoMHWkbvTj96kf7pNVH4WSMozTSfSjJrNGtwK+lJTgaKCkxn1pMmpNopm0+&#10;lQXcTdRuWhlPcU3bSFcwlAOc0/aKbH3p9cB6HMImWzmn7RSLS0xXDaKKKKZNxV606mr1p1PoAU4U&#10;2nLVrYVxQq96eFXtTcClHHFEdjNS1F2rX7I7RX421+yO6vHzHp/XY9Oix6qKShWorx2eoFFFFSSF&#10;FFFBLCiiigQUUU5aaBBtFFLRVDCiiigQULRSrQIXaKNooooJCiiigAooooAKVaSnLQAtFFFABRRR&#10;VCuFFFFMLjgKNopN1G6gLi0tN3UbqAuOopBS0BcKKKKCQooopolhRRSgUwACl2iiigYUtJRQFxcm&#10;koooC47aKWiigLhRRRQJsKKKKBXCnAU2l3U0Fx1FN3UbqoLjqKbupRQAtFFFAmFFFFAgooooEFKB&#10;QBS0EhRRRVgFFFFABRRRQAUUUUAIRSU6kIoASiiioKCiiigYUmKWipZQ1qSlakosIKKKKLDCiiii&#10;wxGptOam0WGgo2iiigBMCkp1NpDCiiigAoooqRoQ0bfalo3U0NibRRxQTTaGJDuKaaKKRQmBTafT&#10;SKQCUUUVJQUUUUEhtFIwpaRqChKKKKACkIpaSgY2il20lAgpe1JRUDCiiigoa1JTmptSMKKKKLFB&#10;RRRTsAbRRtFFFFhjWpMU5qSiwxpFJT6TbSENooopDFoyaSigYUUUUDQUm0UtFJiYm0UjU6mtSASl&#10;pKKBoKNooooKDaKZtFPptJjE2ijaKWipGJtFIadSUANop22m0AFKaSimAUUUUFXG0lPptSwuJRRR&#10;SC4UtJRSC4tJRRQFw2ijaKKKAuNyaKKKBhRRRQNMTAo2iloqRibRRtFLRQAmBRxSHrSUAO4o4ptF&#10;ACmm7RS0UhibRRtFLRSsO4hFJTqKLBcbSU+k20WC4gpeKNtJQMXijikopALxTaWkoAKKKKACiiig&#10;AooooAKKKKACiiigApaSigBcmjJpKKAFyaKSigAooooAKUUlFADuKbRS07CuJRTttG2iwXDaKNop&#10;aKLBcTaKNopaKLBcXatG1aSiqJHYFHFNooADRS7aXbQA2inbaNtACLTqTGKWgYUZNFFAhRz1pdop&#10;FpaCbhiiiigBaSiimIKKKKYXCiilAphcUCjaKWimguGKbk06k20xCZNOFJiloEFJzmlpQKAEp20U&#10;UtACbRRS0gzQAtO2ikApaADaKNooopkhRRRVCFFLtFIvWnUCE2ijApaKBhRRRQSOJptFFUIKKUCl&#10;xTJDFG0UtFFihMUtFFOwCgUu0UDpRRYkKKKKLALQtJS5pALtFG0Um6nVRIUUUUCCiiiqQAaQUop2&#10;2mK4gFOoooEFKBTTT6ADaKKKKCWLSUUUAgpRSU4CgGLiiiimhBRRRVCCiiigQq06mrTqBhRRRTJC&#10;iiimAUoFAFLQIKKKKdhi0ZNJRRYkdtFG0UtFFhBRRRRYkKcBTacvSkULRRRVgFFFFBIUUU7GKoA2&#10;ijaKKKZIYooooEKtKRSLSt0oAbRRRQAUbRRRQAmBSU6m0FIKKKKljCiiikAUvakooGwopDSbqBC4&#10;pGo3UlABRRRQAUUUUmNbhRRRUl3E2ihhS0jUBcbRRRQFwoxRRQFw2ikwKWigkbRRRQMKKKKkoKKK&#10;KBi8YpKKQ0DuLSYpN1G6gLg1JRRQAUUUUDCkWlpFrWj8ZnW+A/LX4wf8le8cf9hy+/8ASh642Rj0&#10;967P4w/8le8cf9hy+/8ASh641lr7LD/AfI1n741/ujFNWnN93FNraOzJT0BvWkPK80N0pM1cfgY4&#10;sbtHpRtHpTqSs0aCbR6Uu0Um6lzUMEyPJoyaSilY0uNLZ6mkoZcdKOaGLmMRV20tFKBmvNO8Fpc0&#10;jUlUO46iinAUEXYg606iimihVHPtUnakX7opatbGcmMzyKfzTP4hUvXmnEziNIr9kK/HLGa/Y4jF&#10;eNmP9fgerh2FOpFpa8dnrBRRRUiCiiigkKKKcvSgQbaKWimhhRRRVAFLtpaKBCbaXFFFBIUUUUAF&#10;FFFABRRRQAU5abTloAWiiigAoooqiAooopgFFFFABRSgUtAAtLRRQAUUUUAFFFApokVaWiimIKKK&#10;KACiiigAooooAfRRRQAUUUUCYUUUUCCiiimgCiilAqgEpy0UtABRRRQAUUUUCClWkFOoJCiiigAo&#10;ooqwClpKWgBdtIRTqKAGUUUUAFFFFADTRTqaagAooooKCiiipYxrUlK1JVAFFFFABRRRQUgpMUtF&#10;AxCKbTm6U2gApNtLRUgJtoIpaKRQ2ilakpAFNp1LjihAR0U6m0wCiiikxoKKKKRQ0ikp9NakISii&#10;ipAKKKKBhSbaWigY3FFOobpQMbSEUtFADKKcRTaACiiioKEam05qbQMKKKKBhRRRQUFFFFABik20&#10;tFA7jTRTsUm2pYhuM0baWigBpFJTqQigpCUUUUDCiiipYBTWp1NakISiiigYUUUUFBRRRSYwpNtL&#10;RUjuNop1GKAuNpMU7bSUBcTbSEU6imAyilIxSUWGFFFFIBNtJTqRulKwDaKKKQBRRRQAUUUUANoo&#10;ooKCiiigAoooqBhRRRQAUUUUAFFFFACYzRtpaKBibaNtLRQMaRSU6jbQA2ilIpKACiiikAUUUUrD&#10;CmU+k20WAbRTttG2iwDaKdto20WAbRTttG2iwDaKdto20WAbRTttG2iwDaKdto20WAbRTttG2iwD&#10;aKdtoxRYBKKdRRYBtGKdRRYQm2jbS0VQBRSgUu2gA20baWigBNtG2looAKKKKBXCiiigLhRRRTsF&#10;woooosFwooophcKKKKBCrS0i0tBAUUUUAFFFFOwBTgtJTqAE20tFFNAFFFFMAopwFG2gQ2lApdtF&#10;AXDbRS0UBcKULQopaAuJtpcYopQM0BcSilIxSUyQoooqgCiiigVxV606mr1p1USFFFFSMKKKKoQ7&#10;bRtpaKZIUUCl21QCUYp1FAwxRRRQIKKKKACiiigkKKUDNLtoAbTlo20tAgoooqkAUu2hetOpkiYp&#10;aKKBBS7aWigBNtLRRQJhRRRQIKWkp9ACAUtFFMAooopiCiiimSFFFFMBVp1NWnUWAKKKKYBSrSCn&#10;UyQooopiCiilpjFC0baWigQUUUUEhRRRQAU5elNpy9KgYtFFFWIKKKVRQALS0UVRIUUUUxBTttIt&#10;OoATFDdKWkbpQA2iiigAooooAKTbS0UAJtpKdTallIKKKKQwooooARulNp1G2gBtFO20hoASiiig&#10;AooopMEFFFFSUFI1LSNQA2iiigAooooAKKKKAE20baWigBtFFFSUFFFFAwpG6UtJQA2inbaNtADa&#10;KU0lABRRRQNCrQtC0LW1H4yK3wH5Z/GE/wDF3/HP/Ycvv/Sh646Q/wA67D4xf8le8c/9h2+/9KHr&#10;jpPu19lh/gPj8R8QdgaTFO/hFJXQtiE9BrLxTdv5U9ulJ/DSj8LCL1E6Uh6UtNrNG19BhFFPK8Gm&#10;VRFwb5qTbS01W3ZqGaJgwx0pm41LTdgqRnP7qcvy00DNOrzj0Y3F+9RtoWlpgxQKftpq8mpKXUi4&#10;1Rl9tKy4OM0qnBzS+9bq1hNsRTgYp3Wm9TThxUE3E2fMOakHFMpy1rawR3AnFfsgRmvxxAzX7H14&#10;2NtLc9SgIBiloor5/m1PWV5BRRRT5gsFFFFPmQWF20tC9KWncmwUUUU7iClWkpwGKXMAU771Noqr&#10;kjttJSUUwCiiignUKKKKnmHZhRRRRzFWYoGaUDFC0tXdBYKKKKLodhcUlFFMzsFFFLtoCwbaXbRS&#10;1WggpQaSijQQGiiinoGoAZpdtKBiijQWom2loop6CCiiignUKKKKTZaClpKWgdhdtG2loqtBBRRR&#10;RoRqFLikopMeoUUUVNxBS7aNtLVCDbS0UU7i1FBpDRRQGoUAZopwGKY7ibaNtLRTsTcKKKKdgugo&#10;ooosF0FFFFLUVxaXbSU6mK4UUUVVg5hNtG2lopWYrjaSlpKLMaYUUUUrFXE20baWilYdxp4opWpK&#10;Vh3EIzSbadRS2HdDdtBGKdRTDQZRSkYpKYXCiiigOYRulNpzdKbSZSCiiipbHYWgnNJRSuGoUm2l&#10;opXFqJtpKdTaVxoKKKKdygprdadTW61NxoSkJpaKVx2Ym6j71G2lHFJsfKxNtNp9NIxSuHKJRRRR&#10;zIVmFFFFIAobpRRSuPUbRTqCM1d0VZjKbTzxRS5irDdtG2nUVnzARkZo20tFHMMTbRtpaKLlco2k&#10;p9JtoHZjaKWkoCzCiiigLMUGkpy0EZpjsRkYop5GKSldDsNopWpKVwEPNJtp1FK4DdtG2nUUrgk2&#10;NPFNIzTmpKLorlYm2jbS0VNw5WJtptPplLmCzCiiii4tUFFFFFwCjd2xRRU3KE3UlOxzmijmAYWx&#10;Qrbqc1NHFVGSGLTdtOorTmiA3bQRinUh5qeaIDaKXbRtpc0RjKKdRSvEBNtG2lop8qFcTbRtpaKm&#10;wyPbRtp+2jbRoNDNtL5fvRRSKE20lOoPNFiNRtFFJRYNRaKSlpWK1CiiiiwahRRRRoO4UUUUtAuF&#10;FFFPQpMKKKKNAEpNtOoqXYY3bRtp1FIBu2kp9FADKKfRQAyin0UCGUU+igNRlFPooDUZRT6KA1GU&#10;U+igNRlFPooGMpRzTqKAG7aNtOooAbto206imA3bS7aWinoIKKKKNACiiijQm4UUUUaBcKKKKdgC&#10;iiiiwBRRRVWFcKKKcOKdieYYTilpxGaTbUs0Vg20baWinoAKtO20i06jQWgm2jbS0VWgtBNtG2lo&#10;pegaCbaWiinYQUu2kp9OyFcbtpQMUtFFhXCk3UtCrzSbURXuFFOpNtTzoBu2nL92jbS01KIBRRRT&#10;5oiuFOWm0UuZC1Y5qbRSgZp3QcrEpRzS7aAMUXHZhto20tFO5PKxNtLRRT5g5WFLtpKfRcLMbto2&#10;06inzDswopdtLVXQrDRTg2O1FFHMFgooopcxIUUUUcwBRRRT5gFAzS7aFpaOYQKtKDikop3JaYu6&#10;jdSUo5pcxOofeo20oGKWmpC1E20tFFVzCBetOpq9adSuIKKKKYahRRRTT7i1YUUUU7odmB5p46Cm&#10;U+i6CwUUUVV0IKUDNJTlptoWom2jbTqKnmKshu2jbTqKrmEIBilHNFKtUKwbaNtLRRcnUKKKKVws&#10;FLSUtVcl3F20baWirFqFFFFAwooooFYXbRtpaWkFhu2lpaKVhXQUUUVVibigUtItLRYXMFFFFVYV&#10;wpQM0lOWnYnmADFLRRRYOYKRulLSN0pD5htFFFJ3HcKKKKEmO6CiiinZhdBSbaWipaYXE20lOpCK&#10;VmO4lGaKKa8yt9gooop6BZhSEZpaKm4rMbtoPFOprUri1EoooouNXCiiikVqFB5oopXKQ3bSU5ul&#10;NpXHYKKKKd0FgooopisFFFFA7CbaNtLRS0Cw2ilIpKNBi54pKKKgQUUUUrjEIzSbadRRcBp4pKVq&#10;Si4xQcULSUq10YezkZV78h+WnxiX/i73jg5/5jt9/wClD1xriu0+MXPxd8cf9hy+/wDSh641xj86&#10;+1w9uQ+Mrt843HyijbS0m6r62EnpqNbrij+Gj+LNDdKfSw/QTGRSDilzSVLsi29AphTHenYpsnap&#10;V7ghoOKYvy0+mkYokWg3Unme1FJtqBu/QwgMUoGaKUGuA9G4tFC/NTlGOtFhcyHKuOadSbqM0WFc&#10;VetL7Ugb5qX+KqJF6Ck+9S9eKVVwKqJEmBHalVdtFOxWvQIPUAcV+yBGK/G8V+yDV4OMPYw9hKKK&#10;K8OK1dz1ZabBRRRW1kZXYUUUUcqFdjl6UtIvSlqlFCbYUUUU2lYSbuFFFFTZFai7qQnNFGM1VkGo&#10;UoNG2gCjQnUWil20Yo0DUSiiiiyC7CiiiiyFzMctLSLS1VkO7CiiiiyFzMKKKUCp0C4oFLRRRoK7&#10;Ciiir0Juwoooo0C7CiiinZD1Cl3UlFFkGo4Gim0oNFkJ3FoopaLInUSilxSUtB3YUtJS1SsO7HUU&#10;UU9CW2FFFFGgrsKKKKWg9QpwFIBTqVg1CiiiqsTqFFFFOyFqFFFFDWgLfUKKKKk00F3UoNNpVo1J&#10;dhaKKKpXFoFFFFAaBRRRU2YaC06m06q1DQKKKKepGgUUUU9R3Qm2kIxTqKWoDKKWkpD0Ciiipsyh&#10;GpKVqSjUegUUmaWnYNAoooo0GIeaTbTqKNA0GUU5qbRoGgUm2loo0F6DTxSU80ypdguwooopaFXY&#10;UUUUtAuwptOptFkF2FFFFPQLsKTbS0UrILsbtoPFOpCKVh3Y2il20lJJDTYUUUU+VD5mNIxSU+ka&#10;lyoLsbRRRUuw9QoooNFkLUTdRupMUVVkHMwpN1BzSbaWhd2OooopWQ9RCM0m2nUUWQXYyiiilZFX&#10;YUUUUWQXYm2jbS0UaBdjKKVqSnoF2KDS7qbRSsguwpN1KabjFLQd2KTSUUUrIabCiiiloPUKKKKL&#10;IuMuVDWpKVqSnZFe0CiiiptEPaBSEZpaKVkHOJto20tFCSDmuNIxSU+m0+VDEoopcd6myGN3UbqR&#10;utFHKigNFFFQ4oTCiiio5CQpDS0hqeUBN1G6jbSUcgwooopctigoooqtRIKKKKjUYUUu2jGKBobt&#10;o20tFIoj3UtLtoxinqAlNp1FJ3ATbRtpaKWpQm2jbS0UagNIxRTiM0m2mSxKKXbRtoASijFFSNBR&#10;RRQMKKKKBhRRRQO4U3dTqbtoC4bqN1G2jbQMN1G6jbRtoAN1G6jbRtoAN1G6jbRtoAN1G6jbRtoA&#10;N1G6jbRtoAN1G6jbRtoFcN1KDSbaUCgLi0UUUDCiiigQUUUVRIUUUUAFFFFBIUUUUALto20tFLUt&#10;CbaNtLRTVwYm2jbTu1JTDQBxRRS4p3ZOglFLjFG2kxMAM0u2looJuIBiloopoQUUUUxXCiiik7jQ&#10;UUUUagFPplPpq4mFFFFPUQUUUUcvNuCF3UbqNtJVezRQ6ikUGnU/ZiYlLSU5afs0SG2jbS0VXs0t&#10;QvYTbQBiloqrIXtAopdtGKqyF7QSiiihJC9owooop2QvaMKfTKfUWRN2FFFFFkLmYu6jdSUVdkK7&#10;F3UbqSl20WQXYtFFFKyFqLS7aFpaLINRNtG2loq0kF2FFFFOyHdhRRS4zRZE6gBmnUUUWRN2FFFF&#10;FkGoUUUVVkJ3BetOpq9adSshahRRRRZBqFFFFUkguwpRzSU+nyoXMxNtLRRRyoLsKKKctFkFxNtK&#10;OKWinZC1CiiijlQrsKKKKLIE3cKVaSlWjQd2LRRRRoTdhRRSjrTsDbDbS7aWiiyJ1Ciiiq0DUKKK&#10;XbRoAbaNtOoo0FdhRRRRoF2FFFFIoKKKKNSdBVpaRaWqEFFFFPUWgU5abTlp6i0Foooo1FoFI3Sl&#10;pG6UtSlYbRRRSHoFFFFGoaBRRRT1DQKTdS02k7jVgJzRRRU6laBRRRTEFFFFGgrsKKKKNAuwoooq&#10;XYLsbtoIxTqa1CsF2JRRRVaBdhRRRU2Q02I3Sm05ulNpFXYUUUUaBdhRRRRoK7CiiijQdxN1BNJR&#10;RoUrhRRRRoPUKKKKVkZ3YUUUUrFahRRRS0HdhTdtOopWQ9RpGKFoaha1o/GKr/DPy1+MR/4u944/&#10;7Dl9/wClD1x7ciux+MK7vi944/7Dl9/6UPXIMvFfaYV+6j4zE/GN27VBpjDvUrD5RTK6LXZin0GU&#10;jU+gjNEti7kVFPK0lZXNbjaawzilbg0lBNxu2kp1Jto9Rp9yNvlpN1SMuajK81NkPmMTbRtpaK87&#10;c9DmFVduadSLS1VibhTlFNpd1MLoXo2e1LnvSZpyrQFxVH8XalzzR0GKStIoyb1JVxjGOaULt61G&#10;pp+1hyTx3q5kp6ihfM+7xiv2OU+Z07V+OSgy/wCrO3HXtX7FqjSZ2Hbjr2rxcRDmPVw9SwtN3CnM&#10;pbpxSYHpXiSpS6Hsxqxe4ZpaBincelL2ci/aQG0uKWjBqvZSF7SAClpNp9aNp9aPZzJ9rAWik2n1&#10;o2n1o9lMXtYC0U3B9aMH1pexmP2sB1KtN2n1pyqfWmqUyfbQFp2RTdp9aNp9av2Uxe1gO3UdRTdp&#10;9aNretHsph7WAu2jaaTa3rS7W9aXsph7aAvlmjYaXa3rRtb1o9lMn20BBS0m6lq/YzJ9tAKKKKPY&#10;zD20B2w0tKAcCk2n1pexmP21MKKTafWl2n1p+xmHtqYUUUUexmT7amFFFFV7GYvbUxM0Zo3BeopV&#10;kX0p+xqFe2phRjNL5i+lOWRfSn7GoL21MZiinl19KTcvpR7KYvbUxN1KGo3L6Ubl9KPZTF7amLuB&#10;4pKNy+lLuHpS9jMXt6YlKBRuHpTtw9Kfsagvb0woo3D0o3D0p+xqB7emFFG4elG4elP2FQXt6YUu&#10;2k3D0pfMFHsKgfWIdxaWmq26nU/YTF9YgFGKKKfsJh7emGKKRmpuatYeYvrFMfRTM04dKXsKvRCW&#10;IpdWLRjNNwfWnCl9Xr9h/WKHcXbQBSmkWl7Cv2F9YodxaKKKv2FYn6xR7hS0lLT+r1uwvrFHuG2j&#10;bS4PrRg+tL2FYPrFHuG2lpMH1pdp9afsK3YX1ij3CikwfWl2n1qvYVewvrFDuFFG0+tG0+tHsKvY&#10;n6xR7hRSYPrRg+tL2NbsP6zR7htpNtLg+tJzS9hW7D+sUe4UlLjNFH1et2H9Yo9xpFG2lOaTBpfV&#10;63YpYij3GkUCnbaSl9XqB9Yo9woopDS+r1Ow/rFHuLRSLx1pSwqfq8yvrFHuIaTbS7qN1L2FQr29&#10;DuJikpdwpNw9KPYVCfb0ujCm7aduHpRvHpSdCoP29MbtpKd5i+lLuX0qfYVCvbwGZpN1PLL6fpSF&#10;l9P0pqhUH7eA3dSU7cvpRuX0o+rzD20BtFO3L6Ubl9KPYzD20Bm6jaW5BpSy+lL16cCpdGoNV4Cd&#10;KKKSl7GoX7eAtIy0tG0tyDS9jMftqY3bRjFO8tvWk8lvWj2Mx+2gNpDTvLb1pPLb1o9lMr21Mbto&#10;20FG9aNretT7GYe1gG2ijY3rSbT60vYzD2sAoo2n1o2n1peymHtoCFaNtG0+tGD60vYzKVaAlFJt&#10;PrRtI70vYzH7WAtFNwfWjB9aXsqge1gJRTsU2q9lMr20Aoooo9lMPbQCil4oyPSp9nMr2sBpFJtp&#10;+R6UjMKHTmP2kBOnWjI9KOtLUezmHtIDTTdwqSmnHpS9nMXtIDTSU8Y9KOPSl7OZSnAZSbqe2PSk&#10;49KXs5j54jd1LS5A7Um4elP2cyXKIhFJtp+4elJuHpR7OYroZRS7h6Um4elT7OY7xCijcPSjcPSl&#10;7OY/dCijcPSjcPSj2cxuSQm6kp25fSk8xfSq9nMXONp4+7SeYvpS5zyOlR7OZXOhpWjbTqTn1p+z&#10;mP2ghFNK0tLtLdDTUJdR86G7aTGKcYm9aPJb1q+Vk8w2gUGNvWgRN61PKw5gpKXy29aPLb1o5WPm&#10;EoxS+W3rR5betHKyuYbto20u0+tG0+tVyBzDaKNp9aNp9alwDmH0U3B9aMH1o9mVzINtG2jB9aMH&#10;1qPZj5g4pKdikxV+zJ5xu2k206ip5GHONpKcULcg0nlt60ezK5xKKXy29aPLb1pcg+cSinBSvXml&#10;o5B8wyin0hFHIFxppuKfikpchSY2inYpNtHIO4lLtoApaOQlyG0U6kK0cguYbmlo20eW3rRyBzBR&#10;R5betHlt60cgcwUUeW3rR0pcg+YKKKKXIPnCiiijkDnCiiijkDnCiilVd1HILmEop3lmjyzVcguY&#10;bRTvLNHlmjkDmG0U/wAo+1HlH2o5A5hlFP8AKPtR5ZXk0cg+YZRTqMU+Qq42in7aNtHILmG7aNtO&#10;206jkJuR7aNtSUUcgcyGUUvlt60eW3rS5GHMJRS+W3rR5betPlJ5xKXFOVcdeadgelPkDnGbaWnU&#10;VXITzCHFJTiKTbUumPmEopdtG2nyMXMNpaUqaTafWnyC5goo2H1pRG3rVezJ5g20badtPrQVPrU+&#10;zZSkN20baXafWnKhp+zDmGbadTvLNR+W3rR7NhzIdS7aQRN60vlt61XsyOYNtOC0nlP6/rR5b/3v&#10;1qXFofOhdtG2k8t/73607yn9f1pWkPnADFI3Wl8l/X9aNwThhk0/eJ50NpymjzF9KPMX0p2kLnFo&#10;o8welK0i+lFpNWFzJ6CUopvmL6UeYvpWXJMd4j91ITTfMX0pfMX0qlTmTeIUUu4elGR6U/ZzFzRE&#10;op2R6Ubh6Uckw5o3G07dRkelLkelT7OZrzxE3Ubqdx6UcelV7OZPtIi0UqsKXI9Kr2cyPaQG0U7I&#10;9KMj0p+zkP2kBtLS5HpRkU/ZzD2kBRRRS8U/ZyF7SAlLikLc0U/ZTF7WAUUUuKfspi9rASnAYoIp&#10;MH1o9nMftoD9tG2jk0YPrR7KQva0w20baMH1owfWn7GYnVgG2jbRg+tG0+tV7KZHtYAq807bSbT6&#10;0bW9aPYzD2sBdtG2k2t60uxvWmqMw9tANtG2lCN607y29ar2Mxe2gM20/bR5betHlt60exmT7aAb&#10;aXYaAjetG7HFHsZi9tAPLNKFNJup26j2Mw9tTDbSUu6kPNP2FQn28AopdtLVexqC9tTG0UpFKML1&#10;5o9jUF7emNoFO3L6U7en939KXsZj9vTGbqXNO3p/d/SgMvp+lP2Myfb0+42lFO3L6Ubl9KtUKgvr&#10;FMTdRupdy+lG5fSj2FQXt6fcKKXI9KXI9KXsagvrEBMj0pd1LuX0pePSj2FQX1imJRTM07NV9Xqd&#10;hfWIC0lLTcGq+r1OwvrFMdil20AGjmq+r1uwvrNHuG2jbS0tH1et2F9Yo9xFWl20dKOafsK3YX1i&#10;j3DaaXyzRg+tKM+tHsK3YX1ij3E2kUAYpxUnvSbT61aoVRfWKPcKKTB9aMH1pewrdg+sUe4tDLxQ&#10;oPrS4NL6vWGsRR7jNtFKQc0jKaX1esV9Yo9xKKTBpaFQrD+sUO4UUUUewrdg+sUO4u2m7SKdmkYH&#10;1pewrDWIodxuM0YoFK3Sl9XrFfWKHcSiikpfV6vUX1il0YtFFFH1ep2F9YphRTT1pVqfq9TsV9Yp&#10;i0UUm6l9XqFe3pi0hGaM05SB1FL6vU7B7emM20Yp+R6U3zF9KfsKnYPb0xtFLvHpQHX0pewqD9vT&#10;ENNp+8elJuX0o9hUD29MZRT9y+lG5fSp9hUH7eAyjNO8xfSjevp+lL2FQPb0xm6jdS7l9KNy+lHs&#10;Kg/bUxuMUVJvX0/SkLL6fpR7CoX7emR0bqdvX0/Sgsvp+lHsKgvbwEopcUlHsZk+2gFFFFHsZle2&#10;gGKKXPFNzU+xmP21MWl203dRuo9jMr20AZaFGc0eYO+aY15Ha/6xWbd0wBXVh6L5tTlr11y6H5bf&#10;F2UN8YvHKjORrl9/6UPXKXCmCJZG5DHtXW/GEovxb8bzbeH1y+I455uHNcZ5Mt2xUPleoVicCvrK&#10;MeWJ8lXlzSuS53RqR3pjUBGj+UnO3ij+KuhbnO3rcbtPWinHpTP4qc9jSEri02lamt8tc6NpMayk&#10;803bT2NN6daojmFplPzTdtIpCUwoc07dRupDujApwX1ptPrz0d4UUUU7iFWnbfahQKdQSNC+1O6U&#10;tJ0qkhOVtBaAKF5+lOrQBNp3Db17VJ5NxjeV/dL945HTvTC21SehHIqS3e6uIXCndGcg9PSh6kXF&#10;hZGz5Jz6/wCTXsMP7XXxibPleLPr/wAS6z/+NV42qGzzuGzd+PSnLNJZ53nZu6cA9KwlT5i41XE9&#10;lX9sT4rN93xdn/uG2n/xmj/hrv4uf9DZ/wCU2z/+NV4zZxRyb9gzjGetT5FJYSD3KliprZnsH/DX&#10;nxb/AOhs/wDKbaf/ABqj/hr34t/9DZ/5TbT/AONV49xS4FafVaZP1up3PYh+158W/wDobP8Aym2n&#10;/wAap3/DXnxa/wChs/8AKbaf/Gq8byKWmsLAX1up3PY/+GvPiz/0Nn/lNtP/AI1Sj9r74tZH/FWf&#10;+U20/wDjVeN4pQDkVf1Wn2F9aqHs/wDw138Wf+hs/wDKbaf/ABqmt+118Wf+hs/8p1p/8arx6il9&#10;VpkvFTPYf+Guviz/ANDX/wCU60/+NUf8NdfFr/oa/wDynWn/AMarx6nU/qsCfrVTuewf8NdfFv8A&#10;6Gv/AMp1p/8AGqev7XXxa5/4qv8A8p1p/wDGq8fVfUU7GOlH1WA3ip2PYP8Ahrj4tf8AQ1/+U60/&#10;+NUf8NcfFr/oa/8AynWn/wAarx/mjmq+qwI+tT7nsH/DXHxa/wChr/8AKdaf/GqF/a4+LRP/ACNf&#10;/lOtP/jVeRAcUdKf1SAfWp9z1/8A4a2+LX/Q1/8AlOtP/jVA/a4+LOf+Rr/8p1p/8aryHNA61X1O&#10;HYHi5nsP/DXHxY/6Gv8A8p1p/wDGqX/hrb4s/wDQ1/8AlOtP/jVeQhRQ2e1L6pTI+tzPXf8AhrT4&#10;r/8AQ1f+U60/+NU5f2tPiwf+Zq/8p1p/8arx7bJ/nFPXf2rT6rDsZ/Wqnc9g/wCGs/iv38Vf+U60&#10;/wDjVH/DWfxX/wChq/8AKdaf/Gq8g+en7H9KTwsOxP1up3PYB+1n8V8f8jV/5TrT/wCNUf8ADWnx&#10;X/6Gr/ynWn/xqvIdr0bXp/U4C+uT7nr3/DWnxX/6Gr/ynWn/AMao/wCGtPiv/wBDV/5TrT/41XkW&#10;1qNrVX1Sn2D65U7nr3/DWHxYbn/hKf8Ayn2n/wAap6/tXfFfv4p5/wCwfaf/ABqvIVZgMUu6TGR/&#10;Sj6pDsT9cn3PXv8Ahq34r/8AQ0/+U+0/+NUf8NW/Ff8A6Gn/AMp9p/8AGq8h3S+v8qXdJ/nFV9Th&#10;2D63Pueu/wDDVvxU/i8U8/8AYPtf/jVKv7V3xS/6Gn/yn2v/AMaryRenz9acAp6VawlPsL69Pa/9&#10;feetf8NXfFH/AKGn/wAp9r/8apR+1b8U+3in/wAp9r/8aryQhR1py4p/VKfYX16ff+vvPW/+Grfi&#10;l/0NP/lPtf8A41R/w1b8Uv8Aoaf/ACn2v/xqvJeKXaKn6nTF9dqdz1n/AIat+KX/AENP/lPtf/jV&#10;H/DVvxS/6Gn/AMp9r/8AGq8m20bfaj6lTF9dn3PW1/as+KBb/kaP/Kfa/wDxqn/8NVfE/wD6Gj/y&#10;n2v/AMaryJVwcmnZFUsFDsQ8bU7/ANfeeuf8NVfE/wD6Gj/yn2v/AMapf+GrPif/ANDR/wCU+1/+&#10;NV5FTl296v6nT7C+vVO/9feet/8ADVnxP/6Gj/yn2v8A8apf+Gqvif8A9DR/5T7X/wCNV5J8tLxR&#10;9Tp9hfXanc9a/wCGqvif/wBDR/5T7X/41S/8NU/FD/oaP/Kfa/8AxqvIxjvUvy1X1KHYj69U7/19&#10;56x/w1T8T/8AoaP/ACn2v/xqnf8ADVHxO/6Gf/yn2v8A8arybaPSkqo4Kn1Qvr1Tv/X3nrY/ao+J&#10;46eJ/wDyn2v/AMap3/DVHxRP/Mz/APlPtf8A41XkwxgUu7FP6lT6IPr0+/8AX3nrP/DU3xQ/6Gf/&#10;AMp9r/8AGqX/AIao+Jw6+J+f+wfa/wDxqvJd3vS7Q3NH1GHb+vuJ+vVO/wDX3nrH/DVHxNP/ADM/&#10;/lPtf/jVL/w1N8Tv+hn/APKfa/8AxqvJ9oo2irWCh2JeOqd/6+89Y/4am+J3/Qz/APlPtf8A41Tl&#10;/am+J2P+Rn/8p9r/APGq8mCZ6CnKu2n9Sh0J+v1Ov9fiesf8NTfE7/oZ/wDyQtf/AI1Sr+1N8Tv+&#10;hn/8kLX/AONV5PTlxzmj6nEPr0/6/wCHPWP+Gpvid/0M/wD5IWv/AMaoX9qT4ndvE3/kha//ABqv&#10;J6fHjdzT+pRI+vT/AK/4c9W/4ai+J/8A0M3/AJIWv/xqlH7UXxP7+Jv/ACQtf/jVeV5Wl+Wn9Th2&#10;D67Lz/r5nqf/AA1F8Tv+hm/8kLX/AONUq/tRfE7d/wAjN/5IWv8A8aryz5aUgbcin9Th2I+vT/r/&#10;AIc9V/4ai+Jv/Qzf+SFr/wDGqT/hqL4nf9DN/wCSFr/8aryjJpcmn9Sh2D69Pz/r5nrP/DUXxN/6&#10;Gbn/AK8LX/41R/w1F8T/APoZv/JC1/8AjVeUc9afk1X1OHYl46fn/XzPVf8AhqD4m/8AQzf+SFr/&#10;APGqUftRfE3v4m/8kLX/AONV5Tk05fej6jDt/X3C+vT8/wCvmeq/8NRfEz/oZv8AyQtf/jVH/DUP&#10;xN/6Gb/yQtf/AI1XlRx2p/y0fUYdv6+4X1+f9f8ADnqB/af+J+f+Rl/8kLX/AONUf8NQfE0dfEv/&#10;AJIWv/xqvLqQ4PWj6lAf12fc9QP7UXxN/wChm/8AJC1/+NUn/DUPxNP/ADM3/kha/wDxqvLmUY4p&#10;u3FL6lAr69U7/wBfeepH9qP4mrx/wk3/AJIWv/xqmn9qP4nf9DN/5IWv/wAary7aCfemspzwOKPq&#10;cOw/r0/P+vmeon9qT4nD/mZv/JC1/wDjVJ/w1L8Tv+hn/wDJC1/+NV5Yy88jmmsopfU4dgWOn5/1&#10;8z1T/hqT4n9vE3/kha//ABqj/hqT4n9/E3/kha//ABqvKwvpQV9aj6jDt/X3Gqxs2ept+1J8Tv8A&#10;oZ//ACQtf/jVJ/w1N8Tv+hn/APJC1/8AjVeVsvTFNWj6jD+v+GH9cmerH9qb4n9vE/8A5IWv/wAa&#10;pjftSfE//oZ//JC1/wDjVeVv8opm4dzWf1GFtv6+4r65LzPVv+Gpvif/ANDP/wCSFr/8ao/4am+J&#10;4/5mf/yn2v8A8arykkdqa3P0qPqMO39fcWsbM9Wb9qf4odvE/wD5T7X/AONUz/hqb4of9DP/AOU+&#10;1/8AjVeV8dKTgUfU4dh/XKi6nqv/AA1P8UP+hn/8p9r/APGqaf2qfif/ANDR/wCU+1/+NV5X8tMI&#10;XpR9Sh2GsdU7/wBfeeq/8NVfE/8A6Gj/AMp9r/8AGqT/AIas+KH/AENH/lPtf/jVeUlRjpTNq1Lw&#10;VPsX9eqd/wCvvPV/+GrPiif+Zo/8p9r/APGqa37VnxQ/6Gj/AMp9r/8AGq8q2qtN2L6UvqcOxX16&#10;p3/r7z1b/hq34o/9DT/5T7X/AONUf8NW/FH/AKGn/wAp9r/8arycqnam7RUvBwH9en3/AK+89a/4&#10;at+KP/Q0/wDlPtf/AI1TT+1d8Uf+hp/8p9r/APGq8m4pCoqPqcOxX12fc9a/4at+KP8A0NP/AJT7&#10;X/41TG/au+K2fl8U/L/2D7T/AONV5PtFMbfzt6UvqcCljKnc9a/4at+K/wD0NP8A5T7T/wCNUn/D&#10;V3xW/wChp/8AKfaf/Gq8kzJ/nFNbzf8AOKn6nAtYyfc9d/4au+K3/Q0/+U+0/wDjVNb9rL4rqcDx&#10;Vj/uHWn/AMaryPMn+cU1t561P1SBX1yfc9d/4a0+LH/Q1f8AlOtP/jVNb9rb4s8Y8Vf+U60/+NV5&#10;Fk0nzGj6pAPrs+565/w1p8Wf+hq/8p1p/wDGqa37WvxZx/yNX/lOtP8A41XknNNbJpPCQ7D+u1O5&#10;6237W3xY7+K//Kdaf/Gqb/w1x8WO3iv/AMp1p/8AGq8kZcr0pNo9Kj6pDsarGT7nrZ/a4+LP/Q1/&#10;+U60/wDjVNP7XHxZ/wChr/8AKdaf/Gq8lZQFpmN3FL6pTH9cmeuf8NcfFr/oa/8AynWn/wAapD+1&#10;x8W+3iv/AMp1p/8AGq8k8vHak2+1T9TgNYqfc9b/AOGuPi3/ANDX/wCU60/+NUh/a4+LWP8Aka//&#10;ACnWn/xqvJCCOtNb0pfVIdh/XJ9z1r/hrv4tf9DZ/wCU20/+NUf8NdfFr/obP/Kdaf8AxqvI/LHp&#10;TWUDtS+q0x/W6h65/wANdfFv/oa//Kdaf/GqP+Guvi3/ANDX/wCU60/+NV5CV9KSp+qw7D+tT7nr&#10;/wDw138Wv+hs/wDKbaf/ABqoz+138W8n/irP/Kbaf/Gq8ib260yj6rAv61Puewf8NdfFv/obP/Kb&#10;af8Axqj/AIa6+Ln/AENf/lOtP/jVePFsUnmH1pfVYdilipnsDftefFwH/kbP/Kbaf/Gqa37X3xcB&#10;/wCRt/8AKbaf/Gq8hJyM96YV71P1SmNYqZ7B/wANffFz/obf/KbZ/wDxqkb9r34u/wDQ2f8AlNs/&#10;/jVeQBfSmtnpS+q0zT61M9hX9r74uf8AQ2/+U20/+NUf8NgfFv8A6G3/AMptp/8AGq8cbIptR9Vg&#10;h/Wah7N/w2B8W/8Aobf/ACm2n/xqov8AhsD4uf8AQ2/+U2z/APjVePVHzS+rQK+sTPZW/bA+LqjP&#10;/CW/+U2z/wDjNNH7YXxc7+Lv/Kbaf/Ga8cbJHNN2ip+qw7FfWZnsrfthfFv/AKG7/wAptp/8Zpn/&#10;AA2F8XP+hu/8ptp/8ZrxwrSbaPq0OxX1moext+2H8XMf8jd/5TbP/wCM03/hsT4uf9Dd/wCU20/+&#10;M146yjFM2j0pPDQLWKmey/8ADYnxc/6G7/ym2f8A8Zo/4bE+Ln/Q3f8AlNtP/jNeNbR6UMoz7VP1&#10;eBSxUj2Q/th/Fz/obv8Aym2n/wAZpn/DYXxe/wChu/8AKbZ//Ga8cYDtTal4eBccVJnsv/DYnxd/&#10;6G7/AMptn/8AGaP+GxPi7/0N3/lNs/8A4zXjDZ4xSDPel9XgWsVI9n/4bG+Ln/Q3f+Uyz/8AjNNb&#10;9sb4u9vF3/lMs/8A4zXjW0UjKMcDmj6vAr6zI9k/4bG+L3/Q3f8AlMs//jNH/DY3xe/6G7/ymWf/&#10;AMZrxnb7U0q3pxU+wgV9YPZv+GyPi6G/5G//AMpln/8AGaX/AIbK+Lw6eL+P+wZZ/wDxmvF/LJPI&#10;o2oOD1o+rwL+sHs//DZnxe/6HD/ymWf/AMZpv/DZnxf/AOhw/wDKZZ//ABmvGdsf+c03ancVP1eA&#10;fWD2f/hsz4v9vGH/AJTLP/4zSH9sz4xD7vjDj/sGWf8A8ZrxnbH/AJzTGHPy9Kl4eHQpYi57R/w2&#10;b8ZP+hw/8pln/wDGab/w2d8ZP+hw/wDKZZf/ABmvGdpplZ/V4lKse0/8Nm/GT/ocP/KZZ/8Axmmt&#10;+2b8ZcfL4w5/7Bll/wDGa8Y2mkOal4eI/bHsv/DZnxn/AOhw/wDKZZf/ABmj/hs74z/9Dh/5TLL/&#10;AOM14xupDU/V4D9s+57R/wANnfGf/ocP/KZZf/GaRv2z/jOF/wCRw/8AKZZf/Ga8W3YpGbIxR9Xi&#10;P257R/w2f8Zz/wAzh/5TLL/4zR/w2d8Z/wDocP8AymWX/wAZrxccLSZrP2SD257P/wANofGX/ocf&#10;/KZZf/GaP+Gz/jN28Yf+Uyy/+M14qwPak+al7JDVY9rH7Z3xm7+MP/KZZf8Axml/4bO+M3/Q4f8A&#10;lMsv/jNeJ5ajLVLpIv257Z/w2f8AGX/ocP8AymWX/wAZpn/DaHxn/wChx/8AKZZf/Ga8W+akyaXs&#10;R+3PaD+2j8aP+hx/8pdl/wDGaa37aXxo/wChx/8AKXZf/Ga8WbcaTa1V7IXtD2j/AIbR+NP/AEOP&#10;/lLsv/jNH/DaPxp/6HH/AMpdl/8AGa8W5FJk0vZor2jPaf8AhtT40jj/AITL/wApdl/8Zo/4bU+N&#10;P/Q5f+Uuy/8AjNeKMRnnrRxR7NFe0Pa/+G1PjT/0OX/lLsv/AIzS/wDDanxo/wChy/8AKXZf/Ga8&#10;T4peKXskP2jPaf8AhtT409/GX/lLsv8A4zR/w2p8aP8Aocv/ACl2X/xmvFmx2ptR7JB7Vntf/Dan&#10;xn/6HL/yl2X/AMZpf+G1PjN/0OX/AJS7L/4zXh5yOtJk0exNPbI9xP7anxm7+Mv/ACl2X/xmk/4b&#10;U+Mv/Q5f+Uuy/wDjNeH0UexF7Y9u/wCG1PjR28Zcf9guy/8AjNH/AA2p8aP+hy/8pdl/8ZrxHJpM&#10;tR7Er2x7d/w2p8Z/+hy/8pdl/wDGaX/htT4zf9Dl/wCUuy/+M14guc89KdxS9kHtD2xv21fjR28Z&#10;f+Uuy/8AjNN/4bW+NH/Q5f8AlLsv/jNeKHFJtFL2QvaHtn/Da3xo/wChy/8AKXZf/GaX/htf40/9&#10;Dl/5S7L/AOM14iV9KOKPZh7Q9u/4bX+NP/Q5f+Uuy/8AjNH/AA2v8af+hy/8pdl/8ZrxHijij2Ye&#10;0Z7d/wANr/Gn/ocv/KXZf/GaZ/w2r8af+hy/8pdl/wDGa8U4pKTpB7Rntn/Danxp/wChy/8AKXZf&#10;/GaP+G1PjT/0OX/lLsv/AIzXidFL2Qe0Z7Z/w2p8af8Aocv/ACl2X/xmj/htT40/9Dl/5S7L/wCM&#10;14nRR7IPaM9s/wCG1PjT/wBDl/5S7L/4zR/w2p8af+hy/wDKXZf/ABmvE6KPZB7Rntn/AA2p8af+&#10;hy/8pdl/8ZpV/bW+NI/5nL/yl2X/AMZrxKlGO9Hsg9oz27/htf40/wDQ5f8AlLsv/jNH/Da/xp/6&#10;HL/yl2X/AMZrxHijin7MPaM9u/4bX+NP/Q5f+Uuy/wDjNH/DbHxp/wChz/8AKXZf/Ga8R4pVxR7M&#10;PaHtv/DbHxp/6HP/AMpdl/8AGaP+G2PjT/0Of/lLsv8A4zXie1aNq0/ZB7TzPbP+G2PjT/0Of/lL&#10;sv8A4zQf22PjSeP+Ez/8pdl/8ZrxPatBA7daPZB7Q9sX9tT40Y58Zc/9guy/+M0v/Danxo/6HL/y&#10;l2X/AMZrxDmnL79ar2I/ant3/Davxo/6HL/yl2X/AMZpf+G1vjP/ANDl/wCUuy/+M14iTSUexE6x&#10;7j/w2p8Zv+hy/wDKXZf/ABmkP7anxn7eMv8Ayl2X/wAZrw/JoyaPYh7ZHuH/AA2p8aP+hy/8pdl/&#10;8Zo/4bU+NH/Q5f8AlLsv/jNeJLnnNOo9kQ6rPbF/bU+NOefGXH/YLsv/AIzS/wDDanxn/wChy/8A&#10;KXZf/Ga8U+XvS/LR7IXtGe1f8NqfGj/ocv8Ayl2X/wAZpP8AhtT40/8AQ5f+Uuy/+M14t8tHy0ey&#10;D2jPal/bU+NPfxlx/wBguy/+M07/AIbU+M//AEOX/lLsv/jNeJ8dulFX7MXtD2z/AIbU+M//AEOX&#10;/lLsv/jNH/Danxn/AOhy/wDKXZf/ABmvE6MU/Zi9qe2f8NpfGg9PGP8A5S7L/wCM05f20fjR38Y/&#10;+Uuy/wDjNeKJ3p1HskP2x7X/AMNofGf/AKHH/wApll/8Zo/4bQ+M/wD0OP8A5TLL/wCM14suTS7T&#10;S9kS6p7Sv7Z/xnzz4w/8pll/8Zpf+GzvjN/0OH/lMsv/AIzXivIpy5NV7JC9se1D9sz4z9R4w/8A&#10;KZZf/GaX/hs74z/9Dh/5TLL/AOM14tyKOar2RDrHtH/DZ3xn/wChw/8AKZZf/GaP+GzvjP8A9Dh/&#10;5TLL/wCM14vzSbjR7FC9ue1f8Nm/Gf8A6HD/AMpll/8AGacP2zfjP28Yf+Uyy/8AjNeK7venK3FX&#10;7EPbntI/bN+M/fxh/wCUyy/+M0f8Nm/GX/ocP/KZZf8AxmvF8mjaafsUJ1z2j/hs74zf9Dh/5TLL&#10;/wCM04ftm/Gbv4w/8pll/wDGa8V2mn7TR7FB7Y9o/wCGzvjN/wBDh/5TLL/4zUg/bM+MuB/xWH/l&#10;Msv/AIzXieCadzVqhFkOue1f8NmfGT/ocP8AymWX/wAZpy/tmfGTH/I4f+Uyy/8AjNeKc05c4q/q&#10;sTN4g9q/4bM+Mn/Q4f8AlMsv/jNH/DZPxfPLeL/m/wCwZZ//ABmvFvmNLt9etCwsRfWPM9pH7Y/x&#10;e/6G/wD8pln/APGaX/hsb4u/9Dd/5TLP/wCM14sqnsKeqjbyOar6rETxB7P/AMNkfF3/AKG//wAp&#10;ln/8ZpR+2N8XT18Xf+Uyz/8AjNeL7R6UoUdhVLDQuR9ZfQ9n/wCGxvi5/wBDd/5TLP8A+M0v/DYn&#10;xd/6G7/ym2f/AMZrxgKO4pwX0rT6tT7E/WJHsv8Aw2F8X/8Aobv/ACm2f/xmlX9sL4vZ58Xf+U2z&#10;/wDjNeNhfWjgVX1amS8RI9pH7Yfxc/6G7/ym2n/xml/4bE+Ln/Q3f+U20/8AjNeLDnpS7af1WBP1&#10;qXc9n/4bE+Luf+Ru/wDKbZ//ABml/wCGwvi5/wBDd/5TbP8A+M14ztpwUY96PqsCfrUj2X/hsL4u&#10;/wDQ2/8AlNs//jNOX9sL4ud/Fv8A5TbT/wCM14yFp22n9VpkPFTPZv8AhsL4uf8AQ2/+U20/+M0f&#10;8NhfFz/obf8Aym2n/wAZrxtV9qXb7VX1WmR9amezD9sD4udvFv8A5TbT/wCNUf8ADYHxc/6G3/ym&#10;2f8A8arxrmjmn9VgS8TM9mH7YHxc7+Lf/Kbaf/GqUftf/Fw9PFv/AJTbT/41Xjm32oHHSn9Vpk/W&#10;Znsv/DX/AMW/+ht/8ptp/wDGqT/hr74uf9DZx/2DbT/41XjnFOqvqlMn61UPY/8Ahr74uf8AQ2/+&#10;U20/+NUf8Nf/ABc/6G3/AMptp/8AGq8dAp20Y6VX1SmL61M9iH7XnxbPP/CWf+U20/8AjVOX9rv4&#10;uH/mbP8Aym2n/wAarxvpxSqzDvxWn1Wn2I+tT7nsn/DXXxc/6Gz/AMp1p/8AGqev7Xfxa/6Gz/ym&#10;2n/xqvGt5PenA+lL6rDsJ4qZ7H/w158Wv+hs/wDKbaf/ABql/wCGvPix/wBDZ/5TbT/41XjtAXPQ&#10;U1g6bRP1qoexf8Ne/Fnt4s/8ptp/8apy/tefFo9fFn/lNtP/AI1Xjmz2pwX2p/VKYvrdTuexf8Nd&#10;fFnt4s/8p1p/8ao/4a6+Lf8A0Nf/AJTrT/41Xj6LzT1XnkcUfVYC+tzPXh+118Wv+hr/APKdaf8A&#10;xqnf8NcfFv8A6Gv/AMp1p/8AGq8h2j0o57VSwkBPFT7nr6/tcfFst/yNf/lOtP8A41T/APhrb4tf&#10;9DX/AOU60/8AjVePLkNT6v6nDsQ8ZM9e/wCGt/iz/wBDX/5TrT/41T0/a2+LOP8Aka//ACnWn/xq&#10;vHwpNOUHtVfVIdifrkz2D/hrT4s/9DV/5TrT/wCNU/8A4a0+LP8A0NX/AJTrT/41Xj65707d70/q&#10;kCHjKnc9e/4a0+LX/Q1f+U60/wDjVH/DWnxa/wChq/8AKdaf/Gq8i3GpDntVfVIdifrsz1n/AIa0&#10;+LX/AENX/lOtP/jVPX9rD4r9/FP/AJTrT/41Xka5zzSHfnjpR9Vh2D65M9e/4av+K3/Q0/8AlPtP&#10;/jVKP2rvixn/AJGnj/sH2n/xqvIV8z/OKcPM6D+lP6nDsL65Puev/wDDVvxX/wChp/8AKfaf/GqP&#10;+GrPiv8A9DR/5T7T/wCNV5F+9H+RT1MmOapYOBDxk+564P2rPix/0NH/AJT7T/41S/8ADVnxX/6G&#10;j/yn2n/xqvJQZO39KP3v+cVf1OHYn67UXU9a/wCGrPiv/wBDR/5T7T/41Sr+1b8VOd/in6f8S+1/&#10;+NV5J+8/zilXP8VV9Tp9iHjZ9/6+89c/4at+KP8A0NP/AJT7X/41Sj9q34od/FP/AJT7X/41Xkm3&#10;2pdq0fUqfb+vuM/r1Tv/AF9563/w1Z8UP+ho/wDKfa//ABqnJ+1Z8UM/8jR/5T7X/wCNV5Iqr36V&#10;IFXqBT+o0+39fcP69Pv/AF9561/w1V8UP+ho/wDKfa//ABql/wCGqfih/wBDR/5T7X/41XkuKK0W&#10;Ch2/r7iHjqnf+vvPWf8Ahqn4obv+Ro4/7B9r/wDGqd/w1T8T/wDoaP8Ayn2v/wAaryYYpVUbhVfU&#10;Ydv6+4X12p3/AK+89bX9qf4of9DP/wCU+1/+NUv/AA1N8UP+hn/8p9r/APGq8opR1pfUafb+vuF9&#10;eqd/6+89X/4am+J//Qz/APlPtf8A41R/w1R8Uf8AoZ//ACn2v/xqvK9q03aKawNN9P6+4zeOqd/6&#10;+89X/wCGp/ib/wBDP/5T7X/41Tl/am+J3/Qz/wDlPtf/AI1Xk20UoX0rT6jD+v8Ahif7Qqd/6+89&#10;a/4am+J3/Qz/APlPtf8A41S/8NSfE/8A6Gb/AMkLX/41XkwWpBjFP6jD+v8Ahifr9Tv/AF956r/w&#10;1L8T/wDoZ/8AyQtf/jVOX9qb4nY58T8/9eFr/wDGq8q20bfar+pwM/r1Tv8A1956t/w1L8Tf+hn/&#10;APJC1/8AjVL/AMNSfE7/AKGb/wAkLX/41XlIUelO8vPaj6nAPr1Tv/X3nqy/tRfE5uf+Em/8kLX/&#10;AONU7/hqL4m/9DN/5IWv/wAarypF2jBp2B2p/UoB9en3/r7z1X/hqD4nf9DN/wCSFr/8ao/4ag+J&#10;3/Qzf+SFr/8AGq8rzTsrVfUoLsL69Lv/AF956ov7UPxO5z4m/wDJC1/+NUN+1B8Tu3ib/wAkLX/4&#10;1XleR2pQfWn9Sh2J+vT/AK/4c9R/4ag+J3/Qzf8Akha//GqP+GoPid/0M3/kha//ABqvLuKbkUvq&#10;cOwvr0/6/wCHPU1/ag+J3/Qzf+SFr/8AGqX/AIai+Jv/AEM3/kha/wDxqvKyfSm0fUoPoP69Pz/r&#10;5nqp/ai+Jv8A0M3/AJIWv/xqmn9qH4nf9DN/5IWv/wAaryykyKl4OHYr69P+v+HPU/8AhqD4nf8A&#10;Qzf+SFr/APGqT/hqL4nf9DN/5IWv/wAary3Io20vqcOxSx0/6/4c9SP7UXxOx/yM3/kha/8Axqmf&#10;8NRfE/8A6Gb/AMkLX/41Xlx460nFH1OHYr69P+v+HPUv+Govif8A9DN/5IWv/wAaob9qb4nf9DP/&#10;AOSFr/8AGq8t4qI471P1OHYPr0/P+vmeq/8ADUnxO/6Gf/yQtf8A41Q37UvxO/6Gf/yQtf8A41Xl&#10;XFG0UvqcOxX12fc9T/4al+J3/Qz/APkha/8Axqk/4am+J3/Qz/8AlPtf/jVeVFTnpSbR3o+pQ7D+&#10;vVP6/wCHPVv+Gpvid/0M/wD5T7X/AONUH9qj4m/9DP8A+U+1/wDjVeUsBjioyKPqMO39fcH1+p3/&#10;AK+89Y/4an+J3/Qz/wDlPtf/AI1TT+1R8T/4fE/H/YPtf/jVeU4GOaT5aj6jDt/X3FrHVO/9feer&#10;/wDDVHxR/wChn/8AKfa//GqT/hqb4of9DP8A+U+1/wDjVeU8UHFH1Gn2/r7i1jp9/wCvvPWP+Gp/&#10;if8A9DP/AOU+1/8AjVNb9qj4o/8AQz/+U+1/+NV5PuHrSMwqPqMO39fcP69Pv/X3nrH/AA1T8Uf+&#10;ho/8p9r/APGqYf2qfif28Uf+U+1/+NV5QWHY00be9H1GHb+vuD69U7/1956x/wANU/FD/oaP/Kfa&#10;/wDxqk/4aq+KH/Q0f+U+1/8AjVeUnb2pvFT9Sh2GsbU7/wBfeesf8NVfE/8A6Gj/AMp9r/8AGqP+&#10;Gq/if/0NH/lPtf8A41Xk+0U07ehpfUqfYr67U7nrP/DVfxQ7eKP/ACn2v/xqkb9qv4o7T/xVH/lP&#10;tf8A41Xku5RSbgeKn6nDsX9en3/r7z1b/hq34o/9DT/5T7X/AONUf8NW/FH/AKGn/wAp9r/8aryf&#10;aPSlZVHbmp+p0+xKxtR9T1f/AIat+KP/AENP/lPtf/jVH/DVvxR/6Gn/AMp9r/8AGq8k4o+Wj6nT&#10;K+vVO/8AX3nrY/at+KPfxT/5T7X/AONUf8NXfFD/AKGn/wAp9r/8aryfaPSmsq0vqcOxX16p3/r7&#10;z1j/AIat+KP/AENP/lPtf/jVH/DVvxR/6Gn/AMp9r/8AGq8m2j0pNq0fU4dh/Xanc9XP7V3xXzx4&#10;p47f8S+0/wDjVJ/w1b8V/wDoaf8Ayn2n/wAaryU78nHSkJkqPqcOw/rk+561/wANXfFcf8zT/wCU&#10;+0/+NUxv2sPivnjxTx/2D7T/AONV5Kxl/D8Kb+8/zij6nT7FfW6nc9c/4aw+LH/Q0/8AlPtP/jVJ&#10;/wANXfFj/oaf/Kfaf/Gq8jPmf5xSZk/zil9Uh2K+uT7nry/tXfFf/oaf/Kfaf/GqRv2r/iv/ANDT&#10;/wCU+0/+NV5Hul9f5Un7z/OKX1SHYf1yfc9aX9q/4r9/FP8A5T7T/wCNUsX7V/xNfP2vxTn+7/xL&#10;7X8ekX0ryeNlXPm/h/kVVW3mk++ucdORULDRU9EayxTlDVl/WdafxBrF/qOoTefc3k8lzLJt275H&#10;YszYUADJJ4AxVJt0fzQ8Z6fT8alWG2CgOPmHXk9ahXcZGUf6sfd+nauzlUUcHPzMXerdTl/4qbjn&#10;igtFuIX/AFnfrSr1rJPU0kNPXBpp+9ntT2HNJgdK1lsTCVpDD6imnmntheKbWEYnTKQyilakoasS&#10;N5FLkUtMpDvYbtNG006ikFzAp1ItLXnHo8wL83SlKkdaWMYzT2G6qsO41adTdu3pTqdiHKwo9qGV&#10;j2pV+8KkqloRvqMRSuM9KfhccUh6ULVXKuN25YZHy96f5skLBbc4iPJ6dfxooUUEiy7psb/mx0pG&#10;Bnx5vzY6U6itEZD2VbfH2b5c/e7/AE60UUVT1KsPAXFLxTaWpsIXaPSjb+VLRVWJv5BTgKbTl6VV&#10;vMlsdx3pOW5XkUU6MBV/Gna2pHMNwR1p1OZQ3ekC+lMm5JzRzS0UwE5o5pc0maeoroeA2KOR16U9&#10;fuikb7tUTcTrTlAxz1pq0+qBsXilpAKWlYhi80vzClozVIkMmnbm9abTquxne4u56Xc1GeKTNVYn&#10;Yd81LyBzSr90UHkUDFXJXPajdjjNKMCPGabiqMr6ihiaeuaYq9KlphcTaTTgCOlGaN1UTdCfep+2&#10;mrUlUTcbyKXmhqFosS2OGaUZpN1KrfNRyhcdt9elJtFObpTapESlqKMUoXPSm1InSqIuJt9qKdTa&#10;pIbYvFPCnuKjqxTJGMxXFLtO0H1oZQ3WpDjYBQiJDcilADdKbtp8Yq0SLt9qXae3Slpy9Kq4xNvH&#10;vQB69aWj+IU0ZscAR0o+tLSNVITFAB6Uu2mq22pKuxInFJ/u9aSnR/eqiG2LtNHIp9I1BDbsJzUi&#10;/dwaZTlNBN33F2il2rSUtO4XY4Y/CnfJ+NNoxyK0JuO2ilooqbiuxeKXb7U2pavYBu00hU+lPopf&#10;Ioi+tI3t0pzdTSUOwrsZikJpzU1h3pdBqTGtzTCKfSbanQq7GYNI2af7UjLjpzUlJvuR80m09qXp&#10;Ts0jVPzI2X+90pPLHYU9+lNBqGVdke0UhxTm6mmkVFhptDcenWkIPQ04daUioaNFJshZT2FNwzc1&#10;M3Q1HyKC7jdppu0VK33TUINQMGGaRsCnUjLuqGXcZtWk2+1GD6U6pYRZEV54ppVvSpWG3mkPSpsa&#10;JkW1qQ7qkpjH5qVjS4w7qb81Snoaj9qkdxhJ7UnNOZcdKSosUpMZt9qNp7U+ik0Xci20m32qQimt&#10;SGRkU0qae1JUNF3Gbc0bNvOKfSGpLG9aYynt0p9IehpWLTImzTDUh5phosFxvNIwY4xS5p1Z2LTu&#10;QkMOtJtNTMu6o+R2pWKGFMdRSbRUn3utMalYZEV68Unlj0p9FOxqhm0ClKrilPWkrFopaDMYpGXJ&#10;pzUlKxfMMZfUUm0elSNyeKbU2DnY3atJtX0pWpKmxfMMkTjgUzb7VNTSKVi1Noi2mk2+1POaSh3L&#10;5hhX1FN2ipG+6aZg+lRy33JbG4FNp9Npco+YYcUm0U7FGPSs2O7GbTTSvpUvNNZfTmixrGWhHtNH&#10;1p+0+lNYUrAxhz+FNO78KkpD0qOUaI+aTy93OKfilA+XFK1hkXlj0o8selSYoqHcuxFtTuKa68/L&#10;0p7LjpTenWkUR80m09qeaKVguR80mDTytJRyoLsZtFNbGOOtSEVHS5SrsZtzRt9qfQKGikxm32o2&#10;+1PxRUGliLaaTb7VIRSUrAJtHpTdvtT6KGirIZt9qayipabsFTZDsRbT6UoU9xUm2ilcq7IWUZpu&#10;32qVl6nvTdp9KClIiaMdSKTatSsOxqNlx0qWVzCbVpNopdp9KNp9KQ+ZiUbRS0UWFzMjKk9RSeWf&#10;SpaKTGtSLyz6UeWfSpaKkoi8s+lJ5belTUh6UD1Idp9KNp9KkooKTIiCOtFSMu6mMuOlAcwlJtFL&#10;tPpRtPpQHMxNoo2il2n0o2n0pBzMTaKXatG0+lG0+lFg5mG1aNq0bT6UbT6UuUOZhtWj5aNp9KNp&#10;9DRyhzMPlo+Wk2exo2exo5R8wvy0q7Kbs9jS7SOxo5Q5h21KNqU3afSjafSiwudjtqUm0fw9aTaf&#10;SnIDnpTsHMxNp9KNp9KkopjuR7T6UbT6VJRQFyPafSjafSpKWgkj8tvSjy29KmooEQ7fal2e1Sba&#10;MYpkCKp70uKWirsLmYnFGBS7Se1G0+lSPmYbRRtWlVeeRTvLFFg5mIF9BRt9qeBt4owfStLBcRY8&#10;9qcsftT06U6ghyZHs9BSbT6VLRQTdjdvpTlU96djFFOwhrLxxSqMUtFVYAo2mlHWnUWJZHtPfpS7&#10;RTjSbT6VREhQgPal246ClTpS07iG7TTqUUbT6VaJYgz3p21qFXPXipKYhgUilp4FG0U1qS0IoORn&#10;pUgA6Cmj0pyg7hxVmbQu3FIVYt7VJRSE9BmCOnSn0UVSJEOe1OVTzmgLT1qieobRTlXrSU9O9A2w&#10;2+1IV9RTtxo59KDNsaFA6U4YpKcq96pXIHKoxShfSkHSnL94U7BzahtPpS7T6U+irUSuYTntSqrd&#10;6cq5p+2rsQ5CbR6UbVpc0NSSI5heO9G1aKKrlDmDy/anbfanL0FLVpGYirTlX16ULTqdguJtSjC9&#10;BSHrTlXuatIy5vIAntT1QelFLk+lVqS2G0U5V64pKeneizJuKqjnNO2rSU4CnYLhtx0oGe9LRVJE&#10;iryaXad3ShfvA9qeud3tV2IchFU7uRxT9o9KWiqFcAvpTlGKKWmjNhx3o2rRRWiiYuQ4AHpTlyaT&#10;7vSnLweadguLg06kzS0JBKVhV604ZDZ7U1fvCn9TiqI5mw5NKuaAO1L9OaaJuLuPSnDdSKueTxTq&#10;0SJuJzTlXdSU+PvV8plzA2aVVHahqVAc9KViL6i7falFKabVpCuOyKcq55xTVXJGQQKkHyrgc1oh&#10;DlQY6c0u0elC/d5pRVBzC7TRg06ighsRaftFMWpQKozvfcTb7Uqr7UtKuec1orskTaewp22loqiH&#10;ZBTlBNJg+lPX5VpmQu32peRSqcjNLQKwDPeiilXqK0RD3F20oXPQUp+8Keq7avQXUYqe1Lt9qfRm&#10;i/YPmR8Uw4PSnFfWkxQAbT1I4o2insflFNqLjuxrAYpPlpzcioyKVwux3y9utJzSd6VvumpZav3G&#10;Md31pu1qWnA0hq/cZkUny0lFId2C7aOO1MpaCtQZttJweaGG6j2qLlK73EYfKajqRvumo+lBWzBl&#10;JFM246ipN1NbrU6l8wBR2pGWgGlPQ0i07kZUdhSMvTFOBoak2ykR7fakYbRT802TJXj1qbsYzIoB&#10;Hem0VI7j8imsB1pKOvHapZXNcbhaNq0MuPpRmpFfuO+Wmvg9KSisykxuB3pu0U6kqrFXDLUnNLSN&#10;Umg3caTmjoTRuqR3QE8e9MyadTW60jRByRTTkU9elMYHJ4pCuAYFT60lJS0i0NLEdaMmkcHPSm7q&#10;Qx3yt9/8KimlnGPLP16VI1NpXKewyTLRqR/rP4v60uQqDH3+9BpMUm2yI6MUwxr84GGbqab/ABU5&#10;jlQKQCsuWzOnmuhrZ5Pam+9Pb7ppo+7VX0sQlqI2D9aZtNPIpKjY1uMbim05+tNotcLhTdpp1FS1&#10;YpO43aaNpp1FSUc8tLTttLXno77gnenZ9KbSrVBzaC0UUVRmKv3qfupoFLTABTqFHeloFcKdTadV&#10;JCuwpaKdjFXsSFKBSUu6hahzC0mT2pKkVcc1RDkKOgooooJ5hacooVehp2aohsNtKBSCnLQRcSn/&#10;AHelJRTELuo60U/bt6VS3C4ynKtFPVasTDNKPmOKNtKBjmkTcdtpelN3UdTVD5h3f2p22k+70o3U&#10;yeYdRRRWljJybCnUYxS49aRN7BS7aM04DirI5gzRmkpyimO4DpTlGT7UlOHSggcuFpc02jFOw7jq&#10;Kcox0pauxD3ExinbqSl21RFxBTqAtO200ISlXrS0VRDYu6kopcUCBeoqTNMpcH0pgnYXdSU5Vz1p&#10;fLFWK4yp80xV20tO1ybi5PpTu1H3elFMTFVc9eKfSZ4FFVYi46l3UwdaeKaQnLQSnKvfvRilqiLi&#10;7qSlC0bapCuJUhNIvHSgCqFcAKeq4NLtFGfSmZ3FopBmloJuFOVe9Io5FSdKCbjaAD6U4c06nYLj&#10;aWnUVVyQopdtLjFOyENp+6igCrC4vPpSjPpTh0FJk0g5hj9KZUjCm4pOIXuM5Pbik2jpUmMUhXv3&#10;pBcjK00ipaY2c8VJVxm386bUjU3bmpKI9oNNK+1SkUlItMi2560jLjpzUjLTefSkaJkZ54puKk20&#10;m2pY7keOaKey9+9MwfSoLUhCKYy55qTkU3JpWNOYi9qb5a+tSEU0ipY1Ii59KN1SU3yxUsrmGfe6&#10;03FS+WKbtPpUWHcjPPFJtpzCkpDuM59KbtB68GpaYy9TUtGikRkYPFI3NPxSbaixVyOkCj1p9Jtq&#10;LFpjGXHTmm4zUlNIpDuNz601l7inEUm30oL5hmD6Um3HNScjtSP90VLLUiJu9N5qSmnO72qLD5iN&#10;h3pOcVJSEUco1Ii20mKk202oaLTGeWvrTPu1Ntpu3NSWpDKRsNSlfWk20uU05hrKB0qMipabtqQ5&#10;iLbSHipSKYw7UGikMpCKftpCKllKQykxT6TFRylXGfdpG+anstNK+1RYOYZSYzT6aRQUmNIpKcRT&#10;TxUtFqQjYao2GD7U8ikpFXGe9J14PSn7abik0Cdhu0etMwfSpdoxSc46VJakRbaTbt6VJtpCKlrU&#10;rmGU3p0qQim0WLuNyaYetSEU2s2rBcYRSbakIpNtItSI6SpdtNZeaVi1IZzmg0uKQrU8o+YaaayB&#10;uTTyKSlyj5iJo8dM0mD3GKmpGXdU2GmQ49KQipDHt6ZNNYH0pWKuiMrTdtSUUh3IWXmgLUuKQrxQ&#10;O4ykNO20jLU8ppzDGyOgpPrxTufSkZSeoqeUfMNwPWkpwUUMuOnNIOYbRTufSm80i+YKKKCKnlHz&#10;DW9utJ9aXoaDkipsPmGlQec0m0etLto20BzEdHNSbaNtIfMRsm7sab5YqbJ9KbtoHzEG0+lG0+lT&#10;7aQrRYfMRc+lJz6VMq560jLnip5R8xFR2p/lijy/rU8rK5iPHelp2z2NG2kPmGbaTAqTbSeX9aA5&#10;hhpKk8v603bQHMNop22jbQPmG0U7bS4osNSGUU+inYfMhlFPoosHMhlFPoosHMhlFPpGB9KLC5kx&#10;tFLtPpRtPpSJEpRRtPpQFPpQAYHrS8UbaNtAXQtJS7T6U7b8ue9AcwylpdtLs+tFg5hpop/lijyx&#10;VcpPMMowfSpNtKF9quzJuRhfal21Lto20C5ho6UUu0+lOUYplcw1V55FO2gd6XJ9KTmi1yeYNo9a&#10;cq46UbRt96VeOlArihaWgUU+UOZBRSClqrC5goop3PpTJ5hPrSgelAGevFKBtPFO1xcwUoWlGfSl&#10;5p8ouYTbRTuaXbmqUSeYZShfanBKdTIchm2pKKcF9qdri5hAKVR6c0u0+lPVAvIp2FzDVXPWl2U+&#10;inFC5hoTHNLS57UYq+XuS5CUtLtpwU+lURcaFpQKcF9acFxTJuNC05Vp1FBFxMYpwFCjNOAppCEC&#10;0oFOC+lLt9apITY3bS4xTl+Wl5Paqt3M7jcU5R81OCjHPBpdo7U0kTzCUoop1aBzMX7vAoyfSgCn&#10;UE3E20tFOAp2JuIBS0oFLtqrCuAFOpKXn0q7E8wv0pyjjmkVeh70/B9KZPMN2jOacBmnKnHNOUba&#10;Zm5DNtOC06imQ2C8dKXJ9KXGKWnYVxF4zTsn0pSlOVapIXMN59KVVz2p1OXirJ5hVX5cUvK8Y4oU&#10;/NTuaaRLkNX73NPpNtLtqrEcwtFFOC1aRLlcAoo24p22lqyLibadnNJT1Wgm4m2lp22nbaZFxq9K&#10;cvrS4pyr60xXE5PalXinqOOKXbnrVIi43JNKFpwXFLWhLkJtpV46UU9eOlMi4gG7rxT/AKc0nPpT&#10;1XbyKqwNjCD6Uqqc9KkzmhapGfMHOMUq+tLil281ZNwHzdelO2j1oVe1Ltp2FzC0c0oWnqO3arsT&#10;zDVUHrTufSnbB606gm5HzUlIF9qdtArQnmEop2KXB9KDNsdztHFJz6U4MaXlu3FVYLiL933pwz6U&#10;oWnDIFUQ5DMH0pynAp3Jo21orEXFXnk076c02nLxmnYnmEOe9JT25602nYVwb5qbtpwoqR3GUU6i&#10;oGNprU9qbUjGY70hbinMOtNpMtDKKcwptSAUyn0gamVcjpKkYBu9N20irjaCuORS0oNSy0M3GmN1&#10;qRh1NNpDuMoK0+mtSYxhFGeDTqTbUlEdKtP2g00qBUspMYy46c0m6nkVHg+lSVzDSo60bB606kHW&#10;kVcayccU3B9KlpG+6aQEZ+7imU+ipsUMopxFNpAFNIp/XrTQajUq4zp0o3U/bTCtBpcYwpKfRSsM&#10;ZTWB9KkoODxUmyZGDS0jDniilYVxrDHSmnNOam0gTE3UwinUUirjaKdRUtDuMptSMKY1SMaaTcad&#10;SMO9MpNiNytNHpTlNIy9T3qGaruFMbI6UtGakfMNz8pqOpNtIy0th3GUmT6U7afSko3KuJn1pc0j&#10;U2oehXMYhOKWPvTKfXAdzY4jNKtRkZpy0+Um46haSlWqJch38OaTdS0q9aYuZir92looX7wquUOY&#10;B1FSbaWkJoWgXADFO20wnNOpkOQU4pjvTGqSqWgnIKdSA0tVuTcKKWnU7EuQq/cpKKcvSmZN3BaW&#10;iimAq0tNp0fenYL9B8fen01aGp2Ex1Opkf3qfTJvcKKKKdhBT1ptOXtVCYu2kxlhT6aaqxLdhW+W&#10;kJzSVPuq7GbY2lJzSU7bTtYzcrjalX7optFMQU9RwDSUtAuYdRSKO9LVWE5DlpaZT1PFMXMP27aQ&#10;nFIadH3qg5h1FFFMhyFWnUyirsRzEg5o20xadTsK4i/fqSkj++KWQ/MRTFcKfH92oakjPymmLmJK&#10;KbTqCOYKKKfH3pk8wUU6mY+Y1aHzEi806kX7opaYgp1JnjFJVJGbkPpVqOlX7wqhcxJSgZpKctC7&#10;iADFLRSLVbkNjic0LSU6EYY/SrMxaKG5J+tGMCkS3ck/hFJupKXHGaqwXFX7wqSoaco6GqC5JQOo&#10;ooosK488UlFOBzTELRTKUDNVykXJKDzTacvJp2FzCbaT+LFPooKGU3bUtMY/NipsMjIpKex+amtU&#10;2K5hjUlOFIy7qLFDCMVGRmpd1R1Nh8wgNB5pxGKYRUD5hKYzfNT6KmxdyPdQ3rT2+7TN1FirjDTS&#10;M09utNqbFqQ3bTdtPbrQDms2WpELLtpKfTKlofMFFFFTYtSuMZcc1GR3qeo2kzkYpWLuR0UrdaSp&#10;sO4jL1pnTipNvfNMqbF8w2mnipKZJ96osUpDaaRinUjUmh8w0jNIvWnA4pCalovmQjcioyKlBptQ&#10;VzEVNb7tSMvU02jlK5iPdS09vmXFRMu2gpSFYZqPpTwaXtUNGikM+9SEYp1IRms7FEbDOKbtqb71&#10;NpFpkB6mkqweaY1BSZFTGWpqbU2LTsRr0pGXrUmecUjDqakOYhPFJUgNOqWilK5CTRTpPvU2oKGM&#10;MYptSNSg5pFcxC1MZd1TyfdphoKUkQ+1I3WpmG4Uz7vFKxfMR0nUVL70xh3qR3GdKXrS0hFS1clS&#10;EIpu2lppGKXKaKQhGabT6QnFOxpcaeabT91RsvU5rJoOYDzTaUjFJU8pXMFJtpaSk1YpSG0hFO6G&#10;jOeKRSkR0jUMu1vWlFFiuZdRtFOpGqbDv1EpGXdS0hpco+YjK4pKlBpG+6ajlL5iBjg4o3U+hhkY&#10;pWFzsbSEUvl+9GzHOaRpcZSEZpxpKB8yGeX70m2pKKGVciJzRTqKjlHzIbSHmn0Umh8yIm4pu6nt&#10;940lSHMxtLtp26l3UWKUhm2m09xTaVh8wlFO3UbqLDuhtJtqSmVNhibaRhgU6igZFTqfRUvUdxjd&#10;KbUtJuoDmsR0Uu2jbTFziUypNtO8v3pWHzENFTeX70eX70rBzeRDRU3l+9Mp8ocwyin0UcoucZTl&#10;TIzmloo5Q5g8v3o8v3ooo5Q5g8v3pGXbS0UcoKQyin0UcpXMhlFPp3l+9HKPmRFTgO9SeX70eX70&#10;WC6GUU/y/ehUwc5phdDdtHTipKKRPMRUVLRVD5hoTHenAYooosZcwUUUUxcwUU7dR96jlHzIbS7a&#10;dRV8ouYbjnFOHFFFFg5gpQM0lOVd3emkLmE20bad5fvSqu2nyk8wgGadRT6XKLmuMPNKE96dRVxQ&#10;nIKKKKZHMLtoBpyp8uc0u2nYTkN3UuKeafH92iwua+hFtqYDFLRVWAKKKKrlJbCilApKpInmBetO&#10;ptSp9wVQuYRVzT1GBik3UtInmuLRRRVcpLkFAGaKkh70cpPMCrtpafQpzmqsJyBVxzStQTSDmrUR&#10;c2gU9fu0gGKKqxlzC9TS7aF6U5etMnmEpQKdTwuO9Ow+YaBS0+iqFcZTgMUtFMlyCin0UIz5hu2n&#10;LT1XdUnQVoLmI1GTipFGBim05adjPmuG6jdS0o9adibsAKWkH3h9anp2sK5DT4+9PU5zTqdhcw1f&#10;mp1OWlqiGxlFPpRzVCuMXrUi9KT2pK0SIch1JuoX7wqSrsZuVgj5GfepAM0ypE4/OgnmADFNqWim&#10;F7DY+9PHNJTl61VjPmDdSjml3UE1RNxyjtS+1CfdFO3U0hOVhVGBijNNpy1fKZ8wtFFFUok8w4DF&#10;Pj70kPentTE5aC0U0DNOpkcwq09abT4/vVfKTzBTlHeloqkhCqO9Opq/eFSVRHMM3VIvC0ynx/dq&#10;7Ecwv3qAMUEZpaqxLkLuo+9Rtp6ttqrGfMCru4p4XFG6kppCuLtp6/do/hFFAcw7bS0n8NKtaJaE&#10;OQZpcU4Lu56U5Rt96fKK5GOop+2lLZ7UwjNWZ8w8jNMalX5afSKREtK1Ok+7TQal9xjaKc1NqSwb&#10;pTaG60lJgmFNpd1JUFCMOtR1LTWbb2pFXGAZqMDFSUygV7jgme9IfSkpvekNDqbTqKWxomNzxikp&#10;zfdNR0rXHzBTWp6+lJJw1JormGUUUVPKNSCkaj7tNb5qgrmCmyfdoplJqw7hRRSNUj5haRvumm05&#10;T2pWLUiOilkbquKjosXzDqbT6a1IV7iUyn0UhhSNTac1Q1Y0TuNPNNo8v3p60iyGnKmRnNIeHJ96&#10;N1SPmBhg4pKa33qSkHMK1N204Gg0rFKSImpKlpsnakaXEUZzSNQtJJ2qeor9RGpjdKWkZd1Kw+YZ&#10;upf4aQfeNOoLQ1etDHtTqKg1voMplS02kwGUUP6UwJnvUhcfTakWoKkd7CtyKi3VKKSkVzGAq7qf&#10;tpF+XNLurz9T0OYUjNFC/NTgKrZE3EHNOooo3JbCnqvQ01etOqyGx1FNpwpiCiilAoGKtBGaWlWr&#10;QroFXbTqKd5ZpksReTT9tKOlFUSJtpaKcPu0EDadRnPFApiuLTlXPNJtp61RHMLRRRTAKKKfH3pk&#10;iAUtOpadiRI/vU+ikbpVBzC0ob5aao70tWgbCnBeRQtO20zMWlAzRtp2aZDEJxTttJH3p9Ahu2nU&#10;lH3uBVEXFHNLtpR0o3U7AFFFFXYzcgp6jIpFXPNPzTsK7ACngYpF6UtMAoooq4oTCilpQKokWiii&#10;mA7b2pfL96av3qkBzxQQ2CjAxSgZpegpDQSLtpaaBTqpIiUgpwGKTGakAxTJuNpy8c0U+qHcT71L&#10;RRVJCbCiiirM2wpy0KvQ0+gVxtSKNooWgiqAN1C0AYpaZIU5eTQq05qCGLSjmkj+9T6ZNwoopcd6&#10;ZIlKB3oUd6dVWAKM0UDqKoVwp0fel206mTcQDFLRRVEjuooAxRS0xCHmlXijFFMVxG9abT6aw70h&#10;3GbaYeKlopFXIqKe1N21DLuMIxUbDGKl3UmMVNh37ES0Fc96kprLUMq5HtptSfdoPrUlqREwyMU3&#10;y/ensvzZooKuR7aYy7amb1pv3gakoiplS7DSA1LRSZGRmmstTkZqPGKzLTIaDzUtJtpWHch6Uwpk&#10;k5qZlNMxUmiZEwwcUlTUjDtSKTIqaeKkZaTPFSyyOinZo+9U2HcaRmmA5p7fLSbqmw7jCme9N20/&#10;G3rS1FhpkRXPem/dNSNxzSHmoLTI6Rvu05l5prDgilYu4zGeaTbUi/doPQ0DuQEUm3jOal680Hoa&#10;ku5BSE4qXbTMYpblpiUgXPenbaSpsWpDajZcc1NTChzUlNkOOc0tPprdaTKjIib7xpKkxzmlPSoK&#10;5iKmninMNtJQMQGgnNG2jGKzsVdiUxlp9FSUmRMtNIxUzDcKYylaCrkJFH8OKftpGHalYu5Ht96V&#10;kwM5pdtGKh3K5hlMZe+aloouFyCgjFSleDTKTKuMppGKkIzTaRSkNFNPU1JRUsrmIjzTdtTMNwpp&#10;UjmptcOYipNtSUhFJxKuR0hGakpNpapsUpEZ4oBpzDbRRYtMjYbsdqay7cc5qUjNJjFLYq5DRUtI&#10;w3CkO5EeaTbUnlmkKkc0irkdIowc080mKVh3DdSNzzRRS5R81xlFL0pd1LlEQ7aNtSUVFiuYhIzR&#10;tqamFDmp1LuR0lSbTRtoHcjpNtSMO1N20rFXG7fek8v3p+2jbRoO5GVx3pNtS0lTYdyPbSVKRmk2&#10;0WY7kdFPooHcj20bae1NqQExjmkp1FJofNYZRTsc5paVh8zI9tJUhFJtoC4yl20tLto1C43bRtp2&#10;2jbRqFxu2kp+2kpMLjaKdRU2HcbRTqKLBcbRTqKLBcbSEZp9LjNNILkW2lAxUm2jbVhcbto207bR&#10;tpaiG7aNtO20baNQG7aNtO20baNQuJSj0pwooSDmYm2jbS0VRIm2gDFO20oGKoLjaKfjNLto1Fcj&#10;pdtP20baLMLjNtG2pBRTFcRfu0tFFPlC7ClAzRilFMm4hOaAM0/GaUDFBPMMIzS1Jto20xcwzbRt&#10;qSiixNxqr3zTqWnCmkTcbtpdtLS7auwhF4GKKfRiqsK43bTqXbTwMUybjNtP20tFAhNtJ5fvT9tG&#10;2mkK4lLtpaWq5RXEpaUKTzT1GBimkJyGqu7mnbaWlVS1VYhsAaPvUuNtLjNUkLmBfloAzTgMUVRP&#10;N2ADFFLtpyjmmRcaOaXbUlKBVWJuRqvapFTDA5paVetKxNxSaQ06iqsF2NAp4GaAKdQSNCY706ne&#10;WafTJuM8v3p33RS0U0RcQetO20tLWpIm2loAzxTvLNMVxtFSKMDFLTIuC/KuKcq7u9IBTqLCuOVM&#10;Z5pwGKRV25p1UkK4UopKXbVJEcwE0DmlVadtqyGxm2nqvSnKKcp+amS2N20qjNSUVRAm2lpdppwU&#10;rRYVxlOpSaXyzWiRm5Aq7qdtpc0qqVNUkTcAnvTgMUtG2nYVxKWnCjvimhNibaWnqO1KOOK0JbGq&#10;u7vS+X70/bTl4GKZDY0DNAGadS4zTsRzCU4DFAGKeq0ybiAU5aUClq0TcKKUDPFPVTWhNxqrTttP&#10;ApadibjadRS4qibiUU9Vp1BNxtFS0uM1ZncYF4FOApwFLVJXFcKFGTilUU9TVE3G7cGlp1FVZkgr&#10;cUoFAFPX1qkS2AGaQjFSbqYy7sU7EcwwnNJTtpFNpFoG+am06ikVcYx+Wk3U5ulN21OhSYlFFFSU&#10;IVzTfL96dTaRSYyin0VL1C4ymEZp/lmjNJoEyKg81I1M21JY0DFLS4pKCkwpjL1NPooKIqa1SMPm&#10;ppFIEMoooqSwppGKdRUMYymsMCnselJUjTIqDzTmXHNNpWHcbtpKfTW60ilIRhkYpvl+9ONJtpWL&#10;uJSEU+kYVJRHRRRQUMpRRjFJQMWkoorNlczGFeTSbakNNpDIm+9SVKwyMVGRjipFcSiiigpMCM0w&#10;jNPoqSxgGKRqe1JUtFXI80baGXHNANIBjimbamam1JaIqdQy9TTRQapjqbS7qSoY2+wVGy7akoqR&#10;XIqGWnUUDIqKfJ92mVJRhUUVJtHpXBseiNj70+k4WkzQIcvzHFKylaQVKOVGarYkiX79PpWXjgYN&#10;IvvVITBetOopadg2CnUUU7GcnfYKfSUtVYFoFS0ynYPrVWBsWiil207E3Eop1PCjb0ppESI1606g&#10;qc8cUq8YB607Ei05aWlWmkSJS4zS0tVYY3GKdGM5p2B6UhU9uKLEXFpVpKXBqhDqKKKpIkKVR0pK&#10;UZqgJMe1LTVpc8iggfSNS00mmiGOj70+kpCaNw2A0sf3qftG0cUzBycVRmLRQtOq0RcF6U5fvCnK&#10;BtHFLgelMQoX0pGWlFOqkMZF938afR06UVQgopwFLViGrTqQUtBNxVG6n7R6VEpOamHQVVibiED0&#10;oX7wob7tItFiHuS02iihEtDsUUUqrjrVmYLUlNqRSG7UCTG0+ikJqkihaXbSUVpYhyA8U9cFRxTK&#10;lX/ViixN7hS1G2c8GlXORzTsK5LRRS4phcSnAUAUtMQq0NSUhzVWMnIfH96n0yMU+mShR1p2OKav&#10;WlPSnYBaKZmjJq+UXMSgUCkTpTqLAOoopvJpkDqKdRVAFOWg9BSCggdRSrTqAuRHrRUmB6UhWgLk&#10;TUlPakoKG0hFOakzUjImXPTimVPkelQtRYLgaa1LS9azlEtMjppqQim4qC7jG6U2pCtMZcUWHzCU&#10;xuGp9MpF8wdaNo9KKTkVFh8wzdjrSUrUjKalxKTEIpuaXNHHcUuUq40/NUZ71M33eKjqbFXIz1pR&#10;T8D0pDUWLUiNl6ntUTKeoqc5pMDaeKmxrcrU5aftHpTG4PFLcSeotMftS5pKXKXzBSNRyKTPrU8p&#10;fMI1NqTg9qYeprPlZVxrDvTac1NPSjlK5hG4Wm9aX60cYPFRYq4nGDxTO1LRU2K5hlGB6UU5alov&#10;mGEU2pDTKzsUtRlFOoosUMYD0qJl6ntU2ecUYHpRYpMr0VIwHIAwaYRjilylcw0jNRsNtS0FfWps&#10;UpEVFSbR6UbR6UrFcxC1JUsgHHFMqGikxtHWnFabS5SrkbLjmmmpqjb7xqbFpjO9Lj2paac1EkO4&#10;u0elRsNtOzSNU2EpDaRgPSlootYtMY3PSm1LTKkq9hhFLUnHpUZ6mi1x8wjU2nNQMUrDTGMvHAph&#10;GOKlZTnimMOeaRSlYZRUgUY6Uxhg0jS4mPamsB6U6jaWqWHMRkUlOopWK5hhFNp9JUWGpDaT2p9I&#10;33TRYq41l44FR7ecU/NH86A5hm2grTqKQ+Yj20bakptA1IZTcYqU49KQrmpsXe5FRT6Bj0qWCkMp&#10;Gpx6mkqeUvmGUU+ijlDmIz1pKlwPSjaPSsy7kVFS7R6UbR6Uh3IWptTlQe1MK+1Ug5iOin7cUUyr&#10;kZWk21IRSbalodyOipNtJU8o7jMc0U8L83tTto9Kl6BcipCKm2j0o2j0pXDmIKXbU20egqOmLmG7&#10;aNtOooDmG7aSn0lA1K42inUUDuNpNtPooC5Hto21JRRYfMR7aUDFPooDmG0U6iquLnQ2inUUri5x&#10;tFSKuT0p2z2FFx8xDRU2z2FIVouHMMxRTttLT5QuMxS7afto20WFcSiilxmquISinAUtFyeZDKKn&#10;CjA4FG0egp3DmIKWpto9BRtHoKVw5iMLxS7acaVatIz5hm2nbadRT5RcwgXFLS4zRtp2FzCUtOVM&#10;5p3ln2oJ5iPbTqdtx1oqkhcw3FOxSr1p1US5jKWnUUxcwi0tFLTsQ3cNtOo2n1p1FikJjNLS06mk&#10;JyG0KN1Ooq0RzAqc807aPSgZpaoXMFFOUZp3A7U0TzAq460tAbmn0E3GUU+iqQrjcZp1FPC7evNM&#10;nmEVaXbilyKWmhXEWlopR1qhBSgUtKOtOxPNrYSnAUUo6inYXMFFSbR6UbR6UWFcFpadgelHFW0Z&#10;3G06ilppWFcKcq9D2pwAwOKWtOUnmDA9KKKUCixm5CUVIAMdKUKOuKdieYaBTqXjcKk2j0quUVxi&#10;0tOwPSnKB6U9hX6goHpQ1DULVKJnzAopacvWl/CqSJ5htPX7uaTb3py9KojmE3UL1FOC07aPSqUS&#10;XIWilxxQtUok81xtS5pSB6UVaRFwTnOeafSJjmiqsHMPopq5anhfWnyk8wlOXnFGPanL94UyeYUU&#10;5aQ9aBTsS5IdSbqcBS4HpVJGTlcRadRTlxzmqtdk8w2paZS5quUVx1FOX3p3B6CrSIGL96pl6UwL&#10;TqqxNx1JmlH3aKYOQ4ClApo61KvoadieYTaW6cU+imk1diGx1KtJRVcpPMPopKlGNo4q7E8w2lXr&#10;TqVV71KQhKdilXrQetaIhyCnKOKRaev3TVWsTzX0ENN6daU5ppouFmG7dSEU5qSpNFsMopWpKTGI&#10;1Np9I3SpGNpp+9inUjfdJ70rFDabRzRgjrScQ5gooopWGncKiqWosYpWHew7rTaKKmxou4U0inU0&#10;0ihKKKKQ7jW601hQ+dxpFPrzSC4jCm1ISMGo6CuYKKKKhoalfQKjBqTNRFTU2GO601xx0pOR3pz/&#10;AHRSHcjprdadSNRYBtFFFTYoKKKKixvcjakqXA9KgBpFXHEUyn0UDGUU+oz1NTuF7C01utKDQ33T&#10;UFCVG33jTwaMD0oDciop7LTKBCNRupaKk0iMlPSlpW7UlQy0JTP4jTn6UykArU2lWlPSpNExrdKj&#10;PWpKRgPSkUR0U6m0FBRS4pM1FgGUU4im0hoKjPU09s44pm00h8yMJadmkorzz0hcFqXafSlj70+g&#10;m41R606iimIOacKavWnVcSbhS0lOWtBC0ooHUU/aKkgSinbRSqoqh8w6iiiqQmx1GRSZNJTJbH0o&#10;PFMyaUVSFcdyTxTlx360i+tLVGbkBNKpoUU5VFCIuANLy3SjaKcvemHMLS0lLTJuLS03JoqkguOH&#10;PSlAoUDg06mMSlooppEOQp9qBmhRmn7RVGTYmaNppdopaBXDNFFKtMQ/Pyikop6qMCnYhsSlpdop&#10;cVdyBV4WgmkpwFOwMFyafTRx0oqrBcUmkzRSrVk3H5FJmkqTaPSmS5DFpWp20elG0elMm4irT6KB&#10;VLYm4c04UUooFcSlHWl2ilAGaBC4NOooqzMKM0U7aKQhc0YNLtFLWlybgKXaaUUq1dxDQKdz0p20&#10;UYpiuIBS0UUEi5p6kVHTloC4/IpOaSnqopolsNppVWlpau5AvFJmkp2BSJuIp5p+flpFUZpxFaIV&#10;xtKOopKcBWgC/SlXJoUU4cdKRNx1FNyaetAcw6ilWl2imS5CClxRTugoFzB0oJpKUCghyAGjigik&#10;oFzAy+1MNPzQyigvmI6bipdoprKKB3Iqay+1SU1qnqO5Gy+1JyKkpGUUmPmIvrQcU/aKaVFZmikN&#10;pGFO6UlIdyJlPpTNpqfFNZRSZaZDRT2UUKoqSrkbL7UmKe1Nakx3G7R6Uwqc9KkoqC7kXtTCKmZR&#10;TdopMdyOmt1qQqKbtG6oKuMpB6GnNw1JUmiY1gPSopFJbgVPio361KKuRqvXIpSvtTqKGO5FikUc&#10;809+1N7VJaYMPTrTMU9aGUVLKuRke1NZeOlS7RTWUbTSGmQkU3aak2ikala5ZGR7UmKkxSbRUWKu&#10;REUnIqTaKbUFpkYNHFP2j0pu0UrFqQnFJTtopGFTZBcbgelNZTnipMcUlIvm7kLKc0mB3609j8xp&#10;vU0WKGspzwKacjrUjcMKCoPWoKuRUU9lFNZRUMfMRydqbtNOPPWlWkac3YZScVIyj0ppUDpUlc3Q&#10;Zik2+1Lk0lIvmEZeOBTCp7ipKOtS0VGRDSYqXaPSk2ilYbaIqKkKjB4qOpsTcbSU+mtRa5akM2mm&#10;7TU20VGepqRpjMUlPo2ikXcj5pKl2j0pNo9KkLkXNHHenNw1JiixakMYc8UjU5qTFKxVxtN2mpNo&#10;o2ikx3IqKk2j0oZR6VGgcxERSbakYU2i1yrkZAx0pp6VNtFNZRjpSsNMhoqTaPSm7RUWKG0U7aKN&#10;oosMbTdpqTaKbSC43b7U3afSpKKC+Yi2+1G32qXApGUUDuREUm01IRTakY2kp+KTaKLFXGHNHNOa&#10;krNoaYDNFFFUo6FXGtijb7U7aKKloExu32o2+1Oam5NSVewbfamlD6U7JpwqQUiJlIHSm81O3Smb&#10;RSsNsj5o5qTaKNop2Fcj5o2+1SbRRtFFhXItvtRUu0Um0elFh3IiKWpNo9KNo9KLDUrEdFSbR6Ub&#10;R6UWK5kR0VJtHpRtHpRYOZEdFSbR6UbR6UWDmRHRUm0elG0elFg5kR0bfapNo9KXaKLEuRHt9qTb&#10;7VLtFG0UWJuRj2o5qTaPSjaKLDuR80vNP2ikbhaLC5hMUbfakBORUlXYpyGqp9OKk2j0ptGTS5Rc&#10;wm0elLtx2opRz1osTcbTuKXaKNop8pPMJzRzS0UJBdAKKcBRtFaJCuNpcUu0UtMkbtNG006nqoI5&#10;qh3Gxjrmn8UbRS7RUuxPMJj0paKKdiLsKKVaXaKBDaKdtFG0VQCU9V45FIqjNO6UCuG0elG0elC0&#10;5apITYAUm006iqsK4Uu00u0U/aKexLY3b7Ubfan0VRNxu00oFLSgU0K4mKeuMc9aSnqoK0ybicUc&#10;5p20elLgUIXMNpVpcUVYrhTh70u0UrU+Ui4lLilwKWiwuYQClxSrS4pju2IBTgPSnKoNO2gVVibo&#10;YFOelPwPSloqiXKwUUo6in7R6U7EOQzmnbfanbRTtopk37DQp9KdxSZNLinYjmFooqRVHFaEuQ0K&#10;fSnge1FFMgKWlApyqKsm4KvqKdiinUibiAUfSnLQQB0q0upNxFU07A9KWiqJDFLtNC0/ApktiBeK&#10;cB7U5VGKNoosTcRadSfxUtNEtigUuPahaftFaIlsbtNFPal2j0q0TcbT1XnkUKop9USxMe1Lg0va&#10;loIuAFOAA7ULS0xDetPUcUlOWrRNxaKKcqgiqIbEAp2KcqinbRVE3GKvtTgvtS0/aKe4rjaVRS4o&#10;rRaE3ClAoFPVRigkTFOCnjinKoxS1RFwwPSiilpk3DNOCn0pVUelOqkQxKFX2p+0UVcSbiAUtSBR&#10;gcUbR6VVyWwUU9RQFGKWgOYKKKeqgrVoybGU5aVlFNPFAJikU2lzQ1SaKQlNp1FA+YbUbVJTWAoD&#10;mGA0MflNKwptIdxtIc4p+0UhFBQzvS0uOaGqZANYU0GpKjYYPFSUmLTKWkqWVcbSZFPprKKCk7Dc&#10;0tG0UmallKQ1vvGkzSt602pKCkIp4FI1AXGGmVLimsooKGUjZFPpG7VDeoxnJo2mnUUh3I2pKe/S&#10;mVDGJRj2paKRSGEc9KSntTaChlNzTqa1SaXHZFQ7T6VJRUlXIs0Zp+0elIygDigLjc000/Ao2ipu&#10;MZtI5pPrTz6Uw0rF3Gt146UmafSbRUjuNpKftFGBUhcj2mmZqWmsopFIatMOR1p546Uh561DNL6D&#10;KKKKQxGprHin0m0Uh3I80U4qKNooKG0lP2imtUMtSsIehqPkVLTWUUBzDcikpKWk0WJTadRgVAj/&#10;2VBLAwQUAAYACAAAACEAO2B5OOMAAAAOAQAADwAAAGRycy9kb3ducmV2LnhtbEyPwWrDMAyG74O9&#10;g9Fgt9ZxsqQji1NK2XYqg7WDsZsbq0lobIfYTdK3n3rabr/Qx69PxXo2HRtx8K2zEsQyAoa2crq1&#10;tYSvw9viGZgPymrVOYsSruhhXd7fFSrXbrKfOO5DzajE+lxJaELoc8591aBRful6tLQ7ucGoQONQ&#10;cz2oicpNx+MoyrhRraULjepx22B13l+MhPdJTZtEvI6782l7/TmkH987gVI+PsybF2AB5/AHw02f&#10;1KEkp6O7WO1ZJ2GRPq0IpSAykQC7IWkSx8COlKI4WwEvC/7/jfIX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EsqId5BAwAA9gcAAA4AAAAAAAAAAAAAAAAAPQIAAGRy&#10;cy9lMm9Eb2MueG1sUEsBAi0ACgAAAAAAAAAhAASiG1VYfgMAWH4DABQAAAAAAAAAAAAAAAAAqgUA&#10;AGRycy9tZWRpYS9pbWFnZTEuanBnUEsBAi0AFAAGAAgAAAAhADtgeTjjAAAADgEAAA8AAAAAAAAA&#10;AAAAAAAANIQDAGRycy9kb3ducmV2LnhtbFBLAQItABQABgAIAAAAIQA3ncEYugAAACEBAAAZAAAA&#10;AAAAAAAAAAAAAESFAwBkcnMvX3JlbHMvZTJvRG9jLnhtbC5yZWxzUEsFBgAAAAAGAAYAfAEAADWG&#10;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45" o:spid="_x0000_s1027" type="#_x0000_t75" style="position:absolute;left:2968;top:1187;width:100767;height:7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imUxgAAAN0AAAAPAAAAZHJzL2Rvd25yZXYueG1sRI9Pa8JA&#10;FMTvBb/D8oTe6kYbtY2uIkJB6KE28dDja/aZBLNvQ3abP9/eLRR6HGbmN8x2P5hadNS6yrKC+SwC&#10;QZxbXXGh4JK9Pb2AcB5ZY22ZFIzkYL+bPGwx0bbnT+pSX4gAYZeggtL7JpHS5SUZdDPbEAfvaluD&#10;Psi2kLrFPsBNLRdRtJIGKw4LJTZ0LCm/pT9GwXv3gefzd4Zddei/3Gu8HC/YKPU4HQ4bEJ4G/x/+&#10;a5+0gvVzvITfN+EJyN0dAAD//wMAUEsBAi0AFAAGAAgAAAAhANvh9svuAAAAhQEAABMAAAAAAAAA&#10;AAAAAAAAAAAAAFtDb250ZW50X1R5cGVzXS54bWxQSwECLQAUAAYACAAAACEAWvQsW78AAAAVAQAA&#10;CwAAAAAAAAAAAAAAAAAfAQAAX3JlbHMvLnJlbHNQSwECLQAUAAYACAAAACEAUN4plMYAAADdAAAA&#10;DwAAAAAAAAAAAAAAAAAHAgAAZHJzL2Rvd25yZXYueG1sUEsFBgAAAAADAAMAtwAAAPoCAAAAAA==&#10;">
                  <v:imagedata r:id="rId6" o:title=""/>
                </v:shape>
                <v:shape id="Shape 68" o:spid="_x0000_s1028" style="position:absolute;left:3594;top:18561;width:25717;height:0;visibility:visible;mso-wrap-style:square;v-text-anchor:top" coordsize="257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5JwAAAANsAAAAPAAAAZHJzL2Rvd25yZXYueG1sRE/LisIw&#10;FN0L8w/hDribpqNQajWKI8zDcWXV/bW5tsXmpjQZW/9+shBcHs57sRpMI27UudqygvcoBkFcWF1z&#10;qeB4+HxLQTiPrLGxTAru5GC1fBktMNO25z3dcl+KEMIuQwWV920mpSsqMugi2xIH7mI7gz7ArpS6&#10;wz6Em0ZO4jiRBmsODRW2tKmouOZ/RsEv7b6+L5Oz3Mw4PX6kJ46396lS49dhPQfhafBP8cP9oxUk&#10;YWz4En6AXP4DAAD//wMAUEsBAi0AFAAGAAgAAAAhANvh9svuAAAAhQEAABMAAAAAAAAAAAAAAAAA&#10;AAAAAFtDb250ZW50X1R5cGVzXS54bWxQSwECLQAUAAYACAAAACEAWvQsW78AAAAVAQAACwAAAAAA&#10;AAAAAAAAAAAfAQAAX3JlbHMvLnJlbHNQSwECLQAUAAYACAAAACEAFqV+ScAAAADbAAAADwAAAAAA&#10;AAAAAAAAAAAHAgAAZHJzL2Rvd25yZXYueG1sUEsFBgAAAAADAAMAtwAAAPQCAAAAAA==&#10;" path="m,l2571750,e" filled="f" strokecolor="#900" strokeweight=".42269mm">
                  <v:stroke miterlimit="83231f" joinstyle="miter"/>
                  <v:path arrowok="t" textboxrect="0,0,2571750,0"/>
                </v:shape>
                <w10:wrap anchorx="margin"/>
              </v:group>
            </w:pict>
          </mc:Fallback>
        </mc:AlternateContent>
      </w:r>
      <w:r>
        <w:rPr>
          <w:color w:val="ED7D31" w:themeColor="accent2"/>
        </w:rPr>
        <w:t>Meine Tagespflege</w:t>
      </w:r>
    </w:p>
    <w:p w14:paraId="5CF6766D" w14:textId="23591111" w:rsidR="00410B25" w:rsidRDefault="00410B25" w:rsidP="00FE4633">
      <w:pPr>
        <w:spacing w:after="363" w:line="252" w:lineRule="auto"/>
        <w:ind w:left="10" w:right="240" w:hanging="10"/>
        <w:rPr>
          <w:rFonts w:ascii="Arial" w:eastAsia="Arial" w:hAnsi="Arial" w:cs="Arial"/>
          <w:color w:val="E7E6E6" w:themeColor="background2"/>
          <w:sz w:val="40"/>
        </w:rPr>
      </w:pPr>
      <w:r w:rsidRPr="00410B25">
        <w:rPr>
          <w:rFonts w:ascii="Arial" w:eastAsia="Arial" w:hAnsi="Arial" w:cs="Arial"/>
          <w:color w:val="E7E6E6" w:themeColor="background2"/>
          <w:sz w:val="40"/>
        </w:rPr>
        <w:t>Meine</w:t>
      </w:r>
      <w:r w:rsidR="00000000" w:rsidRPr="00410B25">
        <w:rPr>
          <w:rFonts w:ascii="Arial" w:eastAsia="Arial" w:hAnsi="Arial" w:cs="Arial"/>
          <w:color w:val="E7E6E6" w:themeColor="background2"/>
          <w:sz w:val="40"/>
        </w:rPr>
        <w:t xml:space="preserve"> </w:t>
      </w:r>
      <w:r w:rsidRPr="00410B25">
        <w:rPr>
          <w:rFonts w:ascii="Arial" w:eastAsia="Arial" w:hAnsi="Arial" w:cs="Arial"/>
          <w:color w:val="E7E6E6" w:themeColor="background2"/>
          <w:sz w:val="40"/>
        </w:rPr>
        <w:t>Tagespflege</w:t>
      </w:r>
      <w:r w:rsidR="00000000" w:rsidRPr="00410B25">
        <w:rPr>
          <w:rFonts w:ascii="Arial" w:eastAsia="Arial" w:hAnsi="Arial" w:cs="Arial"/>
          <w:color w:val="E7E6E6" w:themeColor="background2"/>
          <w:sz w:val="40"/>
        </w:rPr>
        <w:t xml:space="preserve"> befindet sich in der</w:t>
      </w:r>
      <w:r>
        <w:rPr>
          <w:rFonts w:ascii="Arial" w:eastAsia="Arial" w:hAnsi="Arial" w:cs="Arial"/>
          <w:color w:val="E7E6E6" w:themeColor="background2"/>
          <w:sz w:val="40"/>
        </w:rPr>
        <w:t xml:space="preserve"> Martin-</w:t>
      </w:r>
      <w:proofErr w:type="spellStart"/>
      <w:r>
        <w:rPr>
          <w:rFonts w:ascii="Arial" w:eastAsia="Arial" w:hAnsi="Arial" w:cs="Arial"/>
          <w:color w:val="E7E6E6" w:themeColor="background2"/>
          <w:sz w:val="40"/>
        </w:rPr>
        <w:t>Haumeier</w:t>
      </w:r>
      <w:proofErr w:type="spellEnd"/>
      <w:r>
        <w:rPr>
          <w:rFonts w:ascii="Arial" w:eastAsia="Arial" w:hAnsi="Arial" w:cs="Arial"/>
          <w:color w:val="E7E6E6" w:themeColor="background2"/>
          <w:sz w:val="40"/>
        </w:rPr>
        <w:t>-Straße in Bernau am Chiemsee</w:t>
      </w:r>
      <w:r w:rsidR="00000000" w:rsidRPr="00410B25">
        <w:rPr>
          <w:rFonts w:ascii="Arial" w:eastAsia="Arial" w:hAnsi="Arial" w:cs="Arial"/>
          <w:color w:val="E7E6E6" w:themeColor="background2"/>
          <w:sz w:val="40"/>
        </w:rPr>
        <w:t xml:space="preserve">. </w:t>
      </w:r>
      <w:r>
        <w:rPr>
          <w:rFonts w:ascii="Arial" w:eastAsia="Arial" w:hAnsi="Arial" w:cs="Arial"/>
          <w:color w:val="E7E6E6" w:themeColor="background2"/>
          <w:sz w:val="40"/>
        </w:rPr>
        <w:t xml:space="preserve">Ich betreue die Kinder in meiner privaten Wohnung. Die Kinder haben ein getrennten raum der zum schlafen aber auch zum </w:t>
      </w:r>
      <w:r w:rsidR="00FE4633">
        <w:rPr>
          <w:rFonts w:ascii="Arial" w:eastAsia="Arial" w:hAnsi="Arial" w:cs="Arial"/>
          <w:color w:val="E7E6E6" w:themeColor="background2"/>
          <w:sz w:val="40"/>
        </w:rPr>
        <w:t>S</w:t>
      </w:r>
      <w:r>
        <w:rPr>
          <w:rFonts w:ascii="Arial" w:eastAsia="Arial" w:hAnsi="Arial" w:cs="Arial"/>
          <w:color w:val="E7E6E6" w:themeColor="background2"/>
          <w:sz w:val="40"/>
        </w:rPr>
        <w:t>pielen geeignet ist, mit einer kleinen Couch und Büchern, können sich die Kinder dort zurückziehen.</w:t>
      </w:r>
      <w:r w:rsidR="00FE4633">
        <w:rPr>
          <w:rFonts w:ascii="Arial" w:eastAsia="Arial" w:hAnsi="Arial" w:cs="Arial"/>
          <w:color w:val="E7E6E6" w:themeColor="background2"/>
          <w:sz w:val="40"/>
        </w:rPr>
        <w:t xml:space="preserve"> Aber auch mit Bausteinen, Autos, Puppen und wie viele anderen Dinge, können sich die Kinder hier beschäftigen. Gerne können die Kinder auch ihre Spielsachen von zuhause mit bringen. Das Wohnzimmer von uns ist auch gleichzeitig das Spielzimmer für die Kinder, hier dürfen sie sich frei bewegen und haben genug Platz sich zu bewegen.</w:t>
      </w:r>
    </w:p>
    <w:p w14:paraId="6499336F" w14:textId="4A72BA69" w:rsidR="00FE4633" w:rsidRDefault="00FE4633" w:rsidP="00FE4633">
      <w:pPr>
        <w:spacing w:after="363" w:line="252" w:lineRule="auto"/>
        <w:ind w:left="10" w:right="240" w:hanging="10"/>
        <w:rPr>
          <w:rFonts w:ascii="Arial" w:eastAsia="Arial" w:hAnsi="Arial" w:cs="Arial"/>
          <w:color w:val="E7E6E6" w:themeColor="background2"/>
          <w:sz w:val="40"/>
        </w:rPr>
      </w:pPr>
      <w:r>
        <w:rPr>
          <w:rFonts w:ascii="Arial" w:eastAsia="Arial" w:hAnsi="Arial" w:cs="Arial"/>
          <w:color w:val="E7E6E6" w:themeColor="background2"/>
          <w:sz w:val="40"/>
        </w:rPr>
        <w:t>Gegessen wird Gemeinsam am Esstisch und die Kinder werden von mir Täglich bekocht.</w:t>
      </w:r>
    </w:p>
    <w:p w14:paraId="20C25897" w14:textId="13F7A2EC" w:rsidR="00FE4633" w:rsidRDefault="00FE4633" w:rsidP="00FE4633">
      <w:pPr>
        <w:spacing w:after="363" w:line="252" w:lineRule="auto"/>
        <w:ind w:left="10" w:right="240" w:hanging="10"/>
        <w:rPr>
          <w:rFonts w:ascii="Arial" w:eastAsia="Arial" w:hAnsi="Arial" w:cs="Arial"/>
          <w:color w:val="E7E6E6" w:themeColor="background2"/>
          <w:sz w:val="40"/>
        </w:rPr>
      </w:pPr>
      <w:r>
        <w:rPr>
          <w:rFonts w:ascii="Arial" w:eastAsia="Arial" w:hAnsi="Arial" w:cs="Arial"/>
          <w:color w:val="E7E6E6" w:themeColor="background2"/>
          <w:sz w:val="40"/>
        </w:rPr>
        <w:t>Da wir an einer Verkehrsberuhigten Straße Wohnen, besteht auch die Möglichkeit direkt vor der Eingangstür zu Spielen. Es gibt auch schöne Spielplätze in der Nähe und viele Möglichkeiten für Ausflüge.</w:t>
      </w:r>
    </w:p>
    <w:p w14:paraId="7A33C09D" w14:textId="77777777" w:rsidR="00FE4633" w:rsidRDefault="00FE4633" w:rsidP="00FE4633">
      <w:pPr>
        <w:spacing w:after="363" w:line="252" w:lineRule="auto"/>
        <w:ind w:right="240"/>
        <w:rPr>
          <w:rFonts w:ascii="Arial" w:eastAsia="Arial" w:hAnsi="Arial" w:cs="Arial"/>
          <w:color w:val="E7E6E6" w:themeColor="background2"/>
          <w:sz w:val="40"/>
        </w:rPr>
      </w:pPr>
    </w:p>
    <w:p w14:paraId="71D23047" w14:textId="77777777" w:rsidR="00FD2D3C" w:rsidRDefault="00000000">
      <w:pPr>
        <w:spacing w:after="0"/>
        <w:ind w:left="-566" w:right="15412"/>
      </w:pPr>
      <w:r>
        <w:rPr>
          <w:noProof/>
        </w:rPr>
        <w:lastRenderedPageBreak/>
        <mc:AlternateContent>
          <mc:Choice Requires="wpg">
            <w:drawing>
              <wp:anchor distT="0" distB="0" distL="114300" distR="114300" simplePos="0" relativeHeight="251661312" behindDoc="0" locked="0" layoutInCell="1" allowOverlap="1" wp14:anchorId="2DC1090D" wp14:editId="2CA6C9E9">
                <wp:simplePos x="0" y="0"/>
                <wp:positionH relativeFrom="page">
                  <wp:posOffset>5942</wp:posOffset>
                </wp:positionH>
                <wp:positionV relativeFrom="page">
                  <wp:posOffset>0</wp:posOffset>
                </wp:positionV>
                <wp:extent cx="12539079" cy="7543800"/>
                <wp:effectExtent l="0" t="0" r="0" b="0"/>
                <wp:wrapTopAndBottom/>
                <wp:docPr id="5983" name="Group 5983"/>
                <wp:cNvGraphicFramePr/>
                <a:graphic xmlns:a="http://schemas.openxmlformats.org/drawingml/2006/main">
                  <a:graphicData uri="http://schemas.microsoft.com/office/word/2010/wordprocessingGroup">
                    <wpg:wgp>
                      <wpg:cNvGrpSpPr/>
                      <wpg:grpSpPr>
                        <a:xfrm>
                          <a:off x="0" y="0"/>
                          <a:ext cx="12539079" cy="7543800"/>
                          <a:chOff x="5942" y="0"/>
                          <a:chExt cx="12539079" cy="7543800"/>
                        </a:xfrm>
                      </wpg:grpSpPr>
                      <pic:pic xmlns:pic="http://schemas.openxmlformats.org/drawingml/2006/picture">
                        <pic:nvPicPr>
                          <pic:cNvPr id="7346" name="Picture 7346"/>
                          <pic:cNvPicPr/>
                        </pic:nvPicPr>
                        <pic:blipFill>
                          <a:blip r:embed="rId5"/>
                          <a:stretch>
                            <a:fillRect/>
                          </a:stretch>
                        </pic:blipFill>
                        <pic:spPr>
                          <a:xfrm>
                            <a:off x="5942" y="0"/>
                            <a:ext cx="10076688" cy="7543800"/>
                          </a:xfrm>
                          <a:prstGeom prst="rect">
                            <a:avLst/>
                          </a:prstGeom>
                        </pic:spPr>
                      </pic:pic>
                      <wps:wsp>
                        <wps:cNvPr id="101" name="Shape 101"/>
                        <wps:cNvSpPr/>
                        <wps:spPr>
                          <a:xfrm>
                            <a:off x="431797" y="4791075"/>
                            <a:ext cx="1704975" cy="0"/>
                          </a:xfrm>
                          <a:custGeom>
                            <a:avLst/>
                            <a:gdLst/>
                            <a:ahLst/>
                            <a:cxnLst/>
                            <a:rect l="0" t="0" r="0" b="0"/>
                            <a:pathLst>
                              <a:path w="1704975">
                                <a:moveTo>
                                  <a:pt x="0" y="0"/>
                                </a:moveTo>
                                <a:lnTo>
                                  <a:pt x="1704975" y="0"/>
                                </a:lnTo>
                              </a:path>
                            </a:pathLst>
                          </a:custGeom>
                          <a:ln w="15223" cap="flat">
                            <a:miter lim="127000"/>
                          </a:ln>
                        </wps:spPr>
                        <wps:style>
                          <a:lnRef idx="1">
                            <a:srgbClr val="990000"/>
                          </a:lnRef>
                          <a:fillRef idx="0">
                            <a:srgbClr val="000000">
                              <a:alpha val="0"/>
                            </a:srgbClr>
                          </a:fillRef>
                          <a:effectRef idx="0">
                            <a:scrgbClr r="0" g="0" b="0"/>
                          </a:effectRef>
                          <a:fontRef idx="none"/>
                        </wps:style>
                        <wps:bodyPr/>
                      </wps:wsp>
                      <wps:wsp>
                        <wps:cNvPr id="5980" name="Rectangle 5980"/>
                        <wps:cNvSpPr/>
                        <wps:spPr>
                          <a:xfrm>
                            <a:off x="431797" y="492005"/>
                            <a:ext cx="2827767" cy="371561"/>
                          </a:xfrm>
                          <a:prstGeom prst="rect">
                            <a:avLst/>
                          </a:prstGeom>
                          <a:ln>
                            <a:noFill/>
                          </a:ln>
                        </wps:spPr>
                        <wps:txbx>
                          <w:txbxContent>
                            <w:p w14:paraId="6722AC10" w14:textId="77777777" w:rsidR="00FD2D3C" w:rsidRPr="00F85A5C" w:rsidRDefault="00000000">
                              <w:pPr>
                                <w:rPr>
                                  <w:rFonts w:ascii="Arial" w:eastAsia="Arial" w:hAnsi="Arial" w:cs="Arial"/>
                                  <w:b/>
                                  <w:color w:val="F2F2F2" w:themeColor="background1" w:themeShade="F2"/>
                                  <w:sz w:val="44"/>
                                  <w:u w:val="single" w:color="990000"/>
                                </w:rPr>
                              </w:pPr>
                              <w:r w:rsidRPr="00F85A5C">
                                <w:rPr>
                                  <w:rFonts w:ascii="Arial" w:eastAsia="Arial" w:hAnsi="Arial" w:cs="Arial"/>
                                  <w:b/>
                                  <w:color w:val="F2F2F2" w:themeColor="background1" w:themeShade="F2"/>
                                  <w:sz w:val="44"/>
                                  <w:u w:val="single" w:color="990000"/>
                                </w:rPr>
                                <w:t>Öffnungszeiten:</w:t>
                              </w:r>
                            </w:p>
                            <w:p w14:paraId="7FDF1CD5" w14:textId="77777777" w:rsidR="00FE4633" w:rsidRDefault="00FE4633">
                              <w:pPr>
                                <w:rPr>
                                  <w:rFonts w:ascii="Arial" w:eastAsia="Arial" w:hAnsi="Arial" w:cs="Arial"/>
                                  <w:b/>
                                  <w:color w:val="990000"/>
                                  <w:sz w:val="44"/>
                                  <w:u w:val="single" w:color="990000"/>
                                </w:rPr>
                              </w:pPr>
                            </w:p>
                            <w:p w14:paraId="269447DC" w14:textId="77777777" w:rsidR="00FE4633" w:rsidRDefault="00FE4633"/>
                          </w:txbxContent>
                        </wps:txbx>
                        <wps:bodyPr horzOverflow="overflow" vert="horz" lIns="0" tIns="0" rIns="0" bIns="0" rtlCol="0">
                          <a:noAutofit/>
                        </wps:bodyPr>
                      </wps:wsp>
                      <wps:wsp>
                        <wps:cNvPr id="103" name="Rectangle 103"/>
                        <wps:cNvSpPr/>
                        <wps:spPr>
                          <a:xfrm>
                            <a:off x="431829" y="776461"/>
                            <a:ext cx="1222103" cy="337735"/>
                          </a:xfrm>
                          <a:prstGeom prst="rect">
                            <a:avLst/>
                          </a:prstGeom>
                          <a:ln>
                            <a:noFill/>
                          </a:ln>
                        </wps:spPr>
                        <wps:txbx>
                          <w:txbxContent>
                            <w:p w14:paraId="1F776B35"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Montag:</w:t>
                              </w:r>
                            </w:p>
                          </w:txbxContent>
                        </wps:txbx>
                        <wps:bodyPr horzOverflow="overflow" vert="horz" lIns="0" tIns="0" rIns="0" bIns="0" rtlCol="0">
                          <a:noAutofit/>
                        </wps:bodyPr>
                      </wps:wsp>
                      <wps:wsp>
                        <wps:cNvPr id="104" name="Rectangle 104"/>
                        <wps:cNvSpPr/>
                        <wps:spPr>
                          <a:xfrm>
                            <a:off x="431829" y="1052686"/>
                            <a:ext cx="1429105" cy="337736"/>
                          </a:xfrm>
                          <a:prstGeom prst="rect">
                            <a:avLst/>
                          </a:prstGeom>
                          <a:ln>
                            <a:noFill/>
                          </a:ln>
                        </wps:spPr>
                        <wps:txbx>
                          <w:txbxContent>
                            <w:p w14:paraId="35F90C26"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Dienstag:</w:t>
                              </w:r>
                            </w:p>
                          </w:txbxContent>
                        </wps:txbx>
                        <wps:bodyPr horzOverflow="overflow" vert="horz" lIns="0" tIns="0" rIns="0" bIns="0" rtlCol="0">
                          <a:noAutofit/>
                        </wps:bodyPr>
                      </wps:wsp>
                      <wps:wsp>
                        <wps:cNvPr id="105" name="Rectangle 105"/>
                        <wps:cNvSpPr/>
                        <wps:spPr>
                          <a:xfrm>
                            <a:off x="431829" y="1328911"/>
                            <a:ext cx="1428768" cy="337736"/>
                          </a:xfrm>
                          <a:prstGeom prst="rect">
                            <a:avLst/>
                          </a:prstGeom>
                          <a:ln>
                            <a:noFill/>
                          </a:ln>
                        </wps:spPr>
                        <wps:txbx>
                          <w:txbxContent>
                            <w:p w14:paraId="639CDA1A"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Mittwoch:</w:t>
                              </w:r>
                            </w:p>
                          </w:txbxContent>
                        </wps:txbx>
                        <wps:bodyPr horzOverflow="overflow" vert="horz" lIns="0" tIns="0" rIns="0" bIns="0" rtlCol="0">
                          <a:noAutofit/>
                        </wps:bodyPr>
                      </wps:wsp>
                      <wps:wsp>
                        <wps:cNvPr id="106" name="Rectangle 106"/>
                        <wps:cNvSpPr/>
                        <wps:spPr>
                          <a:xfrm>
                            <a:off x="431829" y="1605136"/>
                            <a:ext cx="1842772" cy="337736"/>
                          </a:xfrm>
                          <a:prstGeom prst="rect">
                            <a:avLst/>
                          </a:prstGeom>
                          <a:ln>
                            <a:noFill/>
                          </a:ln>
                        </wps:spPr>
                        <wps:txbx>
                          <w:txbxContent>
                            <w:p w14:paraId="1ABC345A" w14:textId="77777777" w:rsidR="00FD2D3C" w:rsidRDefault="00000000">
                              <w:r w:rsidRPr="00F85A5C">
                                <w:rPr>
                                  <w:rFonts w:ascii="Arial" w:eastAsia="Arial" w:hAnsi="Arial" w:cs="Arial"/>
                                  <w:color w:val="F2F2F2" w:themeColor="background1" w:themeShade="F2"/>
                                  <w:sz w:val="40"/>
                                </w:rPr>
                                <w:t>Donnerstag</w:t>
                              </w:r>
                              <w:r>
                                <w:rPr>
                                  <w:rFonts w:ascii="Arial" w:eastAsia="Arial" w:hAnsi="Arial" w:cs="Arial"/>
                                  <w:sz w:val="40"/>
                                </w:rPr>
                                <w:t>:</w:t>
                              </w:r>
                            </w:p>
                          </w:txbxContent>
                        </wps:txbx>
                        <wps:bodyPr horzOverflow="overflow" vert="horz" lIns="0" tIns="0" rIns="0" bIns="0" rtlCol="0">
                          <a:noAutofit/>
                        </wps:bodyPr>
                      </wps:wsp>
                      <wps:wsp>
                        <wps:cNvPr id="5913" name="Rectangle 5913"/>
                        <wps:cNvSpPr/>
                        <wps:spPr>
                          <a:xfrm>
                            <a:off x="2231427" y="776761"/>
                            <a:ext cx="884513" cy="352998"/>
                          </a:xfrm>
                          <a:prstGeom prst="rect">
                            <a:avLst/>
                          </a:prstGeom>
                          <a:ln>
                            <a:noFill/>
                          </a:ln>
                        </wps:spPr>
                        <wps:txbx>
                          <w:txbxContent>
                            <w:p w14:paraId="1383864A"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wps:txbx>
                        <wps:bodyPr horzOverflow="overflow" vert="horz" lIns="0" tIns="0" rIns="0" bIns="0" rtlCol="0">
                          <a:noAutofit/>
                        </wps:bodyPr>
                      </wps:wsp>
                      <wps:wsp>
                        <wps:cNvPr id="5914" name="Rectangle 5914"/>
                        <wps:cNvSpPr/>
                        <wps:spPr>
                          <a:xfrm>
                            <a:off x="2896718" y="776761"/>
                            <a:ext cx="2943486" cy="352998"/>
                          </a:xfrm>
                          <a:prstGeom prst="rect">
                            <a:avLst/>
                          </a:prstGeom>
                          <a:ln>
                            <a:noFill/>
                          </a:ln>
                        </wps:spPr>
                        <wps:txbx>
                          <w:txbxContent>
                            <w:p w14:paraId="6026DC04"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 xml:space="preserve"> Uhr bis 16:30 Uhr</w:t>
                              </w:r>
                            </w:p>
                          </w:txbxContent>
                        </wps:txbx>
                        <wps:bodyPr horzOverflow="overflow" vert="horz" lIns="0" tIns="0" rIns="0" bIns="0" rtlCol="0">
                          <a:noAutofit/>
                        </wps:bodyPr>
                      </wps:wsp>
                      <wps:wsp>
                        <wps:cNvPr id="5915" name="Rectangle 5915"/>
                        <wps:cNvSpPr/>
                        <wps:spPr>
                          <a:xfrm>
                            <a:off x="2231427" y="1065468"/>
                            <a:ext cx="884513" cy="352998"/>
                          </a:xfrm>
                          <a:prstGeom prst="rect">
                            <a:avLst/>
                          </a:prstGeom>
                          <a:ln>
                            <a:noFill/>
                          </a:ln>
                        </wps:spPr>
                        <wps:txbx>
                          <w:txbxContent>
                            <w:p w14:paraId="4348D768"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wps:txbx>
                        <wps:bodyPr horzOverflow="overflow" vert="horz" lIns="0" tIns="0" rIns="0" bIns="0" rtlCol="0">
                          <a:noAutofit/>
                        </wps:bodyPr>
                      </wps:wsp>
                      <wps:wsp>
                        <wps:cNvPr id="5916" name="Rectangle 5916"/>
                        <wps:cNvSpPr/>
                        <wps:spPr>
                          <a:xfrm>
                            <a:off x="2896718" y="1065468"/>
                            <a:ext cx="2943486" cy="352998"/>
                          </a:xfrm>
                          <a:prstGeom prst="rect">
                            <a:avLst/>
                          </a:prstGeom>
                          <a:ln>
                            <a:noFill/>
                          </a:ln>
                        </wps:spPr>
                        <wps:txbx>
                          <w:txbxContent>
                            <w:p w14:paraId="30ADE9A2"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 xml:space="preserve"> Uhr bis 16:30 Uhr</w:t>
                              </w:r>
                            </w:p>
                          </w:txbxContent>
                        </wps:txbx>
                        <wps:bodyPr horzOverflow="overflow" vert="horz" lIns="0" tIns="0" rIns="0" bIns="0" rtlCol="0">
                          <a:noAutofit/>
                        </wps:bodyPr>
                      </wps:wsp>
                      <wps:wsp>
                        <wps:cNvPr id="5917" name="Rectangle 5917"/>
                        <wps:cNvSpPr/>
                        <wps:spPr>
                          <a:xfrm>
                            <a:off x="2231427" y="1354176"/>
                            <a:ext cx="884513" cy="352998"/>
                          </a:xfrm>
                          <a:prstGeom prst="rect">
                            <a:avLst/>
                          </a:prstGeom>
                          <a:ln>
                            <a:noFill/>
                          </a:ln>
                        </wps:spPr>
                        <wps:txbx>
                          <w:txbxContent>
                            <w:p w14:paraId="6DE3D542"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wps:txbx>
                        <wps:bodyPr horzOverflow="overflow" vert="horz" lIns="0" tIns="0" rIns="0" bIns="0" rtlCol="0">
                          <a:noAutofit/>
                        </wps:bodyPr>
                      </wps:wsp>
                      <wps:wsp>
                        <wps:cNvPr id="5918" name="Rectangle 5918"/>
                        <wps:cNvSpPr/>
                        <wps:spPr>
                          <a:xfrm>
                            <a:off x="2896718" y="1354176"/>
                            <a:ext cx="2943486" cy="352998"/>
                          </a:xfrm>
                          <a:prstGeom prst="rect">
                            <a:avLst/>
                          </a:prstGeom>
                          <a:ln>
                            <a:noFill/>
                          </a:ln>
                        </wps:spPr>
                        <wps:txbx>
                          <w:txbxContent>
                            <w:p w14:paraId="3ABC9CF2"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 xml:space="preserve"> Uhr bis 16:30 Uhr</w:t>
                              </w:r>
                            </w:p>
                          </w:txbxContent>
                        </wps:txbx>
                        <wps:bodyPr horzOverflow="overflow" vert="horz" lIns="0" tIns="0" rIns="0" bIns="0" rtlCol="0">
                          <a:noAutofit/>
                        </wps:bodyPr>
                      </wps:wsp>
                      <wps:wsp>
                        <wps:cNvPr id="5919" name="Rectangle 5919"/>
                        <wps:cNvSpPr/>
                        <wps:spPr>
                          <a:xfrm>
                            <a:off x="2231427" y="1642883"/>
                            <a:ext cx="884513" cy="352998"/>
                          </a:xfrm>
                          <a:prstGeom prst="rect">
                            <a:avLst/>
                          </a:prstGeom>
                          <a:ln>
                            <a:noFill/>
                          </a:ln>
                        </wps:spPr>
                        <wps:txbx>
                          <w:txbxContent>
                            <w:p w14:paraId="05F0F58B"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wps:txbx>
                        <wps:bodyPr horzOverflow="overflow" vert="horz" lIns="0" tIns="0" rIns="0" bIns="0" rtlCol="0">
                          <a:noAutofit/>
                        </wps:bodyPr>
                      </wps:wsp>
                      <wps:wsp>
                        <wps:cNvPr id="5920" name="Rectangle 5920"/>
                        <wps:cNvSpPr/>
                        <wps:spPr>
                          <a:xfrm>
                            <a:off x="2896718" y="1642883"/>
                            <a:ext cx="2943486" cy="352998"/>
                          </a:xfrm>
                          <a:prstGeom prst="rect">
                            <a:avLst/>
                          </a:prstGeom>
                          <a:ln>
                            <a:noFill/>
                          </a:ln>
                        </wps:spPr>
                        <wps:txbx>
                          <w:txbxContent>
                            <w:p w14:paraId="47FD66D7" w14:textId="77777777" w:rsidR="00FD2D3C" w:rsidRDefault="00000000">
                              <w:r>
                                <w:rPr>
                                  <w:rFonts w:ascii="Arial" w:eastAsia="Arial" w:hAnsi="Arial" w:cs="Arial"/>
                                  <w:sz w:val="42"/>
                                </w:rPr>
                                <w:t xml:space="preserve"> </w:t>
                              </w:r>
                              <w:r w:rsidRPr="00F85A5C">
                                <w:rPr>
                                  <w:rFonts w:ascii="Arial" w:eastAsia="Arial" w:hAnsi="Arial" w:cs="Arial"/>
                                  <w:color w:val="F2F2F2" w:themeColor="background1" w:themeShade="F2"/>
                                  <w:sz w:val="42"/>
                                </w:rPr>
                                <w:t>Uhr bis 16:30 Uhr</w:t>
                              </w:r>
                            </w:p>
                          </w:txbxContent>
                        </wps:txbx>
                        <wps:bodyPr horzOverflow="overflow" vert="horz" lIns="0" tIns="0" rIns="0" bIns="0" rtlCol="0">
                          <a:noAutofit/>
                        </wps:bodyPr>
                      </wps:wsp>
                      <wps:wsp>
                        <wps:cNvPr id="5921" name="Rectangle 5921"/>
                        <wps:cNvSpPr/>
                        <wps:spPr>
                          <a:xfrm>
                            <a:off x="2231427" y="1931590"/>
                            <a:ext cx="884513" cy="352998"/>
                          </a:xfrm>
                          <a:prstGeom prst="rect">
                            <a:avLst/>
                          </a:prstGeom>
                          <a:ln>
                            <a:noFill/>
                          </a:ln>
                        </wps:spPr>
                        <wps:txbx>
                          <w:txbxContent>
                            <w:p w14:paraId="5E67E373"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wps:txbx>
                        <wps:bodyPr horzOverflow="overflow" vert="horz" lIns="0" tIns="0" rIns="0" bIns="0" rtlCol="0">
                          <a:noAutofit/>
                        </wps:bodyPr>
                      </wps:wsp>
                      <wps:wsp>
                        <wps:cNvPr id="5922" name="Rectangle 5922"/>
                        <wps:cNvSpPr/>
                        <wps:spPr>
                          <a:xfrm>
                            <a:off x="2896718" y="1931590"/>
                            <a:ext cx="2869827" cy="352998"/>
                          </a:xfrm>
                          <a:prstGeom prst="rect">
                            <a:avLst/>
                          </a:prstGeom>
                          <a:ln>
                            <a:noFill/>
                          </a:ln>
                        </wps:spPr>
                        <wps:txbx>
                          <w:txbxContent>
                            <w:p w14:paraId="1B699A4C" w14:textId="77777777" w:rsidR="00FD2D3C" w:rsidRDefault="00000000">
                              <w:r>
                                <w:rPr>
                                  <w:rFonts w:ascii="Arial" w:eastAsia="Arial" w:hAnsi="Arial" w:cs="Arial"/>
                                  <w:sz w:val="42"/>
                                </w:rPr>
                                <w:t xml:space="preserve"> </w:t>
                              </w:r>
                              <w:r w:rsidRPr="00F85A5C">
                                <w:rPr>
                                  <w:rFonts w:ascii="Arial" w:eastAsia="Arial" w:hAnsi="Arial" w:cs="Arial"/>
                                  <w:color w:val="F2F2F2" w:themeColor="background1" w:themeShade="F2"/>
                                  <w:sz w:val="42"/>
                                </w:rPr>
                                <w:t>Uhr bis 16:30 Uhr</w:t>
                              </w:r>
                            </w:p>
                          </w:txbxContent>
                        </wps:txbx>
                        <wps:bodyPr horzOverflow="overflow" vert="horz" lIns="0" tIns="0" rIns="0" bIns="0" rtlCol="0">
                          <a:noAutofit/>
                        </wps:bodyPr>
                      </wps:wsp>
                      <wps:wsp>
                        <wps:cNvPr id="112" name="Rectangle 112"/>
                        <wps:cNvSpPr/>
                        <wps:spPr>
                          <a:xfrm>
                            <a:off x="431829" y="1916927"/>
                            <a:ext cx="1147137" cy="337736"/>
                          </a:xfrm>
                          <a:prstGeom prst="rect">
                            <a:avLst/>
                          </a:prstGeom>
                          <a:ln>
                            <a:noFill/>
                          </a:ln>
                        </wps:spPr>
                        <wps:txbx>
                          <w:txbxContent>
                            <w:p w14:paraId="6AD04BE6" w14:textId="77777777" w:rsidR="00FD2D3C" w:rsidRDefault="00000000">
                              <w:r w:rsidRPr="00F85A5C">
                                <w:rPr>
                                  <w:rFonts w:ascii="Arial" w:eastAsia="Arial" w:hAnsi="Arial" w:cs="Arial"/>
                                  <w:color w:val="F2F2F2" w:themeColor="background1" w:themeShade="F2"/>
                                  <w:sz w:val="40"/>
                                </w:rPr>
                                <w:t>Freitag:</w:t>
                              </w:r>
                            </w:p>
                          </w:txbxContent>
                        </wps:txbx>
                        <wps:bodyPr horzOverflow="overflow" vert="horz" lIns="0" tIns="0" rIns="0" bIns="0" rtlCol="0">
                          <a:noAutofit/>
                        </wps:bodyPr>
                      </wps:wsp>
                      <wps:wsp>
                        <wps:cNvPr id="5981" name="Rectangle 5981"/>
                        <wps:cNvSpPr/>
                        <wps:spPr>
                          <a:xfrm>
                            <a:off x="431829" y="2515091"/>
                            <a:ext cx="3421475" cy="337735"/>
                          </a:xfrm>
                          <a:prstGeom prst="rect">
                            <a:avLst/>
                          </a:prstGeom>
                          <a:ln>
                            <a:noFill/>
                          </a:ln>
                        </wps:spPr>
                        <wps:txbx>
                          <w:txbxContent>
                            <w:p w14:paraId="2174BCCB" w14:textId="177CBA00" w:rsidR="00FD2D3C" w:rsidRDefault="00FD2D3C"/>
                          </w:txbxContent>
                        </wps:txbx>
                        <wps:bodyPr horzOverflow="overflow" vert="horz" lIns="0" tIns="0" rIns="0" bIns="0" rtlCol="0">
                          <a:noAutofit/>
                        </wps:bodyPr>
                      </wps:wsp>
                      <wps:wsp>
                        <wps:cNvPr id="114" name="Rectangle 114"/>
                        <wps:cNvSpPr/>
                        <wps:spPr>
                          <a:xfrm>
                            <a:off x="431829" y="2886565"/>
                            <a:ext cx="7824222" cy="337736"/>
                          </a:xfrm>
                          <a:prstGeom prst="rect">
                            <a:avLst/>
                          </a:prstGeom>
                          <a:ln>
                            <a:noFill/>
                          </a:ln>
                        </wps:spPr>
                        <wps:txbx>
                          <w:txbxContent>
                            <w:p w14:paraId="1B95EFCC" w14:textId="47FEDD4D" w:rsidR="00FD2D3C" w:rsidRDefault="00FD2D3C"/>
                          </w:txbxContent>
                        </wps:txbx>
                        <wps:bodyPr horzOverflow="overflow" vert="horz" lIns="0" tIns="0" rIns="0" bIns="0" rtlCol="0">
                          <a:noAutofit/>
                        </wps:bodyPr>
                      </wps:wsp>
                      <wps:wsp>
                        <wps:cNvPr id="115" name="Rectangle 115"/>
                        <wps:cNvSpPr/>
                        <wps:spPr>
                          <a:xfrm>
                            <a:off x="431829" y="3172315"/>
                            <a:ext cx="8783252" cy="337736"/>
                          </a:xfrm>
                          <a:prstGeom prst="rect">
                            <a:avLst/>
                          </a:prstGeom>
                          <a:ln>
                            <a:noFill/>
                          </a:ln>
                        </wps:spPr>
                        <wps:txbx>
                          <w:txbxContent>
                            <w:p w14:paraId="15CB700C" w14:textId="630167FA" w:rsidR="00FD2D3C" w:rsidRDefault="00FD2D3C"/>
                          </w:txbxContent>
                        </wps:txbx>
                        <wps:bodyPr horzOverflow="overflow" vert="horz" lIns="0" tIns="0" rIns="0" bIns="0" rtlCol="0">
                          <a:noAutofit/>
                        </wps:bodyPr>
                      </wps:wsp>
                      <wps:wsp>
                        <wps:cNvPr id="5982" name="Rectangle 5982"/>
                        <wps:cNvSpPr/>
                        <wps:spPr>
                          <a:xfrm>
                            <a:off x="431808" y="3705716"/>
                            <a:ext cx="45719" cy="337735"/>
                          </a:xfrm>
                          <a:prstGeom prst="rect">
                            <a:avLst/>
                          </a:prstGeom>
                          <a:ln>
                            <a:noFill/>
                          </a:ln>
                        </wps:spPr>
                        <wps:txbx>
                          <w:txbxContent>
                            <w:p w14:paraId="78B8283E" w14:textId="3D654EC3" w:rsidR="00FD2D3C" w:rsidRDefault="00FD2D3C"/>
                          </w:txbxContent>
                        </wps:txbx>
                        <wps:bodyPr horzOverflow="overflow" vert="horz" lIns="0" tIns="0" rIns="0" bIns="0" rtlCol="0">
                          <a:noAutofit/>
                        </wps:bodyPr>
                      </wps:wsp>
                      <wps:wsp>
                        <wps:cNvPr id="117" name="Rectangle 117"/>
                        <wps:cNvSpPr/>
                        <wps:spPr>
                          <a:xfrm flipV="1">
                            <a:off x="431787" y="4419404"/>
                            <a:ext cx="9650322" cy="45719"/>
                          </a:xfrm>
                          <a:prstGeom prst="rect">
                            <a:avLst/>
                          </a:prstGeom>
                          <a:ln>
                            <a:noFill/>
                          </a:ln>
                        </wps:spPr>
                        <wps:txbx>
                          <w:txbxContent>
                            <w:p w14:paraId="55493351" w14:textId="33012037" w:rsidR="00FD2D3C" w:rsidRDefault="00FD2D3C"/>
                          </w:txbxContent>
                        </wps:txbx>
                        <wps:bodyPr horzOverflow="overflow" vert="horz" lIns="0" tIns="0" rIns="0" bIns="0" rtlCol="0">
                          <a:noAutofit/>
                        </wps:bodyPr>
                      </wps:wsp>
                      <wps:wsp>
                        <wps:cNvPr id="118" name="Rectangle 118"/>
                        <wps:cNvSpPr/>
                        <wps:spPr>
                          <a:xfrm>
                            <a:off x="431797" y="4477827"/>
                            <a:ext cx="2270835" cy="371560"/>
                          </a:xfrm>
                          <a:prstGeom prst="rect">
                            <a:avLst/>
                          </a:prstGeom>
                          <a:ln>
                            <a:noFill/>
                          </a:ln>
                        </wps:spPr>
                        <wps:txbx>
                          <w:txbxContent>
                            <w:p w14:paraId="38238781" w14:textId="26F8627A" w:rsidR="00FD2D3C" w:rsidRDefault="00000000">
                              <w:r w:rsidRPr="00F85A5C">
                                <w:rPr>
                                  <w:rFonts w:ascii="Arial" w:eastAsia="Arial" w:hAnsi="Arial" w:cs="Arial"/>
                                  <w:b/>
                                  <w:color w:val="F2F2F2" w:themeColor="background1" w:themeShade="F2"/>
                                  <w:sz w:val="44"/>
                                </w:rPr>
                                <w:t>Krankheiten</w:t>
                              </w:r>
                              <w:r>
                                <w:rPr>
                                  <w:rFonts w:ascii="Arial" w:eastAsia="Arial" w:hAnsi="Arial" w:cs="Arial"/>
                                  <w:b/>
                                  <w:color w:val="990000"/>
                                  <w:sz w:val="44"/>
                                </w:rPr>
                                <w:t>:</w:t>
                              </w:r>
                            </w:p>
                          </w:txbxContent>
                        </wps:txbx>
                        <wps:bodyPr horzOverflow="overflow" vert="horz" lIns="0" tIns="0" rIns="0" bIns="0" rtlCol="0">
                          <a:noAutofit/>
                        </wps:bodyPr>
                      </wps:wsp>
                      <wps:wsp>
                        <wps:cNvPr id="119" name="Rectangle 119"/>
                        <wps:cNvSpPr/>
                        <wps:spPr>
                          <a:xfrm>
                            <a:off x="431829" y="4896341"/>
                            <a:ext cx="12019981" cy="337736"/>
                          </a:xfrm>
                          <a:prstGeom prst="rect">
                            <a:avLst/>
                          </a:prstGeom>
                          <a:ln>
                            <a:noFill/>
                          </a:ln>
                        </wps:spPr>
                        <wps:txbx>
                          <w:txbxContent>
                            <w:p w14:paraId="4225D81E" w14:textId="77777777" w:rsidR="00FD2D3C" w:rsidRPr="00F85A5C" w:rsidRDefault="00000000">
                              <w:pPr>
                                <w:rPr>
                                  <w:color w:val="FFFFFF" w:themeColor="background1"/>
                                </w:rPr>
                              </w:pPr>
                              <w:r w:rsidRPr="00F85A5C">
                                <w:rPr>
                                  <w:rFonts w:ascii="Arial" w:eastAsia="Arial" w:hAnsi="Arial" w:cs="Arial"/>
                                  <w:color w:val="FFFFFF" w:themeColor="background1"/>
                                  <w:sz w:val="40"/>
                                </w:rPr>
                                <w:t>Falls Ihr Kind krank sein sollte, bitten wir Sie es zu Hause zu betreuen, damit wir</w:t>
                              </w:r>
                            </w:p>
                          </w:txbxContent>
                        </wps:txbx>
                        <wps:bodyPr horzOverflow="overflow" vert="horz" lIns="0" tIns="0" rIns="0" bIns="0" rtlCol="0">
                          <a:noAutofit/>
                        </wps:bodyPr>
                      </wps:wsp>
                      <wps:wsp>
                        <wps:cNvPr id="120" name="Rectangle 120"/>
                        <wps:cNvSpPr/>
                        <wps:spPr>
                          <a:xfrm>
                            <a:off x="431829" y="5182090"/>
                            <a:ext cx="12113192" cy="337736"/>
                          </a:xfrm>
                          <a:prstGeom prst="rect">
                            <a:avLst/>
                          </a:prstGeom>
                          <a:ln>
                            <a:noFill/>
                          </a:ln>
                        </wps:spPr>
                        <wps:txbx>
                          <w:txbxContent>
                            <w:p w14:paraId="0B86B668"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die Ansteckungsgefahr minimieren. Wir bitten deshalb bei folgenden Krankheiten</w:t>
                              </w:r>
                            </w:p>
                          </w:txbxContent>
                        </wps:txbx>
                        <wps:bodyPr horzOverflow="overflow" vert="horz" lIns="0" tIns="0" rIns="0" bIns="0" rtlCol="0">
                          <a:noAutofit/>
                        </wps:bodyPr>
                      </wps:wsp>
                      <wps:wsp>
                        <wps:cNvPr id="121" name="Rectangle 121"/>
                        <wps:cNvSpPr/>
                        <wps:spPr>
                          <a:xfrm>
                            <a:off x="431829" y="5458315"/>
                            <a:ext cx="7618569" cy="337736"/>
                          </a:xfrm>
                          <a:prstGeom prst="rect">
                            <a:avLst/>
                          </a:prstGeom>
                          <a:ln>
                            <a:noFill/>
                          </a:ln>
                        </wps:spPr>
                        <wps:txbx>
                          <w:txbxContent>
                            <w:p w14:paraId="70A6F40B"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die Kinder nicht in die Großtagespflege zu bringen.</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DC1090D" id="Group 5983" o:spid="_x0000_s1026" style="position:absolute;left:0;text-align:left;margin-left:.45pt;margin-top:0;width:987.35pt;height:594pt;z-index:251661312;mso-position-horizontal-relative:page;mso-position-vertical-relative:page;mso-width-relative:margin;mso-height-relative:margin" coordorigin="59" coordsize="125390,754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WzIO+QYAAJg1AAAOAAAAZHJzL2Uyb0RvYy54bWzkW12PnDYUfa/U&#10;/4B4TwaD+RplN6qSJqpUNask7TvDwAwqXzLsV399z7XBEIZ2Z0bqTFQesjEGm+t77jnXNp43b5+K&#10;3HhIRJNV5Y3JXlumkZRxtc3K3Y35+9cPrwLTaNqo3EZ5VSY35nPSmG9vf/zhzWO9TuxqX+XbRBjo&#10;pGzWj/WNuW/ber1aNfE+KaLmdVUnJW6mlSiiFpdit9qK6BG9F/nKtixv9ViJbS2qOGka1L5XN81b&#10;2X+aJnH7KU2bpDXyGxO2tfKvkH839Hd1+yZa70RU77O4MyM6w4oiykq8VHf1Pmoj415kB10VWSyq&#10;pkrb13FVrKo0zeJEjgGjYdZkNB9FdV/LsezWj7tauwmunfjp7G7j3x4+ivpLfSfgicd6B1/IKxrL&#10;UyoK+h9WGk/SZc/aZclTa8SoZLbrhJYfmkaMm77LncDqvBrv4Xpq6IbcNo2hbbz/+aXWq/7tq29s&#10;qrN4jX+dI1A6cMTLAYNW7b1IzK6T4qg+ikj8eV+/AmZ11GabLM/aZxl/QIeMKh/usvhOqAv49E4Y&#10;2Rb+cLhnGmVUIPLxAL3XkHVwNjWjJ6kdLld0/U03mzyrP2R5ThBQuTMYwTsBf2bMKrDeV/F9kZSt&#10;YopIcthelc0+qxvTEOuk2CQwUvyyZYoHTSuSNt7TC1O8+DPYQ5ZFa31DWjkYRjY3iJ2ZaJmCrgPG&#10;snzPCyALk4DRkEfrWjTtx6QqDCrAQNgBP0fr6OHXprOof6RznDJCWgebKJIhJ03vMlwdOO0kxnzZ&#10;R3UCE6jbAV1msR5c+YBBFZJG8ilNquaffMQd5oe+pAb3Q2b5rsJB+8q3eIhK6SrJqpGT4nvlpLFj&#10;oD9b5SI4a9+X4qeyL5Ir/1UKEd7UjjqlovEIindWUF1RPSRfK3m3nWgCTBvu5uX4qb4HrQF4Vj2B&#10;Ar1GBpl+NSrHg8tLaYVr2w48ESFJpAhkGRBF1iJ75FlBQuRbSnlk5+iRwFJxIUvtc56Q4Xn5OUnB&#10;ThIv2Ukjdpt3uTAeIuSIMEQvvavlo9RGsaFrZR22ojZoRY9Geb2PVF99N90L5CC7nujJRKYnbUzX&#10;bdxZo3IUlB5Zq89UGJluJM2qyla3L5FfKXzUuNVoaeCbavusFIauQIoLscMNA5iutI+UJCp3eWLI&#10;2nM5EiLjTyhiB7bve+AQqYnjM9eTFISn+uzVK8VRYkLhQZ4tK1Je8qaqmQRT+7R56gah3GvsK/HX&#10;J8yD0rwCZcASWTJpagQFo7umkf9SQodoFtIXRF/Y9AXR5u8qOVdRZvx031ZpJkVvALMD+XJYMgvU&#10;m0JJlSciGdiYKNA8wfe4AgoRrecCti3fI5F0fN+RUF8ASZmqtXIvBFA+Byg/F1BmubYXeJP0xW0k&#10;tS59OYSofOBSiNr9YBaCKBx9SFHJIVIOTFuOmpD0FGWOHYSsmxhqjnI78L1u7nZ5RLXeLARRvXYY&#10;8iezJIfOQtSzXKYoOFLdgCOBYnmmVfeiHNWCswhE3ZDN5FFZe0oixUSYAbU+k/rTTBoEHEB3kLp2&#10;GAakhJeSXa04S4F0JpMCUh3ZRwkvtNbzGYRVTY4OILVD7nDkV0XTi2OqNWcpmM7kUmCqQ/s4TEc0&#10;hWy7HIkTPBy097o89Rc1PQJ6M9lU1p4kvSOezmJ6ZaLKCBsWiv/zZSngQxacTnpl7UmgjonquJz5&#10;Uu++F6KGSyMq0uAMpjq0jxPfMVHnML0yUZncHFwSU7HzM4OqDu7jUB0z1cNiNJBLwu+FqWq5vCBQ&#10;7dkdXtSeJL9jqs6Bem2qLmsjyQ1t/Vlr2HeQtSehOqZq6DA3lFHx3VB1WXtJgA97PIf6i9qTQB1T&#10;dQ5UO/BCfJG51jp1WHUvYqHK2AyoVHkKpvgIrfd8sUgKgR6aDzxljPvM6SG9+C7+sOheBKT4Pjqr&#10;vqg9E1TbZa4VTjbyHW4D1vGnmct+bFvWhhIodCi+VHkupEHguZ5EbOCpH9jcJpW/zk4+VuLdaBbB&#10;UwZdOsinVHkmpDgJhAnTBNLADxzbvR6kesm9CEghvTPpVNaeCqqldvId33J97Dui+cBTjqruuKT8&#10;gnpZ4dXr7UVAyub2B6nyRUCNFCcu/+iPiHUnYOm8XqC+u3HOQm5JBR+gDT3XcnoJVjjjRZf68DYs&#10;uxeC7cw+IcM3tBexJTaOEO1PYHIfKXQy+bVxqjDAQaTheFl/qO+/Pl4mDyVhJd6NZiGQzmwSMqjl&#10;iZD26xmO5arDJ1NfhoP2+CSOWfZ1JkrDknsZmM7tEQKDczF1sVq1pntJzGbMYeHVZko4mbwons7t&#10;EAKD3glH7eWP9h1c7gYHk1+cgQhcbzxTkhOpi2VTvTq7Nk3lT2Dw8x85k+h+qkS/Lxpfozz+QdXt&#10;3wAAAP//AwBQSwMECgAAAAAAAAAhAASiG1VYfgMAWH4DABQAAABkcnMvbWVkaWEvaW1hZ2UxLmpw&#10;Z//Y/+AAEEpGSUYAAQEBASwBLAAA/9sAQwADAgIDAgIDAwMDBAMDBAUIBQUEBAUKBwcGCAwKDAwL&#10;CgsLDQ4SEA0OEQ4LCxAWEBETFBUVFQwPFxgWFBgSFBUU/9sAQwEDBAQFBAUJBQUJFA0LDRQUFBQU&#10;FBQUFBQUFBQUFBQUFBQUFBQUFBQUFBQUFBQUFBQUFBQUFBQUFBQUFBQUFBQU/8AAEQgJqwz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U7f&#10;7ik3D1qEmk3VmWSeYaPMNR7qN1MCTzDSbjTfek3VFykP3UlN3UbqQx2aM1GWpN/uKAH7qN1RM/zC&#10;l3D1oGiTdSF6ZuHrRuHrSGO3UzNKTTaVykKKXNMJpN1SMfuo3VHu9xRuHrSGP3Uhao2fnik8ykVY&#10;fuHrRuHqKhLUm6gCfcPWmeZ9Kj3U0mgZJupu6m7qTOaQx+6lGPWo6UY9alsB+6jcai3mjzDSNLEj&#10;N3NJuHrUZkzxTd1AE24etIWHrUO6jdSGSeZ9KPM+lRUZpBckLbqZupu/FNJpXL5STdRupB0FIW96&#10;ZA8NRuHrUO6jdSuaWJmbjimeYfambqTNIZJ5hpuR60wtim7qVwJtw9RRv9xUBajdSuMk3U3dTd1G&#10;6kMcWpM00tSE0rjH5pN1M3UbqRSVx+6k3Uxm4pu6kPlJd1G6ot1G6gqxLupu6mbqN/uKQEgNBNR7&#10;/cUb/cUhj91Jupu/3FRmQ5NAE2abv9xUfmGm0ATb/cU0yfSo6QtSY0iTdRuqLdRuqS7Eu6kZqj3U&#10;1moAl3Um6ot1G6gY/dRupm6kZqm47km6jdUW6jdSES7qN1RbqN1K5Q/dSbqbupM0yR+6kzTc03dS&#10;uOw/dRuqLdSikNEm6jdUW6k3VNyrE+aMiot/uKQyfSmNDzJ9KTfUeaTdUlEmaM0zNJuoLJM0m6mb&#10;qN1SIduo3VGzUm6qGS7qbupm6jdSGiQNSbqZuo3Uh2HUhak3UmaQxd1G6g/dzTN1ADqTJpN1L0oA&#10;ATkU8mo91G/3FSA/dRupm4etM3Uhku4etG4etQbqN1K4E+4etG4etQbqN1FxE+4etMZ+1R7qazc0&#10;XGiXdRuqLdRuouUS7qN1Q7qN1FwtoS7qQtUe6jdSEP3UbqjJpN1BRLuppambqTdQVZD91G6o80Bu&#10;aCiSkpN1G6oJsG6jdSZooKH7qTNR7qN1AD91G6o80m6gZLupKQHgUuakuwmTRk+lLmjNA7AGOKKa&#10;Wo3UBYUmk3Um6kLUBYeDS5qLdRuoAlzRmot/uKN/uKAJc0hao9/uKNw9RQMfuo3VCZDSeZ9KBEzN&#10;8tMzTPMzxS5qWUh2aM03NGaQx2aTdTabQBJuo3VHRQBJupKZS7qAHUU3dRuoAdRTd1NLc0ASZozU&#10;e6jdQBJmkLUzdSUgH7qN1MoqQH7qN1MpDQBJuo3VFuo3UAS7qN1RbqN1AEu6jdUW6jdQMl3Ubqi3&#10;UbqAH7qN1NzSbqAH7qN1M3UbqAHbqN1MooK5R+6jdTKKA5R+6jdUfNGT6UBykm6jdUeT6UZPpQHK&#10;SbqTNMFLQSOzRmm0UAOJpN1JRQAu6jdSUUALuNGT6UDrS5pMBMn0oyfSlzRmkOwmT6UZPpS5pN1A&#10;WDJ9KMn0o3UbqAsGT6Um4+lLupKAsG4+lG4+lFFAWDcfSjcfSiigLBuPpRuPpRRQFg3H0pQxPakp&#10;c0BYMn0oyfSjdRuoCwZPpSjNJupQ1AWFopM0ZoCwtIaM0HpQFhN1G6koqhC7qN1JRQA7NGabRQA7&#10;NGabRQA/dRuqPJoyfSgrlJN1G6o8n0oyfSgOUk3UbqZRQHKP3UbqZRQHKSbqN1R5xS7qCbD91G6m&#10;bqN1AEitS7qi3UbqAJd1G6ot1G6gCXdRuqLdRuoES7qN1RbqN1AEu6jdUW6nUAP3UbqZRQA/dS5q&#10;Ol3U0BJmjNR7qN1UBJmio91KG4oAfRTd1G6gB1FN3UjNQA/NGaj3UbqAuSZo3VHuo3UBcl3Ubqi3&#10;UBqAuS7qVW+YVFS0AWN/uKN/uKr7qN1O5BY3+4o3+4qvuo3UXAsbqN1RbqN1Fxku6jdUW6lzRcCT&#10;dRupu6lzVCsPFLupm6jdQFhSTmjJ9KTdRuoCwuTS0ZFGaAsGcUu6mMelN3VSM2TBqXdUW6jdQIl3&#10;UmaYGpc0AOzRmm5ozQKw/NLuqPNLuqkC0JAaM1Huo3UwsSZpd1R5pN1BLViXdRuqLdRuoJJd1G6o&#10;t1KGoHFEytS7qh3UbqCmibdRuqLdRupogl3U9WqvupyvtqhFjdSFqh8z6Ubt1IRNuHrRUWacr5ou&#10;A+lpM0jNimIduo3Uzf7ikJ707gSbqN1RbqVW5FMLkuT6Um40bqMg96kBQaWmZpd1UA/dRuqLdQDQ&#10;TykoalzUe6jdTuSSZpd1RbqXNAakm6l3VHml3VQyXdS+Z9Kh3UbqCScSfSl3VX3Gl8w1RJPuo3VC&#10;Ho3UXFYm3UbqjDGl3UCsP3GjcaarUbqYh4al3VFuo3VRNiXdS7qiDGnbjQCJAaM1Huo3UASZpd1R&#10;5oBpgTbqXdUO6jdTAm3Ubqi3UbqYiXdSq1Q7qduoGS7qcrVBuqSNvlpomxLupc1HupCxqiGrEuaM&#10;1ErZ607cPWgQ+lzTN/uKN/uKAFyaFY0ZpGPFAD91Aaot1KGqhE26jdUW6jdTJ5SXdS7qi3UuaRJL&#10;ml3VFuo3U7k2Jd1KGqLNLuqhEm6lzUW6l3U7gSZpd1RbqN1ICZW707zPpUO6l3U7iJfM+lL5hqLN&#10;KGpgP3GlzUe6lBpisSA+lLk+lMVsdKXzDTuLlH5pfM+lRBs0tMh6EvmfSjzD7VFS0wJlbjmlyPWo&#10;N1OVsc0xEtFM8z6UeYaAH04GmK2etLuHrQJj80u6o9w9abupxJJt1L5n0qDdS7qsRo00nNBOaK6j&#10;iAHFOppOaXdUsoWik3UwycnipsMkbpTaZ5ntTWOTmmFh7fdNR0m6kNBQ6k3UA0bqlyGG6lBzSbqN&#10;1LmHYfupCabupKi4x1NZqRqbRuMKKRulRt1oKJabTKKQ9x1JuphpKAsPNFMpVpMYE5oWnU1jjFTe&#10;+gt9B1MpN1G6kWlYWkbpSUlBVwooY4GaZ5ntRcQ+ioqTdUlE1Rs26kooK5QoooqTQdu4xim02mk0&#10;7kofupKZSZ5xSGPpV61HupN1K4WJHNNpu6kqRj6KZRQMfRUROaSlcZK1NplITSKsP3UbqjoqblLQ&#10;fupKZSbqYXJKaajzzS0hjqbRRSAKKKTdSKSuLRSbqM0A1YWio2NJRcCWmt1plJuqWy7j6Qmm7vag&#10;tntSuAtNakZqaDSCw6ik3UbqLjFoplANIB9BplITSZQ7qaX+Go6KQx1FNpCadwH0VFRSHYkAzS1D&#10;uo3VNyrDic0lJuo3UgFoqPdRuoHYkoqPdRuoDlJKKiopXNLaEm6jdUdFSNKw80lRtSUyWtSWk3VH&#10;RQND2am7qQ0m6kMdupynvTPM9qaxyc1IyVm+U1HupuecUUwHbqXzPaoyaSkA9m3UlNHUU5mpDCim&#10;s1N3UhklFR7qSkBLRUVFAWJaa3WmUm6gaRJSE0zdRuoKsLRTKTdSYb6ElFR7qN1SHKSUjUzdRuoD&#10;lFopN1G6gqwtFJuo3UDFpN1JSE0rhYdupd3GMVFSjqKLlWHUUu6kJzRcfKFFM8z2o8z2ouVoSbqN&#10;1Q0lIVyfdRuqCigLk1FQ55xRQMmoqGigB7Hmmk5prUlK4x1FNopXAdmim0UXAUmkooouAUu6kooA&#10;XdRuppNNpDJN1LUVLuoGSUVHupGagCWmFuTTN1G6kwHbqN1N3UbqkB26lpm6koAloqGigCakJqKg&#10;mgCTdRuqLdRuoAl3UjNUe6gmgBxNJTaKAHUZ5xTaKBjqKbRSuXcdRTaKLhck3UzdTN1G6i4XH7qN&#10;1M3UbqLgSeZ7UeZ7U2ikId5ntR5ntTaKAHeZ7UeZ7UzdSbqAJPM9qPM9qj3UbqAJPM9qPM9qj3Ub&#10;qAJPM9qPM9qj3UbqAJPM9qPM9qj3UbqAJPM9qPM9qj3UbqAJPM9qPM9qj3UbqBknme1Hme1R7qN1&#10;AWJPM9qPM9qj3UbqAsSeZ7UeZ7VHuo3UBYk8z2o8z2qPdRuoCxJ5ntR5ntUe6jdQFiTzPajzPao9&#10;1G6gLEnme1Hme1R7qN1AWJPM9qPM9qj3UbqAsSeZ7UeZ7VHuo3UBYk8z2o8z2qPdRuoCxJ5ntR5n&#10;tUe6jdQFiTzPajzPao91G6gLEnme1Hme1R7qN1AiTzPajzPao91G6gCTzPajzPao91G6gCTzPajz&#10;Pao91G6gCTzPajzPao91G6gCTzPajzPao91G6gCTzPajzPamUtADvM9qPM9qbRQA4vntSbqaTik3&#10;U7jH7qN1M3UbqLgSA0VHuo3UXC5JRUe6jdRcLklFM3UtMljqKbRQSOqTdUNLuoAl3Ubqi3UbqAJd&#10;1G6ot1G6gCXdRuqLdRuoAl3Ubqi3U5W4oAfuo3U3dRuoAdupQc0zdQDmmgJKKZRVCsPoplKKAsOo&#10;XrTd1G6gCShulR7qN1Ax1KDTN1G6gRJRUe6jdQMfuo3UzdRuoFqP3U7dUW6jdQGpZHQUtQjoKKok&#10;moqGimBIz4OMUnme1MooETg0bqgooC5MTmioaKdwuTUVGrbafRcVhRS7qaaAaLktWHbqN1JRRcQ5&#10;W5p26o93y03dTAm3UoqDdTlagCWmUK1JuoE1ccDinVHupQaCbD6KTdTN1AIkoqPdRup3KJqWoqDV&#10;JkWJaKiBp1O4h9AOKZRTAk3U5WwelQ0oqQJ/M9qRm3dqjoFVcmw6nK3GKZuo3UxElFNVu9KzdeKd&#10;xWF8z2pytkZqHdRupDJd1G6oxSg4oEPBxSg5qHbS1QEwp1RUu6gmxJRUe6jdQVoSUUxW5p6tzTJ5&#10;QpaRmpN1UKxIKKj3UbqCbElFR7qWgLEynmnVDuo3Ux2JjSbqiBpaZDRLRUVFUImHUU4mq9PpASbq&#10;UVFRTRJLRTAc0m6mIkpRUW6lBpiJqKiFOoAfRTKKLgPqSM/L+NQU5apMWxPuoNQ0U7iepLRUattp&#10;zHGKYrDqKj3U8Gi4WH+Z7U4/dFR0UyB9FMooFYfRTFPenbqoQ+im0UrjHUU2imTYloqPdSq1Vckk&#10;FOqPdRupisP3UUzdRuoCxJTqh3U7dQIkpQajFLTuIloqKgHFUMmWnVDRQTcnWlqAU6miXG7JaKio&#10;pkuNiWimK+BjFL5ntTEOpQaZ5ntTqBD6KZRTuO4+img4pd1NMT1HCnVHupfM9qdyWaO6o6UmkrpO&#10;RIKKM0m6mUKabRRSAKM8YpCcc0nmCpEOopjMCMUygZLTaQUtJlBRSbqN1SMWkZttG6o6AHeZ7UjN&#10;u7U1m20nmCpuUOoqI9aTdSKsSscDNM3e1M3UbqAH7qazU2ilcYu6jdSUYzRcBd1KDmm+YKPMFSVY&#10;dTfM9qRm3CmbqQxWPek3UlI3SkOw7dRuqKjdQMeTSbqbuo3Url8o7dRupu6kJpFWH7qN1MBo3AUB&#10;YXdSbqazZpuaBkmaN1Rs2RimbqVwJG+9SUitxRuqQFJpN1IaKQ7C7qN1RseaTdRcZLuo3VFuo3Ui&#10;rEjNTd1MZqbuqblJEu6kNMzS54pBYGbim7qXNFAxOvNLRRmgYtBpu6m7qQx5OKj3Uu6m0hi7qXf7&#10;UzdTd1IdiTdQTUW6jdQOw/dSUxjRu+Wkxi7qN1JSZqQHbqSk3UbqAFpCcUbqQmgA3UbqSkbpSuVY&#10;duo3VFupc0hkm6jdTd1IzDpQOw6io91G6gZJTS3BqMsKN1K5aQtFFJmpKsLRTSaSlcVwoopN1MYt&#10;FJuo3UrhcdupKYzc0m6kPUeTRuqM0maQ7Eu6kJzUe6jdQFh5OKTdTPvUuaB2HE0lJmlqQCiiigAo&#10;prNTd1AElFR7qaWFIZKxpm6mbqWkUO3UhOaTNJupALTt1MJpu6lcZJTd1N3U2i4iTdSVHupytxRc&#10;pDqQmjdSGi5Vg3UoptNY80rjJaKg3UbqQE9I1Q7qVWoAfSbqSkoGO3UbqbupN1BaH7qN1M3UbqkL&#10;D91G6mbqN1AWFopm6jdQMfQajJpKBkm6kqPdRuqAsP3Um6mUm6gdh9FNVuKXdQFgJo3UhpKAsO3U&#10;bqbRQMduo3U2igB26jdTaTdQA/dRupm6jdQA/dRupjNxTd1JgS7qN1RbqN1ICTdTd1N3UbqAHbqQ&#10;nNJupCaQCmnbqjpN1AEu6jdUW6jdQBLuprNzTN1G6gB26jdTd1G6gB26g03dS0MaCiiipKCiiigA&#10;ooooAKKKKACiiigAooooAKKTdRuoAWik3UbqAFopm6k3UDsSUVHuo3UBYkoqFm5o3UBYmoqHdRuo&#10;CxKTijdUW6jdQMl3Ubqi3UbqYyXdRuqLdRuoAl3Ubqi3UbqAJGbim7qbuo3VDGh26jdTd1G6kMdu&#10;o3U3dRuoAduo3U3dRuoAduo3U3dRuoAduo3U3dRuoAduo3U3dRuoAduo3U3dRuoAduo3U3dRuoAd&#10;uo3U3dRuoAduo3U3dRuoAduo3U3dRuoAdupVbmmbqN1AEu6jdUW6jdWhJLuo3VFuo3UAS7qN1Rbq&#10;N1AEu6jdUW6jdQBNRUO6jdSJsTUVDuo3UBYmoqNW4o3UBYkoqPdRuoCxJRTVal3UCFopN1G6gBaK&#10;TdRuoAWik3UbqAFopN1LQAUUUUAFFFFABRRRQAU6m0wtyaaEyaioN1G6mST0VBuqRW+UUAPopN1G&#10;6gBaAcUm6ms1AEm6jdUW6jdQBMDQajU0u6gB26jdTd1G6gB26jdTd1LTAdRTaKoB1FNooAdRSbqN&#10;1AC0Um6jdQA/dRuptFArD6KQNRuoCw7dRuqNm5pN1AWJgaduqEGl3UBYmBzRUO6jdVImxNRUO6jd&#10;TCxOKXdUMbfNT91AWH7qN1M3UbqBWHbqSkLUA00JocDS7qZupaYrDt1G6m0UCsOBzThTAaXdQIeD&#10;TaTdRuoAWik3UtAC7qcrUykzTQEu6jdUW6jdVE8pMDmnbqhBpd1BJLuo3VFuo3UrgS7qA2O1RbqV&#10;TzTETbqWoqercYqrkj6KTdSbqYh1FR7qcrUrgOooopgLuo3U3dSfeoCw/dRupuaN1UFh9LTFNLup&#10;XJsP3UbqbuopgPVqXdUeaTdVXETbqWolYUu6mMeTik3UmaKVwHA0tNFLupgOXrT91Qs1N3UyWrlj&#10;dS1CrYp26mQSUm6mbqVWzzTESA0bqYxpu6gkl3UlR7qfupiFpRSZopki7qfuqOk3UDJd1LUVKGoA&#10;l3Uu6ot1G6mhEwNLuqIGjdVCsS7qCc1FupytQKw6nBsdqZuo3UBYl3UoNRU5etO5Nh9FJupaoQmc&#10;cUbqWigB26jdTN1OoFYdS7qbuo3U7isG6nCo6UUxcpIDS1HmnbqdxWHUUm6jdQSLS7qSimKw9Wpw&#10;NQ5pwNMRLuo3VFuo3U7gTq1LuqJGAzT91MQ7dRuqMmk3UwsS7qN1RqeafTuLlF3UtNFLupkDqcp7&#10;1Huo3UCJ/M9qQHNQ7qcDQFibdS1DuqTzB70EjqTbSeYKPMFMRoZozUbNnpSbj612HISM2OtJ5gpC&#10;fWkyPSgYm7k8mjcfWkZgO1N3Z6VIIczHHWgdKbRSuXbQdRTc0ZNFybD80VFuPrSb/rWbHckak3U3&#10;J9aiLH1NFykrkpambj60zcfWjNMew/JppNJmiiw+YM0UVGxO480hp3Hk0DpUeTRuPrSeoyWiotx9&#10;aTf7motYa1JGbbSb/TNM3Um6kVyi7qN1M3UjNRcsk3UzdTN1G6puOw/dQWpm6jdRcfKLRTc0u6i4&#10;cotFJ16UjZqLlgTRmmZo3UXAezUzJ9abk+tJmlcdiRaXpUWTQWPrTuFhSeTSUhakpBYdmjNIGpGN&#10;K5XKLuo3UzdRuqbj5RzHNJSE0maB8o7NNzTS1ANBSHUlFG4VIwU80uabkUZoAVm2jNAfPPNRs3zY&#10;PSjePSgdiTdSFqjLdTTN/uaQ+UmJ4NM3Uzf7mjdSKSsP3UbqYGFG6kMXdRUZajdSGOJpM0m6gtRc&#10;QtG6mZppNSBJuo3VHmjNK47Di2KFbdTaOlFwsO3UbqZuo3UXHYfuoZtwpm6kLVIx1ApmaQtRcrlH&#10;lqQHmmZNIW280iyakPQ1F5nuaN/uaLhyik0Zpu6kzU3GSbqN1R5ozRcdx26jdTaKkqw/NI1R7j60&#10;ZPrVXCw7dSbqaTTc1IJWHZNGabnikzQMfmimbqN1KwDmpM0maQmgY9TS1Fk+tLz60gJKN1R8+tN3&#10;e5pXHYl3Uhk+tM301mpXCxIW+X3puaj3Hd1pc0r2K0H5ppNIWpuaLjVh+aduqHdSeZn1pXG7ErNT&#10;d1N3Um6kND91JmmZozSGPzRmmZozQGg6lpmaaWOetA9CTdRuqLJozQGncl3UjNuNR5ozQOw+imZp&#10;C1K4WJKTOKj3H1oyfWi49CTdQWqPNNLUXHoSbqN1RZNHNFxkuaM1Hz60jMV71nqMkLH1pNx9aj3U&#10;bqNRD91G6mbqN1K7LH7qN1Rk0maLsB+aM0zNGaLgPzRTM0ZouBJnikzTM0ZpiuO3UbqjJozSuFyT&#10;dRupgajdRcofuo3VGTRmi47D2am7qaTSbqLhYfuo3UzdRuouFiTdRUe6k3H1qGwsS00mmbj60Zpc&#10;3kFh+aTdTc0m6i9w5R+6jdTN1ITRqPlHlqWos07n1pahYfRTOfWjn1ouMfRTOfWjn1ouA+imc+tH&#10;PrRcB9G7FM59aQ59aLhYk3UbqizSFqLgTbqN1Qbj60qtjrRcRNuo3VH5go8wUXQEm6kLcUzzBRuB&#10;4pXGLv8Ac0b/AHNNoqOYvlHb/c0b/c02ijmDlF3H1o3H1pnmCjzBVaj5R+4+tG4+tM8wUeYKNQ5R&#10;26k3U3dSbqNQH7qN1M3UbqNQH7qN1R5ozRqBJuo3VHmjNGoEm6jdTAaN1S2x2H7qN1M3UbqXMwsP&#10;LUmaZmjNHMwsPzRmmZozTuwsPzS7qjzRmlcaJN1G6o80ZoGSbqN1R5pN1GoEu6jdUe6jNAEm6jdU&#10;eaXdRcB+6jdTN1G6lcB+6jdTN1Jmi4Em6jdUeaM0wJN1G6o80ZoAk3UbqjzRmgCTdRuqPNG6gCTd&#10;RuqLdS5o1Ak3UbqjzRmi4D80Zpu6jdRzMmw7NGabuoJo5mFh+6jdTN1G6jmYWH7qN1M3UmaOZhYk&#10;3UbqZuo3Veoh+6jdTN1G6jUB+6jdTN1G6jUB+6jdTN1G6jUCVW607NQ7qN/uaYuW5NmjNQ7/AHNG&#10;/wBzRcOUnBo3VCr/AFpd1Fw5SXdRuqLdRuouHKS7qXdUW6l8wU7kNWJN1G6o/MFHmCi6ESbqXNRe&#10;YKZuPqaLgWM0ZqvuPqaNx9TRcCxmkqDcfU1ICcClcB9FNzRmi77AOpaZmjNF32AfmjNMzRmi77AP&#10;zTWNJmkY0XfYQuaUGo807dTuSSZpN1M3UbqLgP3UbqZuo3UXAerc07dUW6lDc0XGSbqN1M3UbqOZ&#10;jsP3UbqZuo3UczCxNuo3VFuo3U9Qsu5Luo3VHmjNGoWXck3UbqjzRmndmZJupc1Gppc0XAeaKZmj&#10;NPUY/NGaZmjNGoWH5ozTM0ZqhkuaKZuo3UwH5xS7j61Huo3UCJNx9aNx9aj3UbqCSXdRuqLdS5qo&#10;sZJupytUOacDVXCxNupN1R5PrS7qLisP3UbqZuo3UXCyH7qN1M3UtMnQeDTt1RZozQLQl3Um6o80&#10;oagWhJRTN1G6ncdiTNGabupWPTFFyeXW4uaXNMBo3UDJKVTio91AbPFO5Flcl3UbqjzQOtFwdiTf&#10;7mjf7mm0U+YnQfupVao6MmgVl3J91G6odx9aOT3qrit5k9FRbj60bj60XEPzSbqbk0UxEm6jdUdL&#10;up2J5iRW5p26od1Lvx60w5iRjRUYbdS5NArktLyaiDU7J9aq4rku7bSbqjyfWkzSLRLuo3VGGp1A&#10;mPpKbmjNO4rj80bj60zNGapMW5IGpwNQ5NG4+tBJPu4pA1Rqx9acGouKxJRupm6kDUyCUNS7qZuo&#10;3CmIfuopm6lzTuA+jNMzRmi4D80q0wGhiaYiTNLmog1OzTuBJmjOKjyfWjJ9adxEm6jdTVYU4MPS&#10;mMdupytzUe4UBvSgkmzTg1Qbj60oY561VyeUm3UnmfNjmo92DTuCuaYrElGag3H1NO3H1pXCxLmj&#10;NR8+tKM+tAh26jdTdwHWn7l9Kq4ArU7dTNw7CjdRcCTNANMzRmi5HKSbqN1R5pQaYco8Nu5pc0zO&#10;KXNURYdmnZpm6jdTFYkpQ1RbqXdQImzkUlR7j60u6qFckU4pd1R5ozTGSbqXNNXoKdRclq4Zpc03&#10;dRuqhco/NLmo91G6glqxLupMn1qPdS5oESBj607NRA07NUBpZFJuHrTMmkrrOIezZxg03cfWkopA&#10;GTSE+lJmkpFpC5PrSjNN5AzSbj61LGP3Y70bx61H1opCJNw9abTabvPrSYrDtx9aTIpjNTd3vSNE&#10;h+abuPrS7h603IpFMXcfWk3e9GRTaLha4/cfWkzTcmms3PWk2VykmRTSaZu96N3vU3GkO3e9ITTc&#10;ijIoG9hd3vSFvekamk+lMSF3e9Ize9JRUlBmjNFJkUgFzQDTc0bqC+YeTSZpm73o3e9BQ/d70hb3&#10;qPcaTd70rASBh60jMKiyaUH1qRj8ijIpuRSbh60rAONJu96RmBHWmk+lIB+RTSabk0m73oKH5pC3&#10;vTd3vSZFIYuaN3vSZFNqQH7vejd71GzYpN3vQUrkmRSZpm73o3e9BQ5mPrTdx9aN2aKkA3H1o3H1&#10;opMigYtFIWpu73pAOzTW68Um6kyaB6hzRmimk+lIoXd70bvem0mRSKQ4mkzSZFGRUgLmk3e9GRTa&#10;QDt3vRkU2kJpMaHE0mabu96Td70ih+73o3e9MzQpHegBxNN3e9Llaa2OMUDsLu96N3vTaRjikwsP&#10;3e9GRUW73o3e9SaakuRSMflNM3Um73oAKM0mRRkUDF3e9G73plFIdiXIpuaZu96N3vUhYfu96N3v&#10;UWTRu96C7khNN3e9JuHrTC3NK4Em73oyKjyaMmi4aji3PWkLe9NoouAZozRRRcBwb3oyKjZsUm73&#10;pBykuRTdx9aZu96RmpD9mSFiehpOnWmK3vQWJqR8jH7h60bh61FRkUiuRj93ze1O3D1qItTd3vQL&#10;laJty0blqHd70bvemHKyZmG01DRu96TIoDlYuaN3vSZFNoGosfu96dkVFS5NSx8rH5pN3vTcmm5N&#10;TcORkm73pN1R7vejd70XHyMeTSbvek3D1prNzxRcfIx+73o3e9Rbvejd70Nj5GS7vejIqLd70bve&#10;puHIyXIpGao93vSM3vRcORj93vRkVFu96N3vRcORkuRRmot3vRu96LjUHck3H1pKZu96N3vT50a8&#10;o+im7vel3DFHOg5RM0ZpMijIo5kOwbvejd702ijmQ7EmRSZpmTRk1PMh8o7d70bvemc03dijmQcp&#10;Lu96N3vUW73o3e9PmQcpLkUZFRbvejd70uZBykuRShhUPmDuaXcPWp50LlZIzCk3D1qJmHGDSbqX&#10;Og5WSyMNowaZu96bSUc6Fysfu96N3vTKKOdByscW96TcfWkoyKOZGkY2Qu4+tG4+tJkUZFLmRVhd&#10;x9aM0mRRkUcyCwuaTd70ZFNp8yCw7d70bvem0uBS5kPluLu96N3vRtFG0UudD5Q3e9ODcdabtFHA&#10;o50HKKWPrRuPrSZFNajnQco7d70u73qMsB1pPM9DSck9gUSXNJUfmH1o8w+tRdlcqJKRqZ5h9aPM&#10;9TRcOVDs0m73pNw9aMrT5l2DlQu73o3e9NyKTNHMg5UO3H1NG4+ppmTRk1XMix+4+po3H1NMyaMm&#10;jmQE3FHFQ+YfWjzD60+ZCsibijiofMPrR5h9aOZBZDi3J5o3e9MopcyDmQ/d70bvemUUcyHzIfu9&#10;6N3vTM0ZFHMg5kP3e9G73pmRRkUcyDmQ/d70bvemZFGRU8yDcfu96N3vTMijIpcyHYeGHrS7h61H&#10;kUZFK6CxJuHrRuHrUeRRkUtAsSMwxweaZuPrTc0mTVKSQrD9x9aNx9aZk0ZNPnQco/cfWjNMyaMm&#10;mpoOUfk+tG4+tMyaMmlzIOUfuPrRuPrTMmjJo50HKP3H1o3H1pmTRk0uZByj9x9aNx9aZk0ZNHMg&#10;5R+4+tG4+tMyaMmldByj9x9aNx9aZk0ZNPmQco/cfWjcfWmZNGTT50HKP3H1oyfWmZNGTRzoOUfm&#10;jcfWmZNGTT5kHKP3H1o3H1pmTRk0uZByj9x9aNx9aZk0ZNLmQco/cfWjcfWmZNGTRzIOUl3e9G73&#10;pmRRkUcyHYfu96N3vTMijIpqSCw/d70bvemZFGRVcyFdD93vRu96ZkUZFHMg5kP3e9G73pmRRkUc&#10;yDmQ/d70bvemZFGRRzIOZD93vRmmbqN3vRzINB+aM0zd70bvejmQEiml3e9R7vejJpcyAk3e9G73&#10;qPJoyaOYCTd70bveo807IpcyJauO3e9G73pMrRuWjmXYXKh2adUe4etHmH1pX7ByokoqPzD60eYf&#10;Wi7DlRJRu96j8w+tLuqlLl3E4j93vRu96ZkUZFV7RC5R+73pdx9ajyKcpGKPaIOUduPrRuPrSZFG&#10;RRzoOUXcfWjd70mRSNRzoTiLu96N3vTaVafMieUdmjNJkUZFHMhcouaM0mRRkUcyDlFzQDSZFGaO&#10;ZByj93vRu96ZRRzIz5WP3e9G73plFHMg5WT7lo3CoN3vRu96fMh8rJ9w9aNw9ag3e9OVvWjmQcsi&#10;bcKMiot3vRu96rmQ+Ul3Ubveot3vRu96OZByku73o3e9RbvelBJ6U+ZBykmacDUa5oyaOZByj2b3&#10;pN3vTaKLofKO3e9LmmrS5FPmFyi5ozSZFGRRdCsOBoyKbkUZFF0SPUjNOyKi3UbvenzJEtN7EuRR&#10;u96i3e9G73p86J5ZEu73o3e9RbvenZFHOh8rH7velzTKdkUc6HyscDS7vemZFN3e9HMmQ4sl3e9L&#10;mot1OVhjk0XFyMkBpCaZu96VWFFxcjHZpcikytGVouPkY7d70bvemnHakppk8rH7vejd70ylWrFy&#10;yHZpwIpmRRkUE8rJFYZ5NP3DtUNLmgXKyTd704Ou3rzUOTRk0C5WTbh60bh61BupdxpXL5GTZFLU&#10;W73o8w+tMTpslzRmovMPrS7j60E+zZJmnZqLd70bvencXIP3e9G73pOKOKu4WFzRSZFGRRcLEidK&#10;dkVFu96N3vRcLEuRRu96i3e9G73ouFmTK3vS5FQq3vTt3vTAkyKXd71Fu96N3vQQ0S7vejd71Fu9&#10;6dmmIfmlBqPd70u73qgsSZpM0zJp1ArDt3vRu96TBpKBWH7velBqOn00S0O3e9G73ptFUKw/NLu9&#10;6Yp9aM0CsSg0uRUasMcmjcPWgdiTdSMaj3e9Lupomw8Gl3e9R5NKGpisSZozTN1KD60wsSbvejd7&#10;0zIopgP3e9KpplKW4pkkm73pyn86hDU7f70CdyWjJxUXmH1o8w+tVcjUeM06o1b3pd3vQA/J9aNx&#10;9aTcKWmAob1NLu96bRQIdu96XNMpQaoTQ/d704Gos0ob3oGTUmaj8z3o3+9UJ3JN3vRu96avzLS4&#10;NMiw7NGaatLkUCHA0u73qMn0oyaBWJN3vUgYYFQZpd3vRcViXd70q/pUQYetOD9gaoViYMB3o3c9&#10;eKh3GnBveiwEmaTNM3e9Lk0wuOzRmkB9aKdxPUXNO3e9NpN1MhqxLkUu73qLd70bjTEahYDrTNx9&#10;aazE96TJrrOIfvPrSbye9NHPWlxU3GLuo3GkakyaTZQ/celJTd3vSbvepuA+kNNLe9MZz60XHYeW&#10;OKYWpN/qeKZK21vlPagpaDsmkpsbFs5NNVi2c0WKH5NGTUcpZcY/lS7vepYx26jd70xm96bk1I7o&#10;l3e9Nbk0zJpc8UixaKbk0FvekA7IprN703JpM0IY/d70zd701m96TNFwH7vejdTM0uc1Nx2Hbvek&#10;ZqbRxSC1w3e9G7NNpM+9K41EfRTd3vRu96LlinNJ0pC/vTS3vRcdhSfSjJpm73o3e9IqwpY9jSZN&#10;JmjNTcLC5NGTSZpGNK4h2TRTN3vSFz60rlWFZsGjd703k80lSVoP3e9G6ozntRuNK47D2x3pMrTc&#10;k0lMqw/K0bTUdHmN60XKVh5JHSm7z603cfWkpNhYf5h9aTd702kNRcrlHsw29eabu96b1oOKLgO3&#10;e9G73qMmkyaQaEm73pu73puTSUuYduw/d70hPpTGpMmlcY7d70u40yjdSGO3e9G73pmaTNAiXd70&#10;1m54pm6jdSYx1Jmm7veikWrC5NJu96bk0maClYfu96N3vTM0ZoHZD93vTSxPWmk0mTSDRDqM4pOa&#10;aSakpWHbj60ZpnNHNAx+aTd703mkOaAH7vek3e9R80c0gH5NGTUW5qNzVIEuTSVHualDH1oAXJoy&#10;aZu96N3vUlj8mkLe9N3e9GaAHbvejd70zNBNAaD93vSbj61Hu96N3vQGg/dupKbu96Rm96CuZjsm&#10;jJpm73o3e9TqLmY7OKN3vTc+ppOKWpSdx+73pC1MY0m73pamnMO3Z4zRTVxu608lfUfnU6k3YlIT&#10;6UFh603cPWjUNR2TSnPambh60m8+tGo1ccWI60bvemFs9TRmjUofu96TcfWm5ozS1DUXcfWjcabm&#10;jcPWizHqLSE0bh60hosx6hk0ZNNOaTJoswH0lNDGkZj60ncsfRUe4+tG4+tTZgOyaKZu96N3vRZg&#10;PpKbu96N3vRZhqLmjJpM0ZoFqLzS803d70bveloHLLuPo7Uzd703efWjQOWQ/JpN1N3e9Ju96NB8&#10;su4/d70bvemZozRoHLLuO3H1o3H1pmaTJo0K5WSbj60nWmZNGTRoHKx1FNyaMmjQrkfccabk0UUt&#10;A5JdwoyaTNG4etQ0Gq0FJ9aTdRketJxRyhdjt3vRu96bxS8UcoXYu73o3e9JxRxRyjuxd3vSZFIc&#10;Umadg5ZSHZFGRUZb3o3e9Gg+SXckzSZNM3e9LuHrRoHJLuLuo3e9JketIcU9A5Jdx273pfMPrUe4&#10;etJmpdilGS6kvmH1o8w+tQ5NGTU6D5ZdybzD600ufWo8mjJo0Fyy7km4+tG4+tR5NGTRoLll3Hkk&#10;9aSm5NG73p6IajIdRTd3vRu96fNEvll3DJo3UmaRqOaIcr7jt3vRu96ZRRzLsLlkP3e9G73plFHM&#10;g5ZD93vRu96j3D1o3D1qdAtLuSbvejd71HuHrRuHrRoFpdyTaaNppvmH1o8z3o0DlkO2mjaaj8w+&#10;tHmH1o0DlkSbvejd71Fu96N3vU6D0Jd3vRu96i3e9G73o0HoPZuetJu96b1oo0DQdu96N3vTaKNA&#10;0Hbvejd70gFG0VNkFn0F3e9G73pNoo2iiw7SF3e9G73pNoo2iiwWkLu96N3vSbRRtFFgtIXd70bv&#10;ek2ijaKLBaQu73o3e9JtFG0UWQWkLu96N3vSbRRtFFgtIXd70bvek2ijaKLBaQu73o3e9JtFMJ5N&#10;FkFpEm73o3e9RZNGTRZD5ZEu73o3e9RZNGTRYXLIl3e9G73qLJoyaLBaRLu96N3vUWTTl5zmiwWk&#10;P3e9G73pNoo2iiyC0hd3vRu96TaKNoosgtIXd70bvek2ijaKLBaQu73o3e9JtFG0UWQWkLu96N3v&#10;SbRRtFFkFpC7vejd70m0UbRTsgtIXd70bvek2ijaKVgtIXd70u4etN2ijaKegWkLu96N3vTaKegt&#10;B273o3e9Noo0DQkDUZFNXGOTzS5X1H50aBoLkUZFJlfUfnRlfUfnRoGguRRkU0ketJuHrS0JafQf&#10;kUZFM3D1o3D1o0DlkP3Uu73qPcPWjcPWgOWXck3e9G73qPcPWjcPWgLS7km73o3e9R7h60uauMkl&#10;qHLLuP3e9G73pmaM1XPEOWQ/d707IqLNOzRzRDll3H5FGRTM0Zo5oj5X3H5FOyKizS5ovGQnGXck&#10;yKMio8mjJpWiTaRJkUbj2NR5NLzRZByyH7j60bj60zmjmlZByy7j9x9aVW9TUfNKM07IOWXck3D1&#10;o3D1qOiq0FySJdwpQR3qLJo3UaBySJcrRlai3e9G73o0HySJcrS7lqHd70qnLdaNBcsiXcPWjcPW&#10;m8UcUaEajtw9aNw9abxRxRoGoZFGRScUcUaBqOBHenZFR8Uu4etGgajs0Zpm73pN3vVaC5JdyWio&#10;959aN59aeg+SXckpQxHSmBjjrRk0aByPuSbj60bj61Hk0ZNGgcj7kgY9zS7veosmjJpByS7ku73p&#10;dxqLJp2TQRyyHg+tLkVHk0ZNVYXLIkyKMio8mjJosLlkSZpMmkGNvvRmjlBJocDS0zNG73o5R6j6&#10;N1M3e9N3GjlAn3e9G73qHcfWjcfWnyiJt3vRUO4+tO3H1p8thMlzRk1FuPrS7mp2YtSTJpVb3qMM&#10;acKLMNR+73o3e9MzRRZhqTbvejdUWTS7vU0ai1JN3vRu96j3D1o3D1p6iuyTcadmot3vRu96NSdS&#10;Xd70bveot3vSg0ahqSbvel3Go6XNGoaj+aXNM3n1pN3vRqCmPyaMmmbvejd71YNktLk1FuajcfWn&#10;qZ3ZLk0ZNM3GjdRZi5mSbvel3e9RbvejJplXJd3vS5qJSc07JphdDyfSjNNBozQO6H0U3d70bveg&#10;LokWlqNW96NxqkZSepJRUe5qNzUCuSUuTUe5v8igMaoRLmlqMZp2aYD9xpd3vUfNHNAEvmH1pN3v&#10;UfNHNAEm73pfM96i5paZNiUMe5pd3vUWTSg0xWRJu96XcajzTgaAsOyaM0lFArD6KaKXPNNEC5NL&#10;mm5ozVASrjtSM23FR7ivQ0bi3XmlcWhJup26oqMmi7ES7vejdmowaGYgcUxEuTRk1ErH1p2TVXES&#10;A0tRhuaduouFh2TRk03JoyasViRW96duPrUS07Jp3FYdvPrTlb1NQbjTgW707isTbh60u4etRClp&#10;k2JMilqDcfWl3t60rjsTUVGGanr93mmKw9W2r1pfMPrUdG4etVzCaH7vel3VHmnKR60E8o7JoyaT&#10;I9aYjM2e9V0Ie5Jk0ZNRsxHSnyZWNSOtLUByk09T81Rj7oPejcaoTRNmjNMVuOTRmtEIk3Cjd71H&#10;k0ZNDJuS7venbqhU0uTSAl3e9NyaaDS5poTQ+lyajzS7vemQ1Y0qTcPWmeZ9Kbmus4iYN6Ub/cVG&#10;rbaSoe4yTcPWm7zTNw9aaW9KVhkjOdtM3U3cTQelJlJC7qQtTaTr1oLsO3U09aXpTdxzTQWF3bKT&#10;Lr/D+lNkPSt5tJTj/Wf5/CmTcxGZ2/h/Sm5rcbS0HQyf5/Ck/sKD+/J+Y/wotcnmMTNGa2/7Ct/7&#10;8n5j/Ck/sO3/AL8n5j/CjlDmMbims2DW3/Ydv/fk/Mf4U06Hb5+/J+Y/wpKJal2MXf7ikLD1rb/s&#10;G2P/AC0k/Mf4Uf2Dbf8APST/AL6H+FLlHzGHuo+9W5/YNt/z0k/76H+FH9hW46PJ+Y/wpco+cwmU&#10;U01v/wBhwf35PzH+FJ/YNv8A35PzH+FJxFzmDSqa3DoMH9+T8x/hSHQbfu8n5j/ClyjUzEYj1ppb&#10;3rb/ALDg/vyfmP8ACk/sCD+9L+Y/wpcpfMjDzTWNb3/CPwf3pfzH+FB8Pwf3pfzH+FTyj50YGaTd&#10;W/8A8I/b/wB+X8x/hSf8I/Bn70v5j/CnyC9oYO6jdW9/wj9v/fl/Mf4Uf8I/b/35fzH+FRyj5zBw&#10;PWjA9a3/APhH7f8Avy/mP8KQ+H7cfxy/mP8ACq5R+0OfJpN1b/8Awj9v/fl/Mf4Uf8I/b/35fzH+&#10;FRyl+0Rg5pGI9a6D/hHbb+/L+Y/wpP8AhHLb+/L+Y/wp8hHtDnt1JXRHw5bf35fzH+FJ/wAI7b/3&#10;5fzH+FLlGqhz4kxxSb66D/hG7f8AvzfmP8KP+Ebtv7835j/Cl7Mr2hz/AJhFJ5hrof8AhG7b+/N+&#10;Y/wo/wCEbtv7835j/Cl7Nh7Q5zzG9BR5p9q6L/hGrb+/N+Y/wo/4Rm2/vzfmP8KfIP2qOcaQtTdx&#10;9K6X/hGbb+/N+Y/wpv8Awjdt/fm/Mf4UuQftUc3vNLuPpXRr4Ztv7835j/CnHw1bf35vzH+FL2Y/&#10;bHM+YaN5rpP+EZtv7835j/Cmnw3bdN835j/Cp9mP2xzm+jfXRf8ACM239+b8x/hR/wAIzbf35vzH&#10;+FV7MftTmmc7qTzDXS/8Ivbf35vzH+FH/CL239+b8x/hS9mL2qOa8w0eYa6X/hF7b+/N+Y/wo/4R&#10;e2/vzfmP8KXsh+1Oa3E03cfSun/4Re2/vzfmP8KP+EXtv7835j/Cl7Mr2yOY3H0pNx9K6j/hF7b+&#10;/N+Y/wAKP+EXtv7835j/AApKm2Htkcvk+lN3H0rqv+EXtv7835j/AApv/CL239+b8x/hVeyD2yOX&#10;3H0o3H0rp/8AhF7f+9N+Y/wpf+EXtsffmz9R/hU+zYe1Ry24+lG4+ldT/wAIvbf35vzH+FH/AAi9&#10;t/fm/Mf4UezK9sjlS7elJkntXVf8Irbf35/zH+FKvhW2/vzfmP8ACl7MPbI5Mlh2pNzeldd/witq&#10;f45/zH+FNPhW1/vz/mP8KPZi9scnuPpS7iOldR/witt/fn/Mf4Uf8Irbf35vzH+FL2Y/bHL+Y3pS&#10;bz6V1S+FLU9Xn/Mf4U7/AIRO0/56T/8AfQ/wpeyH9YRye4+lIXPpXVf8Irbf35/zH+FH/CK239+f&#10;8x/hR7Mf1g5TzG9KDIfSuq/4RO2/vz/mP8KP+ETtf78/5j/Cj2Qe3OTMh9KPMPpXV/8ACJWv9+f8&#10;x/hSf8Ina/35/wAx/hR7Jj9scrupnmN6V13/AAiVr/fn/Mf4Uh8J2v8Afn/Mf4UvZFfWDkvMb0pN&#10;x9K63/hE7X+/P+Y/wpP+ERtf78/5j/Cp9mx/WEcluHrRuHrXWf8ACH2f/PWf/vpf8KP+EPsv+es/&#10;/fS/4U/Yh9YRye4etG4etdZ/wh9l/wA9Z/8Avpf8KP8AhD7L/nrP/wB9L/hR7EPrCOS3Ubq67/hD&#10;bP8A56XH/fS/4Uh8G2f/AD0uP++l/wAKPYh7eJyO4etGRXW/8IbZf89bj/vpf8KX/hDrL/nrP/30&#10;v+FHsQ9vE5HNJursB4Osv+es/wD30v8AhQfB1l/z1n/76X/Cl7Ef1mBxm6jdXYf8IbZ/89Lj/vpf&#10;8KT/AIQ+y/56z/8AfS/4U/Yj+sQORU+vFL8vr+tdb/whtkess/8A30v+FL/whlj/AM9bj/vpf8Kn&#10;2I/rMEcg231/Wk+X1/WuvbwXY/8APW4/76X/AOJpv/CF2X/PW4/76X/4mj2I/rMDkfl65pNw9a6/&#10;/hC7H/nrcf8AfS//ABNKPBdj/wA9rj/vpf8A4mpdEpYqmtzj+PWk49a7L/hCrH/ntcf99L/8TR/w&#10;hVj/AM9rj/vpf/iaXsR/W6ZxvHrRx612X/CFWP8Az2uP++l/+Jo/4Qqx/wCe1x/30v8A8TR7EPrd&#10;M43j1o49a7L/AIQqx/57XH/fS/8AxNIfBdj/AM9bj/vpf/iaPYj+uUzjvl9f1phY5OK7L/hCbH/n&#10;rcf99L/8TUg8D2OB+9uP++l/+Jo9gw+t0ziNxpNxrtj4Hssn95c/99L/APE0n/CEWX/PW4/76X/4&#10;ml7Fh9cpnE7j6Uoc4rtf+EJsv+etx/30v/xNH/CE2X/PW4/76X/4mj2LK+uUzi/MNJuNdr/whNj/&#10;AM9bj/vpf/iaT/hCbH/nrcf99L/8TR7Fi+twOKLGgMD1OK7X/hCLE/8ALW4/76X/AOJpR4F089Zr&#10;gf8AAl/+JpexZSxlM4kketJwe9dv/wAIJp//AD3uP++1/wDiaT/hBdP/AOe1x/30v/xNHsR/XKZw&#10;+4etG4etdv8A8IHp/wDz2uf++l/+Jo/4QPT/APntc/8AfS//ABNHsR/XKZxG4etG4etdv/wgen/8&#10;9rn/AL6X/wCJo/4QPT/+e1z/AN9L/wDE0exF9cpnEbh60bh612//AAgen/8APa5/76X/AOJoHgPT&#10;/wDntc/99L/8TSdB2D65TOI3D1o3D1ruP+EC07/nvc/99r/8TSHwHp3/AD3uP++1/wDiay+rSF9d&#10;pnDlqbuHrXc/8IJp/wDz3uP++1/+Jpv/AAgen/8APa5/76X/AOJo+rSH9dgcRuHrRuHrXb/8IHp/&#10;/Pa5/wC+l/8AiaP+ED0//ntc/wDfS/8AxNH1aQ/r1M4jcPWjcPWu3/4QPT/+e1z/AN9L/wDE0f8A&#10;CB6f/wA9rn/vpf8A4mj6tIPr1M4fdRuruP8AhA9P/wCe1z/30v8A8TR/wgen/wDPa5/76X/4mp+r&#10;SK+vUzh91G6u4/4QPT/+e1z/AN9L/wDE0f8ACB6f/wA9rn/vpf8A4mj6tIPr1M4bf7ijf7iu4/4Q&#10;LT/+e1z/AN9r/wDE0f8ACA6f/wA9rn/vtf8A4mj6tIPr1M4ff7ijf7iu4/4QHT/+e1z/AN9r/wDE&#10;0f8ACA6f/wA9rn/vtf8A4mj6tIPr1M4VmGetJuHrXct4D0/P+uuf++l/+Jpv/CB6f/z2uf8Avpf/&#10;AImq+qzH9cpnEbh60bh612//AAgen/8APa5/76X/AOJo/wCED0//AJ7XP/fS/wDxNP6rMf1ymcRu&#10;9OaNx9K7f/hBLBektyf+BL/8TS/8IPZf89bn/vpf/iaPqsw+uUzh9x9KNx9K7j/hB7L/AJ63P/fS&#10;/wDxNH/CD2X/AD1uf++l/wDiaPqsw+uUzhyxpu6u6/4QWxbgy3OP95f/AIml/wCEB0//AJ7XP/fS&#10;/wDxNS8LUD67TRweaM13n/CA6f8A89rn/vpf/iaP+EB0/wD57XP/AH0v/wATUfVqgfXqZweaTdXe&#10;/wDCA6f/AM9rn/vpf/iaP+Ff6d/z3uv++1/+Jo+qz6h9epnBbqN1d7/wr/Tv+e91/wB9r/8AE0f8&#10;K/07/nvdf99r/wDE0fVZB9fpnA5p24etd5/wr/Tv+e91/wB9r/8AE0f8K/07/nvdf99r/wDE0vqs&#10;g/tCmcHuHrRuHrXef8K/07/nvdf99r/8TR/wr/Tv+e91/wB9r/8AE0fVZD/tCmcHuHrRuHrXef8A&#10;Cv8ATv8Anvdf99r/APE01vAGn54muv8Avpf/AImj6rIazCmcLuHrRuHrXc/8IDp//Pa6/wC+l/8A&#10;iaP+EB0//ntdf99L/wDE0fVZD+v0zhtw9aYzHPAzXef8IDp//Pa6/wC+l/8AiacvgPT1/wCW1z/3&#10;0v8A8TS+qSYfX6ZwG5v7v6Ubm/u/pXoH/CCaf/z3uP8Avtf/AImj/hBNP/573H/fa/8AxNH1OQfX&#10;6Z5/ub+7+lAY9xivQP8AhBNP/wCe9x/32v8A8TTZPAensv8Arrn/AL6X/wCJo+pyD6/TOC3D1o3D&#10;1ruv+EB0/wD57XX/AH0v/wATR/wgOn/89rr/AL6X/wCJo+pyD6/A4XcPWkYjaea7v/hAdP8A+e11&#10;/wB9L/8AE0f8IBp//Pa6/wC+l/8AiaPqcg+vwOBorv8A/hX+n/8APa6/76X/AOJo/wCFf6f/AM9r&#10;r/vpf/iaX1WQfX4HAUV3/wDwr/T/APntdf8AfS//ABNH/Cv9P/57XX/fS/8AxNH1WQfX4HAZorv/&#10;APhX+n/89rr/AL6X/wCJo/4V/p//AD2uv++l/wDiaPqsg+v0zgKK7/8A4V/p/wDz2uv++l/+Jo/4&#10;V/p//Pa6/wC+l/8AiaPqsg+v0zgcCjA9a77/AIV/p/8Az2uv++l/+Jo/4V/p/wDz2uv++l/+Jp/V&#10;ZF/2hSOBwPWjA9a77/hX+n/89rr/AL6X/wCJo/4V/p//AD2uv++l/wDiaPqrD+0KRwHmbeBijzj7&#10;V3x+HunHnzrr/vtf/iaT/hXmnf8APe6/77X/AOJo+qsP7QpHBecfajzj7V3v/CvNO/573X/fa/8A&#10;xNH/AArzTv8Anvdf99r/APE0fVWH9oUjgvOPtR5x9q73/hXmnf8APe6/77X/AOJo/wCFead/z3uv&#10;++1/+Jo+qsl4+n0OC84+1HnH2rvf+Fead/z3uv8Avtf/AImj/hXmnf8APe6/77X/AOJo+qsPr0Dg&#10;vOPtR5x9q73/AIV5p3/Pe6/77X/4mj/hXmnf897r/vtf/iaPqrD69A4Lzj7Uecfau9/4V5p3/Pe6&#10;/wC+1/8AiaP+Fead/wA97r/vtf8A4mj6qw+vQOCEp9qXzPpXef8ACvdO/wCe11/32v8A8TS/8K90&#10;7/ntdf8Afa//ABNL6rIPr0DgvM+lHmfSu9/4V7p3/Pa6/wC+1/8AiaP+Fe6d/wA9rr/vtf8A4mj6&#10;rIPr0DgvM+lHmfSu9/4V7p3/AD2uv++1/wDiaP8AhXunf89rr/vtf/iaPqsg+vQOC8z6UeZ9K73/&#10;AIV7p3/Pa6/77X/4mj/hXunf89rr/vtf/iaPqsg+vQOC8z6UwtzXoH/CvdO/57XX/fa//E0n/Cv9&#10;P/57XX/fS/8AxNH1WQfX4HAbqN1d/wD8K/0//ntdf99L/wDE0f8ACv8AT/8Antdf99L/APE0/qrD&#10;6/A4DdRurv8A/hX+n/8APa6/76X/AOJo/wCFf6f/AM9rr/vpf/iaPqrD6/A4DdRurv8A/hX+n/8A&#10;Pa6/76X/AOJo/wCFf6f/AM9rr/vpf/iaPqrD6/TOA3U5Xxmu9/4V/p//AD2uv++l/wDiaB8PtP8A&#10;+e11/wB9L/8AE0fVZB9fpnB+Z9KPM+ld7/wr3Tv+e11/32v/AMTR/wAK907/AJ7XX/fa/wDxNL6r&#10;IPr0DgvM+lHmfSu9/wCFe6d/z2uv++1/+Jo/4V7p3/Pa6/77X/4mj6rIPr0DgvM+lHmfSu9/4V7p&#10;3/Pa6/77X/4mj/hXunf89rr/AL7X/wCJo+qyD69A4LzPpQZD7V3v/CvdO/57XX/fa/8AxNH/AAr3&#10;Tv8Antdf99r/APE0fVZB9egcD5x9qPOPtXe/8K807/nvdf8Afa//ABNH/CvNO/573X/fa/8AxNP6&#10;qw+vQOC84+1HnH2rvf8AhXmnf897r/vtf/iaP+Fead/z3uv++1/+Jo+qsPr0DgvOPtR5x9q73/hX&#10;mnf897r/AL7X/wCJo/4V5p3/AD3uv++1/wDiaPqrD69A4Lzj7Uecfau9/wCFead/z3uv++1/+Jo/&#10;4V5p3/Pe6/77X/4mj6qw+vQOC84+1HnH2rvf+Fead/z3uv8Avtf/AImj/hXmnf8APe6/77X/AOJo&#10;+qsr+0KRwXnH2o84+1d7/wAK807/AJ73X/fa/wDxNH/CvNO/573X/fa//E0fVWH9oUjgt27miu/H&#10;w/04ceddf99L/wDE0f8ACv8AT/8Antdf99L/APE0vqsg/tCkcBRXf/8ACv8AT/8Antdf99L/APE0&#10;f8K/0/8A57XX/fS//E0fVZB/aFI4Ciu+PgDT/wDntdf99L/8TR/wgOn/APPa6/76X/4mq+qz6E/X&#10;6fQ4Giu+/wCEB0//AJ7XX/fS/wDxNH/CA6f/AM9rr/vpf/iaPqsxfX4HAc9hmj5vT9K7/wD4QKwX&#10;pLc/99L/APE0f8ILY/8APW5/76X/AOJo+qzKWOpnAfN6fpR83p+ld/8A8ILY/wDPW5/76X/4mj/h&#10;BbH/AJ63P/fS/wDxNH1WYfXqZwK53cjAp/HrXd/8IHYtwZbn/vpf/iaP+EB0/wD57XX/AH0v/wAT&#10;S+pyYvr9M4Tj1o49a7v/AIQHT/8Antdf99L/APE0f8IDp/8Az2uv++l/+Jo+pyF9fgcJx60bm/u/&#10;pXd/8IDp/wDz2uv++l/+JqX/AIQTT/8Anvcf99r/APE0fU5B9fpnn+5v7v6Ubm/u/pXoH/CCaf8A&#10;897j/vtf/iaP+EE0/wD573H/AH2v/wATR9TkH1+mef7m/u/pTw3AzXe/8IJp/wDz3uP++1/+Jph8&#10;A6f/AM9rn/vpf/iaPqckH1+mcNuHrRuHrXc/8IDp/wDz2uf++l/+Jo/4QHT/APntc/8AfS//ABNP&#10;6rIPr9M4bcPWl3j1Fdx/wgOn/wDPa5/76X/4mnD4fac3Jnuv++1/+Jo+qyF/aFM4XzB6ijzB6iu6&#10;/wCFe6b/AM97r/vtf/iaP+Fe6b/z3uv++1/+Jo+qyF/aFM4XzB6ijzB6iu6/4V7pv/Pe6/77X/4m&#10;j/hXum/897r/AL7X/wCJo+qyD+0KZwvmD1FHmD1Fd1/wr3Tf+e91/wB9r/8AE0f8K903/nvdf99r&#10;/wDE0fVZh/aFM4XzB6ijcG7iu6/4V7pv/Pe6/wC+1/8AiaP+Ff6cvInuv++1/wDiaPqsw/tCmcNx&#10;60cetdz/AMIDp/8Az2uf++1/+Jo/4QHT/wDntc/99r/8TT+q1B/2hA4bj1o4HQ5Ndz/wgOn/APPa&#10;5/77X/4mj/hA9PXkTXJP+8v/AMTR9VqB9fgzh9x9KNx9K7j/AIQey/563P8A30v/AMTR/wAIPZf8&#10;9bn/AL6X/wCJqvqtQX1yn3OH3H0o3H0ruP8AhB7L/nrc/wDfS/8AxNH/AAg9l/z1uf8Avpf/AImj&#10;6rUD65T7nD7h60bh612//CB6f/z2uf8Avpf/AImj/hA9P/57XP8A30v/AMTR9VqC+uUziNw9aNw9&#10;a7f/AIQPT/8Antc/99L/APE0f8IHp/8Az2uf++l/+Jo+q1A+uUziM0Zrux4C0/A/fXP/AH2v/wAT&#10;R/wgOn/89rn/AL7X/wCJpfVpE/XqZwmaM13f/CA6f/z2uf8Avtf/AImj/hAdP/57XP8A32v/AMTT&#10;+rSD69TOIVhtHNLuHrXb/wDCB6f/AM9rn/vpf/iaP+ED0/8A57XP/fS//E0fVpC+vUziNw9aNw9a&#10;7f8A4QPT/wDntc/99L/8TR/wgen/APPa5/76X/4mj6tIPr1M4csPWjdXbt4D0/8A57XP/fS//E0n&#10;/CB2A/5bXP8A30v/AMTT+rSH9epnFK1Lv9xXbf8ACB6f/wA9rn/vpf8A4mj/AIQPT/8Antc/99L/&#10;APE0/q0g+vUzigw9RRuHqK7X/hA9P/57XP8A30v/AMTR/wAIHp//AD2uf++l/wDiaX1aQvr1M4vc&#10;PWjcPWu1XwJp/wDz2uf++l/+Jpw8B6f/AM9rn/vpf/iaPq0yfr1M4jI25zTd1d03gPTwv+uuf++l&#10;/wDiaZ/wgun/APPa4/76X/4mtI4edhfXabOI3Ubq7f8A4QXT/wDntcf99L/8TR/wgun/APPa4/76&#10;X/4mq+rzD65TOI3U/j1rtP8AhBdP/wCe1x/30v8A8TSf8IPZ/wDPS5/Nf/iaf1eY/rlM4zj1o49a&#10;7P8A4Qez/wCelz+a/wDxNH/CD2f/AD0ufzX/AOJo+rTD63TOM49aN1dn/wAIPZ/89Ln81/8AiakH&#10;geywP3lz/wB9L/8AE0fV5LcTxdM4jdS7j6V23/CD2X/PW5/76X/4ml/4Qey/56XH/fS//E0/Ysn6&#10;3A4ncfSjzD6V23/CEWX/AD0uP++l/wDiaT/hB7L/AJ63P/fS/wDxNHsWH1uBxPmGnLIfau0/4Qey&#10;/wCetz/30v8A8TR/wg9l/wA9bn/vpf8A4mj2LD63A4zzDSqd3Wuz/wCEHsv+etz/AN9L/wDE0f8A&#10;CFWS/wDLW4/76X/4mj2LD63A43A9aMD1rsv+EMsf+etx/wB9L/hR/wAIZY/89bj/AL6X/Cn7EX1q&#10;mcbgetI3HSuz/wCEMsf+etx/30v+FH/CF2P/AD1uP++l/wDiaPYh9apnGCnq3Fdj/wAIXZf89bj/&#10;AL6X/wCJo/4Quy/563H/AH0v+FHsRfWqZyAal3V1/wDwhll/z0uP++l/wo/4Quy/563H/fS/4Uex&#10;D61TOQ+X1/Wj5fX9a7D/AIQmw/57XH/fS/8AxNJ/whVj/wA9rj/vpf8A4mj2Jn9agcj8n979aPk/&#10;vfrXXf8ACFWP/Pa4/wC+l/8AiaP+EJsf+etx/wB9L/8AE1XsR/WoHJF6bursP+ENs/8Anpcf99L/&#10;AIUg8G2X/PW4/wC+l/wp+xF9Zicluo3Z6muu/wCENs/+elx/30v+FH/CHWf/AD1uP++l/wAKfsSf&#10;rEDkaXdXXjwdZ/8APS4/76X/AAo/4Q2z/wCelx/30v8AhT9iP6xHucjmnbh611n/AAh1n/z1n/76&#10;X/Cj/hD7L/nrP/30v+FHsQ+sR7nJ7h60bh611n/CHWf/AD1uP++l/wAKP+ENs/8Anpcf99L/AIUe&#10;xD6xHucnuHrRuHrXWf8ACG2f/PS4/wC+l/wo/wCENs/+elx/30v+FHsQ+sR7nKbvTmgO3pXWf8If&#10;aL0kuD+I/wAKX/hErUfxz/mP8KPZE/WEcn5jelKsjZ5FdX/widr/AH5/zH+FKPCdr/fn/Mf4UKkL&#10;6wcqzn0pNzeldZ/widr/AH5/zH+FH/CJ2v8Afn/Mf4VXsifbnJ+Y3pSiRvSur/4RK1/vz/mP8KP+&#10;ETtf78/5j/Cj2TF7Y5bzG9KPNPtXVf8ACJ2v9+f8x/hSf8Ila/35/wAx/hR7IPbnLeY3pR5jeldT&#10;/wAIna/35/zH+FL/AMIna/35/wAx/hR7Jh7c5YSH0pzMR2rp/wDhE7X+/P8AmP8ACnN4Xtm/jm/M&#10;f4U/ZC9ucruPpRuPpXU/8Ipbf3p/zH+FO/4RO1x9+f8AMf4U/Zi9scpub0pysR2rqv8AhFbb+/P+&#10;Y/wo/wCEVtv78/5j/Cn7Jh7Y5cSN6Uu8+ldP/wAItbf35vzH+FL/AMIvbf35vzH+FHsw9sjl959K&#10;UMfSun/4Re2/vzfmP8KVfC9t/fm/Mf4UezYnWRzGT6Uc+ldR/wAIva/35vzH+FO/4Re2/vzfmP8A&#10;Cq9myfbo5XJ9KNxHaupPhe2/vzfmP8KafC9t/fm/Mf4UnSD21zmdx9KNx9K6YeF7b+/N+Y/wpf8A&#10;hF7b+/N+Y/wpeyH7ZHMBj6U7ca6X/hF7b+/N+Y/wo/4Re2X+Ob8x/hVezJ9qc0pO6nM3HFdIPDNt&#10;/fm/Mf4Uv/CMW39+b8x/hR7Jk+1OY3H0p6sdvvXR/wDCM239+b8x/hTv+EXtv7835j/Cn7Jh7U5r&#10;cfSl3V0n/CM239+b8x/hSjwzbf35vzH+FP2Ye2Ob3Gnb29K6P/hF7X+/N+Y/wp3/AAjdt/fm/Mf4&#10;U+QPbHL7qd5hPauj/wCEZtv7835j/ClXwzbf35vzH+FHsw9sc6rkUeYa6P8A4Rm2/vzfmP8ACj/h&#10;Gbb+/N+Y/wAKr2Yvao5vdSqx3V0P/CM22fvzfmP8KcPDVt/fm/Mf4VPIw9qjn/MNHmH2rof+Ebtv&#10;7835j/Cj/hG7b+/N+Y/wo5A9qjn9xaiuhHh23HG+X8x/hR/wjtv/AH5fzH+FVyCdUwBRXQ/8I7bf&#10;35fzH+FH/CO239+X8x/hT5Be1Rz2W/hGadb7/m+U/lW//YMK/daU/iP8KbDpKDP+s/z+FPlFz3Zg&#10;l/mI96czbkApLmJY7qYAnh2HP1qNWyxFZs0jIm3fKKN1RBuaduqLlMkzS7qi3U4NxWiZA/dS7qjz&#10;ijdVXES8etLuqLdSq1ICXNGaj3UbqYEmaM0wNS5p3EzQpQM03dS+Z7V13OHoKzbcU3zDSM+ccU3d&#10;UgOpu6kZqbuoKSH7qN1MZuKbupFoeWO6jzDUeec0u6pGh+80h+8KYzfKaai9896pD6C3EhTbiuxu&#10;JSm3GK4yZfOxzjFddN++x/DiqOeSHmQ07NMBxRVJGY6m0UVYCUbaWkxzmkVcNtG2looDmE20oXii&#10;ms23tQF7jqKiZt1JVaE6k1Iy7qioqbIrUk8sUoGKiooaQXZNSN92oqG6VPKgH0VFRRoR7xIRTabR&#10;RZFpsfupGam0UaBdi7qN1JRU8oXYu6gGkoq9BXYu6jdSUUrIq7Hq3FFNxnmlp2RWoHpTPMNPopWQ&#10;9RoY0u6lIzSbaVkTqKDSEYpaaRip0C7FWlpooo0Hdi7qaw70tFTZBdjd1G6nM3FN3VaSKuw3UbqN&#10;1G6nZBdi54pN1Lup22lZCuxpNJupSM02loPmF3UtIDijdRZCuxKTeadupKdkNNieYaUN3opMc5o5&#10;Yj5mO3UbqSilyoLsXdRuppGaQtt460uVCux+6jdUfme1NotEd2PkbpTdxpAcUu6psguxfMNHmGkJ&#10;pKLIA8w+1KJCxxSUU7ILj95VaaWJ5o3Uu/jGKdkF5Ddxo3HBNLupKmyKuxnmn2p5YiiiiyC7E8w0&#10;7dSA4pd1HKgF8sHnmjyh70zbSbaLIu5J5Q96PKHvUVFFkFyT7vApCc8U3dRuoshc3kLto20hpKLI&#10;fN5C7aAM0AZo20WQt+gu2k8sU6iiyF8hojFL5Q96DSbqVkGvYPLFHligmko0K17A0YxSrCMZyaSk&#10;UYOaTSD5D/KHvR5Q96TdRuqeUWvYXyh70eUPek3U3dT5UHyH+UPek8sU3dRuo5UNeg7yxS7iOKZu&#10;pfM9qGkKT7DtxprNxR5ntR5ntU8pGo3dTt3y01jk5ozxinYq4bqSiiiyKFzS/eppGaVVoSQdRdtG&#10;2jbSFM96q0ShdtJSeX70FdvPWi0RBRSbqN1O0RWFpabuo3UWiFhxOeKTbSbqN1TZBYGG00g60u6j&#10;POaVh2HeWKPLFJ5ntR5ntRYegvlikKikZt1JRYNOwu2jbS0UivdE20baWigPdFCCjyxSUUC90Xyx&#10;R5YpKKA90PLHvR5Q96CM0m2grmXcXyh70eUPek20baA5vMGQLyKShvlpu6gfMOopu6jdQPmHU5VB&#10;GaZu9qXzPagl2Y8oMUyjzPakLZ7UrB7otLtpm6jdTD3R+2jbTN1G6gPdH7aSm7qN1Ae6Oopu6jdQ&#10;HujqUCmbqN1Ae6P20baZuo3UB7o/bTWUZpN1BpegaB5Yo8sUlFK77FWQvlijaKSlFF32CyF20baT&#10;dRup6j0F20hFG6hjkYo1Fp2EopNtG2mGnYWik20baA07Dt1KDTNtAGKBWXYkoplFAcqHbaNtM20b&#10;aWgcsR+2jbTNtG2jQOWIpoooo0DliFFFFGgcsQoooo0Ksgoooo0HoFFFFGgaBRRRRoGgUUUUaBoF&#10;FFFGgaBRRRRoGgUUUUaBoFLtpKKNA0HbaNtNoo0DQdto202ijQNB22jbTaKNA0HbaQjFJRRoGgUU&#10;UUaBoFFFFGgaBRRRRoGgUUUUaBoFFFFGgaBRRRRoGgUUUUaBoFFFFGgaBRRRRoRyxCiiijQOWI9V&#10;BGaPLFMoo0DlQ/yxR5YplFGgcqH+WKPLFNBxRuosFkO8sUeWKbuo3UWHZCsu0U2hvmpNtFhWFopN&#10;tG2nYLCinbaZtpaWq2HoO20babRSu+w9B22k8sUlLup3fYVkHlijyxRuo3UahZB5Yp3lim7qN1MV&#10;kO8sUeWKbuo3UC90d5Yoxjim7qN1Ae6Oopu6jdQHujqKbuoJzTD3R1FMooFoPpKbRQGg7bRtptFK&#10;3mGg7bRim0qnBzQPQdRR5ntR5ntQVzBRR5ntR5ntQHMO8oe9HlD3oooJ5vMPKHvR5Q96KKA5vMTb&#10;RtpaKBe6Jto20tFAe6Jto20tFAe6Jto20tFAe6Jto20NSU7C93sFFFFOyJsgpVG40080AYp6DsiX&#10;bS1FS7qQrIe33aZto3UbqA9A20baN1G6lZ9w1DbT/MNM3U/bQGoeYaPMNG2jbTDUPMNHmGjbSUtw&#10;1F8w0eYabRS5QJAxpCxplFPlQDwxpd1Mpd1HKg0HbqQrv60m6kJzRyoNB3lD3o8oe9MoqrILrsP8&#10;oe9GwLyKZTl60WQfIcoycU7yxTKKXKhW8h7KAM0yk20baOVBbyHeWKPLFG6jdTsitOweWKd5Y96a&#10;aSlyolryBvmoVaPL96VV21fKhfIdsFI0YpRSbaFFC+QUtR7aNtHKgu+4/FG2m0UWQXfceq0u2mGk&#10;osgu+5Jto20wDNG2iyC77j/u0bqRflpd1DihahuprOVFLRU8otRFkLGnbqReDml3VXKguw3UbqN1&#10;JQkguw3Gk8w0tFOyHzMAxpd1JTvM9qVkLmYm4ijdS+Z7U2mkhczH+afanhjioaKdohdk26jdUW6p&#10;B0FFkK7F3UbqSk20+VBdjt1IWPSk20tHKgu+oULIelFJtqtCLskzSE0gOKCc1NkNNhuo3UlFHKi7&#10;scrUMeKQUobHajlVxXY2l3U7zPak8z2qtAuxN1G84o3UbqWgXYK2RmlDGjbS0e6LmF3UbqSkIzU6&#10;Cux9BoAxSba0sguxVY0u6kAxRTsidRN1G6lpNtKyHqG6jdRtpaLINQFKBTWpKdkS7jzSU2ijQV2P&#10;VttRQtuzSk4pVXyf9rNZSWuhrE42+c/2hcj/AKaN/OoIfmmaprxtuoXLesjfzqGN/LkLYzmuSR1w&#10;uO/jYU6mbtzE4pd1YbvQ3sx+eKNxpu/jGKTdWiuSP3mjdTN1G6qFZklO3E1GDS7qaAl20bqi3UtM&#10;RJupaj3UbqYampRUbPnHFN3V1HASbt1Jupm6mk0rlpaEhNN3UzdQTSGO3UlMzziimV0H0m6mbqDU&#10;MQ4mlV/l6VHSbqEUtiQnNdctcYHz2rs1bdW0TGew6im7qdWrOdBRRRSGFNZ8HGKdUbfeNA0Ixyc0&#10;3dS0m2goN1KKTbSjigAooooAKKKKACiiigAobpRQ3SkA2iiipAKKKKACiiigAooooAdRTfM9qPM9&#10;qC7DqKb5ntR5ntQFh1FRscnNJQOxLRUVFAWJCaShPumgjFQxBSE4paQjNSAi06mrTqGAUUUUAFFJ&#10;SbqAHUhNJupKdgFzRupKTbTAcTmkopCcUALRTKPM9qBofRTPM9qPM9qBj6az4OMUnme1G3dz0oAG&#10;fIxim07y/ekZdtACUUUUMAoooqQCiiigAooopAFFFJQMWim7qN1ModRTd1G6gB1FN3UbqAHUU3dR&#10;uoAXdSE0lFABRSbqN1AC0U2koAfRTKKAH0UyipZaY+imUUh3H0UyigLj6KZRQFxzdKbRRQIKKKKA&#10;CiiigAooopAFFFFABRRRQAUUUUMAoooqQCkalpGpoaEoooqhhRRRQAUUUUAFFFJQAtFN3UbqB2HU&#10;U3dRuoCw6im7qN1AWHUU3dRuoCxJRTfM9qPM9qgiw6im+Z7UeZ7UBYdRUbHJzSUDsS0VFRQFiWio&#10;qKAsS0VFRQFh8n3aZRRQMKKKKACiiigAooooAKKKZQA+imUUAPoplFAD6KZRQA+imUUAPoplFAD6&#10;KZRQUh9FMooKuPoplFAXH0UyigLj6KZRQFx9FMooC4+imUUBcfRTKKAuPoplFAXH0UyipC4+imUU&#10;Bcduo3U2igB26jdTaKAHA5paZRQFx9FMooC4+imUUBcfRTKKAuPoplFAXH0UyigLj6ZRRQAUUUUC&#10;CiiigAooooAKKKKACiiigAooooAKKKKAClWkooAfRTKKB3H0UyigLj6KZRQFx9FMooC4+imUUBcf&#10;RTKKAuO3UbqbRQA7dRuptFADt1G6m0UAO3UbqbRQA4HNLTKKpBcfRTKKAuPoplFAXH0UyigLj6KZ&#10;RQFx9FMooC4+imUUBcfRTKKAuPoplFAmPoplFBA+imUUAPoplFAD6KZRQA+imUUAPoplFAD6KZRQ&#10;A+imUq9aAHUUUUAFFFFAD/M9qPM9qj3UbqAsSeZ7UeZ7VHuo3UBYmoqKigViWioqKAsS0UxXwMYp&#10;fM9qBWHUU3zPajzPagLCtSUhfPak3VSKSHUU3dRupjsOopu6jdQFh1FN3UbqAsOopN1LQAUUUUCC&#10;iiigAooooAKdTadSEwoooouIKKKKLgFFFFABRRRQAUUUUAFFFFABRRRTAKWkooAfRTKKB3H0Uyig&#10;Lj6KZRQFx9FMooC4+imUVRmPoplFMB9FNBpd1AC0u6kFFAC7qN1NJxQDmgCSimUooAdRTd1G6gB1&#10;FN3UbqAHUUm6lpCYUUUUEhRRRQAUUUUwCiiimgChTg5opypkZzTAPM9qcrbqb5fvRnZx1oAfRTPM&#10;9qPM9qAH0UzzPakZt1AElFRU7zPagB9FFFABRRRQAUUUUAPoooqSQooooAKKKKACiiigB1FRUVqO&#10;xLRUVFAWJaKYrbe1L5ntQFh1FN8z2o8z2oFYJO1LN2pPM9qJDnFRJ2RSOJ1Bv9OuP+urfzNQqadq&#10;X/H9c/8AXVv5moUbHauGbO2BMtLuqLdmk3Vkjcl3UqnJxUStzTt1akdSQ8Um6mbqN1FxslBo3VFu&#10;pwOKZI/dTgcVFuo3UEk9FQq1P8z2qrgaBNNzQWBppNdRwodupN1NJpN1Iqwpak3UjMKbupDH5+al&#10;OaYGpfMFBSDmjNIzDrTS1JisOzTN1G6kapRaWgu6u3QYzXDV3K1vEwmJmm7j60N83SkrU549Rdx9&#10;aNx9aSigsXcfWikooAKKKTmkAtFJg+tHTrQAtFJuo3UALRSbqN1AC0Um6gtQAtDdKbmilcAooopA&#10;FFFFABRRRQAUUUUAMooooNQooooAKKcFJ5pCMcUAJRRRQA9Pu0pNMDYoJqGSOopmaM0rALn0pM0U&#10;UwDNGaKKACignHNN8wUAOpM0nmCkLCgB26lqPdyKd5goAdmm0m6k3UgFNNpd1JQhoKKKKYwqRfui&#10;o6Mn1oAkLAcUxm3GkooAKKKKlsAoooqbgFFFFABRRRSAKRulLSGgY2ilxSVZQUUm6jdQAtFJuo3U&#10;ALRSbqN1ABuo3UlJSAWkopeKBiUUtJQAUUUUAFFLijbSKEopcYpKQBRRRQAUUUUAFFFFK4BRRRSu&#10;AUUUUAFFFFABRRSbqAFopN1G6gBaKTdRvFAWFopvmCjzBQOzHU1jzR5gprNuNNDSF3UbqbRTKsO3&#10;UbqbRQFh26jdTaKAsO3UhakooAKKKKm4rhRRRRcLhRRRRcLhRRRRcLhRSbqN1IQtFJuo3UAIetGa&#10;DSUALmjNJRQAuaM0lFAC5ozSUUALmjNJRQAuaM0lFAC5ozSUUFC5ozSUUBYWkoooCwUUUUBYKKKK&#10;AsFFFFAWCiijdQFgopN1G6gdhaKTdS0BYKKKKACiiigAooooAKKKKACiiigAooooAKKTdRuoGLRS&#10;bqN1AC0Um6jdUgLRSbqN1AC0Um6jdQAtFJuo3UALRSE0maAsOopuaM0BYdRTc0ZoCw6im5ozQFh1&#10;FNzRmgLDqKbmjNAWHUU3NGaAsOopuaM0BYdRTc0ZoCw6im5ozQFh1FNzRmgLDqKbmjNAWHUU3NGa&#10;AsOopuaM0BYdRTc0ZoCw6im5ozQFh1FNzRmgLDqKbmjNAWHUU3NGaAsOopuaM0BYdRTc0ZoCw6ik&#10;3UbqAFopN1G6gBaKTdRuoAWik3UbqAFopN1G6qQC0Um6jdQAtFGaKBBRRRQAUUUUAFFFFABRRS7a&#10;AEopdtG2gYlFLtpKBBRRRQKwUUUUBYKKKKAsFFFFAWCiiigLBRRRQFgooooCwUUUUBYXNGaSigkX&#10;NGaSigAooooAKKKKAFozSUUALmjNJRQA4dKWkDUbqAFopN1G6gBaKM0UxhRRRRcLhRRRRcLhRRRR&#10;cLhRmiimMM0ZoopjDNO3U2igB26jdTaKBWHbqeOgqKl3H1pCaJKKj3H1o3H1osTZklFR7j605W45&#10;pWCzHUUm6jdQIWik3UuaACiiikAUUUUAFFFFO4BRRRRcAoooqgCiiigAooooAKKXbRtoASil20ba&#10;omzEopdtG2gLMSindOtIaAAGl3U2igBSaKSimIXNLuptFADs0tNFLuoAWik3UtABTt1JikpAO3Ub&#10;qbRRYVh26jdTaKLBYduo3U2igLDt1LTKdTWghacrADFNop3ESg55pkn3qbk+tFMAooooAKKKKACi&#10;iigA3H1pVbHWkooAf5gpwOeaipysAMUAPopvmCjeKAHZozRRQSGaM0UUAPopmaM0rAPopmaM0WAK&#10;KKK0KCiiigAopWG2koAKKKKACnydqbjNLu8zp29aznsNbnC6p/x/XP8A11b+ZqtuqbUpQdRul5yJ&#10;W/mar1wTO6mPDUuajU/MadurNG4/dRupm6jdWhFtR+6nbqjBp26gTHbqXdTN1ANMRLupM03dR061&#10;Qh+6lzUe6l3UEmnmmk0m6m7veus4hWNJmkZqTJpDHUUzd70bvepGPpM03d70hbvmqRa2HsaZmk3+&#10;9IWqGMduprNTd1Ix9aENDlbOa7kZHeuDU9cV3gYHpW0dzCY3dinUyn1sYdQooooGFFFGaACijIoy&#10;KQBSNS5FNagAoooqQCiiigAooooAKKKKACiiigAooooAKKKKACiiigBlFFFBqFFFFAri5PrSU1t2&#10;eOlKucc9aAFoopjN6GgQ+imq3HNLkVLAWikyKMikAtJuoPPSk2mkAZozRikpADdKbTm6U2mhoKKK&#10;KYwooooAKKKKQBRRRRcAoooouAUUUUgCiiigApM0tNakMXdRuptFFh2HbqN1NpGosFh+6jdUeTRk&#10;0WCxJupC3FMyaCTRYLC7qTNN5paYwooNJmgBaKMijIoAKKMijIoAKKKKgoKKKKBhRRRQAUUUUALR&#10;mkopALSUUUgCiiikAUUUUAFFHSk3D1pgLRSbh60bh60ALRSbh60zcfWgCSio9x9aNx9adgJKbTdx&#10;9aNxoGh1FNyaMmmVYdTW60ZNJQMKKKKBhRRRQAUUUVNybhRRRRcLhRRRRcLhRRRQAUUmRRmkIM0h&#10;NFJQAuaM0lFAC5ozSUUAFFGRRkUAFFGRRkUAFFGRRkUAFFGRRkUAFFGRRkUAFFGRRkUAFFGRRkUA&#10;FFGRRkUAFFGRRkUFIKKMijIoGFFGRRkUAFFGRRkUAFFGRRkUAFFGRRkUAFFGRSZoGLRTcmjJoCw6&#10;im5NGTQFh1FNyaMmgLDqKbk0ZNAWHUU3JoyaAsOoPSm5NLn1oCwmaM0vFHFAxM0ZpeKOKAEooooG&#10;FFFFABRSZFGRUgLRSZFGRQAtFJkUZFAC0UmRRkUALRSZFGRQAtFJkUZFAC0UmRRkUALRSZFGRQAt&#10;FJkUZFAC0UmRRkUALRSZFGRQAtFJkUZFAC0UmRRkUALRSZFGRQAtFJkUZFAC0UmRRkUALRSZFGRQ&#10;AtFJkUZFAC0UmRRkUALRSZFGRQAtFJkUZFAC0UmRRkUALRSZFGRQAtFJkUZFAC0UmRRkUALRSZFG&#10;RQAtFJkUZFAC0UmRRkUALRSZFGRQAtFJS1SAKKKKACjNA96XigQmaM0vFHFACZozS8UlABmjNFFA&#10;wzTt1NooEO3UbqbRQA7dRTaMmgLDqKbk0ZNArDqKbk0uaAsLRRkUZFAgooyKMigAooyKMigAooyK&#10;MigAooyKMigAooyKMigAooyKMigLBRRkUZFAWCijIoyKAsFFGRRkUBYKKMijIoICijIoyKACijIo&#10;yKACijIoyKAFozSUUALmjNJRQA5aWm0ZNADqKbk0ZNADqKQGlpjCiiii4XCiiii4XCiiii4XCiii&#10;mMKKKKYwpy02igB9FNyaMmgmw6lWmZNKrdc0hPYfRSbh60bh60iRaKTcPWjcPWgBaKTcPWjcPWgB&#10;aKTcPWjcPWgBaKKKQBRRRQAUUUUwFozSUUagLmjNJRTuAuaM0lFFwCiiimAUUUUAFFFGRVIlhRRk&#10;UZFMQtJRuo3CgApQaTNFADt1Aam0UAPopopcigBaKTIpaACiiigAp1Np1AmLRRRQSFFFIWA60ALR&#10;Tdw9aUHPSgBaKKKdwCiiii4BRRRTAKKKKACgUUUAPzRmkoqSRwajdSbTRtNPUB1FJkUZFMBaKTIo&#10;yKAFopNw9aNw9asBaKOtFABRRRQAUUUUFCrTYe9OWmw96zkOO55/qB/4m15/12f/ANCNM3cUuon/&#10;AIm15/12f/0I1Fu964Kh6FMXdzTt/FRhssaWsomrHbqcrVHS5IrXoSS0ZqPcfWl3e9JDJN1LUatS&#10;7vemSyXdRuqPdRuqkSSbqN1MB9aMimI0d1IT6U3dRkV1nEhcmk3e9NyaKlgKWpMmkyKMikUhd1G7&#10;3prEYpuRQV0HFqTd701mFJkUmIdu5pGb3pMikNSUh0ZPNd4veuBVgnXiu+AI61vEwmDU+msvTFOr&#10;cw6hRRkUmaQxaa3WjJopAFFFFIAopu4etIzehoAfSFgOtM3H1pCxPWgB+4etIzehptG00ALuPrRu&#10;PrSbTRtNAC7j60bj60m00bTQAu4+tG4+tJtNG00ALuPrRuPrSbTRigBdx9aNx9abkUZFA7MduPrR&#10;uPrTcijIoCzH0U3cPWl3D1oKFJx1pNw9aazAjim0DJetHSmqwC01mz9KBCs3oeKbRRQUKtLSLS5F&#10;ZvckKKMijIpAKtOpm6jd70wHNTaQn0pMmkA5ulNozRQNBRRSFgOtAxaKbuHrRuHrQMdSFgOtJuHr&#10;TCxPWgB+4etOqGpAwwOaAFJx1pm4+tKzAjimU0A7cfWjcfWm0UwHbj60bj602igB24+tJuNJRSGh&#10;cmjJpKKQxcmikooAKKKKACiiigAozRSYNK4CUnNLtNG00XAKKNpo2mi4BRRtNG00XAdRRRWZQUUU&#10;UDCiiikAUUUUAFFNZiDxTdx9aoCSgsB1qPcfWgsT1oCzHM3oabuPrSUUBZi7j60bj60lFMLMXcTS&#10;UUUBZhRRRQFmFFFFAWYUUUUBZhRRTcmgqI6im5NGTQWOpCaTJpDmgBcmjJpvNHNADsmjJpvNKM96&#10;QhcmjJpKKkkXJoyaSigBcmjJpKKAFyaM0lFABRRkUZFABRmmtSc0ALk0ZNFFABk0ZNFFABRRRQPU&#10;KKKKAswooooCzCiiigLMKKKKAswooooCzCiiigLMKKKKAswooooLiFFFFBQUUUUAFFFFABRRSZFA&#10;C0UmRRkUALRSZFJmgB1FNyaMmgB1FNyaMmgB1FNyaMmgB1FNyaMmgB1FNyaMmgB1IaTJoz60AGTR&#10;k0cUcUAGTRk0cUcUAGTRk0bTRtNABk0ZNG00bTQAlFLtNG01ICUUu00bTQAlFLtNG00AJRS7TRtN&#10;ACUUu00bTQAlFLtNG00AJRS7TRtNACUUu00bTQAlFLtNG00AJRS7TRtNACUUu00bTQAlFLtNG00A&#10;JRS7TSUAFFFFABRRRQAUUUUAFFFFABRS7TRtNACUUu00bTQAlFLtNG00AJRS7TRtNACUUu00bTQA&#10;lFLtNG00AJRS7TRtNACUUu00bTQAlFLtNG00AJRS7TRtNACUUu00bTQAlFLtNG00AJS5NG00bTTA&#10;MmjJo2mjaaYBk0ZNAX1pdooATJoyaXaKNooATNLkUEU2gB2RRkU2igB2RRkU2igB2RRkU2igB2RS&#10;0ylyaAHUU3JoyaAHUU3Jpc0ALRSZFGRQAtFJkUZFAC0UmRRkUALRSZFFAC0UUUAFFFFABRRtNG00&#10;CCijaaNpoAKKKKBhRRRQAUUUUGWoUUUUBZhRRRQFmFFFFAWYUZNFFAWYZNGTRRQFmKtLTaMmgLMd&#10;RTcmjJoCzH0ZNNzS5FAC5NGTSZFGRQIXJoyaTIooAXJoyaSigBcmjJpKTmmhodk0ZNN5o5qih2TS&#10;rTOaVc0APopuTRk0AOopuTSg+tAnsLRSZFGRQZ2YtFJkUtAWYUUUUBZhSjqKSigNSTcPWjcPWo6K&#10;VgJNw9aNw9ajoosBJuHrS1FS7j60WAkoqPcfWjcfWjUCSik3D1o3D1pALRSbgaWkAUUUUAFFFFAC&#10;NSUrUm01otiQoo2mjaadxBRRtNG00XAKcDTdppcGi4C0ZFJzTRnvQA+ikWlyKYBS5NJkUUALk0ZN&#10;JRQAuTS7j602ihCY7cfWjcfWm0VQh24+tIST1pKcu3vQA2nqwA5prY7UlAEm4etG4etR0UgJNw9a&#10;dUNPVvU0APopu4etG4etIB1FN3D1petAC0UUUXEOpaZk0uaCR+RS0zIo3e9O4BRRkUZFIAooyKMi&#10;gBtFFFaFCq2PpUnWoqXcRTEPLAdaNw9ajJJ60DqKAsS0Um4etG4etAhabH3pQwPSmx96ymaRPPdS&#10;P/E2vc/89n/9CNQM1S6kwGrXv/XZ/wD0I1XLA9K4Kh30xVb5jzT93vUIyDT81kjdkoajIqPd70bv&#10;etCCTNJmmZNKD60gZJupcmo804H1qkSP3UbqZkUZFMTJN3vRk0zdTtwpoRoZozTc03dXYcZJmgmo&#10;91G6pGOpCaTdTd1ADmbim7qQtxTd1K5oloOopu6jdTIFpN1IW4plQykOmbpXorGvNpD0r0Zq0iZT&#10;HFvWnZqJsnHFProOYKKKTcPWkAtMZiDinbh60xvvGgA8w0bzTaKACiiigAooooActLSLS0FIKKKK&#10;BhRRRQAUUm4etG4etAC0jfdNG4etBYYPNAEdFFFBQUUUUAFFFFQAUUUUAFFFFABRRRQAUUUUrgFF&#10;FFIAooooAKKKKACiik3D1qWAHpUbNupzN1HamU0UgooopjCiiigAooooAKKKKACiiigAoozRmgAp&#10;aTNLmgBKKKbmgAzRRRQAu6jdSUUALuoDUlC9aT2AdRRRWRYUUUUAFFG4etG4etMAoo3D1o3D1oAK&#10;KZvNHmGnqA+imeYaPMNGoD6KZ5ho8w0rAPopnmGjzDRYAk+9TaVm3UlUaLYKKKKBhRSGk3UAOopu&#10;6jdQA403dRupKAF3UbqSigBd1G6kooAXdRupKKAF3UlFFJiYUUUVJIUUUUAFFGaM0AFLSZpQ1ACU&#10;UU3NABmiiigBd1G6kooAXdSbqKKACiiigAooooAKKKKACiiigAooooNQooooGFFJRmgBaKTNGaAF&#10;opM0ZqWAtFJmjNAC0maGptADs0ZptFADqWm0bqAHUU3dRuoAdRTd1G6gB1FN3UbqAHUyl3UlABRR&#10;RQAUUUUAFFFFABRRRQAUUUUAFFFIaAFopu6jdQA6gU3dSq3NAD9tG2k3UbqAF20baTdRuoAN1G6k&#10;ooAXdRupKKAHUtN3UbqAHUU3dRuoAC1G6kooAXdRupKKAF3UbqSigBd1G6kooAXdRupKKAF3UbqS&#10;igBd1G6kooAXdRupKKAF3UbqSigBd1G6kooAXdSUUUAFFFFABRRRQAUUUUAFLmkooAXdRupKKAF3&#10;UbqSigBd1G6kooAXdRupKKAF3UbqSigBd1G6kooAXdRupKKAF3UbqSigBd1G6kooAXdRupKKAHCl&#10;pu6jdQA6im7qN1ADqKbuo3UAOopu6jdQA6im7qN1ADqKbuo3UAK3Sm0M3FN3UAOopu6jdQA6im7q&#10;dQAUUUUAFFFFABRRRQAUUUUAFFFFABRRRQAUUUUAFKtJRQA+im7qN1ADqKbuo3UAP3UbqZuo3UCH&#10;7qN1M3UbqAHUUmaM0DFopM0ZoAWikzRmqAWikzRmgBaKKKACiiigAooooAKKKKACiiigAooooAKK&#10;KKDOW4UUUUEhTqbS7qAFopN1G6gBaKTdS5oAKKM0ZoAKKM0q80AJRTttG2gBtFO20hGKaGhKKKKo&#10;oKWkooAXdRupKKAF3Uu6m0UAPopu6jdQZ2HUU3dRuoCw6iiigQUUUUAFFFFACg45p6tn61HSg45p&#10;ASUUitnrS7h60gCijcPWjcPWgAoo3D1o3D1oAKKNw9aNw9aACijNFIAooooAKbTqbVxJYUUUVYgp&#10;d1JRQA6im5p2aACijNGaACijNGaACijNFABRRRQAUUUUAFFFFABRRSNQAuacJMcVHRigCTzDShzm&#10;mUtIRLRUfmGjzDVWJJKKj8w0eYaLASUUm4etG4etIBaKKKdwCiiii4BRRRTAKKKKACiiigBynrSI&#10;3XFC02LvUSKjuec6o3/E2vf+uz/+hGq6tUuq/wDIWvf+uz/+hGq1cVQ76ZNuo3VHS1kjpsP3U5Wq&#10;KjdVGbJt1G6ot1LSQiQNTt1RZpQaoGSbqdmos0u6qJJKXdUatS7qBGjupN1N3UldZxj91IWptFAC&#10;7qaWpCaSpZQu6jdTd1JU9Sug4tSbqSiquIXdRmkpN1SUEh6V6OxrzWQ4xXpDVrEwmSUmaQvjtSV0&#10;WOYduHrUZ6mikpAFFP8AL96awwcUAJRRRQAUUUUAFFFFACqaXcPWmNSUFpaEm4etG4etR0UDsSbh&#10;60jEbTzTKKAsFFFFAwooooAKKKKACiiigAoooqACiiipAKKKKACiiigAoprNt7Unme1ADs0bh60x&#10;m3U2nYCRmx0pvmGm0UwHeYaPMNNooAcWJ4ptFFSykFFFFAwozRTaAHZozTaKAHZozTaKAHZozTaK&#10;AHZpp60UUAFFFFABRmiigAzRRSE4oAXdRuqMnFANAD80ZptFADs0oPNMopAS7h60bh61FRUWLJdw&#10;9aQsMHmo6KLAFFFFMAooooAKKKKACiiigAopN1G6gBaKTdRuoCwE0m6g0lBothd1G6kooGLmkooo&#10;AKKKKACjNDdKbQA7NGabRQA7NJupKKAF3UbqSigBd1Lmm0UmJjs0ZptFSSOzTT1oooAKKKKACjNF&#10;FABmiikJxQAu6jdUZOKAaAH5ozTaKAHZozTaKBjs0ZptFBXKOzRmm0UByjs0ZptFAco7NGabRQHK&#10;OzRmm0UFjs0ZptFACnrSUUUAFFFFABRRRUsAooooAKXdQOaNtABuo3UbaNtABupKVhgZpu6gBaKT&#10;dRuoAWik3UbqAFopN1G6gBaTdRupm6gB26jdTd1G6gB26jdTd1LQAu6jdSUUALupcmm05aADJ9KM&#10;n0paKAEyfSk59KdRQA2inUUANoHWnUUAFFJuo3UALRSbqN1AC5ozTKKAH5ozTKKAH5ozUe6jdQBJ&#10;mjNR7qN1AEmaM0yigB+aM0yigB+aM0yigB+aM0yigB+aM0yigB+aM0yigB+aM0yigB+aM0yigB+a&#10;M0yigB+aM0yigB+aM0yigB+aM0yigB+aM0yigB+aM0yigB+aM0yigB+aM0yigB+aM0yigB+aM0yi&#10;gB+aM0yigB+aM0yigB+aM0yigB+aM0yigB+aM0yigB+aM0yigB+aM0yigB+aM1Huo3UASZozUe6j&#10;dQBJmjNR7qN1AEmaM1Huo3UASUU1TzTqACiiigBD0pKdRQA2inUUANpcn0paKAEyfSjJ9KWigBMn&#10;0pNxp1NoAN1G6kooAXdRupKKAF3UbqSigBd1G6kooAXdRupKKAF3UoNNpRQA6ik3UbqAFopN1G6g&#10;BaKKKACiiigAooooAKKKKACiiiqAKKKKAF3UbqSigBd1G6kooAcDRmm0UAOzRmm0UAOzRmm0UAOz&#10;Rmm0UAOzSbqSigzluLuo3UlFBIu6nUyl3UAOopu6jdQA6im7qdQAUUUUAFOVsCm0UAP3UbqZRQA/&#10;dRuplFMY7NGabRTuO47NGabRRcLjs0ZptFFwuOzRTaKLiuOooopiCiiigBd1G6kooAXdRupKKAHB&#10;qWmU5T2oELRRRQIKKKKACiiigAooooAKKKKAHJ1p+4etRUUrAS7h60bh61FRRYCTcPWm5ptFUiWO&#10;zRmm0VQh2aM02kBzQBJRSA5paAENLRRQAUUUUAFKtJRQA7NGabRQA7NGabRQA7NGabRQA7NGabRQ&#10;A7NFNooAdRSbqN1AC0UUVRAUUUUAFFP8v3plAEgYYHNLuHrUVFKwEu4etGR61FSqcHNFgJaKRTkZ&#10;paQBRRRQAUUUUAOj70inrQtNjGM1MmVHc821b/kLXv8A12f/ANCNVd3NWNXb/ibXv/Xd/wD0I1TD&#10;fMa4qjPRpEu6l3VGDRWKZ0slBozUe6l3VdzNkmadmoN/zDin7qaJJM0ZqPdRupgSZozUe6nUEsfu&#10;o3UwU6qEaROKbSbqQnNdZxDicUm6mE5pDUsoezU3dTCaSkBJupKZRUt6lLYfRUe6jdVCJKbmm7qQ&#10;t8wqGWhzHOK9MavMWavSpG3YrWG5lMcRml8z2pCcU2uk5GP8z2ptJRQIKKKKACiiigAooooAKKKK&#10;AEakpWpKDRbBRRRQMKKKKACiiigAooooFcKKKKAuFFFFAgopnme1Hme1ZlD6KZ5ntR5ntSsAM3UU&#10;ylY5OaSqAKKKKACiiigAooooAVW207zPao2pKAJGbd2ptNooAVj2pKKKTKQUUUUhhRRRQAUUUUAF&#10;JilooAKKKZQA+imUu6gB1JSbqDQAlFFOWk9AG0U+ip5gGUU+ijmAZRT6KOYBlFPpG6UcwDaKKKCw&#10;ooooAf5ntR5ntUNFKw7D6QnFNophYWkoooGFFBpN1AC0UUUAFFFFABRQTSbqCxaKTdRuoAGpKUmk&#10;oAKKKKACiiigAooooAKKKKACiiigAooopMTCikNJuqSR1NbrSUUAFFFFABRRRQAUUUUAFFFFABRR&#10;RQAUUUUDW4UUUUGoUUUUAFFFFABRRRQAUUm6jdQAtFJuo3UAG6jdSUlADt1G6m0UAO3UbqbRUsB2&#10;6jdTaKAFJpKKKACiiigAooooAKKKKACiim0AOoptFADqfUVPDcCgB1FJuo3UALSbqN1JQAu6jdTa&#10;KAHbqQ0lI1IBaKbRSuA6im0UXAdRTaKLgOoptFFwHUU2ii4DqKbRRcB1FNoouA6im0UXAKKKKQBR&#10;RRQAUUUUAFFFFABRRRQAUUUUAFFIaTdQA6im7qN1ADqKbuo3UAOopu6jdQA6im7qN1ADqKbuo3UA&#10;Oopu6jdQA6im7qN1ADqKbuo3UAOopu6jdQA6im7qN1ADqKbuo3UAOopu6jdQA6im7qN1ADqKbupd&#10;1AC0UUUAFFFFABRRRQAUUUUAFFFFABRRRQAUUUUAFFFFACrS02incB1FNoouA6im0UXAdRTaKLgO&#10;optFFwHUU2ii4DqKbRRcB1FNoouA6nbqjp1MB26jdTaKYDt1LTKXdQA6ik3UbqAFpGo3U1jnFABR&#10;TaKAHUU2lWgBaKKKACiiigAooooAKKKKAHbqN1NooAduo3U2igB26jdTaKoB26jdTaKAH0U3dS7q&#10;AFopN1G6gBaKQHNLQAUUUUAFFFFABRRRQAUUUUGctwooooJCiiigAooooAKKKKACiiigApy02lBo&#10;AdRTd1G6gB1FN3UE5oAdRTKVaAHUmKWigAooooAKKKKYwoooqigooooAdRSbqN1AC0Um6jdQA/dR&#10;upm6jdQQP3UbqZuo3UBYcaSgUUAFFFFACg4pd1NooAduo3U2igLDgaWmil3UCsLRSbqN1ArC0+ow&#10;3IqSkxMKKKKkkKKKKACiiigAplPplXEAoooqwCnLTaKAH0UynLQAtIBilooAKKKKACiiigAooooA&#10;KKKKACiiiqIHCnK22o6KAHUUUUAFFFFABRRRQAUUUUAFLSUUASq26lqNW29qkqQEJxSx96KVazkV&#10;Fanlms/8hi+/67yf+hGq61Y1r/kL33/XeT/0I1VVq4qh6VMfupN1NY0lZI6CVW4pd1RbqWqIJRRT&#10;N1LQgHg0oOaZuo3VSJZJRTAc0m6qESijdUW6loEzTzSbqSmk11s4h+6kpm6k3UgH0UzdRupMpD26&#10;UygtTajqX0HbqTdSUhNUZi00t8wpM02pLWw9mr05q8vavUGrWJlMFpaRaTzBXUcj3HUU3zBR5goE&#10;OpCwHFM3H1pKAH+YKPMFMooAf5go8wUyigB/mCjzBTKKAH7t1FNWnUFoKKKKB3CiiigQUUUlAC0V&#10;GzZ6Um4+tA7EtFRbj60bj60BYSiineWaBjaKWkqACiiigAooooAKTdSk02gAooooAKKKKAFWlptG&#10;aAFakoooASjdQ3Sm0mCY7dRuptFIdx26jdTaKAuO3UbqbRQFx26m0UUDCiikJoGLRTc0o6UALSZo&#10;PSm0AO3UoYUyikwJPMFHmCo6KiwEnmCjzBUdFFgJPMFHmCo6KLASeYKQuKZRRYY7dRuptFM0sO3U&#10;bqbRQKw+imbqN1AWCik3UmaBi7qCaSigAooooAKKKKACiiigAopM0bqCxaKTdRuoAWimlqTNAD6K&#10;ZmjNADqN1NooAduo3U2igBd1JRRQAUUUUAFFFNpMTHUhakpKkkKcGptFADt1G6m0UAO3UbqbRQA7&#10;dRuptFADt1G6m0UAO3UbqbRQA7dRuptFA1uO3UbqbRQajt1G6m0UAO3UbqbRQA7dRuptFAC0lFFA&#10;BRRRQAUUh60maAHUU3NGaAHZpN1JRUsBd1G6kooAUmkoooAKKKKACiiigAooooAKKKKACiiigAp1&#10;Npd1AC0Um6jdQAtFJupM0AOopuaM0AOpGpM01jSYDqKZmjNSA+kpuaKAHbqN1NooAduo3U2igB26&#10;jdTaKAHbqN1NooAduo3U2igB26jdTaKAHbqN1NooAduo3U2igANFFFABRRRQAUUZpN1AC0Um6jdQ&#10;AtFJuo3UALRSbqN1AC0m6gtTaAHbqN1NooAduo3U2igB26jdTaKAHbqN1NooAduo3U2igB26jdTa&#10;KAHbqN1NooAduo3U2igB26jdTaKAHbqN1NooAduo3U2igB26jdTaVetADqKKKACiiigAopN1G6gB&#10;aKTdRuoAWik3UbqAFopN1G6gBaKKKACiiigBQaXdTaKAHbqN1NooAduo3U2igB26jdTaKAHbqN1N&#10;ooAduo3U2igB26lplGaAH0UzNGaAH06os0/NNAOopuaM1QDqKbml3UALRSbqN1AC0jUbqCaAEooo&#10;oAKKKKACiiigAooooAKKKKACiiigBd1G6kooAXdRupKKAHUU2jNUA6im5ozQA6igdKKACiiigBQa&#10;XdTaKAHbqN1NooAduo3U2igB26jdTaKAHbqN1NooM5bjt1G6m0UEjt1G6m0UAO3UbqbRQA7dRupt&#10;FADt1G6m0UAO3UbqbRQA7dRuptFADt1LmmUtADqKbmlzQAtKKSigB26jdTaKAHbqN1NopjH0UzNG&#10;aoofRTM0ZoAfRSbqN1AC0Um6jdQAtFFFBAUUUUAFFFFABRRRQAq0tNozQA6im5ozQA6ikWloAKKK&#10;KAFHWn+YKjooIkSeYKPMFR0UrEknmCjzBUdFFgJPMFHmCo6KLASeYKbuptFUgHbqN1NoqgHbqWmU&#10;tADqKbmnUAFKDSUUAO3UbqbRQTcduo3U2igLjt1G6m0UBcduo3U2igB9FFFUQFFFFA7hRRRQMKKK&#10;KAHUUUUAFFFFABRRRQAUUUUAOUZzSxttzTRntSKetZTNInmGt/8AIXvv+u8n/oRqmrVZ1o/8Ta+/&#10;67yf+hGqYNefM9KmiQN8xpd1RbuaN1ZJnQ+xNTg1QK31p26tLmZLuo3VEG5p9CEPpQaZmjNMRJup&#10;aizS7qaEySl3VFuo3VQjS3H1pM0mRQTXUcI7PrSUgNBNAxabmk3e9ITUlDs0mabu96Td71PUfQdu&#10;PrSZNITTd3vVCHbqRmwabkUjNzUdS+g/J9a9Tz615TmvVFrogjmqAxptPk7UyunocgUUUUhhtPrR&#10;tPrTqWgsZtPrRtPrT6KAGbT60qrjrTqKAEopaKACiiigApGbbS0x2HSgBu4+tKGOetNpV60mUOzR&#10;RRWZIUlLRQAyinNjPFNqigzSbj6mkopgP3AqPWkptFIAzRmiigAzRmiigAooooAKTdQ2abUjHbqQ&#10;mkpGoANxPQ0c+tItOoATn1o59aWigoTn1owfWlooATB9aMH1paKAEwaWiigAoopCaAFzSbqSkqWV&#10;EduoyKbRSKsOyPSkzSUUDsLSUUUAFFFFABRRRQAUjUtI1ACZozRRQAZozRRQAZozRRQAZoopKAFo&#10;oooAKKKKAEpaKKCwoptJmgB9FIDRkUALRSZFGRQA1s5pMH1pzUlSSJg+tGD60tFACDNLRRQAUUUU&#10;AFLkelNPSkzQA/IpKbmjNACk0maSigBc0ZpKKAFzSUUUiohRRRQUFFFFABRRRQAUUUUAFFFFABRR&#10;RQAUUUUAFFFFABRRkUZFSMKKMikyKAEzRmiigAzRmiigAzRmiigAzRmiigAooooAKKKKAFWlpFpa&#10;ACiiigAoooyKACijIoyKACijIoyKACijIoyKAEYcGo9retSZFJQAza3rRtb1p9FADNretHNPplSw&#10;DNGaKKQBmjNFFABmjNFFABmiiigAopMijIoAWikyKMigBaKTIoyKAFopMigmgA3UbqbRQA7dRupt&#10;FADt1G6m0UAO3UbqbRQAuaM0lFAC5ozSUUALmjNJRQAuaM0lFAC0lFFABRRRQAUUUUAFFFFABRRR&#10;QAUUUUAFFFFABRRRQAUUUUAFFFFABRRRQAUUUUAFFFFABRRRQAUUUUAFFFFABRRRQAuaM0lFAC5o&#10;zSUUAFFFFABRRRQAUUUUAFFFFAC0ZpKKAFzRmkooAXNGaSigBc0ZpKKAFBpd1NooAduo3U2igB26&#10;jdTaKAHbqN1NooAdupaZTsigBaKTIoyKAFopMijIoAXNGaTIoyKAFzRmkyKWgAzRmiigAzTlptKt&#10;MB1FFFUAUq0lC0AOooyKMigAooyKMigAooyKMigAooyKMigAopuaM0AOopuaM0AFFFFABRRRQAUZ&#10;oooAM0ZoooAM0ZoooAM0ZoooAVaWmrTsigAooyKMigBaXI9KbkUZFAh2R6UZHpTcijIoAdkelNoy&#10;KKACiiigAooopoAooopgFFFFABRRRQAUUUUCewUUUUGYuaAaSigB26jdTaKAHbqN1NpaAHUUmRRk&#10;Uxi0UmRRkUAGD60YPrS0UAJg+tGD60tFABzRmiiqKDNGaKKAHLS01aXIoAWikyKMigBaKSloAKKK&#10;KACjNFFABmjNFFABmjNFFBLDNOptKtAhwpKKKACiiigAooooAKKKKACiiigApaSigBc0q02lWmJ7&#10;DqKKKozClpKKACiiigAooooATn1o59aWigBOfWjn1paKCQzRmiigQZozRRQA/NGaSlqgDNGaKKAD&#10;NGaKKAFDUtNozQA926Y4p2B6VFTmJ9aiWxcPiPKtYb/idX+f+e8n/oRqqWFS6yT/AG1f/wDXeT/0&#10;I1VLcda82puetT2JM5oqNTTgaxRqx4NOpmRRu961RA+l3H1pgNLkUMbHbj607dUeRS7vehCH5pQa&#10;j3e9KDTJsSZopm6lzTQjSyKbk03Joya7Dzx26jd70wn1pCfSpKQ4tSbvem00mkMk3U0tTMmjNIqw&#10;7d70jNTSaTJpsLDt3vQx5plISdwrO+pRKD616qteTg+terq3XNdMGc1QfJ2plKWJ60ldXQ4wooop&#10;DHUtR7j60bj60F2JKKj3H1o3H1oHYkpCwHWmbj60hJPWgLD9w9aNw9ajooCxJuHrSM3oaZRQOw7c&#10;fWkpKKACjpRQ3SgBNx9aNx9aSioJF3H1o3H1pKKAHZFNoooKCl4pKbuHrQA6iiigVwooooEFFFFA&#10;BRRRQAU1qU00n1qWX0CikyKMigAUUtNyaMmgY6im5NGTQMdRTcmjJoAdRTcmjJoAdTcmjJpKAFya&#10;SikagBaKbuo3GpZUR1FNyaMmkWOopuTRk0AOopuTRk0AOpGpMmigAyaMmiigAyaKKKACiiigAooo&#10;oAKKKSgBCfSkoooJFyaMmkooAXJoyaSigBcmjJpKKDUKKQmkyaBXHUUmaMigYtFJkUZFAC0UhPpS&#10;ZNSyR1FNyaMmkIdSZFJSUAOyKMim0UAO4NG0U3pRu96AHYFNo3e9GaACim5NGTQA6im5NGTQA6im&#10;5NGTQXEdRTcmjJoLHUU3JoyaAHUU3JoyaAHUjUmTRQAZNGTRRQAZNGTRRQAZNGTRRQAZNGaKKACi&#10;kyKMipELRSZFGaAFopuTRk0BcdRTcmjJoC4uRRkU2igVx2RRkU2igLi5oyaSigQuTRk0lFADlJpc&#10;mkWloKDJoyaKKBhRSE460m4etADqKbuHrRuHrQA6im7h60bh60AOopu4etG4etADqKbuHrTdx9aA&#10;JKKj3H1o3H1oAkphIzSbj60lSwFyKMim0UgHZFGRTaKAHZFGRTaKAHZFI1JRQAUUUUAFFFFABRRk&#10;UZFABRRkUmaAFopuTRk0AOopuTRk0AOyKMim0UAOyKMim0UAOopuTRk0AOopuTRk0AOopuTRk0AO&#10;opuTRk0AOopuTRk0AOopuTRk0AOopuTRk0AOopuTRk0AOopuTRk0AOopuTRk0AOopuTRk0AOopuT&#10;Rk0AOopuTRk0AOopuTRk0AOopuTRk0AOopuTRk0AOopuTRk0AOopuTRk0AOopuTRk0AOopuTRk0A&#10;OopuTRk0AOopuTRk0AOopuTRk0AOopuTRk0AOopuTRk0AOopuTRk0AOopuTRk0AOopuTRk0AOopu&#10;TRk0AOopuTRk0AOopuTRk0AOopuTRk0AOopuTRk0AOopuTRk0AOopuTRk0AOopuTTqACiiigAooo&#10;oAKKKKACnA02igB2RRkU2igB2RSqwplFNASbh60bh61HRVASbh60oYHpUVOU4PNAElFN3D1o3D1o&#10;AdRTdw9aNw9aAHUU3cPWjcPWgB1FN3D1o3D1oAdRUe4+tG4+tAElFR7j60bj60AOyaMmkooIFyaM&#10;mkooAdmjIptFA7jsijIptFAXHZFGRTaKAuOyKMim0UBcdS01aXIoGLRSZFGRQAtFJmloGFFFFABR&#10;k0UUAGTRk0UUAGTTs02kyKaAfkUZFMyKMimIfkUUzIpQfSgB1FNyaMmgY6im5NGTQS9h1FNyaMmg&#10;zHUU3JoyaAHUU3JoyaAHUU3JpcmgBaKKKACiiigB9FNyaMmgB1FNyaMmgBcijIptFWO47IoyKbRQ&#10;Fx9FItGRQULRSZFGRQAtLk0lFAC5NGTSUUAKD60uRTaKAHZFGRTaKAHZFLTKdQJi0UUUEhRk0UUA&#10;GTRk0UUAGTTqbRk0AOopuTRk0AOopuTRk0AOopuTRk0AOpGpMmimhPYVWp2TTKMmqMx+TQKQUUAO&#10;yKMim0UAOyKMim0UAPopuTRk0AOopuTRk0AOooooICiiigB1LSUtUSFFFFABRRRQAUUUUDuFK1JS&#10;O3Sonsa0/iPJtZJ/tq//AOviT/0I1UPSp9af/idX/P8Ay8Sf+hGqm/jrXmVD1qexKGxS7veolbdT&#10;6xRox+TS5qPJoya1TM1uSbvel3e9RZNGTQaSRLu96N3vUYNLSIH7venbveoqdkVSEyTd707d71FR&#10;k0xGoTSZNJmm7q6zhHMTTcmjdSE0FIXdTcmk3UhNSwHZNGTTN1G6pK6Ds0hNNzRmmIWkJpN1Lmsz&#10;ToJuPrXru0V5BmvXt2OldUDlqBRTPMNPrrOIKKKKQDaSlpKDUKKKKACiinADaeeaAG0UUhNAATSZ&#10;NFFBIZNGTRRQAZNGaKKACiiioAKKKKACiiigApu0elOooAbRk0hozUlC5NGTSZozQAbvejd7009a&#10;Sgdh+73pNx9aZuNG6gdh240UgooGFFFFABRRRQAUUUUAFFLRQAlFFNoAMmjJoooAMmiiigBKWiip&#10;ZUQooopFhRRRQAUUUUAFFFITQAtFN3UZoFcXNBNNooC4uTRk0lFAhcmjJpKKAFyaMmkzRmgAoozS&#10;UALmjNMoNA7DiaTJpu6jdQMdk0ZNJRSuMKKKKLiCiiii4BRRRRcAooopAFFGaTdSAVqbk0ZooAMm&#10;jJoooAM0UUUAFFFFABRRRQAUUUUAFFFFBcQooooLCiiigAooooAKKKSgBaKTNGaAFpGozSNQIMmj&#10;JpKKCRcmjNJRQAUUUVIBRRRQAUU3dRuoHYdRTd1G6gLD+KOKjooGScUcVHRQA5jzxSZNJRQAuTRk&#10;0lFAC7j60u4+tNoqRjtx9aNx9abRSAUsT1pKKKACiiigAooozQAUUZozQAtLxTc0m6gB/FHFM3Ub&#10;qAH8U2k3UlADs0ZptFADs0hNJRQAZNGTRRQAZNGTRRQAZNGTRRQAZNFFFABRRRQAUUUUAFFFFABR&#10;RRQAUUUUAFFFFABRRRQUFFFFABRRRQAUUUUAFFFFABRRRQAUUUUAFFFFABRRRQAUUUUAFFFFABRR&#10;RQAUUUUAFFFFABRRRQAUUUUAFFFFABRRRQAUUUUAFFFFABRRRQAUUUUAFFFFABRRRQAUUUUAFFFF&#10;ABRRRQAUUUUAFFFFABRRRQSFFFFABRRRQAUUUUAFFFFABRRRQAUZNFFABk0ZNFFABk0ZNFFABk0Z&#10;NFFABk0ZNFFABk0ZNFFABk0q0lGaAHUUm6jdQAtFJuoDUALRRmjNABRRmigAooooAKKKKACiiigA&#10;ooooAXJoyaSiqELk0ZNJRTAkXGOaOKjooAk4o4qOigCQ47UlItLmgQUUZozQIKKM0ZoAKKM0ZoAK&#10;XJpKKAFyaMmkooAXJp1Mp2aBoWikzRmgoWkwKM0tNCE2ijaKWimAm0UUtFABRRRQMKKKKCXsFFFF&#10;BmFFFFABRRRQAUUUUAGTRk0UUAGTRk0UUAOopN1ANAC0UUUAFFFFUAUUUUXAKKKKLgFFFFFwFoya&#10;SimMXJoyaSigB9FNWnZoGFFGaM0DCiiigiQuTRk0lFBIuTS5ptFAXHZpaZS7qB3HUU3dS0DFoooo&#10;AKKKKACiiigAooopoT2CiiiqMwoyaKKADJpQaSigB1OGKj3UobkUAOakp2KQ0DEooooELk0ZNJRQ&#10;AuTRk0lFADtx9aNx9abRQKw7cfWjcfWm0UBYk3UZNNWlzQIXJoyaTNGaBAzGiTtSNTpRjFRLY0hu&#10;eQa3/wAhq/8A+viT/wBCNVOKt64f+Jzf/wDXxJ/6EapZrzqh61LYk+6OKNx9abu+UUBq50by2JAx&#10;9aMmmZpQ1bGcR+eKM03NJupMpklLk0zdS7qESOyadUe6nbqokfk0ZNM3UbqaA091NJptJursPPHb&#10;qN1N3Umakodmk3U00maQx26jNMNN3VL3DoP3UbqZuo3U+gDt1G/imU3NQaD91ev147mvYVropnNU&#10;BV3ZpfMNIrbaSuw4mO8w0eYabRQIXcaN1JRQWLuo3UlFAC7qUGm0UAKWpKKKAAUGiigAooooAKKK&#10;KACiiioAKKKRvumgA3D1o3D1qKigdiXcPWjcPWoqKAsKeppKKKk0CiiigAooooAMUm2gmjdQAfdo&#10;3UlFAC7qN1JRQAu6jdSUUALuo3UlFAC7qXNNooAKKKQmgB3HrTc0m6koAdmjNNooAdmjNNoqWUh2&#10;aM02ikVcdmk3UlFAXF3UbqSigQu6koooAKKKQmgBaKbuozQOw7NGaZRQFh+aQ9KbRQFgooooGFFF&#10;FABRRRQAm2jbRuo3UAGaN1JRUALuo3UlFAC7qN1JRQAu6jdSUUALuo3U0mk3UALmk3UlFADg1Gab&#10;RQA7NGabRQA7NGabRQA7NGabRQA7NGabRQA7NGabRQA7NGabRQUh2aM02igq47NJupKKAuLuo3Ul&#10;FAC7qSiigQUUUUAFFFI1AC5ozTKKCrD80ZplFAWH5ozTKKkLD80lNooCwUUUUDCiiigAooooAKKK&#10;KACiiigAooooAQmjdQ1JUsBd1G6kopALuo3UlFAC7qN1JRQAbqKKKACiiigAopKTdQA6im7qN1AD&#10;qN1N3UlAD91G6mUUAP3UZplFADs0ZptFADs0ZptFADs0ZptFADs0ZptFADs0ZptFADs0ZptFADs0&#10;ZptFADs0ZptFADs0ZptFADs0ZptFADs0ZptFBQ7NGabRQA7NGabRQA7NGabRQA7NGabRQA7NGabR&#10;QA7NGabRQA7NGabRQA7NGabRQA7NGabRQA7NGabRQA7NGabRQA7NGabRQA7NGabRQA7NGabRQA7N&#10;GabRQA7NGabRQA7NGabRQA7NGabRQA7NGabRQA7NGabRQA7NGabRQA7NGabRQA7NGabRQA7NGabR&#10;QA7NGabRQA7NGabRQA7NGabRQA7NGabRQA7NGabRQSx2aM02igB2aM02igB2aM02igB2aM02igB2&#10;aM02igB2aM02igB2aM02igB2aM02igB2aM02igB2aM02igB2aM02igB2aM02igB2aM02igB2aKbS&#10;rQA6iiigAooooAXdRupKKAF3UbqSigBd1G6kooAXdRupKKAHUUUVQBRRRTAKKKKACiiigAooooAK&#10;KKKACiiigAooooAUdadmmUUCH5ozTKKAsPzRTKfQIKKKKBBS7qSimgF3UbqSimMXdSg02igB2aM0&#10;2igLjs0ZptFAm9B2aM02iggdmjNNooAdmjNNooAdmjNNooAdmjNNooAdmjNNooAXdSg02igB4NLu&#10;qOl3UAP3UbqbS0ALuo3UlFAC7qN1JRQAu6jdSUUALupc02iqRQ6iiimSFFFFABRRRQAtOzTKKAH5&#10;ozTKKBWH5oplLuoCw6im7qdQIKXdSUUALuo3UlFAC7qUGm0UAOzRmm0UDuOzRmm0U0JvQdmjNNoq&#10;iB2aCabRQAu6jdSUUAPoHUU3dTl7UAP3UE0lFBYm40bqXFIRigkN1G6kooELuo3UlFAC7qWm0L1o&#10;AdRRRQAUUUUAFFFFABT2bdjPFMok7VEti4bnkWu/8hrUP+viT/0I1Q3Vc11v+Jzf/wDXxJ/6Eaz2&#10;NeZUPXpbE27ijdUW6lDVijWRJupwbioqUNWxnEl3UbqZS7qTKY/dS7qj3UoNIkk3UbqZupKaESbq&#10;duqLdRupkmqzU3dTScUhOa7jhHl8dqTzPamUVAx26jdTTSbqBjt1N3UlJS6jHbqQvjtTd1JTGkh/&#10;me1N3U3dSFuDWZY8PntXshGa8XU4zXtFdNOxyVCPdTqZT67DiCiiikOwUUUUDCiiigAooooAKKKK&#10;kBrLuoVdtOprNtoAdRTPM9qPM9qAsPpKb5ntSM+RjFA7C+Z7UeZ7UyioLsh/me1Hme1MooCyCiii&#10;gLBRRRQFh22jbUdFIi7H0lNopmgN1ooooAKKKKAEzS0UUAFFITik3UAOHNLtpm6jdQA8jFJTd1Ia&#10;AHUm6m7qWpY0LupKKKB2E20tFFAWCiiigLBRRRSAKKKKBhRRTW60AOoplJuoHYfupDTd1KKBhRRR&#10;QAUUUUAFFFFABRRQ3SgYUU2igdh1FNooCwUUUUBYKKKKAsJmlooqCQopN1JuoAdRTKKAH0UyigBW&#10;pKKKCgooooCwGk3UtFA9BN1G6looDQTdS0UUmGgUUUUhWCiik3UDsLRSbqN1AWFopN1JQOw6imUU&#10;BYfSbqbRQOw7dRuptFAWHbqQ0lFABRRRQMKKKKACiiigAooooAKKKKACiiigAooooAKKKKAE3Ubq&#10;SipAXdRupKKAF3UbqSigBd1G6kooADRRRSAKKKKAENJupWptAC7qN1JRQAu6koooAKKKKACiiigA&#10;ooooAKXdSUUAhd1G6kooKsLupKKKAsFFFFAWCiiigLBRRRQFgoNFFAWE3UbqWigLCbqN1LRQFgoo&#10;ooCwUUUUBYKKKKAsFFFFAWCiiigAooooAKKKKACiiigAooooAKKKKACiiigAooooAKKKKTAKKKKQ&#10;BRRRQAUUUUAFFFFABRRRQAUUUUAFFFFABRRRQAUUUUAFFFFABRRRQAUUUUAFFFFABRRRQAm6jdS0&#10;UAJuo3UtFABRRRVAFFFFABRRRQAUUUUAFFFFABRRRQFgooooCwUUUUBYKTdS0UBYTdRupaKAsJuo&#10;3UtFAWE3UbqWigLCbqWiigLBRRRQFgooooCwUUUUBYKKKKBBRRRQIKKKKACiiigAooooAXdRupKK&#10;AF3UbqSigB9FMooAfRTKKAH0UlLTAKKKKAF3UbqSigBd1G6kooAcDmikWlpgFFFFMAooooAKKKKA&#10;CiiigAooooAKKKKACiiigAp26m0UCHbqN1NooCw7dSimUUBYfRTKKBWH0UylBxQFh1FJuo3UCsLR&#10;SbqAaAsLRRRQKwUUUUwE3UbqWimPQTdRupaKA0CiiigVgooooCw6lplFBI+imUUAPopoNG6gB1FI&#10;KWgBv3qdRRTGApd1JRQAu6jdSUUCF3UbqSigBd1LTadTQBRRRTAKKKKACiiigAp26m0UAO3UbqbR&#10;QFh26lplKDQKw6ik3UbqBWFopN1AOaAsLRRRTFYKUUlFAWCiiigLBSjqKSigCTdRuqOiqESbqQnN&#10;MooAfRTd1G6gQ6kNLRQAmO9LRRQAu6jdSUUAOFFNooAdRTaKAHE4ok7U2nSHGKiexcNzx7XT/wAT&#10;rUP+viT/ANCNZ5FXdeb/AInWof8AXxJ/6EaolvlFeVUPXo7AG7Ypd1MzS7qzjubyRJupd1M3Ubq0&#10;ehmtGP3U7dUW6nUimP3UoOaZupaZJJuo3UzdTqaJF3UbqSimI0d1JTSaTdXWcA4nFJuppakzQUP3&#10;UlNzRmpAdSbqax4puaRSHM3NJuphakzTuMfmhqj3UuagvoOU4zXtCnGa8Vj717Sp6100zjqCU+mU&#10;+u04UFFFFIoKKKKACiiigAoprNjimbj60mBLRUW4+tG4+tSOxLTJO1N3H1ozQFhKKKKBhRRRQMKK&#10;KKkoKCaRqSgBd1G6kooAXdRupKKACiiigVkFFFFAwopN1G6gBaKTdRuoACaTdQaSgBSc0lFJuoAW&#10;ik3UZoAWiiigBFGDmnbqSipZSF3UbqSikMXdSUU3NA9x1FNzRmgLDqbRmkoAKKKKBhRRRQAUEZoo&#10;zQAm2j7tG6kNA0Luo3UlFA7C7qCaSigAooooGFFFFABRRRQAUUUUAFFJuo3UALRSbqN1ABupN1JR&#10;UEBRRSbqAFooooAKKKKACiiigsKKKKACiik3UALRSbqN1AxaKTdSZpMLDqKbmjNILDqZS0lAwooo&#10;oGFFFJuoAWik3UbqAFpy9KZupd1Ah9FM3UbqBWH01jzSbqT71Aw3UbqNtG2gYbqCaNtG2gBKKXbR&#10;toAShetLtoAoAWiiigAooooAKKTdRuoAWik3UbqAGluTSbqD1NJUALuo3UlFAC7qN1JRQAu6jdSU&#10;UAKaSiigAooooAKKKKACiiigAooooAKKKKACiiigAooooAKKKKBoKKKKBhRRRQAUUUUAFKDSUUAL&#10;uo3UlFAC7qCaSigAopN1G6gBaKTdRuoAWim5ozQA6im5ozQA6im5ozQA6im5ozQA6im5ozQA6im5&#10;ozQAN1pKKKACiiigAooooAKKKKACiiigAooooAKKKKlgFFFFIAooooAKKKKACiiigAooooAKKKKA&#10;CiiigAooooAKKKKACiiigAooooAKKKKACiiigAooooAKKKKACiiigAoooqgCiiimA5elLTaM0AOo&#10;puaM0AOopuaM0AOopuaM0AOopuaM0AOopuaM0AOopuaXdQAtFJuo3UALRSbqN1AC0Um6jdQAtFJu&#10;paACiiigAooooAKKKKACiiigGFFFFBIUUUUAFFFFABRRRQAUUUUAFFFFABRRRQAUUUUALuo3UlFA&#10;C7qN1JRQAu6jdSUUALuo3UlFAD1Oc06mIetO3VSAWik3UbqYC0UZooAKKKKABulNpxpNtACUUu2j&#10;bQAlLuo20baADdRuo20baADdRuo20lAC7qN1JRQAu6lFNpQaAFopN1G6gBaKTdS5oAKKKKAClWko&#10;oEPopuaM0CsOopuaM0BYdRSbqN1UAtFJuo3UALRRRQIKKKKACiiiggKKKKACikzRuoAcDRupKKAH&#10;A5paZRmgB9FMzRmgB9FNBpd1AC0Um6jdQAtFJupapFIKKKKYwpd1JRQAu6jdSUUCsLupQabRQJjq&#10;KQdaWgQUUUUAFFFFABTlptLQA6im5ozQKw6lFMzSrQA7dRupKKBC7qN1JRQAUUUVZAUUUUAFFJuo&#10;zQA7dRupKKAH0U3dS7qAFopN1G6gBaKSloAKKKKACif+GkzSTHpUT2LhueNa83/E61D/AK+ZP/Qj&#10;VHdVvX2/4neof9fMn/oRqlurx6m57FHYfmjdTd1JuqIvU6JD91O3VFupwarkZD91G6m7qTNCGyVW&#10;pd1RbqXNUSSg5p26ot1LmmJkm6jdUeaXdTQjSJoqPdRursOEfmk3U3OaN1IY7cKbupCabuqRjmbi&#10;m7qRm4pu6p6jH7qQmm7qQmqY0Lupd1M3UbqzLHb/AC+uea9u2mPr3rwyRule5zHpXXTOOoJjFOpp&#10;NLurrucItFJuo3UXQxaaWA4pd1MYZOaLoB3mCk3im7aNtF0PQKSl20UXGJRRRUgFKq7qSjdtoAWk&#10;pN1JQAu6jdSUUDF3UbqSipKCkpaSgBaKZmjNArj6KZmjNAXAtzSbqWigQm6jdS0UDCiiigYUUUUA&#10;FFI1JmgBTSbaM0ZoAMUlLSUALmjNJRQAuaM0lFSy47C5ozSUUihaSiloASiikJoAN1O96ZS7qAFp&#10;N1BakoAXdSZoooAM0UUUAFFFITQNC0UzNGaCh2aRmpCaatAhd1G6looATdS7qKKADNGaKKgkM0UU&#10;UAFFFFABRRRQAm6jdSUlAC0lFFAC0ZpKKAFzRmkooAcGo3U2ig0Ww7dRuptFA7Ck0lFFABRRRQMW&#10;jbSUbqTELtpKN1JupALS4xTd1LuoGFJuoJpKAF3UlFFABRRRQAUUU09aBDqKZmjNAXH0oNR5pQ1A&#10;D91G6m7qN1IY7dSM2BSbqTIoAPM+tHmfWjj0o49KADzPrR5n1o49KOPSgBd1G6m0UrgO3UbqbRRc&#10;B26jdTaKLgO3UbqbRRcAoptGaQDqKbmjNAC7qN1NooAduo3U2igBSaM0lFAC5ozSUUAKDS7qbRQA&#10;7dRuptFADt1G6m0UDHbqN1NooHYduo3U2igLDt1G6m0UBYduo3U2igB26jdTaKAHbqN1NooAduo3&#10;U2igB26kJpKKAFzRmkooAXNHWkozigBdtG2k3UbqAF20YpN1G6gAooooAKKKKACim5ozQA6im5oz&#10;QAu6jdSUVAC7qN1JRQAu6jdSUUALuo3UlFAC7qN1JRQOwu6jdSUUBZi7qN1JRQFmLuo3UlFAWYu6&#10;kzRRQFmGaM0UUBZhmjNFFAWYZozRRQFmGaM0UUBZhmjNFFAWYZozRRQFmGaM0UUBZhmjNFFAWYZo&#10;zRRQFmGaM0UUBZhmjNFFAWYZozRRQFmLuo3UlFAWYu6jdSUUBZhmjNFFAWYZozRRQFmLuo3UlFAh&#10;d1G6kooAXdRupKKAF3UbqSigB2aKbRmgB1FNzRmgB1FNzRmgB1FNzRmgB9G2mA07dVIBdtG2k3Ub&#10;qYC7aSjdRQAUUUUAFO3U2igB26jdTaKAHbqN1NooAduo3U2igB26jdTaKAHbqN1NooCw7dRuptFA&#10;WHbqN1NooCw7dRuptFArDt1G6m0UCHbqN1NooAXNGaSigBc0ZpKKAHbqN1NooAduo3U2igB26jdT&#10;aKAHbqN1NooAerU7dTFpaYDt1G6m0UXAduo3U2ii4Dt1G6m0UXAdupc0wU7dTAXNGaTdRuoAXNJ5&#10;o96N1Jx6UAL5o96PNHvScelHHpQAvmj3pevNN49KWgBaKKKYBRRRQAUUUUAFKDSUUALuo3UlFAC7&#10;qXNNpVoAWiiigAooooAKKKKoAooooAduo3U2igVh26jdTaKAsLmjNJRQZi5ozSUUCCiiigBwajdT&#10;aKAH5optGaAHUU3NGaAHUUi0tABRRRQAUm6loqkUhN1G6lopgJuqSmUZoGPopmaM0APpKbmnUCYt&#10;LupKKCRd1G6kooAXdS02igB1LjFN3UFqAFopAaWgAooooAXNGaSigBc0ZpKKAFzRmkoqzIXNGaSi&#10;gAooooAduo3U2igB9FNzS7qAFooooAN2KTdS0UAJuo3UtFAAPmpXXzMY7etC8U6PvUT2LhueI+IJ&#10;ANd1Je4uZB/48apeYKs+IP8AkYtU/wCvqX/0M1S3V49Xc9qjsTbqN1R5ozWUDeRJupVNR7qcDWsj&#10;HqP3UBqZupu6ki2TbqUGoQ1O3VRDJd1O8wVBup26mgJdwpd1RU7dTEaNFM3e9G73rsueeP3Yppam&#10;s/vTd3vSKH7vekLUwtSbvepuMfupMimbuaM0hji1Ju96ZuoyKdwW47NJmkzSZNZmoSHpivdJm6Yr&#10;wqTtXuUnauqmziqj6KKK6uhwBRRRSGFFFFABRRRQAU1qdTH600NBRkU3JopjDJooooAKSjIpDQAu&#10;RRkU2igB2RRkU2ipHcdkUZFNooC4UUUUCCiiigAopMijIoKsLRSZFGRQMXNJkUnU0baAF+lLR0pM&#10;igoRqSlYikyKBMKKMijIoEFFGRRkUAFFGRRkUAFGRSE0lSy47DsijIptFIodmlplGTQApPpSUUlA&#10;C7TRRu96TNAC0mRQT6U2gVx2RRkU2igLjsijIptFAXHZFHWm05elA0xtFK1JQWI1ItOpOKBC0UmR&#10;RkUDFopMijNAhaKbk0ZNQSOopuTRk0AKD60ZFNooAdkU3d70hPpSUAOopMilyKACijIoyKACijIo&#10;yKACijIoyKACijIoyKDVbBRRkUZFAwoyKRqSgB2RRkU2igBetJtNAp2RSYDcGilyKSkAUUmRRQIW&#10;kyKQn0pKAuOyKMim0UCuOyKMim0UBcdkUhpKKACiiigQUUUUmNBRRRUlBRRRQAUUmRRkUALRSZFG&#10;aAFopuTRk0AOopuTRk0AGTRk0lFAC5NGTSUUAFFGRRkUAFFGRRkUAFFGRRkUAFFGRRkUAFFGRRkU&#10;AFFGRRkUAFFGRRkUAFFGRRkUAFFGRRkUDQUUZFGRQMKMikyKSgB2RRkU2igB2RRkU2igB2RRkU2i&#10;gB2RRkU2igB2RRkU2igB2RSE+lJRSYBk0ZNFFSAZNFFJQAtFJkUZFAC0UmRRmgBcmjJoooAMmjJo&#10;ooAKKTIoyKAFopMijIoAWikyKMigBaKTIoyKAFopMijIoAWikyKMigBaKaT6UZNBoth1FNyaMmgo&#10;dRTcmjJoAdRTcmjJoAdRTcmjJoAdRTcmjJoAdRTcmjJoAdRTcmjJoAdSZFJk0lADsijIptFADsij&#10;IptFADsijIptFADsiim0UAPopuTRk0AOopuTRk0AOopuTRk0AOopuTRk0AOopuTRk0AOopuTRk0A&#10;OopuTRk0AOopuTRk0AOopM0ZFBkLRSZFGRQIWikyKMigBaKTIoyKAFopMijIoAWikyKMigBaKTIo&#10;yKAFopMijIoAWikyKMigBaKTIoyKAFoyaTIpaADJoyaKKADJp2abRTQDsijIptFUA7IoyKbRQA7I&#10;oyKbRQA7IoyKbRQA7IoyKbRQA7IoptC0AOooyKMigAooyKMigAooyKMigkKKMijIoAKKMijIoAKK&#10;MijIoAKKMijIoAKKMijIoAKKKKACiiigBaMmkooAXJoyaSigBy0tNoyaAHUU3JoyaAHUU3JoyaAH&#10;UU3JoyaAHUU3JpcigBaKTIoyKAFpcmm5FLTQmLk0ZNJRVEi5NKD602igY7IoyKbRQFx2RRTaKAuP&#10;opuTRk0DuOopuTQtAXHZNGTRRQMMmlzSUUAOyKMim0VQDsijIptFADsijIptFADsijIptFADqKTI&#10;pcigyCijIoyKBBRRkUZFABRRkUZFABRRkUZFABRRkUZFACrTqYD6UuTQA6im5NGTQA6im5pciqRS&#10;FopMijIpjFopMiloAKKKKACnZFNooJkOyKMim0UE3HZFGRTaKAuOyKKbSigLjqKTIooGLSg+tNpa&#10;AHZFGRTaTmgB+RRkU2igB2RRkU2igB1FGRRkVZkFFGRRkUAFFGRRkUAFFGRRkUAFLSZFGaAHZoyK&#10;bRQA+ikWjIoAWikyKMigBaWMnmkoj71nPY0p7nh3iA/8VFqn/X1L/wChmqWat+Iv+Ri1T/r6l/8A&#10;QzVDdXkVdz26OxLu96N3vUW73ozWMDaRMrUu73qLdS5rSRl1Jd2aSmhqdkUkNi0oPrTcijIqxDsi&#10;nA+tR5FG73pkk273o3e9RZNLmmI08im7vekJptdhwjsijIpuaM0hjmptGaaTUjHZFJmm5ozSLtoL&#10;SZFJupM0yVuOyKNwHembqRqg1Hu68c17q/avBWr3tq6qaOGqG4UuKjapNw9RXW0cHUKTcPWkZsdK&#10;ZSGSbh60bh61HRRYCTcPWjcPWo6KLDsSbh60x2GaSmtQMXIoyKbRRcB2RSE+lJRRcAoooouAUvGP&#10;ekpN1Fxi0U3dRupBYdRTd1G6gLBk0ZNJRQULk0ZNJRQAUUUUAFFFFACilyKbRmgY7IpmaCaSgLic&#10;96WiipuVa4UUUUXDlCiiii4coUUUUXDlCiikJpD2DNGRTaKAuOyKMim0UBcdkU2iigQnNLRRQUtQ&#10;ooooHyhRSZpN1AWQ6im7qN1ArIdRuxTd1FA9hSfSkyaSipuAuTSUUUXAKKKKLiCiig0XAKKTdRup&#10;ALRSbqN1AC5FNoooAKKKKACiiigvlCiiigfKFFFFAcoUUUUByiUtJilpXGFFFJmi4xaKTNGaLgFG&#10;RSE0lFybjs0mTSUUgFyaMmkooEFFFGaACijNGaAFHvSUZpN1IYtFN3UbqVx2HUhNJuoouFgyaMmk&#10;oouAuTSg+tNoouA7IoyKbRSGOyKGptFABRRRQAUUUGgAopN1G6gBaKTdRuoAXIoyKbRQA7IoyKbR&#10;QAUUUUDsFFFFAWCiiigLBRRRQFgooooCwUUUUBYKKKKAsFFFFAWCiiikMKKKKVwCiiii4BRRRRcA&#10;oooouAUUUUXAKTNLTW60XAXIoyKbRRcB2RSE+lJRRcBcmjJpKKQC5NJRRQAUUUUAFFFFAxcmjJpK&#10;KC+UXJoyaSigOUKKM0ZoDlQUUZozQHKgoozRmgOVBRRmjNAcqCiiigOVBRRRQHKFFITSbqB7DqKb&#10;uo3UBcdRTd1G6gLjqKbuo3UBcdRTd1G6gLjqKbuo3UBcdRTd1G6gLjqKbuo3UBcdRTd1G6gLjqKb&#10;uo3UBcdRTd1G6gLjqKbuo3UBcdRTd1G6gLjqKbuo3UBcdRTd1G6gLjqKbuo3UBcdRTd1G6gLjqKb&#10;uo3UBcdRTd1G6gLjqKbuo3UBcdRTd1G6gLjqKKKBcqCiiigOUKKKKA5QooooDlCiijNAcqCijNGa&#10;A5UFFFFAcqCiiigOUKKKKA5QooooDlClyaSigOUXJoyaSigOUXJpc02imS1YdkUZFNoouSOyKMim&#10;0UXAdkUZFNoouA7IoptKtFwHUUUUXAKKKKLgFFFFFwCiiincAooopisFFFFAWCiiigLBRRRQFgoo&#10;ooCwUUUUBYUGlyKbRQFh2RRkU2igLCk+lJk0UUCDJoyaKKAFWlptLuoAWik3UbqAFopA1LQAUUUU&#10;AFFFFABRRRQAUuTSUUALk0ZNJRTuIXJpVptLmi4DqKbuo3UXCw6im7qcrdc0XCwu00bTS7h60bh6&#10;1QWE2mjBpdw9aM0BYTmjmnUUAN5o5p1JQAZFGRTaKdxXHZFGRTaKLhcfRTd1G6i47jqKbuo3UXC4&#10;6ikpaLi5UFFFFFw5QoooouHKFFFFFw5QooopkMKKKKBCr1p200wNtpfM+lADtpo2mm+Z9KPM+lAD&#10;sGkpPM+lG6mAtFFFFwClyaSii4xcmjJpKKLgLk06mUu6mIdRTd1G6mFkOpeKZupd1AWQtFFFA+VB&#10;Q2aKKBWsFOyKbRQSOyKMim0hoHckopgY0u6gY6im7qN1Ah1FFFO4uUKKKKLhyhRRRRcOUKKKKLhy&#10;htb04pwU+lJ5n0o8z6UXFyjtpo2mm+Z9KXzPpTCwtJRnNFMkKKKKAFWlRhzTaRaiexdP4jw7xEw/&#10;4SLVOf8Al6l/9DNZ5b3q54i/5GLVP+vqX/0M1Qrx6u57lJaDwfSlzTFpc1jA1e4/dS7h61HmirkF&#10;iXcPWl3e9RU6kiR+6lyaYDTs1QheaXIpM0lMRID60uRTA1GaZJpbqTdTd1NJrtOEfmjNMBoJqR2H&#10;bqTdTd1JmgY7NJupM0m6p6lIduppamlqTdVDQ/dSbqZupu6pRTJGbpXvbNXgBNe+k11UzhqitSUU&#10;V2M4OoUUUVIwppanU1utA0G6jdSUUDF3UlFFDAKKKQmpGBNANNooHYfmkJptFAWCiiigYUUUUAFF&#10;FFABRRmjNABRRmjNABRSbqTNADiaTdSUUAFFFFABRRSigBKKDikzUs0WwtFJmjNIYtJmkakoFcdm&#10;jNNooC47NNoooEFFFFABRSFqTdQFh1FN3UbqB2HUU3dSUDWg/NNJpKKBhRRmigQUUUUAFFFFJgFF&#10;GaM1IBRRmgmgAopN1JQAu6k3UUUAFFFFAwooooAKKTNGaAFopM0ZoAWikzRmg0FopM0ZoGFGaQ9a&#10;Sgm47NGabRQFx2aM02ipYXFakoozQIKKM0ZoAKM0jU2gY+im0bqAsOopu6jdQFh1Mpd1JQMKKKKB&#10;hRRRUsAoozRmkAUUZpN1AC0Um6jdQAtFJupKAHZozTaKAHZoJptFAC7qN1JRQAu6k3UUUAFFFFAB&#10;RRRQAUUmaM0ALRSZozQAtFJmjNBQtFJmjNAC0UmaM0ALRSZozQAtFJmjNAC0UmaM0ALSZpGpKAHZ&#10;ozTaKAHZozTaKlgOzRmm0UgHZpN1JRQAu6jdSUUALuo3UlFAC7qN1JRQMXdSUUhagBaKbuo3UAOo&#10;pu6jdQA6im7qN1BVkOopu6jdQFkOopu6jdQFkOoNN3UbqAsG6jdSUUDF3UbqSigAooooEFFFFABR&#10;RRQAUUUUALuo3UlFAC7qN1JRQMXNJRRQIKKKKACiijNABRRmjNABRRmjNABRRmjNABRRmjNABRRm&#10;jNABRRmjNABRRmjNABRRmjNABRRmjNABRRmjNABRRmjNABRRmjNABRRmjNABRRmjNABRRmjNABRR&#10;mjNABRRRQAUUUUALuo3UlFAC7qN1JRQMXdRupKKAF3UbqSigBc0lFFAgooooAWjdSUUALuo3UlFA&#10;xwalptG6gB1FN3UbqB3HUU3dRuoC46im7qN1AXHUU3dRuoJkOopu6jdQSOopu6jdQA6im7qN1ADq&#10;XNM3UoNAh26jdSUUALupQ1NooAdmjNNooAdmjNNopgOzRmm0VQDs0ZptFAD6KTNGaAFopM0ZoAWi&#10;kzRmgBaKTNGaAFopM0ZoAWikzRmgBaKTNGaCWLRSZozQAtFJS0AFFFFABS7qSigBd1G6kooAXdS5&#10;ptFADs0ZptFADs0ZptFADs0ZptFADs0U2lWgBaKKKACiiimgCiiiqAKdH96m0qttoAloqPzDR5ho&#10;AkpKZ5ho3mgBaKbuo3UE2HUU3dRuoCw6iiigQUUUUAOozTaKB3HZozTaKAuPopuaN1A7jqKbuo3U&#10;BcdRSA0ZqkQ9xaKTNGaBBRtopaAE20baWigBNtLRSUAKDTs02igQ7NGaYaWgB2aM02igB2aKbTqa&#10;AKKKKoAooooAKcDTaKBj80UylzQDHUU3dRuoJsOpGpN1L96gAApaKKBBSgd6QU7tQNBmjNNooC47&#10;NGabRQFx9FJmjNAxaKTNGaADbRtpaKAE20oQUU5elNCYn3eBRuoakqiGOzRTaXdQIeoB6nFNXvSA&#10;0ivjNRPYul8R4X4jP/FRap/19S/+hms/NXPEj/8AFRar/wBfUv8A6Gaz91ePV3Pep/CSbqTdTC1G&#10;6sYFdSTNLmo91G6rkaNaEu6lDVFml3VKZkS7qUNUW6l3VQE26jdUW6lzTESbqN1M3UbqYjTJzSU2&#10;iu04LDqDUbUlIY+imGm1LKJKTdTKKQx1JuptNNO40OpuaKVqm5QhOa9+avn9q+gGrqpnDVBqdTJO&#10;1PrtPPCiiikMKa3WlY4GaTd7UDQlFDHvTaBjqKZRQxj6ZRRUjCiikagYtFNooFcKTd81LRQIXdRu&#10;pKKAF3UbqSigAopBxS0FBRRRQAUUUUAFFFFACbqTdSMvzUm2gB26lFM20baAHNSUDiipZQUUUUhh&#10;RRRQAUUUUAFFIx7U2gdh9ITTaKAsFJup1BoGN3UbqUnFNoELupabRQNajqRqSigqwlKrcUUUDF3U&#10;bqSigVhd1IaKTFJgLRRRUkhRRSNQAtFMooAfSU2igYu6jdTdtG2gsduo3U3bRtoAWiiigQUUUUAF&#10;FFFABRRRQAUUUUAFFITTaB2H0UyipYWHE4ptFFAwooooGFLSUUALtpKVTg5p3me1AhlFP8z2plAw&#10;ooooAKKKKACm06m1LAKKKKQBSbqWigBu6jdTqQmgBN1KKTdSN81AD6Kj20baAJKQ0zbRtoAduo3U&#10;3bRtoAduo3U3bRtoAduo3U3bRtoHYduo3U3bRtoCwtFJto20BYWik20baAsLRRRQMKKKKACiiigA&#10;ooooAKKKKACiiigAooNJuoAWik3UbqAFopu6kqWA+imUUgH0m6m0UAO3UbqbRQA7dRuptFBSHbqN&#10;1NooKHbqSkooEFFFFABRRSg0AJRTt1G6gY2inbqax4oAKKbRQFh1FNooCw6im0UBYdRTaKAsOopt&#10;FAWHUU2igLDqKbRQFh1FNooCwu6jdSUUDsLuo3UlFAWF3UbqSigLC7qN1JRQFhSaSiigAooooGFF&#10;FFABRRRQAUUUUAFFFFABRRRQAUUUUAFFFFABRRRQAUUUUAFFFFABRRRQAUUUUAFFFFABRRRQAUUU&#10;UALuo3UlFArC7qN1JRQFhd1G6kooCwu6jdSUUBYXdRupKKAsLuo3UlFAWHA5optFAWHUU2igVh1F&#10;NooCw6im0UBYdRTaKAsOoptFAWHUU2pN1ADaKduo3UANop26koEJRRRQAUUUUAFFFFABSg4pKKBM&#10;duo3U2igkduoBptFAD6KZRQA+imUtADqKTdRuoAWik3UbqAFopN1G6gBaKTdRuoAWiiirAKKKKAC&#10;iiigAooooAKKKKBWCiiigLCijdSHmk20BYduo3U3bRtoCw7dRupu2jbQIduo3U3bRtoAdup1R7aN&#10;tAElFR7aNtAElFR7aduoAdRTd1LQAtKDSUUALuo3UlFAC7qUHNNpVpoBaKKKoAooooAKKKKACiii&#10;gBN1G6looEJuo3UtFADt1G6m0UBYduo3U2igLD6KZS0CsOopN1G6gLC0UCigQUUUUAFFFFUgCiii&#10;gBRRupDzSbaBjt1G6m7aNtADt1IDSbaNtBLHilqPbRtoJJKKj20tAD6KatOoAKXdSUU0NC7qN1JR&#10;VDsLupGbmiigYU6m0UCHUU2gHFAh1FJuo3UCFpRSUUAO3UbqbRQFhytzTt1R0tADqKTdRuoJsLRS&#10;bqWgAooooAKKKKAF3Ubqbto20DHbqXzPambaWmgH7t1FItLVEMKKKKBBUa1JRWc9i6PxHgfiP/kY&#10;tU/6+pf/AEM1ng1d8T/8jFqv/X3L/wChmqC/dFeNVep9BT+EkzSVGPvGlrKA0tSTdS0xT2pauRq9&#10;h9FNzSVKMrEoopgpaoRJupaip1MQ+imU7dTEaW6jdUeaTdXacJIzU0mmk02lcdh26gmm7qaTUjH0&#10;u6ot1G6l1GP3Um6mMabuplJEmeaGao91Izc1JRJur6Br56r6DBrqpnFVFapKjam13Hmk1Rs2eKbR&#10;SAKTdS0UDQUUUhNAxSaBTaShjH0U2ipHcdSNSUUCuFFFJQIWkzzim0q9aCrDqKKKCQoopKBi0Uyi&#10;goKKKKAF3UbqSigBd1G6kooAKKKKACiiigAopM0bqlli0Um6jdSAWimk0lA7DzTaSigYUUN0ptAD&#10;qKbRQK46gmm0UBcCc0UUUCCiiigqIUUUUFhRRRQAUUUUAFFFNakxMdTWpKKkkKKKKACik3UbqAFo&#10;pN1G6gYtFFFBQUUUUAFFJuo3UDFopN1G6gBaKTdRuoAWik3UbqAFopppKAsKaSiigoKKKKlgFFFF&#10;ABRSNSUCuOoptFArjm6U2hetOqWMbRTqbSGFFFJuoAWik3UbqAFopN1NoAfRTKKAH01utJRQAUUU&#10;UAFFFFABRRRQAUUUUAFFFFABRRRQAUUUUFBRRRQAUUUUAFFFFABRSbqN1AC0Um6jdQAbqN1IaSgB&#10;26jdTaKAHbqN1NoqWA7dRuptFIBSaSiigAooooAWl20gpd1BaDbRto3UbqCtA202lLcGmUCHUU2i&#10;gLDqKbRQFh1FNooCw6k3UlFA7C7qN1JRQFhd1IaKKACiiigYUUUlAC0Um6jdQAtFJuo3UALRSbqN&#10;1AhaKTdRuoAWimUUCuPoplFAXH0UyigLj6KZRQFx9FMooC4+imUUBcfRTKKAuPoplFAXH0UyigLj&#10;6KZRQFxzdKbQKduoAbRTt1G6gBtFO3UbqAG0U7dRuoAbRTt1G6gBtFO3UbqAG0U7dRuoAbRTt1G6&#10;gBtFO3UbqAG0U7dRuoAbRTt1G6gBtFO3UbqAG0q9aXdSFqAHUUyigLj6KZRQFx9FMooC4+imUUBc&#10;fRTKKAuPoplFAXH0UyigLj6KZRQFx9FMooC4+imUUBcfRTRS7qB3FopN1G6gBaKTdRuoAWik3Ubq&#10;AFopN1LQAUUUUDCl3UlFAhd1G6kooCwu6lptFAWHUU2igVh1FNooCw6im0UBYdRTaBQFh1FJuo3U&#10;ALRSbqXdQIKKKKCAooooAKKKKACiiigB26jdTaKsB26jdTaKAH0UgajdQAtFJuo3UALRSbqN1AC0&#10;Um6jdQAtFJmloAKKKKACiiigTCiiigQUUUUAFFFFABRRRQAUUUUAFOWm0UAPoplFAD6KZSg0AOop&#10;N1G6gBaBSbqM0AO3UbqSigBd1G6kooAdRTaKsm46im0UBcdRTaKAuOoptFAXCinUUBYRR3paKKBi&#10;g0u6m0UAO3UbqbRQFhwOaWmg0u6qQhaKTdRuoAWikzS0CCiiigAooooEwooooJCiik3UALS7qbup&#10;aAF3U6mUu6gB1FJuo3UALRSbqKAFooooAKKKKaBhRRSrVEiUq0tI1AxaKbRQFx1FNooC4UU6igLB&#10;RRRQMfRSbqN1BItFJuo3UALRRRQAUUUU0AUUUVRLCiiigQoOKUHNNzTQayqbGtL4jwTxMf8AipNV&#10;/wCvuX/0M1nrVzxM3/FSat/19y/+hms/dXjVdz36a90fupVPeog3zGl3VjAfUl3UqnvUO6nBquRo&#10;9ibdRuqLdS0kZkm6gHNMBo3VQElLuqLdS0ySVWp26ot1G6mI1KKZmjdXccNhzU2m5PrTS1SMeTSU&#10;zJozSGOpN1NZqbmkMfSE03NFFykGaQn5hSZp2RtNSinsGa+ha+d91fRTV10jgquwNTaRTSZruPO6&#10;jqKbmjNIdhxOOaAc802igBSaSiigYUUU1qGMdRTM0ZqR2H0UzNGaAsPpGpuaKAsFFFKOtAxM0Zp1&#10;IcUCEzRRRQMKKbmjNAATRmkooAduo3U2ilcrlHbqN1NoouHKLmjNJRRcOUXNGaSii4coUUUVJYUU&#10;m6jdQAtFIWpM0CuOptGaKAE3dqWiigLXCiiigfKFFFFAcoUU0mkzQKw7NJmkp1IY3NGadxTaLjDN&#10;GaKKLgGaM0UUXAM0UUjUrhuLRmm5opFcoZopKKA5QooooDlCiiigOUXNGaSilcsXNGaSii4CbqN1&#10;LRRcQm6jdS0UXAKKXI9KXI9KLgNopaSi4wopuaM0XFcdRTc0ZouFx1FItLSGFFFFACNSU6kbC9qB&#10;WEopuaTNArD6TdTaKljHbqN1NopDCiiigAooooAKKKKACiiigApN1LTW60ALupCaSigBc0ZpKKAF&#10;zRmkooHYXNGaSigLC5ozSUUBYXNGaSigLC5ozSUUDFzRmkooAXNGaSigBc0ZpKKACiik3UrgLRSb&#10;qN1FwFopuaM0XAdRTc0ZouAM2DSbqWkpAG6jdRRSAN1LmgYpcj0oATNGaXI9KMj0oATNGaXikoNI&#10;7BmjNFFBQUUUUAFFFFABRRTaBDqKZmjNAXH0m6m5ooFcduo3U2igLjt1ITSUUBcM0ZoooHcM0UUU&#10;BcKKKKAuFFFKOtAriUU6ilcLDaKdRRcLDaKdRRcLDaKdRRcLDaKdRRcLDaKdRRcLDaKdRRcLDaKd&#10;RRcLDaKH7U3NFwsOopuaM0XCw6im5ozRcLDqKbmjNFwsOpdtMyaNx9aLjsP20baZuPrRuPrRcLD9&#10;tG2mbj60bj60XCw/bRtpm4+tG4+tFwsP20baZuPrRuPrRcLD9tG2mbj60bj60XCw/bRtpm4+tG4+&#10;tFwsP20baZuPrRuPrRcLD9tG2mbj60bj60XCw/bRtpm4+tG4+tFwsP20baZuPrRuPrRcLD9tG2mb&#10;j60bj60XCw/bRimbj60bj60XCw6im5ozRcVh1FNzRmi4WHUU3NGaLhYdRTc0ZouFh1FOHQUUXCw2&#10;inUUXCw2inUUXCw2inUUXCw2inUUXCw2inUUXCw2inUUXCw2inUUXCw2inHpTaYgooooAKM0UUAG&#10;aM0UUAGaduptFADt1G6m0UDuO3UU2igLj6KZmjNA7j6KZmnLQFxaKKKBhSUtFACbqN1FFAg3UbqK&#10;UUCDNGaXI9KMj0oMxM0Zpcj0oyPSgBM0ZoooAM0ZoooAdRTaM1VwHUU3NGaLgOopuaM0XAdRTc0Z&#10;ouA7NJuoWlouAm6jdS0UXAA1LmkoouAuaM0lFFwFzRmkopiFzRmkooCwuaM0lFAWFzRmkooCwuaM&#10;0lFAhc0u6m0UAO3UtMpaAHUU3NGaAHUU3NKtAC0UUUAFKKSigB26jdTaKAHbqN1NooAfRTM0Zqrk&#10;2H0UzNGaLhYfRRRRcLBRRRRcLBRmiimIXdRupKKB3HUU2jNAXHUUgNLQMKKU0lO4woooouAUuaSi&#10;i4C5ozSUUXAXNGaSimS1cXNGaSigXKLmkoooDlCnLTaKA5R9FNzTqBNWCiiigkKKKKADNGaKKADN&#10;KDSUU0A7dQGptFUKxIDQTTQaWgdgooooDlCiiigOUTdRuoooJFzSg0lFADqKZupc0DHUUm6jdQMd&#10;RmkooAXNKOlNpaYCtSZpKKdyeUXNGaSii4rC0lI1LWc9i6XxHz94o/5GTVf+vuX/ANDNZ2av+KWx&#10;4k1b/r7l/wDQzWaDwK8WrufRU17o4H5jS5qNW+Y0uaxgFtSWlzUatS5rSWpo9iTdS5qMGnZqEZDs&#10;0oNMzTs1YD6M0zNGaYiQGlqLNLuPrTRJq5pN3vTd3vSZFdtzhH5FNNNZqaze9IY7NJmm5NIzUrlD&#10;iaTNM3UbqQD80m73pu73pN1IpDsigN8p5puRSAjaalFPYXd719GV84ZFfRmTXbSZ59VCrSUisaWu&#10;489bhRRSE0hi0U3NGaAHUU3JoyaAHU1qMmkoY0FFFFSUFFFFABRRRQAUUUUAGaKKKACim5NGTQAl&#10;FFLQAUbTTqKCrDKKWkqCwooooAKKQmkyaBXHUU3JoyaAuK1JmlHPWl2igBtFK1JQIKKSjIoAWiky&#10;KMigAPSm5p2RScUFITNGaXijigYZoJo4pKACiiigQUUUUmAUUU3JqQHU09aMmigAzRmkooAXNJRR&#10;QVHcKKKKDQKKKKACiiigAooooAKKKKkAooooAKKbk0ZNArjqKbk0ZNAXCjNOxRtFAhuaKKKBBRTS&#10;aMmgdh1FNyaMmgLAxNG4+tKuO9L8tAxu4+tG4+tO+Wj5aBiK3PJpGOaVtvam0AFFFFABRRSZFSwF&#10;opMijIpALSZFGRTaAHZFGRTaKAHZFJmkooAXNGaSigBc0lFFABRRRQAUUUUDQUUUUDCiiigAoooo&#10;AKKKDQAUU3JoyaAHUU3JoyaAHZFGRTaKAHZFGRTaKADNFFFQA2kzTsCjaKAAdKWiigAooooAKKa1&#10;GTQOw6im5NGTQFhaMim0UBYdkUZFNooCw7IoyKbRQUtB2RRkU2igdx2RRkU2igLjsijIptFAXHZF&#10;NopMigBaKTIoyKBC0UmRRkUALRSZFGRQAtFJkUZFAC0UmRRkUALRSZFDUDDIoyKbRQOw7IozTaKA&#10;sLuPrRuPrSUVIxdx9aNx9aSigBdx9aNx9aSigBdx9aNx9aSigBdx9aNx9aSigBdx9aNx9aSigBdx&#10;9aNx9aSigBdx9aNx9aSigBc0lFFABRRRQAUUUUAFFFFABRRRQAUUUUAFFFFABRRRQAUUUUAFFFFA&#10;BRRRQAUUUUAFFFFABRRRQAUUUUAFFFFABRRRQAUUUUAFFFFABRRRQAUUUUALuPrRuPrSUUALuPrR&#10;uPrSUUALuPrRuPrSUUALuPrRuPrSUUALuPrRuPrSUUALuPrRuPrSUUALuPrRuPrSUUALuPrRuPrS&#10;UUALuPrS5FNopoQ7IoyKbRTCw7IpaZTsigQtFJkUZFAhaKTIoyKAFopMijIoAWikyKMigBaKTIoy&#10;KAFpVpuRS0DHZFGRTaKAuOyKMim0UBcdkUZFNooC47IoyKbRQA7IoyKbRQRYdkUZFNooCw+im5NG&#10;TQFh1FNyaMmgLDqKTNGRQIWikyKMigBaKKKACiiigBVpcim0UAOyKMim0UAOoptGTQA6im5NGTQA&#10;6ikBpapAFFFFMAooooAKKKKACiiigTCiiigQUUUUAFFFFABS0lFAC5ozSUUALmlWm0q0AOopMijI&#10;oAWikyKMigBaKKKACiiigAzRml4o4oATNGaXijigBaWm5oyaomw6im5NGTTCw6im5NGTQFh1GaQG&#10;loEKDS5FNooHcdRTcmnZoHcKKQn0pMmgLjqKbk0ZNAXHUUmTS00AUUUUxhRRRQAUUUUAFLSUUESF&#10;zRmkooIFzSrTactAC0UmRRkUALRSZFGRTQC0UUVQBS54pKUe9AxM0ZpeKOKAEzS0cUcUAOopuTRk&#10;0E2HUU3JoyaAsJRmnbRRtFAXCloooEOopuTRk0DuOopuTRk0BcdRQtFAwooooE9hGpaKRqiexVL4&#10;j568VH/ipNW/6/Jv/QzWaG96v+Kyf+Ek1b/r8m/9DNZqnpXi1tz6Kl8I7PzGnA1Hnnml3e9YxH1J&#10;N1OBqHd704N71qXLYlyKN3vUW73pc1JiiZWpd3vUW73o3Uxku73pc1Hupd3vTEPzRmmbvejJpiNT&#10;IoyKjyaQsfWu04CRiKbmm7s9aCaVyhcmimbvejd71IC96M00mmlj60h2H5pMimbjSZNIpIkLDBpi&#10;t8ppM0nQGl1LaHA+tfRy183K3vX0ntArspHBVGr3paaGI6UZNegeYtx1MpcmkpDCiikNAC0U3Joy&#10;aAHUU3JoyaGNDqKbk0ZNSUOopuTRk0AOopuTRQApPpSZNJRQAuTRk0lFABS4NNJ9KNx9aAFpy1Hk&#10;0u40DJKQn0pm4+tJk0FC5NJk0UVABk0ZNFFABRRRQAUUlJk0APWgn0pmTRk0D1HE+tJkU2igLCtS&#10;UUUDCiijNAwpdppufSjcfWkxDtpo2mm7j60bj60gHYNJSbj60mTQA6im5NFABRk0lO4oATJpKdxT&#10;aQC4oo3e9NLc0ALRTcmjJoAdRTcmjJoKQ6im5NGTQXcdRTcmjJoC46im5NGTQFx1BpuTRmgLhk0Z&#10;NFFSSGTRk0lJk0DHUU3JoyaAsOopuTRk0BYdu96N3vTKKBjtwpM0lFAWCiiigYUUUUAKFJ6UbT6U&#10;m4r0NJ5jetK4Dtp9KNp9Kb5jetHmN60XAcVI60lIXJ6mkyaLgOopuTRk0XAVulNpc0maQBRRmjNI&#10;AoozTcmgB1FNyaMmgB1FNyaMmgB1FNyaMmgdh1FNyaMmgLDqKbk0ZNAWHUU3JoyaAHUU3JoyaBjq&#10;GpuTRQAZNGTRRQAZNGaKKACikzRmpAWikzRQAZFGRTaKAHZFGRTaKAHE+lJk0lFIsN3vRu96TAo2&#10;igNB26jJpKKAFyaMmkooAKKKM0AFFGaM0AFFITSZNAx1FNyaMmgLDqTIpM0lAWHZFGRTaKB2HZFG&#10;RSUvFAWDIoyKOKOKAsGRTcincU3AoAMijIo2ijaKBhkUUbRRQAUUZozQAUUZooAKKKKVwCiiii4B&#10;RRRRcAoooouAUUUUgCiiigAooooAKKKKACiiigAooooAKKKKACiiigAooooAKKKKACiiigAooooA&#10;KKKKACiiigAooooAKKKKACiiigAooooAKKKKACiiigAooooAKKKKACiiigAooooAKKKKACiiigAo&#10;oooAKKKKACiiigAooooAKKKKACiiigAooooAKKKKACiiigAooooAKKKKACiiimAUUUUXAKKKKLgF&#10;FFFFwCiiii4BRRRRcAoooouAUUUUXAKVaSincQ7IoyKbRQFh2RRkU2igLDsijIptFAWHZFLmmUtA&#10;WHUU3JoyaBWHUU3JoyaAsOoozRmgQUUZozQAUUUUAFFFFAC5oyaSigBcmjJpKKAFB9aXIptFBI7I&#10;oyKbRQIdS01aXNAC0UmaM0ALRk0lLVIAyaMmiimAZNOptGTQA6im5NGTQA6im5NGTQA6im5NGTQK&#10;w6im5NGTQFh1FNyaMmgLDqKbk0ZNAh1FNyaMmgB1FNyacvXmgAop3FHFADaWl4pOKAHUVHuPrRuP&#10;rQBJRTd1KDQA7aaNppu4+tG4+tADtpo2mm7j60bj60ALRRRVAFFFFMAooooAKXJpKKAHUtMpcmgm&#10;w6im5NGTQFh1FNBpc0CFopM0ZoAWnUzNLk00MdRTcmjJpjuOopuTRk0BcdRTcmjJoC46im5NGTQT&#10;IdRTcmjJoIHUU3JpQaAFoozRmgAoozRQA4H1paZS5NMB1FNyaNxoAftNG003cfWjcfWgB200YNN3&#10;H1o3H1oAWim5NKDVDsLRRmjNAC5NAPrSUUCHZFGRTaKBWH0U3JoBoCw6iiigQq0tNoyaB3HUU3Jo&#10;yaAY6kakyadJxionsXR1kfOniwn/AISTVv8Ar8m/9DNZinpV/wAVMf8AhJ9XGePtk3/oZrL3EDg1&#10;4lbc+ipL3STJozSZ4FFYRKtqPpc00dKXNbPYqWw7NLk0zNKrcc1KMUPBp1R5pyt70yh2TSg+tNzT&#10;cmmSS0uTUYY+tLk0xGnupM03dTd1dxwjy1JupmaKkBd1G6kpKQ0O3UjUhNNLcVJQu6jdTN1BagpD&#10;t1Bbg1Fupd3ympvqU9hymvpXOa+Z1PWvpVT1rtpHn1gozSLTa9A8zqPzRmmUUhj8009aSigAoooo&#10;AKKM0ChjQUUUVJQUUUUAFFGaTdQAtGabRSAXdRupKKQBRRRQMKKKKCgooooHZhRTd1G6kFh1FN3U&#10;bqAsLRmm0UBYUmkoozQMKKM0ZoAKKM0ZoGIaTdS9aNtADaKUikoKCiiipZLCiiikIKKKTdQAtFJu&#10;o3UALRSbqOtABupM0ppKACiiigAooooAKKKKBoKKKKCgoopDQAtFN3UbqB2HUU3dQGoCw6iimk1I&#10;gJpKKKCgooooGFGaQmm0CuPooooGFFFFABRRRQAUUUUANakpWpM1LAKM0m6kpAOoptLuoAWik3Ub&#10;qAFbpTaN1FABRRRQAUUUUAFFFFABRRRQNBRRRQMKKKKACiiigAoopCaQC0U3dRupAOopu6jdQA6i&#10;m7qN1ADqRulJuo3UDEooopFBRRRQAUUZozQFgoozRmgLBRRmjNABRRmjNABRmmnrSUDsPzRmmUUD&#10;sK1JRRQMKKKKACig0m6gBaKTdRuoAWik3UbqAFopN1G6gBaM0m6koAdmjNNooAdmjNNooAdmjNNo&#10;oAdmmnrRRQAUUUUAFKtJSrQwFoooqQCiiigAooooAKKKKACiiigAooooAKKKKACiiigAooooAKKK&#10;KACiiigAooooAKKKKACiiigAooooAKKKKACiiigAooooAKKKNw9aACijcPWjcPWgAoo3D1o3D1oA&#10;KKNw9aNw9aACijcPWjcPWgAoo3D1o3D1oAKKNw9aNw9aACijcPWjcPWgAoo3D1ozQAUUUUAFFFFA&#10;BRRRQAUUUUAFFFFABRRRQAUUUUAFFFFABRRRQAUUUUAFFFFABRRRQAUUUUAFFFFABRRRQAUUUUAF&#10;FFFABRRRQAUUUUAFFFFABRRRQAUUUUAFBNFI1CAN1G6koqgF3UA0lFADqKTdRuoAWik3UbqAFopN&#10;1G6gBaKTdRuoAWijNGaACijNGaAHUuaZRQKw/NGaZRQFh9FIOlLmgkKKM0ZoAKKM0ZoAKKM0ZoCw&#10;UUUUAFFFFACjrS5ptFMljs0ZptFAh2aWmUu6gB1FN3UbqAHUU3dS00AtFFFMAooooAKKKKACiiig&#10;GFFFFBIUhpaKAG5PpRk+lOooAbk+lLk0tFABRRRQAq0tNozQA6ik3UbqAFopN1G6gCSikHQUtUAU&#10;UUUwCiiigAooooAKKKM0AFFGaM0AFFFFABRRRQAU+mUu6mhDqKbuo3UxWHUU3dTqBBRRRQAUUUUC&#10;YUUUUEhRRRQAUUUUAFKtJRQA7NFNpd1AC0UZooAKKKKACiiimAm6jcaNtG2qK1FFFFFAx+aM0yig&#10;Vh+aM0yigLD6KSlzQSOzRmm0UCsPopuaN1AWHUU3dRuoCwpNLIelMZjT5O1ZVNjWh8R84eKv+Rn1&#10;j/r8m/8AQzWUa0/FTf8AFUax/wBfk3/oZrKZq8WtufQ0/hJd3yil3VErZp1YRL6j91Lupg60ua1H&#10;LYdupVamUVJiiTdTlaoVNSbqq5Q4vS7qjpd1MkkzS7qjDUuaBGnTd1BOaburuOAduo3VG3zUdKQ0&#10;Sbqbupm6jdUsoduppakZuKbupAP3UlM8z2o8z2plJCtSZ4pnme1G7bxis+pb2JEPWvpVD1r5mLbe&#10;2a+mP9X7120jzqwuaShvlor0DzeoUUUm6mAtFJuo3UALRSbqSgYUq0lIG28UhofRSbqN1IBaRqN1&#10;IzUDCim7qN1ADqKbuoZuKQDqKj3UtSVZj6N1Mpd1BQbqN1JRQMXdRupKKBhRQaTdQAtFJuo3UBYW&#10;g0m6k3UBYKSiigLBRRRQMKKKKQCrSmmmk3UCHZpKQmkoHcdRTc45pd3tSYhaKTdRupCFptLupm6g&#10;B1FN3UbqAHUU3dSUDH0UyigdmPppakooCzF3UbqSigLMXdRupKKBpC7qN1JRQULuozSUUAFFFFAw&#10;ooopALupKKKQgooooGFITS0hGaBDaKdto20CsLRSdKN1IYtFN8z2pPM9qBj6KiY5OaKAJaKiooAd&#10;J96m0UUgCiiikFgopDSbqAsOopu6jdQFh1FN3UlAWH0UyigLDqTdSUUBYXdRupKKAsLuo3UlFA0L&#10;uo3UlFAxd1G6kooAXdRupKKAF3UlFITSYC0Um6jdUgLRSbqN1AC0Um6jdQAtFJupN1Ax1FMooK0H&#10;0UyigNAopNtG2gd0LRSbaNtAXQtFJuo3UFC0Um6jdQAtFJuo3UALRSbqN1AATRupDRQAu6jdSUUA&#10;GaKKKACiiigAoopdtACUUu2jbQAlFLtpm6gB1FN3UbqAHUU3dSUAPoplFAD6KZRQA+imUUAPpNxW&#10;m0UgHeYaPMNNopAO8w0eYabQaAHeYaPMNM3UbqAH+YaPMNM3UbqAH+YaPMNNooAd5ho8w02igB3m&#10;GjzDTaKAHeYaPMNNooAd5ho8w02igB3mGjzDTaKAHeYaPMNNooAd5ho8w02igB3mGjzDTaKAHeYa&#10;PMNNooAd5ho8w02igB3mGjzDTaKAHeYaPMNNooAd5ho8w02igB3mGm0UUAFFFFABRRRQAUUUUAFF&#10;FFABRRRQAUUUUAFFFFABSq22kooAd5ho8w02igB3mGjzDTaKAHeYaPMNNooAd5ho8w02igB3mGjz&#10;DTaKAHeYaPMNNooAd5ho8w02igB3mGjzDTaKAHeYaPMNNooAd5ho8w02igB3mGjzDTaKAHeYaPMN&#10;NooAd5ho8w02igB3mGjzDTaKAHeYaPMNNpN1AD/MNHmGmbqN1AD/ADDR5hpm6loAd5ho8w02igB3&#10;mGnjpUVFAEtFRUUAS0VFRQBLRUVFAEtI1R0oOKAHUU3dRuqgHUU3dRuoAdRTd1G6gB1FN3UqnJxQ&#10;AtFLto20AJRS7aNtACUUu2jbQAlFLto20ALRSbqN1AC0Um6jdQAtFJuo3UALRSbqN1AC0UA5ooAK&#10;KKKAFWnU0c0u2gkWik20baAFopu2koJY+imUUEj6KZTt1AC0Um6jdQAtLupu6lpoBd1G6kopgLuo&#10;3UlFAC7qN1JRQAu6jdSUhOKYDt1G6m7qN1BNh26lBpm6gGgLElFMooCw+imUUBYfRTQaN1AWHUU3&#10;dRuoCw6iiigLBRRRQFhd5pfMNNoqgHeYaPMNNooAkVtwpajVtval8z2oAfRTPM9qPM9qAHNTaP8A&#10;We1Hl+9MkKKPL96PL96AsKtOpoTHel20DFopNtG2gBaKTbS00AUUUUxhS7qSigQu6jdSUUALuo3U&#10;lJuoJY7dRupu6jdQTYdupRTN1KKAsx9FMooHZj6KZSg4oFZjqKbuo3UCHUU3dSg0AO3UbqSigBd1&#10;G6kopgLuo3UlFMY6im0UDuOopN1G6gBaKTdRuoAWiiimIcppabS7qAsLRSbqN1AWFopN1AOaAFpZ&#10;u1BGKUjzPbFZ1FoXQ+I+bPFjf8VPrH/X5N/6GayGatXxY3/FVayvpezf+jDWQTXhVd7H0NP4SaP+&#10;lPLVCG4FG6ski+pLuo3VHupattWKktB+40u40zdSUIxRKrUu6mLwMUlBRKrUtRq22nbqomw/dS1H&#10;uo3UxGpQTio91G6u088kBzTabupGalcodupN1N3UjNSGOoqPdRupFJDm600mkZuKbuoZaHUn8QpN&#10;1IfvCp6jlsPk7V9NSdq+Y2OMV9NMcYrspHm1iRqbQxzik3V3nl9RaQigmkoGgooooKCiiigaCiik&#10;JoGLSE4pN1BOaCbBuoJzSUUFBRRSjmgBKKfSN0pFWG0UUVJYUUUUAFFFFABRRRQA2kpaSgsKKKKA&#10;Cik3UbqBC0Um6jdQApNJupDRUsQu6jdSUUhCk0lFFABRRSbqAFopuec0bqAHU3dRupKAF3UlFFAB&#10;RRRQAUUUUFxCiiigsKKKKACiiigAooooYBRRRUgFFFBoAKKTdSE0CuLupP4qSjOOaBD6KZ5ntR5n&#10;tQUPopnme1Hme1AB5ntR5ntTaKAHeZ7UeZ7U2igB1I1JmioAKKKKACiiigAooooAQmk3UpGaTbQU&#10;G6jdRto20ABNJSkYpKACiiigAooooAKKKKACiiigAooooAKKKKACiiigAooprdaAHUUyigB9Nako&#10;pMAoooqQCiig0AFFJuo3UALRSbqN1AxaKTdRuoHZi0Um6jdQFmLRTaKAsx1FNooCzCiiigsKKKKB&#10;hRRRQAUUUUAFFITSbqAHUU3dRuoAU0m6j71G2gA3UbqNtG2gBVb5qfUbDAzTd1JgTUVDuo3UgJm+&#10;6aipN1LQAUUUUAFFFFABRRRQAUUUUAFFFFABRRRQAUUUUAFFFFABRRRQAUUUUAFFFFABRRRQAUUU&#10;UAFFFFABRRRQAUUUUAFFNbrSUAPoplFAD6KZRQA+imUUAPNJuptFADt1G6m0UAO3UtMooAfRTKKA&#10;H0UyigB9FMooAfRTKKAH0UyigB9FMooAfRTKKAH0UyigB9FMooAfRTKKAH0UyigB9FMooAfRTKKA&#10;H0UyigB26jdTaKAHbqN1NooAfRTKKAH0UyigB9FIvSloAKKKKACiiigAooooAKKKKACiiigAoooo&#10;AKKKKACiin+Z7UAMop/me1Hme1ADKKf5ntTKACiiigAooooAKKKKACiiigAooooAKKKKACiiigAp&#10;VODmkpVGTigB3me1Hme1Hl+9Hl+9AB5ntR5ntR5fvR5fvQA6im+Z7UeZ7UAOopvme1Hme1ABRSbq&#10;TdVCHUU3dRuoAdRSUtAwooooAVaWm0UAOoptFADqKbRQA6im0UAOoptLuoM5bi0Um6jdQSLRSbqW&#10;gAooooAKUUlFADt1LTKXdQA6ik3UooAKKKKACiiimgCiiiqAKKKKACiiigAooooAKKKKACiiigBd&#10;1G6jbRtoAN1G6jbRtoAdRTd1G6gkdRTd1G6gB1FNzS7qAFooooAVW20vme1NoqkA7zPajzPam0Uw&#10;Hq27tTqjVttL5ntQA+imeZ7UeZ7UAPPQ1Hupd+eMUm2glhupaTbS0CHbqWmU+gpBRRRQMKKKKaAK&#10;KKKYBRRRQAUUUUAFFFFBL2CiiigzClWkpRQA6im7qN1ADqKbuo3UAOopoNKKAFooooAKKKKACiii&#10;gB1FJuo3VZQtFJuo3UALRSbqWgYU5abTlpoT2AjNOWgHFC1NT4SqPxHzN4qP/FXa3/1+z/8Aow1l&#10;Vp+LP+Ru1v8A6/Z//RhrKJr52r8R9DS+Em/hFG6mM3yCkU96OhfUlU96XdUW6jdUdTR7E2aN1Rg0&#10;u6rMkiUGjdUW6nA4oAfupaj3UbqaETbqWoVanbqoRp7qQmm7qNwFdh547NJupu7PSk3Uhjt1JSbq&#10;aXpFIVjTd1Bam0upSHbqQmk3Um6hjHZpM/MKTdSbhkGoW5T2HselfTsnavl6SUcda+opF6V3Ujza&#10;wpGabR5gpN1d55nUWik3UbqBi0Um6igaCjdQabQMM0UUUAFFFI1ABupc0ynLQAtOFNpd1A0OpGNI&#10;WpKRYU09aXdSGpGGaM0lFAC5ozRSUALmjNN3UbqAFopN1G6goGpKKSgQtFJ7UtAgooooAKKKKlgF&#10;FFFIAooooARqbTmptABRRRQAUmaWm4NAC7qWm0u6gBaKTdRuoAWik3UbqCoi0Um6jdQWLRSbqN1A&#10;C0Um6jdQAtI1G6kNDAM0ZpKKkkXNFJRQAUUm6jdQAbqC1JSd6Bi0UUUFBRRRQAUUUUAFFJuo3UAL&#10;RSbqN1QAtFJupN1AAetJmiigAzRmiigAzRmjcB1o3D0oKDNGaNw9KNw9KACigsPSk3UALRSbqN1A&#10;C0Um6jdQAtFJuo3UALRSbqN1AC0Um6jdQAtNpd1JSAM0ZpKKVwFzSUUbqLgFFJuo3UXAWik3UbqC&#10;kLRSbqN1IrlQtI1G6gmgOVCUUUUByoKKKSgLIWik3UbqBi0Um6jdQAtFMzRmgLj6KZmjNAXFpM0U&#10;UCDNGaKKADNGaKKADNGaKKACikzRuoGLRSbqN1AxaM0BhRuHpQAZozRuHpRuHpQAUUbh6Um6kwFo&#10;pN1G6kAtFJuo3UALRSbqN1AC0Um6jdQAtFJuo3UALRSbqN1AC0Um6jdQAtFJupaACiiigdmFFFIa&#10;Asw3UbqTbRtoCzF3UbqTbRtoCzDNGaNtG2gLMM0Zo20baAswzRmm7qN1Ah2aM03dRuoAfz60YPrS&#10;bxR5gpF2QuD60YPrSeYKPMFAWQbTRto8wUeYKAsg20baPMFHmCgLINtG2jzBR5goCyDbRto8wUeY&#10;KAsg20baPMFHmCgLINtG2jzBR5goCyDbRtpGfjim7j60Csh+2jbTNx9aNx9aA0H7aNtM3H1o3H1o&#10;DQfto20zcfWjcfWgNB+2jbTNx9aNx9aA0H7aNtM3H1o3H1oDQfto20zcfWjcfWgNB+2jbTNx9aNx&#10;9aA0H7aNtM3H1o3H1oDQfto20zcfWjcfWgNB+2jbTNx9aNx9aA0H7aNtM3H1o3H1oDQfto20zcfW&#10;lVueaAsh22jbR5go8wUDsg20baPMFHmCgLINtG2jzBR5goCyDbRto8wUeYKAsg20baPMFHmCgLIN&#10;tG2jzBR5goCyFwaMH1pPMFHmCgLIXB9aMH1pPMFHmCgLIORRmkLA0m6mSOzRmm7qN1Ah2aM0i/NS&#10;7aADNGaNtG2gAzS7qTbRtoCzF3UbqTbRtoHZi7qWm7aXB9aAsxaKTB9aMH1oCzFopMH1o3UCFopN&#10;1G6gBaKTdRuoAWik3UbqAFopN1G6gBaKTdRuoAWik3UbqAFopN1G6gBaKTdSqwzzQAu4+tG4+tL5&#10;i+lHmL6UAJuPrRuPrS+YvpR5i+lADaKTdRuoAWik3UbqAFoooqhWCiiigLChqXdTaKBjt1G6m0UA&#10;OzS0yjNAh9FMzRmgB9FNBpd1AC0Um6jdQMWik3UtArXCiiigXKgpd1JRQHKhd1G6kooDlQu6jdSU&#10;lBLVh+6imil3UEi0tN3UtAC5ozSUUALmgGkopoB26jdTaKoB26jNNpRQA6ik3UbqAFopN1G6gBaK&#10;TdRuoAWik3UbqAFzRmjcPSjcPSgAzRmjcPSjcPSgAooooJCiiigAooooActLTQaXdQAtFJuo3VSA&#10;WikzS0wCiiigAooooAKXdSU3B9aBMfuo3U3BpaCR2aXNMpd1ADs0Zpu6loAXNLuptFNAO3UbqbRT&#10;HcdupaZSg0AOopN1G6gYtFJuo3UCewtFJuo3UGYtFJuozQAtFFFABRRRQAUopKKAH0Um6jdQAtFJ&#10;uo3UALRSbqN1AC0Um6jdVgLRRRQAUUlLQMdTlpgalDAUwew5qIj1prSCliPWoqfCVRvznzL4s/5G&#10;7W/+v2f/ANGNWOzVreLXH/CXa5/1+z/+jGrIf1r52r8R9HT+Efuyo5pQ1Rqw6Uu6q0sadSTdShqY&#10;ppd1ZJ6lPYfup26owe9L5gq2Zj91LuqPcKXdQgJd1JmmeYKUGmIfupc1Hupd1NCNXdTaQn0pu73r&#10;tPPH0Zpm73o3e9IY4tTc03d70m73qRjt1Jmm5oyaCkOopm73o3e9JlDqbRu96Zu96S3G9gc9K+qH&#10;PSvlVj0xX1QxFdtJnnVhlFFFd55vUKKKKYwpQ1JRQAu6koooAXbSMeadkUx+tIoQmkJopGpXJAml&#10;U9abtNKtFyktR+6jdTaKLl2HbqC1NooCwUUZFGRSAKKMijIoAKRqCfSkoEFFFFAgooooKCiiigAo&#10;pM0ZFABmjdSNSUAKTSZooqWAZozRRSAUGl3U2igAoopMigAPSkzSk02gBc0UlFABmiiigAooooAK&#10;KKKBoKKKKCgooozQAUUZFGRQAUZoyKQ89KGAbqTNG00VIBmiiigAooooAKKKKACikyKMigsWikyK&#10;MigA3UhNJRQAUUUUAFFNyaMmoAdRTcmjJoAD1ozRSUALmjNJRQAUUUUFBRRRQAUUUUAFFFFABRRR&#10;kUAFFGRRkUAFFGRRkUAFFGRRkUAFFGRSZpMpK4tFNyaMmpK5UOprdaMmigOVBRRRQHKgoopKAtYW&#10;ikyKMigYtFJkUE+lAC0U3JoyaAuOpG6UmTRmgLiUUUUEhRRRQAUUUUAFFFFACbqN1JSUFDt1G6m0&#10;UDFzRmkooAXNGaSigAooooAKKKKACiiigAooooAKKKKTAKKKKQBRRRQAUUUUAFFFFABRRRQAUUUU&#10;AFFFFABTlptBYjpQND6Kj3H1o3H1oLuSUVHuPrRuPrQFySio9x9aNx9aAuSUjfdNM3H1o3E0BcTc&#10;fWjcfWiigQbj60bj60UUAFFFFAgooooAKKKKgAooooAKKKKACiiigAooooAKKKKACiiigAooooAK&#10;KKKACiiigAooooAKKKKACiiigAooooAKKKKACiiigAooooAKKKKACiiigAooooAKKKKACiiigAoo&#10;ooAKKKKACiiigAooooAKKKKACiiigAooooAKKKKpAFFFFMAzik3+5oo2igA3+5o3+5o2ijaKAHK2&#10;WFSVEOORS7j60DJKKj3H1o3H1oHckoqPcfWjcfWgLklFR7j60bj60BckptN3H1paCZBRRRQSFFFF&#10;ABRRRQAUUUUAFFFFABRRRQAUUUUAFFFFABRRRQAUUUUAFFFFABRRRQAtGaSiqAXNGaSigBw6UtNz&#10;Rk0AOopuTRk0AOopuTRk0AOopuTRk0AOopFpaACiiigBV606mUuTQIdRTcmjJoC46im5NLkUALRS&#10;ZFGRQAtFJkUtAbhRRRQLlQUUUUByoM0ZoooDlQZpVpKKaE1oOopuTRk1RA6im5NKD60ALRRkUZFA&#10;BRRkUZFABRRRQAUUUUAFFFFABRRRQAtGaSigkXNGaSigBwajdTaKAHbqN1NooAfmikWlqkAU7dTa&#10;KYDs0tMpcmgB1FNyaMmgB1FNzS5FAmLRSZFGRQSLTM07IpNpoGhd1Lmm7TS0ALmnU2lyKaELRRkU&#10;ZFMAooyKMigAooyKMigAooyKKBMKKKKCQooooAXNGaSigBc0ZpKKAHBqWmUooAdRSZFGRQAtFFFA&#10;BRRRQAUCiirAdS03NGTQA6ikWloAKKKKAYhGactJSrUVfgNqO58w+LW/4q7XP+v6f/0Y1ZbdK0fF&#10;xH/CX65/1/T/APoxqy2bjrXztT4j6Kl8I4Uu6o9xpQ1HQrqSA07dUW73pytWa3NHsPpN1Ju96TcK&#10;1MSSl3VHupQfWkBJT6h3e9P3e9NAPopm73o3e9Mk08mkyKQn0puRXccI4n0pN1NZqTd71LAcWpN1&#10;JkU00hj93vRu96ZSZqepQ8tTcmkyKNw9abKQuTTcmjcPWm7h61C3KewMTX1U1fKbMPWvqxiK7aR5&#10;lYSikyKMivRPNFopMijIpjFopMik/ioAdRSZFG4etBQtNanBl7mmOwzxSYBRTcmjJqRIdRTcmlB9&#10;aDS4tFGRRkUAFDdKMikYjFBQlFFFBmFFFFABRRRQAUUmRSE+lAC5FGRTaKCh2RRkU2igBTSUUmRQ&#10;MWkyKQmkoHYfRTaMmpYh1FNyaMmkIdSZFIT60mRQA5qbRkUZFABRkUMRjim0DHUU3NKD60ALRRkU&#10;ZFABRRkUZFABRkUZFNoGh2RRkU2igY7IppoooAKKKKAClWko3YpMB1I1N3UhPpUjHUjUmTSUBYXJ&#10;oyaSigYuTRmkooAKKTIoyKBi0UmRRkUALRSZFGRQAtFJkUZFACUlGRRkVIBRRkUZFABRSZpMmgB1&#10;FNyaMmgB1FID60uRQUFFGRRkUAFGRSNSUAOyKMim0UAKTSUUUAFFFFABRSZFGRQAtFJkUZFAC0Um&#10;RSZpMpDqKbk0ZNSVcdSZpMmkoC47IoyKbRQFx2RSNSUUBcKKTIoyKBC0UmRQT6UALRTcmjJoHYdQ&#10;abk0ZoCwZNGTSUUFC5NGTSUUALk0ZNJRQAuTRk0lFABRRkUZFABRRkUZFABRSZpMmgB1FNyaMmgB&#10;1FC0UAFFFFABRRRQAUUUUAFFFFJgFFFFIAooooAKKKKACiijIoAKKMijIpAFFGRSbh60ALRSbh60&#10;bh60ALSNRuHrTWbnigaFopuTRk0DHUU3JpN1AD6KZu96N3vQMfRTN3vRu96AH0U3JoyaBDqKbk0Z&#10;NAC5FGRTaKAHZFGRTaKAHZFGRTaKkuyHZFGRTaKAsh2RRkU2igLIdkUZFNooCyHZFGRTaTIoCyH5&#10;FGRTMijIoCyHk+lJk03IoyKAsh2TRk03IoyKAsh2TRk0maKAshcmjJpKKAshcmjJpKKAshcmjJpK&#10;KAshcmjJpKKAshcmjJpKKAshcmjJpKKAshcmjJpKKAshcmjJpKKAshcmjJpKKAshcmjJpKKAshcm&#10;jJpKKAshcmjJpKKAshcmjJpKKAshcmjJpKKAshcmjJpuRRkUBZDsmjJpuRRkUBZD80ZFNooCyHZF&#10;GRTaKAsh2RRkU2igLIdkUZFNooCyHZFGRTaKoljsijIptFAh1LTKXJoAdRTcmjJoAdRTd1Ju96Bj&#10;6KZu96N3vQA+imbvejd70APopm73o3e9AD6dUW73qQMMDmgli0Um4etG4etAhaKTcPWjcPWgBaKT&#10;cPWjcPWgBaKTcPWlDA9KACiiimAUUUUAFFFFABRRRQAUUUUAFFFFABRRRQAUUUUAFFJzRzVALRSc&#10;0c0ALRRRQAUUUUAFFFGRQAUUZFGRQAtGTSDnpS7TQAZNGTRtNG00AKDS03kUZNAh1FNyaMmgVh1F&#10;NyaXIoAWikyKMigQtLk03IpaAFyaMmkooAXJpVptFAx9FNyaMmgdx1FNyaMmmJvQdRTcmjJqjMdR&#10;TcmgH1oAdRRRQAUUUUAOyKMim0UAOyKMim0UAOooyKMigAooyKMigAopM0mTQSOopuTRk0AOopAf&#10;WlyKACijIoyKAHLS01SKXIqgFopMijIoAWikyKMigBaKTIoyKAFopMijIoAWikyKMigBadkU2igQ&#10;6lplLk0CsOopuTS5poBaKTIpaoQUUUUAFFFFABSrSUKRQA6ijIoyKCQooyKQn0oAWim5NGTQA6im&#10;5NGTQA7Iopgz3py0ALRRkUZFAC5NGTSUUALk0ZNJRQAuTRk0lFUMcDS00UuRTELS5NJRQIXJoyaS&#10;igB685zRSKwGc0bhWdX4DWj8Z8u+L2/4q/XP+v6f/wBGNWVurS8YMP8AhL9c/wCv6f8A9GNWTuB7&#10;187U+I+jpfCSbqN3vTewpKOhfUkzS7qZmjdULct7EmTRmmbvenZFaMzQ/dS5NR7hSq1IGSZFLk1H&#10;kU7cPWmIdk07NM3D1oyKaEapNNpu6jdXceeK1JTd1JuqRjs0ZpuaTdSKH5ptN3UbqYC5pM00tSbq&#10;llIdmkamFqN1Stxy2Bq+rmr5PJr6vzXoUjzawlFFFej0PNCiigmpGFFJupc0AFIaXNJuoASiiikx&#10;oKKKKkoKKKKACiiigApKWigBKWkzRQUGaM02igB2aCabRQAUUZozQMKM02koHYfmjNMooCwpNJRR&#10;QMKKKKACijNGalkhRRmjNIQjUlK1JQAUUUUAFFFFBSCiiigYUUUUAFFFFABRRSUmAtFJmjNIBaSj&#10;NIetAxc0FqbRQOwu6koopMAoooqRhRRSNQAuaM0yigB+aQ9KbRQAUUUUAFFFFABRRmjNABRRmjNA&#10;DaKKKACiiigAooooAKKKKACiiigoKKKKACiikzQAtFJmjNAC03dS9aQ1LAN1G6kopAJmlptOoAKK&#10;KKACiiigAooooGFFFFABRRmkJoAXNNpKKBx3Ciiig0CiiigAoozRmgAoozRmgAoozRmgAoozRQAZ&#10;ozTaKAHZozTaKACiiigAooooAKKKKACiiigBVpaRaWpYBRRRQAUUUUAFFFFABRRRuHrQAUUbh60b&#10;h60AFFJuHrTfMNAD6KZ5ho8w0APptJ5hpN1SxodRTd1G6kUOprdaN1JQIKKKKACiilFACUUuB60Y&#10;HrQAlFLgetBoAbto20tFAxNtGKWigAooooEFFFFABRRRQAUUUUAFFFFABRRRQAUUhak3UDsOopu6&#10;jdQFh2M0m2k3UbqB6i7aNtJuo3UBqLto20m6jdQGou2jbSbqN1Aai4pabuo3UCHUU3dRuoCw6im7&#10;qN1AWHUU3dRuoCw6im7qN1AWHUU3dRuoCw6im7qN1AWHUU3dRuoCw6im7qN1AWHUU3dRuoCw6kNJ&#10;uozQFg3UbqSigoXdShqbS0CHUU3dRuoFYdRTd1G6gLC7aNtJuo3UD1F20baTdRuoDUdRTd1G6gVh&#10;1FN3UbqAsOooFFAgooooAKKKKACiiigAooooAKKKKACk20tFAxNtG2looATbRtpaKAE20baWigBN&#10;tLRRQAUUUUCCiiigAooooAKch602imgZLuHrRuHrUe0+lG0+lUSSbh60ZqPafSlXg88UAPoo3D1o&#10;3D1oAKKNw9aMj1oAKKKKACiiigAooooAKKKKACiiigAooooAKKKKACiiigBGpKVqSqQBRRRQAq9a&#10;duplLuoAduo3U3dRuoAdupKTdS5oAKKM0ZoAKKM07bQIbRTttG2gLjaXdS7aSgA3UbqSigBd1KKb&#10;S5oAdRTd1G6gVh1FN3UoNAmLRRRQQFIaWkagBQxpd1NApaAF3UbqSlA70wHUUmaM1QC0UmaM0ALR&#10;RRQAUUUUAFFFFBIUUUUAFFFFABRRRQAq0uabRQA7NGabRQA6ikWlzQAUUZozQAUUZooAKKKKAFzT&#10;qZS7qAHUU3dRuoAdRTd1OzTQBSg0maKoQ7NGabRQFh2aWmUq0CsOpMYozS0IQUUUVQBRRRQAUUUU&#10;AFFFFABRRRQAUUUUAOoozRmgAoozRmgAooooICiiigBy0uaZRQA/NGaZRTQD80i02lzSq/AXSfvn&#10;y34wP/FX65/1/T/+jGrIrV8YH/ir9c/6/p//AEY1ZG6vnau59RR+AmB4FLmot1G6o6DZLmjNR7qX&#10;NStzRbD80u6o80u6tGZ2JKXNRq1O3VIiTNGaj3UoNWBJTs1Fuo3UEmoTSbqSmk5rtPOH7qQmm0UF&#10;IXdSbqTdTagY4tSbqSm7qChxam7qSkJpMY7dSZptFQtxvYUmvrHNfJtfWFejRPPrdx1JupxGKZXp&#10;dDywzRRRSAKKKKACiiigAooopMaCiiipKCiimtQAuaM02igdh2aD0ptFAWCiiigYUZpppKCrD80Z&#10;plFAWCiinbaBjaKWkpXFcKKKKLhcKKKKLhcKTdQTSUXFcKKQUtIQUUUUgCiiigAooooAKKKKCkFF&#10;FFAwpM0U2gY7NGabRQOw7NNoopMAooopDCiik3UCFopN1IaAuOzSFqbRSYC7qN1JRUjF3UZpKKAC&#10;iiigAooooAKKKKACiiigBtFFFABRRRQAUUUUAFFFFABRRRQAUUUUAJRmkakpXKHZozTaKLgK1JRR&#10;RcAoooouAq9aVqbQx70irBRSbqN1IfKBpN1BNN3UByjt1G6m7qN1AWQ7dRupu6loGkLuo3UlFAxd&#10;1FJRQAUUUUDDNFNpV6UCFooooGFI1LSNQISiiigLBRRQvWgLBRTqKVxjaKdRRcBtFOoouA2inUUX&#10;AbRTqKLgNop1FFwG0U6ii4DaKdRRcBBx1pdw9aZJ96m0gJdw9aNw9aiooAl3D1o3D1qKigCXcPWj&#10;cPWoqKAJGI2nmo6KKACiiigAooooAKKKKACk20tFSxoTbRtpaKRQm2loooAKKKKBBRRSE0DFopN1&#10;G6gLC0Um6kJoCw7NGaZRQOw/NJmm0UBYXdRupKKBi7qN1JRQAu6jdSUUALuo3UlFAC7qN1JRQAu6&#10;jdSUUALSUUUAFFFFABRQTik3UALRSbqN1AhaKTdRuoAWik3UbqAFopN1G6gBaKTdRuoAWjNJupm6&#10;gLkmaM1Huo3UBckzRmo91G6gaJM0ZqPdRuoGSZozUe6jdQBJmjNR7qN1AEmaM1Huo3UASZozUe6j&#10;dQBJmjNR7qUGgB+aM02igdh2aKbQvWgVh1FFFAgooooAKKTdRuoELRSbqN1AC0UUUDCiiigBd1G6&#10;kooAXdRupKKAF3UbqSigBd1G6kooAXdRupKKAF3UbqSigB26lzTKKBWH5ozTKKAsPzRmmUUBYfmj&#10;NMooCw/NFMp9AgooooEFFFFABRRRQAUqttpKUDNNAL5ho8w0m2jbVCsL5hpGYtRtoIxQFhKKKKAs&#10;FKDjmkooCw7zDR5hptFAh3mGjzDTaKAJdw9aNw9aiooAl3D1o3D1qKigCWihfuiigAooooAKKKKA&#10;CiiigBGpKdRTuA2inUUXAbRTqKLgNop1FFwG0U5ulNpiCiiigLBT91MooCw/dRuplFAD91Lio6d5&#10;ntQIdto203zPajzPagB22kNJ5ntRu3UAgooooKClzSUUCF3UbqSignlF3Uv3qbSigOUdRSbqN1Ac&#10;oop3amK3NO3UBYSiiiquQFFFFFwHZozTaKLgOzRmm0UXAfRSUtMVgooooCwUUUUBYKKKKAsFFFFA&#10;gooooAKKKKACiiigAozRSCgB4opAaWgAooooAKKKKACiinbaaExtOHSkpKoQ/NGaZRQFx9FNpwoG&#10;FKtJRQgHZozTaKoLDs0U2lWgVh1FFFAgooooAKKKKACiiigAooooAKKKKAHUUUUEBRRRQAUUUUAF&#10;FFFNAwoBoJxSLU1fgLo/GfLPjL/kcNc/6/p//RjVjM1bHjP/AJG7XP8Ar/n/APRjViNXzdT4j6mj&#10;8BIrU7NRLT6S2GP3UbqSioW5oth2aTdSUCtSNx+6l3VHTgc0hMk3UbqZRVIkfup2aYDRTA1qKZSb&#10;q7TzxzUlNJzSGpZSFJpKTdTSaQx9Jupm6koAezcU3dTd1IaTKRJuoJqOl3VCHLYWvrRa+SQcV9ag&#10;4rvonmVkK1JQTmivUvoeagooppNTcodRTKKLjsPoplFK4WH0Uyii4WH00nNJRSGFFFI1AC0UyigV&#10;x9FMooC4tJRRQaBRRRQAUUUUAFFFFABQabRUEC7qN1JRQAn8WaWiigAoprUlACtSUUUAFFFFACij&#10;dSUUALuo3UlFADt1LTKKC0OJptFFBQUUUm6gBaKTdRuoAWmk0u6kpMQlFFFIQUUUUAFFFFABRRS5&#10;pMaEooppOakoCc0q9aSigB9NJpKKACiikbpQAtFMooAfSU2igAooooAKKKKAF3UbqSigoXdRupKK&#10;ACiiigAooooAKKQmjdUsBaKTdRupAKaTdSE0lADt1G6m0UALupKKKDSOwUUUUFBRRRQAUUUUAFO3&#10;U2m0CZJupKZRQIdTaKKACiiigQUoNJSE0DQ7dRupm6jdQUP3UjHim7qCaAEooooAKKKKACiiipAK&#10;KKKAH+Z7UeZ7UyigB/me1Hme1MooAlopnme1L5ntQA6im+Z7UeZ7UAOoqNjk5pKAFZt1JRRQAUU1&#10;qSlctIfRTKKVx2H0Uyii4WH0Uyii4WH0m6m0UBYduo3U2ikFh26jdTaKAsO3UbqbRQFh26kpKKBh&#10;RRRQAUUUUAFFFFABSg0lBNADt1G6mbqN1AtB+6kJpu6jdQGgtFJuo3UALRSbqN1ABuo3UlFAhd1G&#10;6kooAXdRupKKAF3UbqSigAooooEFFFFABRRRQAUUUUAFFFFK47BRRRRcdgoooouFgoooouFgoooo&#10;uFgoooouFgoooouFgoooouFgoooouNaBRRRRcdwoooouFwoooouFwoooouFwoooouFwoooouFwoo&#10;oouFwoooouFwoooouTYKKKKLhYKKKKLhYKKKKLhYKKKKY+UKKKKA5QooooDlCiiigOUKKKKCWFFF&#10;FAhVpaaKXdQUhaKTdRuoAWik3UbqAFopN1G6gBadupm6jdQGg/dRupm6jdQGg/dSU3dS0AFFFFAw&#10;ooooAKKKKAClBxSUUAO3UbqbRQKw7dRuptFAWHbqN1NooCw7dRuptFAWH0UyincLD6KZRRcLD6KZ&#10;RRcLD6KZRRcLD6KKKLmYUUUUXAkX7opaioouBLRUVFFwJGbbSeZ7UyimA/zPajzPamUUwHM27tTa&#10;KKACiiigAooooAKKKKACpaiooAloqKigCWm0ynU0AtFFFMApQaSmtQA/dRuqOnLQA8HNFNpVoAWi&#10;iigAooooAKKKKAClpKKAHbqN1NooI5R26jdTaKA5R9FJuo3UC5RaKTdRuoDlFoooqyRVPanUyigB&#10;xNJupKKAF3UbqSigBSc0lFFBLCiiigBVp1NFG6gB1FN3UbqAHUU3dSUAPoplPoAQjNPBzTaKAHU7&#10;dUdFAEm6kplOpolhRRRVCCiiigAooooAKcDmm0UIY+imUVQXH0UylWgdx1FFFAx1LTKKBWF3UbqS&#10;igLC7qN1JRQFgooooGFFFFADqWmUUGQ+ikXpS0CG/dpRSNSUASA0bqatLQDF3UpOKbRUVfgLo/Ef&#10;KfjRv+Kw13/r/n/9GNWPmtXxof8AisNd/wCv+f8A9GNWR2r5yo/ePqqPwD1anbqhU/NT91T0H1JK&#10;VT2qNT3pd1JbmhLS7qh3Uu6tWQyXdRuqOipESbqWoqdTJZIKdUe6jdTQjV3Ubqbupua7WeeOzRup&#10;tFIoUmm7qTNJmkxji1NpC3FN3UhofRTN1G6pZQ89DTN1Bao80ovUb2JVavrZa+R1PWvrlWA616NE&#10;82sGaWmtTq9E8waxpKUikqSwoopN1AC0Um6jdQAtFJupCaAHUjUmaKBXEopcZoxigQlFFFABRRRQ&#10;C3Ciiig1DNNNBpM0Ei0UUUCCiiigB1FJupM1ABRSbqN1ACN1pKDRQAUUhNJmgB1FItLQAUUUUAFF&#10;FJuoAWik3UbqAFopN1JmgtDqZS0lAwopdtJQIKKKKACiiikwCiikY0gAtSUlFAC0UUUAFKDSUUmN&#10;Ck0lFJmpKHA0E1HuoVqAH01jRmkoAKBRS4oAXdRupNtG2gBd1Juo20baAEooooAKKKKACik3UbqC&#10;haKTdRuoAN1G6kNJQA7dRuptFACmkooqWAUUUUgFo20bttHmCgA20baPMFHmCgBGHy02nMwIxTaC&#10;kFFFFAwooooAKKKKACnU2k3UDQ+m0m6jdQULSbqTNJQA7dRuptFADt1IaSigAooooAKKKKACiiig&#10;AooooAKKKKi4BRRRRcAopN1G6i4C0Um6jdRcBaKTdRuouAtFJuo3UXAWim5ozRcAakopcUXASilp&#10;Kk0WwUUUUDCiiigAooooAKKD0puaBDqKbmjNAXHUU3NGaAuOopuaM0BcdTaM0UCCiiigQUUUUAFF&#10;FFABRRRQAUUUUAFFFJQAtFJuo3UALRSbqN1AC0Um6jdQAtFJuo3UALRTM0ZoAfRTM0ZoAfRTM0Zo&#10;AfRTM0ZoAduo3U2igB26jdTaKAHbqN1NoqWUh26jdTaKQxSaSiigAooooAKKKKACiiigAooooAKK&#10;KKACiiigAooooAKKKKACiiigAooooAKKKKACiiigAooooAKKKKACiiigAooooAduo3U2igB26jdT&#10;aKAHbqN1Noqx3HbqN1NooC46lplGaAuPopmaM0DuOzRuptFBm9x26jdTaKBDs0tNFLuoAWik3Ubq&#10;AFopN1G6gBaKTdRuoAWik3UtABRRRQAUUUUAFFFFABRRRQAUUUUAFKDSUUDQu6jdSUUF2Yu6lzTa&#10;KAsx1FNzRmgLDqWmZpVbBoCw7bRto8wUeYKCLhto20eYKPMFAXEooooKCiiigB26jdTaKDIduo3U&#10;2igB9FNozQA6im5ozQA6img0u6ncBaKTdRup3AWikzS0XAKKKKLgFFFFABRRRTAKf5gplO8s0AL5&#10;go8wUnlmjyzQAvmCmHrTvLNNpoAooopgFOWm0bsUAPoqPdS7qAH0UzNOzQJi0UUUEhRRRQAUUUUA&#10;FFFFADqKTdRuoKFopN1G6gBaKKKBhRRRQAUU6lqzOwi9KWiigLBRRRQFgooooCwUUUUEPcKKKKBC&#10;Gk206igBu2jbTqKAE20tFNzQA6ikBpaACn0yjNAD6dTN1G6gB9NpN1LTRLCiiiqEFFFJmgB26lpt&#10;OoAKKKKEAUUUVQBRRS0AJSr1oxSUAPopuaM0FXHUUm6jdQAtFJuo3UALRRRQMKKKKACim0ZoMh1F&#10;FFAhy0tMpc0AOopN1G6gGLStTd1IzVnV+A0o/GfKPjT/AJHHXf8Ar/n/APRjVj54rW8aN/xWGu/9&#10;f8//AKMasbdXzdT4j6qj8A6jdTN1LR0DqSBqXdUeadUp6mnQkU0tRZp26rZJLupah3U7dSEySk3U&#10;zdS1Yh4pd1R5p26glmoTRmkyKbu967jgHbqN1Rs3vSbvekMdupGamZooGh26imUuakp7Ck0maTdS&#10;E1LCA7NJu+U0zd70mflNKIw3H1NfXy18frX2AtelRPOxWgvPen1GGB6Uua9J7HlLdimkpuaM1mXc&#10;dSNSZpKAuFFFFAgooooHHcKKKKDQWjPrSUjUCHU0mkzRQIM0ZoooEGaKKKACiikpMBaKZmjNIB9F&#10;MzRmgB9JTc0UgCiiigAopp60ZoAdRTc0ZoAdRTc0ZoNEOopuaM0AONNopKBBRRRQAUUUUmAUUUUg&#10;FzQabmkzQA7NNzRRQAZozRRSY0GaKKKkoKKKaetADqKZmjNAD6KZmjNAD6aTSZooAKKKRqAFopua&#10;M0AOopuaM0AOzRmm5ozQUOzRTc0UAOooooAaTRmkooAKKKKkAooooAKKM0ZFABRRkUZFAC0lITSZ&#10;pFoUmkzRRQAUUUUAFFFFABRRRQAUUUUAFFFJkUALSNRkU2gAzRRRSY0FFFFIoKKKaetADqKbmjNA&#10;DqKbmjNADqKbmjNADqKbmjNADqKbmjNADqKbmigBd1G6m0UAO3UbqbRQAUUUUAFFFFADsijI9Kbk&#10;UZFQXoOyPSjI9KbkUZFA9BaSmk0ZoAdS0zNGaAHUUgNLkUDCijIoyKAEakzStSUEhmjNFFABRRRQ&#10;IKKKKACiiigAooooAKKKTIoAWikyKMigBaKTIpCaAHUUzNGaAH01qTNFA0GaM0UUFBmiiigAoooo&#10;AKKKKACikyKMipAWikyKMigBaKbmjNADqKbmjNADqKbmjNADqKbmjNADqKbmjNADqKbmjNADqKbm&#10;jNIB1FNzRmgB1FNzRmgB1FNzRmgB1FNzRmgB1FNzRmgB1FNzRmgB1FNzRmgB1FNzRmgB1FNzRmgB&#10;1FNzRmgB1FNzRmgB1FNzRmgB1FNzRmgB1FNzRmgB1FNzRmgB1FNzRmgB1FNzRmgB1FNzRmgB1FNz&#10;RmgB1FNzRmgB1FNzRmmA6im5ozQA6im5ozQA6im5ozQA6im5ozQA6im5ozQA6img0uRQAtFJkUZF&#10;AC0UZopoAooopgFGaKKADNGaKKADNGaKKBMM0ZoooJDNOHSm04GgBaKTIoyKAFopMiigBaKKKBhR&#10;RRQAUUUUAFFFFABRRRQIKKKKAF3UbqSigdxd1G6kooC46im0ZoAdRTc0ZoGOopuaM0AOopuaM0AO&#10;opFpaACiiigYopd1MakzQSSbqN1MHWloAfRTc0ZqkSx1FNzRmmIdS7j60zNGaAH7j60bj60zNGaA&#10;H7j60lNzRmgB1FNzRmgB1FNzSg0ALRSZFGRQAtFJkUtAmGaUGkoqiR9FMpQaAHUUmRRkUALRSZFG&#10;RQAtFFFABRRRQAZozRRQA4GlFMozQO4/NGabmlyKZAuaM0mRRkUALmjNJRQAuaM0lFAC5ozTWpM0&#10;xEm6jdUfNOpgOzS0ylzQA6im5ozQA6im5ozQJjqKbmjNAh1FNzTqACiiigAooooAUdadTKcDQAtF&#10;JkUUALRRRQAZozRRTQgzSg0lFUSOpc0ylBoAdSUZFFABRRS0AJRSmkqgFFOGPSmUuaBjqKbmjNA7&#10;jqKbmjNAXHUU3NGaBDqKbmjNADqKRaWghiilptGaBMVqVselNpW7VNX4DSj8Z8meOG/4rDXf+whP&#10;/wCjGrHDfKK1fHB/4rHXv+whcf8Aoxqxg3vXzVT4j6uj8BIGGaXdUQPzGlzU30H1JN1G6o80ZqE9&#10;SuhLup26oQeRT8itWSSUoNRg07IpAPp26ot3vS5qkSSbqN1R5ozTA1ifSk3U3JpK7TzxWIpMimse&#10;mKbk0ASZFGRUeTRk1JSHlqTd703NJSKlsOzTd1NzRUhAXIpN3ynmm5FJ/CaSHYVW96+w1welfHKk&#10;V9ho3XFejRPNxnQcnenUi96WvT6HlLdjaSlpKgoKKKKACiig0AGabk0UlA0Lk0ZNFFBQZNFFJQAt&#10;ITSZpKBC5NGTSUUALk0ZNJRQAuTRmkopMBeKOKNpo2mpAOKOKNpo2mgBKKbk0ZNABk0ZNJS4oAKS&#10;lpKACiiigAooooLCiiigAooooAKMiim0ALnn2pcimUtJgLmkoopAFFFNJ9KAFpMmkooAXJoyaSip&#10;Y0Lk0ZNJRSKFyaSikJoAWim5NGTQA6im5NGTQA6kakyaKADJoooxQAlFFFABRRRQAUUUUFBRRRQA&#10;uTRSUUAFFFFACZNJk0UVABk0ZNFFABRSZoyKAFopMijIoAWikzSZNBYE+lGTSUUALk0ZNJiigBcm&#10;jJpKKAFyaMmkooAXJoyaSigBcmkoooAKTIoam0AOyKMim0UmNDsijIptFIodkUhpKKACiiigAooo&#10;oAKKKKACiiigAooooAKKKDQAUU3JoyaAHUU3JoyaADJoyaKKADJoyaKKACiiioKCiiigAooooAKK&#10;KKACikoyKAFopMijIoAWikJ9KTJoAdRTcmjJoAU0mTRmkoAXJoyaSigBcmjJpKKAFyaMmkooAXJp&#10;KKTIoGLRSZFGRQFhaKTIpM0BYdRTcmjJoCw6im5NFAxcijIptFK4x2RRkU2ii4DsijIptFFwHZFB&#10;NNoouAUUUVIBRRRQAUUUUAFFFFABRRRQAUUUUAFFFFABRRRQAUUUUAFFFFABRRRQAUUUUAFFFFAB&#10;RRRQAUUUUAFFFFABRRRQAUUUUAFFFFABRRRQAUUUUAFFFFABRRRQAUUUUAFFFFABRRRQAUUUUAFF&#10;FFABRRRQAUUUUAFFFFABRRRQAUUUUAFFFFABRRRQAUUUUAFFFFACilyKbRTAdkUZFNop3AdkUZFN&#10;oouA7IoyKbRRcB2RRkU2igQ7IoyKbRTFYdkUtMpwNAWFopMijIoCwtFJkUtAC5NGTSUUCFyaMmko&#10;oAXJoyaSigBcmgGkooAfRTcmjJoAdRTcmjJoAdRTcmjJoAdRTcmjJoAdRSUtABRRRQAUUUUAFFFF&#10;ABRk0UUDDJoyaKKAFHPWl2im5xRu96AHYopu73oyaB3HUUA0VSIkFFFFMQUUUUAFFFFABRRRQAUU&#10;UUAFFFFABRRRQAUtJS0ITDJpVpKKokdRTcmlB9aAFopMijIoAWikyKMigB2TRk0lFAC5NGTSUUAL&#10;k0ZNJRQA4UtMpQfWgB1FJkUZFBAtFJkUZFAC0ZNJS0AGTRk0UUAKOetLtFNoyapAOxRSA+tLkUwC&#10;iiigAooooAKKKKBMKKKKBBTsim0UAOyKMim0UAOyKMim0UAOyKWmUq0AOooooAXJoyaSigBcmjJp&#10;KKaExcmgH1pKKokfRTcmlFAC0ZoooAXNLmm0UAGTS5pKKoB1FNp2RQAUUUUAFFFFABRRRQAUUUUA&#10;LRk0YooJYq0tNoyaBMdRJ2pAfWkkbpUVfgNKPxnyT44J/wCEx17/ALCFx/6MasdegrV8cN/xWOvc&#10;/wDMQuP/AEY1Y6twOe1fNVPiPraHwj6XJphak3e9T0G1qS5paiDe9O3e9Zrcqw+jd70zd70VsyCV&#10;W96N3vUeaWgRKD607JqHJp273pgSA+tLkVFu96duFNEmpu96buNJupCa7jzxaKbuo3VJQpNJk0ma&#10;TdQMdupC3HWm7qTNSxvYXJoLe9NLUm6kOAuTSFj0ozTc/MKS3LQNlcY4r7HZQvTivjiRulfY8h6V&#10;6FE8zF7C7ttG73prUlel0PIQ6ncUzdRupFD+KjYndx0pd1JQAZNFFNLUAOpKTdRuoGh1ITSbqSgY&#10;uTSZJ60UUAFFFFABRRQaACim7qN1ADqKbuo3UmAu4+tG4+tNoqQHbj60bj602jNAC0lJuo3UALS5&#10;pu6jdQAMTmkyaKKADJoyaKKAHL92im5pd1BYE0mTRRQAZNGTRRQAUUUUAJS0U0mkwAmjJpKKQC5N&#10;JRRQAUUUUAFFFJuqWNC0ZplJupFEmaaetN3UooAKKKKACijNIWoAWik3UbqAHUjE0m6kzQAZNGTR&#10;RQAZNKDSUUAOzRmm0UFDs0U2igB5pKTdSZoAMmjJoooAKKSjNQAtFJmjNACN1pKU9aSgAooooAKK&#10;KKCwooooAKKKKACmk0rU2gBQadmmUUAPzRmmUUAOzSZNJRQAtJRRQAUUUm6kxoWik3UbqRQtITRu&#10;pKADJoyaKKADJpQaSigB2aM02igB2aVcUyigB9NJo3UlABk0ZopDQAtFN3UbqCh1FN3UbqAFzRmm&#10;0UAOzRmm0UAPopKM1AC0UmaM0AITRk0HrSUALk0ZNJRQAUUUZoAKKM0ZoAKKM0ZoAKKM0ZoAKM0h&#10;6U2gB+aM0yigB2aTJpKKAFyaMmkooAXJpKKKBoKKKKVygoooouAUUUUXAKKKQmgBaKTdRuqQFoak&#10;3UmaADJoyaKKADJpQaSigB2aM02igB2aM02igB2aM02igB2aM02igB2aM02igB2aM02igBSaTJoo&#10;oAMmjJoooAUGlzTaKAHZozTaKAHUU3pS7qAFopN1G6gBaKTdRuoAWik3UbqAFpuTS7qSgAyaMmii&#10;gAyaMmiigAyaMmiigAyaMmiigAyaMmiigAyaMmiigAyaMmiigAyaVaSigB1FJuo3UALRSbqN1AC0&#10;Um6jdQAtFJuo3UALmjNNooAdmjNNooAXNJk0UUAGTRk0UUAOBozTaKAHZozTaKAHUUi0uaACijNG&#10;aACjNI1JQA7NGabRQA4mm5NFFABk0ZNFFABk06m0u6gBaKTdRuoAWncUzdS5pgO4o4puaM07gO4p&#10;DSZoouAUUUUXAKWkooExcmjJpKKZIuTSg02igB+aM0yigB+aKZSjrQA6ijNGaACijNGaACim7qN1&#10;ADqKbuo3UAPyaMmkooAXJoyaSigBwpaQdKM0ALRSZozQAtJmkakoAdmjNNooAd1o2im0u6gBcUtN&#10;3UbqAHUZNNDU6qQmGTRk0UUxBk07NNooAdmjNNooAdmjNNooAdmjNNooAdmim0ZoAdRSbqN1AC0t&#10;N3UoNCExaSiiqJCiiigAooooAKKKKAFyaUGmbqNxoAkzRmmCigB9FGaM0AFFGaM0AFFFFBAUUUUA&#10;KtLmm0UAOzRmm0UAPopq06qQBRRRTAVaXNNooAdmjNNooAdmm5NFFAmGTRk0UUCDJoyaKKADJoya&#10;KKADJp1Np1ABS0lFAC5NKDTaQmgCTNGaj3UooAfRTc0oNNCYtFGaM1RIUUZozQAuTRk0lFAC5NGT&#10;SUUALk06mU4GqAWiiigAyaMmiigB1KKZS7qAFozTaKAHZozTaKAF3HsaNxpKKCWGTRk0UUCFWj73&#10;XmhaFqKvwG1H4j5E8bEnxt4gHYahcf8Aoxqxo2O8jtWx42/5HbxB/wBhC4/9GtWLG37w18zV+I+s&#10;o/ASbuTRTN3zGlzU9Bj6cKjDU7NQnqX0HUuaZuo3VqzMfk0bjTd1LmkDHbj607JqPNLupoQ8GnZp&#10;maXdTEamaTdTSaTNdx547dRuplFADiabupN1NqSkPzSbqaaTdSLa90duppakpCaTFAduppbkUm6k&#10;z8wqYspDmPSvsmTtXxq56V9lOelelRPLxYpFG2lJpN1ekeShKKM0UigppanU1utABupKKKACim7q&#10;UUDQtFFFAwopu6jNADs0ZplFAD80h6U2igAooooAKKKKTAM0hNJRUgGaKKKACiiigAooooAKKKKA&#10;CiiigAopKTdQWKTSbqSigBd1G6kooAXdRupKKAF3UlFFJgFFFFIAozTaSgB+aM0yigB+abSUGpY0&#10;FJto3UbqRQbaXpSbqSgB2aTdSUUAFFFFABRRRQAUUUUAFFFFABRRRQAUUUUFBRRRQAUUhNJmgA3U&#10;bqSigAoooqACiiigAoooNABTaKSgBy0uaZRQWPzRmmUUAOJpN1JRQAUUUUAFGaG6U2gB2aM02igB&#10;2aTdSUUALuo3UlFAC7qSiikxoKKKKRQUUUUAFFFFABRRSE0ALRTd1G6gB1FN3UoNAC0hNJupKAF3&#10;UZzSUUALgetGB60lFBQuB60YFJRQAUUUUAFFFFABRRRUAFFFFABRmmt1pKAH5ozTKKAFakoooAKK&#10;KKACiiigAooooAKKDSbqAFopN1G6gBaTdRupKAF3UbqSigBd1G6kopMaF3UbqSipKF3UbqSigBd1&#10;G6kooAXdSUUUAFFFFABRRRQAUUUUAFFFFABRRRQAUUUUAFFFFABRRRQAUU3dRuoAdRTd1G6gBaM0&#10;2igB2aM02igB+6jdTKKAH7qN1MooAfupM02igB2aM02igB2aM02igB2aM02igB2aM02igB2aM02i&#10;gB2aTdSUUALuo3UlFAC7qN1JRQAu6jdSUUALuo3UlFAC7qN1JRQAu6lDU2igB2aM02igB2aM02ig&#10;B2aM02igB2aM02igB+6jdTKKAH7qN1MooAdmjNNooAdmjNNooAfRTd1G6gB1FN3UbqAHUUgNLQAU&#10;UUUAFFFFABRRRQAUUUUAFFFFABRRRQAUUUUAFFFFABRRRQAUbqKKAF3UbqSigBd1G6kopoTF3Ubq&#10;SiqJF3UBqSigB2aM02igB2aKbQvWgB1FFFABRRRQAUUUUAFFFFADqXNMooAfmjNMooAfRSL0paAC&#10;iiigAooooAKKKKAFFGB60lFAC4HrRgetJRQAvSjdSUVSExd1G6kopiF3U6mUu6gB1FN3UbqAHUU3&#10;dS0ALRRRQAUUUUAFFFFABRmiihCYu6jdSUVRIu6jdSUUALuo3UlFAC7qM0lFAC7aNtG6jdQAtFFF&#10;ABRRRQAUUUUAOpc0yiggfmjNMooAfRSLS0AFFFFAC5o3UlFUgF3UbqSimA4GlplLuoAdRTd1G6gB&#10;1FN3U6gTCiiigQUUUUAFFFFABS7qSigBd1G6kooAXdR96kozQAu2lpN1G6gBaKTdS00JhRRRVEhR&#10;RRQAtKDTaWgB1FAooAKKKKoBwNLTKXdQAbqN1JRQA6lplOBoAWiiigAooooAKKKKCWFFFFAhVpKV&#10;aZurKt8BtR+I+RPGx/4rbxB/2ELj/wBGtWGjfvGrZ8bH/itvEH/YQuP/AEa1Yaf6xq+aq/EfWUfg&#10;H7vmNLuqIH5zTqjoMlDcUu6og1OqFuaLYkBpc1Hupa3Mx+6l3VHRSAk3U7dUNLuoJZLupd1R0u6m&#10;hGvSbqbQTiu888UvjtSF89qaTmkNIY7dTS/tSE0hqSkLuo3U3dRuoL+yOZuKbupKQmpYQHbqRm2s&#10;KbuodvmFTEfUVpOnFfZjDOK+L2r7QavTonmYzYVhjFITQ1JXpdDx4hRRRSKCiiigApNtLRQAm2lD&#10;beOtJuptA0OLZ7UhOaSigYUUUUAFFFFSAUtJRQAtJSbqSgBd1G6kooAKKKKQ0FFFFA7C7aNtJRQF&#10;hdtG2kooCwUlFNoCwu6jdSUUBYU0lFFIYUUUUgF+9QRikNJuoGhTSbqSkoHYduo3U2ikwsO3UhpK&#10;KQWCiloPFAWEooppOaAsLupKKKQ0gpNtLRQVYbtpaWigLBRRRQFgooooCwUUUUBYKKKKAsFJupCa&#10;SgLC7qN1JRQAUUUVIBRRRQMKKTdRuoHYWlBxTd1G6gLCk0m6kpKQWHbqN1NooCw7dSbqSigLBRRR&#10;QFhQM0u2mk0m6guw4jFJSbqN1AWFNJupKKAsLuo3UlFAWF3UlFFJhYKKKKQWCiiigLBRRRQFgooo&#10;oGkFFFFBVgooooCwUUUhNAWE3UGkopBYKKKKQWCiig0BYKKTdRuoCwtLupu6jdQA7dRupm6koAk3&#10;UFuDUW6jdQAtFFFABRRRQAUUUUgCiiigAooooAKKKKAAmk3UNSUFC7qN1JRQFhSaSiigLBRRRQFg&#10;ooopMLBRRRSCwUUUUBYKKKKAsFFFFAwooopAFFFFABRRRQAUUUUAFFFFABSGlpGoATdRupKKAF3U&#10;bqSigAooooAKKKKACiiigAooooAKKKKCgooooCwUUUUBYKKKKAsKDijdSUU9AsLuo3UlFPQLCk0l&#10;FFGgWCiiijQLBRRRSCwUUUUgsFFFFAWCiiigLBRRRQFgooooCwUUUUBYKKKKAsFFFFAWCiiigLBR&#10;RRQFgooooCwUUUUwsFFFFPQLBRRRRoFhd1G6koo0Cwu6jdSUUaBYKKKKkLBRRRQFgooooCwUUUUB&#10;YKKKKAsFFFFAWCiiigLBRRRQFgpd1JRQJi7qN1JRQIXdTqZT6ACiiigAooooAKKKKACiiigAoooo&#10;AKKKKYBRRRQKwUUUUBYKKKKAsFFFFAWCiiiqCwUUUUBYXdRupKKAsLuo3UlFAWHUUUUBYKKKKAsF&#10;FFFAWCiiigLBRRRQIKKKKBDl607dUdFAEm6jdUdFAEm6kpq9adQAUUUUwsFFFFAWCiiigLBRRRQg&#10;sFLtpKKoLC7aUcUm6jdQFh1FN3UooCwtIDmlooE0FFFFBNgooooCwUUUUBYKKKKYWCiiimFgoooo&#10;Cwu6jdSUUBYdSjmmCl3UBYdSUUUEWCiiigLBRRRQFgooooCw5aWmg4pd1MLC0Um6jdQFhaKQGloE&#10;FFFFAgpd1JRTQC7qUU2imFh9LtpoOaWgLC7aNtJRQFhdtJRRQFgooooCwUhGaWigQ3bSjilooEFK&#10;tJRQA6img4p1MVgooooCwUUUUBYXdS7qbS0BYXdRupDxSVQWHilAzUdO3UBYcTmkpoOKUGgkWiii&#10;gAoooqgCiiigBy0tNBo3UAOopu6jdQKw9aaq7s84pVOc02HvWVa3IaUfi0Pj7xy23xx4hGOmo3H/&#10;AKNasNfvE1s+PP8AkePEX/YRuP8A0a1YgNfNVfiPraC/dj++aXdTBS7qjoUlox+6nbqjpd1Qty4/&#10;C2P3Uu6mbqWtSCQGjdTAaUHNITH0m6koqhDxS7qYtLTRLNTdRupu6kJrvPOHM1JuppNIWqWV0HU3&#10;dSbqaWpAP3UbqjzRmpuafZHUm6k3U0mgcNh1IzfMKTNNY/MKlbjW5JX2i1fFma+1GYHpXpUWeXjN&#10;hsnaiiTtTc16Z46HUU3NGaRQ6k3UmaSgB26kpKKACgmk3UhoGhd1G6kooGLuo3UlFJgLuo3UlFSA&#10;u6jdSUUAFFJupM0AG6jdSUUALuo3UlFBSF3UbqSigYUUUUAFFFFABRRRQAUUUhNAC0U3NGalgOop&#10;uaM0AK3IpoGKWkoKQUhNBNJQMKXdTe9LUsBd1G6kopALupabRmgAJzRRSZoAdtpu6jdTaBoXdRup&#10;KKBi7qN1JRQAu6jdSUUALuo3UlFAC7qN1JRQAu6gmkooAKKKKACiim5oAdRTc0ZqAHUU3NFAxKKK&#10;KCgooooAKKKKACikakoAXdRupKKAF3UbqSigBfvUbaAaN1BQhGKKUmm5oGBpN1BNJQAu6jdSUUAL&#10;uo3UlFJgLuo3UlFIBd1G6kooAXdRupKKAF3UbqSigaF3UbqSigYu6koooAKKKaTQA6mtRmkpMAoo&#10;oqQCiiigAooooAKKKKACijdSbqADbRto3UbqAFopuaM0AOopuaM0ALuo3UlFAC7qN1JRQAUUUUAF&#10;FFFABRTWpM0Fj6KZmjNADjSbqSigBd1G6kooAXdRupKKlgLuo3UlFIBd1G6kooAXdRupKKAF3Ubq&#10;SigBd1G6kooAXdRupKKAF3UbqSigBd1BpKKACiiigAoopGoAWim5ozQA6im5ozQA6im5ozQMdRTc&#10;0ZoASiiigAooooAKKKKBhRRRQMKKKKACiiigAooooAKKKKACiiigAooooAKKKKACiiigAooooAKK&#10;KKACiiigAooooAKKKKACiiigAooooAKKKKACiiigAooooAKKKKACiiigAooooAKKKKACiiigAooo&#10;oAKKKKACiiigAooooAKKKKACiiigBVp1Mpc0AOopuaM0AOopuaM0EsdRTc0ZoEOopuadQAUUUUAF&#10;LupKKAF3UbqSigBd1G6kooAXdRupKKAF3UbqSigBd1G6kooAXdRupKKAF3UbqSigBd1G6kopgLuo&#10;3UlFUAu6jdSUUAPopmaM0APopmaM0APopKWgAooooAXdRupKKAF3UbqSigBd1G6kooJYu6jdSUUC&#10;HA0Ui0tABRRRQAUUUUAFFFFABRRRQAUUUUAFO3U2imgHbqWmU4NVALRSbqN1AC0oNN3UtAC7qN1J&#10;RQDF3UbqSigkXdRupKKAF3UbqSigBd1G6kooAXdRupKKoBd1G6kooAXdRupKKAH0U0GlzQA7dRup&#10;KKCBd1G6kooAcKKRaWgAooooAKKKKACiiigBVp1Mpc0EsdRTc0ZoEOopuaUGqQC0UUUwCiiigAoo&#10;ooAKXdSUUALuo3UlFAC7qN1JRQDF3UbqSigkXdSg5ptKDQA6gUmaWgBd1G6kpKAHbqN1JRQAu6jd&#10;SUUALuo3UlFWA6ikDUtABRSbqXNBA7dRuptFAC0qntTaKoB9FIDS0AKBmjbSUZoAXbRtpM0ZoAev&#10;y02HvSrTYz1rGt8JpS+I+OfHn/I8+Iv+wjcf+jWrDFbXjw/8Vz4i/wCwjcf+jWrC3V83U+I+uw/8&#10;Mk3UbqjDc0u6o6Fx2ZLupd1RZpwas1uVFe6yUGjdUe6nbq1Mx4NO3VGDSg0gHg5p26o91LmqJY/d&#10;RupmaM0xGtuo3AU3dTa7rnnWHlgaTdTc0m6puVYWk3UmaTNIdrDt1IW4pu6kpF/ZF3UbqbupCaQQ&#10;F3UjNzmkpN1KI+o7zR719rNxiviQmvttq9KieZjEDNuxSYpM0tep0PGQlJuoakpDF3UbqSigBd1G&#10;6kooAKQUtFA0FFFFAwooopMAoopKkA3Um6kooAKKTdRuoAWlpu6jdQAtFJuo3UFIWik3UbqBi0Um&#10;6kzQA6imbqN1ADt1G6m0UAO3U2iigBcUlLSVLAM0m6kooAXcKN1JRQUgopKN1AxaKTdS1LAKTNLT&#10;TSAXdS0ynbqAFplKTSUAJg+tLRSbqBoWik3UbqBi0Um6jdQAtFJuo3UALS4pu6jdQA7bRjFN3Ubq&#10;AFopN1JQAu6jdTaKAFpKKKACiiioAKKKKBi0lJuoJoKDdRupKKAF3UbqSigApKWigBKWkJpuaAH0&#10;mabmkJoAcTSZpFpaRQZoooouMKKKTdRcBaKTdRuouAtFJuo3UgFopN1G6gBaKTdS0AFFFFABSbqW&#10;m0DQu6jdTaKBjt1G6m0bqAHbqbSbqN1AC0Um6lpMAoooqQClpKM4oAKKTdSUALuo3UlFABRRRQA3&#10;B9aMH1p1JQAmD60YPrSZozQAuD60YPrSZozQA7dRuptFAx26jdTaKAFzSZoooAM0ZoooAKKTNG6p&#10;ZQtFJuo3UgFopN1G6gBaKTdRuoAWik3UbqAFopN1G6gBaKTdS0AFFFFABS7aSk3UALSbqC1NoAdu&#10;o3U2igB26jdTaKAHbqOvSm0tAxcH1owfWkzRmgdhcH1pDmjNITQFgopN1G6gLC0Um6jdQFhaKTdR&#10;uoGLRSbqN1AC0UUUAFFFFABRRRQAUUUUALijbSbqN1AC7aNtJuo3UALjFJRnNFABRRRQAUUjUmaA&#10;HUU3NGaAHUU3NGaVwHUU3NGaLgOopuaM0XAdRTc0ZouA6im5ozRcB1FNzRmi4DqKbmjNFwHUU3NG&#10;aLgOopuaM0XAdRTc0ZouA6im5ozRcB1FNzRmi4DqKbmjNFwHUU3NGaYDqKbmjNADqKbmjNADqKbm&#10;jNAD9tG2m7qXdQAu2jbSbqN1AC0lFFABRRRQAUUUUAFFFFABRRSbqAFopN1G6gBaKTdRuoELRSbq&#10;N1AWFp2D60zdTs0BYXB9aMH1pM0ZoCwuD60bqTNJQIduo3U2igQ7dS0yloAdRTc0ZoAdRTc0ZoAd&#10;RTc0ZoAdRTc0A0AOopN1G6gBaKTdRuoAWik3UbqAFopN1G6gBaKTdRuoAWik3UbqAFozRRVAGaM0&#10;UUwF3Uu6m0UAO3UbqbRQA7NLTKM0EsfRTQaXdQIWjNJmloAM0ZoooAM0u6kooAXdRupKKAF3UtNp&#10;1ABRRRQAU7IptJupoB1JSbqN1UAtFJupaACnBqbRQA7dRuptLjNAMXdRuptFBI+lxTAaXdQAtFJu&#10;o3UALRSbqN1AC0Um6jdTuAtFJuo3UXAcaSiii4BRRRRcB26jdTaKZA7dRuptFAD1al3U1aWgBd1G&#10;6kooAXdRupKKAHZoptLuoAdiko3ZooJYUUUUCCiiiqQDg1G6m0UwHbqN1NpcYoAXdRmm0UAPopN1&#10;G6gBaKTdRuoAWik3UbqAYtFJuo3UEi0ho3UuaACnbqbRQA7dRmm0UAPopmaXNADqKTdRuoAWiiir&#10;AKM0UUAIKUUUUEC7qN1JRQA6iiiqAUUu6m0UAPDD0o3D0puKSgB+4elLkelR0oNAEhYLTIxtzmkY&#10;5p1ZVvgNaK94+NPHj58deIgP+glc/wDo1qw/etjx03/FeeI/+wjc/wDo1qxWbivmK3xH11D+GOBp&#10;d1MBzS1PQqOzHg0u6mbqXdULc0j8DH7qduqLdTg1amQ/dTvMFRbqXNICXdS+YKjWjdQSS7hRuqOn&#10;bqoRqk+lN3e9NyaTIruPOH7qTNMZqTd71JQ/d70m73pm4UE+lIofmm7vem7qTdSKt7o4tSbvem5p&#10;CfWkOA7d703d70hPBpmalbjtqOJ9K+3CfWviDJr7eavRonlYwSlJ9KSivVPHCiiimAUUUUAFFFNN&#10;AC5oB9abRQNDsijIptFAx2RSE+lJRSYC5NJRSE1IC0jdKTJozQAlFFFABRRRQAUUUUFIKKKKBhRR&#10;RkUAJg0m007IoyKAAUUmaTNADs03JoooAXNJk0UVLAKKKKAEoyKGptBSFakopMigYtLk0maKlgLk&#10;0lJmkyaQDqKbmlyKAFpMijIptADsikpKKBoKKKKBhRRRQAUUUUAFLikpy0AJtNFLkUjUAJRRSNQA&#10;uRRkU2igB2RSZpKKADJoyaKKgAyaMmiigYUUlIT6UFC5FGRTaKAHZFGRTaKAHZFGRTaKAHdabTh0&#10;pDQAlI1LRQAi0tN+lGTUsodRTcmjJoGK1NpaSgAooooAKKKKACiiigApcmkooAXJoyaSigBcmkop&#10;MmgaFpM0lFAwyaKKKACiiigAooopMAyaMmiipAMmiiigApKMikNAC5FGRTaKAHZFGRTaKAHZFGRT&#10;aKACiiigAooooAKKbk0ZNBY6im5NGTQA6im5NGTQA6im5NGTQANSUtJUsAooopAFFFFABRRRQAUU&#10;UUAFFFFABS5NJRQAuTRk0lFAC5NN5paKACiim5oAXNGabRQA/IoyKbRQA7IpCfSkooGgyaMmiigo&#10;MmiiigAooooAKKKKACiiigAooooAMmjJoooAMmjJoooAMmjJoooAMmjJoooAKKTNGRQAtFJkUZFA&#10;C0ZNJS1LAMmjJoooAX60cU1qTJoAfxRxTMmjJoAfxRxTMmjJoAfxRxTMmjJoAfxRxTMmjJoAfxRx&#10;TMmjJoAfxRxTMmjJoAfxRxTMmjJoAfxRxTMmjJoAfxRxTMmjJoAfxRxTMmjJoAfxRxTMmjJoAfxR&#10;xTMmjJoAfxRxTMmjJoAfxRxTMmjJoAfxRxTMmjJoAfxRxTMmjJoAdRSZFGRQAtFJkUZFAC0UmRRk&#10;VQC0UmRRkUALmjJoooAMmjJoooAMmjJoooAMmjJoooAKKKKACiiigAooooAKKKKACjJoooAMmjJo&#10;ooAMmnZptFBLHZFGRTaKBDsiim0ZoAdRTcmjJoAdRTcmlB9aAFooyKMigAooyKKACiiigAooooAK&#10;KKKACiiigAooooAKKKKAH0U3JoyaAHUU3JoyaAHUU3JoyaAHUU3JoyaAHUUgPrRkVSJYtFFFMQq0&#10;uRTaKAHZFGRTaKAHZpaZS5NADqKbk0ZNADqMmm5NOoAMmjJoooAMmiiimgCiiiqAKVaSigB2RRkU&#10;2igB2RRuptFAMdkUU2igkdRQKKACiiigAooooAKKKKACiiigB9FNyaMmgB1FNyaMmgB1FNyaMmqI&#10;HUU3JoyaAHUuTTVpaAFyaMmkooAUH1pcim0UAOpaZTs0ALRk0UUEsMmjJoooELmlyKbRVIB2RRkU&#10;2imA7Io3U2igB2RRTaUGgBaKKKACiiigAooooBhRRRQSFLSUUALk0ZNJRQAuTSrTaVaAHUUmRS5o&#10;AKKKKAHZFGRTaKsB2RRkU2igBQfWlptFBA+ikpaAFyKXIptFUA7IoyKbRQA7dRkU2igB1FNp1ACr&#10;TqRaGrnr/Cb0fjPi/wAeNjx54k/7CVz/AOjWrEZvlHNa/jw/8V54kz/0Ern/ANGtWGWr5qp8R9dR&#10;+AlVqXd71Gp9aXIqOhcdmSbqXNR7vejdULccfhZJuFLu96iyactbGSJcijdTAfWjIqbjJt1GRUW6&#10;lyaoRLu96Mmo91LuNAjWZqbkUmaTNegecK1JSFqTdUjHUZFM8w0m6kUPYjFN3Ck3U1jQV0sO3D1p&#10;N1MozUFR0Q4ng0wH1oJpuaUQjqPyK+3q+Hga+4a9KieRj/d2/rYQZ70tFFeqeSFJS0jUBYM0ZptF&#10;AWHZFIaSigLBRRRQMKKKKm4BRRmm5ouAuRSUlFIAooooGFFFFA7BRRRQFhaSlpCaBhkUZFNooADR&#10;RRSuAnNJzTqKLgJS0UUXAKTIoNNouA7IoyKbRUtjsOyKMim0UrjsFFFFFwA57U3Bp1FFxjelLkUN&#10;0ptIBTSUUUAFFFFABRRRQA7ikpKKBoKKKKBhRRS0AJRRRQAUcnpTacrcUAJzRzS5puam4BRRRRcY&#10;UUUUXHYKQ0tI3Si4WEyaMmkopBYXJoyaSigLBRRRQMKUY70lITQA7FJRupC1A7BkUZFNooHYfupu&#10;aSigLC5NGTSUUBYKKKKljCiiigAooooAKKKKAFoopM0hhRkUhNJSuFh2abk0UUXCwZNGTRRRcLBk&#10;0YNFLuouMTaaNppd1G6i4CbTRS7qaxouAtFN3UbqLgLSE+lITSCi4DsmjJpKKQC5NGTSUUAFFFFA&#10;BS/zpKTd81Ax2KSjdSE1Nx2DIozTaKLhYXJoyaSii4WFyaMmkoouFgoooouMKKKKLgFFFFFwCiii&#10;i4BRRRQAUUUUgCiiigAooooAOlG4Ujcim0DH5FGRTaTNA7D803JpKWgLBk0ZNFFAWDJp2abRQFgN&#10;FFFAWCjFFG6gLBtNG00u6jdQFhNpopd1JQAUUUUDCiiigAooooAKTpS0jfdoATcPWjcPWm7aNtK4&#10;Dtw9aNw9abto20XAdk0ZNJRRcBcmjJpKKLgLk0ZNJRRcBcmjJpKKLgFFFFFwCiiii4BS5NJRSELk&#10;0ZNJRQK4v1o4pKKAuLxRxSUUBcXijikozQMXijikzRmgYvFHFJmjNAC8UcUmaM0ALxRxSZozQAvF&#10;HFJmjNAC8UcUmaM0ALxRxSZozQAvFHFJmjNAC8UcUmaM0ALxRxSZozQAvFHFJmjNAC8UcUmaKAF4&#10;o4pKKAF4o4pKKACiiigAooooAKKKKdwCiiii4C5oyaSii4C5NGTSUUXAXJoyaSildgLk0ZNJRS5m&#10;AoPrS5FNoo5mA7IoyKbRRzMB2aWmr1p1UtQCiiimAUUUUAFFFFABRg0Uu6gQm00bTS7qN1AWE2mi&#10;l3UlAWCiiigLBRRRQFgooooCwULRRQFh2RRkU2igLDsijIptFArDsiim04GgQUUUUAFFFFABRRRQ&#10;AUUUUAFFFFACc0c0tFACc0c0tFAAM96KKKdxC0ZNJRRcLDgfWjIptFFwsOyKWmUoNFwsOoo3cUgN&#10;MQtFFFMQUuTSUUALk0ZNJRQAuTS5ptFADsijNNop3AfRSA0tFwCiiii4BRRRRcAoooouKwUoPrSU&#10;UXCw7IozTaKLhYdS4pM0u6i4WEoooqhBRRRQAUUUUAFFFFABRRRVCsFFFFAWHLRkU2igLDsijIpt&#10;FAWHriim5p2aCQooooAXJoyaSigQuTRk0lFAWFzS5FNophYdkUU2lzRcLDqKKKLiCiiii4gyadTa&#10;XdRcBaKAaKLgFFFFMAooopisFFFFAWCiiigLBRRRQIKWkooAXJoyaSigQ+ikBpadxhRRRRcAoooo&#10;uKw7IoyKbRRcLDsijNNpR1qrhYdRRRTuFgoooouSFFFFFwHK3XNDN0xTaKzrL3DWi/ePi3x4f+K8&#10;8SZ/6CVz/wCjWrCJ9K2/H3/I+eJP+wlc/wDo1qws18rWb5j7Ch8BIp9aXIpmflFLmpWxpFaMdkUq&#10;tTM0tTsyo/CyTIpQ3vUYNLmtbmZJuFLkVFupd1IRJup2RUO6ng1Qh+RS7vemZozTEa+6mk03dTd1&#10;dx5w/NJTd1G6kOwrU2hmpu6pGPpGamluKbuoLWw7NJmm5pCazYx26kzUeaXNEQiPr7iBr4bBr7ir&#10;1KJ4+YdP67Ds0m6kor1TykLupKKTdSGLSFqTdRQAbqN1JRQAu6lBptFJgPzSE02ipAKKM0jUALmj&#10;NNooAdmjNNooGOzRmm0UFDs0ZptFAClqTNFFABRRRQAUU3dRuqQHUU3dRuoAC1G6kooAKKQtSbqA&#10;HUU3dRuqWUOopu6jdSGKaTdRmkoAXdRupKKAF3UlBpN1AC0hakooAXdS5ptFADs0ZptFADs0ZptF&#10;A0OzRmm0UDHZpc8UyjdQA4mm0UUAFFG6jOaTAKKTNJmpAXNBNNooGLuo3UlFBQu6jdSUGgAopu6j&#10;dQA6im7qN1ADs0ZplFAC5pKKM0AJk0tFFBQUm6kJpKBj80ZplLQA7NGabRQA7NGabRUsB2aM02ig&#10;B2aM02igB2aM02igBT0pKKSpY0LSZpCaSkMdmjNNooAdmjNNooAdmk3UlFAC7qN1JRQAu6j3pKcO&#10;lADaKU9aSgBGoWlpvTpQA6im7qN1ADqKbuozQA7NITTaKAFpKKKBic0tFFQUFJupKSgB+aM02igB&#10;2aM02igB2aM02igB2aM02igB2aM02igB2aM02igB2aM02igB2aM02igB2aM02kzQA7dSZpu6koAd&#10;mjNNooKQ6m0UUDCnZptFADs0ZptFADs0ZptFADs0ZptFADs0m6kooAXdRupKKAF3UbqSigBd1G6k&#10;ooAXdRupKKAF3UbqSigBd1G6kooAKKM0ZqQCijNGaACim7qN1ADqKbuo3UAOopu6jdQA6im7qN1A&#10;DqKbuo3UAOopu6jdQApNJuozSUALuo3UlFAC7qN1JRQAu6jdSUUALupKKKACiiigAooooAKKKKAC&#10;iiigAooooAKKKKACiiigAooooAKKKKACiiigAooooAKWkooAXdRupKKAF3UbqSigBd1G6kooAXdR&#10;upKKAH0U3dRuoAdRTd1G6gB1FN3UbqAHUU3dRuoAdRTd1G6gB1FN3UbqAHUU3dRuoAdRTd1G6gB1&#10;LupoalpoBd1G6kopgLuo3UlFAC7qN1JRQAu6jdSUUALuo3UlFAC7qXNNooAdmjNNooAdmjNNooAd&#10;mjNNooAdmjNNooAdmjNNooAdmim0UCHUZptFBI8NTs1FS7qAH7qN1JRQAu6jdSUUAOzRmm0UAOzR&#10;mm0UAOzRmm0UAOzRmm0UAOzRmm0UAOzRmm0UAO3UZptFADqKbTgaACiijNUiWKDTs0yimIfmimUu&#10;6gB1FN3UbqAHUU3dShqAFooooAKXdSUUALuo3UlFAC7qUGm0UAOzRmm0UAOzRmm0UAOzRTaKAH0U&#10;maWgB2aM02irJHZozTaKAHZozTaKAHZozTaKAHZozTaKoB2aM02igBS1G6kooAdRTaXdQAtFIDS5&#10;oJY4NS5plFAh9FNo3UAOopu6jdQA6im7qUGgBaKKKAFzS5ptFAmOzRmm0UEjs0tMp1AC07NNooAd&#10;mjNMoFNAPzRmm0VQDs0ZptFADs0ZptFADs0ZptFBLHZozTaKAHZoptFBPUdSg0maKCh+aM0yigB9&#10;FN3UbqAHUU3dRuoAdRTd1G6qAfuo3U0GlpgOBozTaKCWOzRmm0UIlj6KatDVNX4DWj8R8V/EBv8A&#10;ivPEn/YSuf8A0a1YG6tz4gN/xXniT/sJXP8A6NaufZq+Ur/GfYYf4Cxu+UUgao93yihTUrY2j8LJ&#10;c05WqLNLmp6jj8LJd3FJupm6lzWhmh26lpmaXdQMdUm6od1OBpkkuaM0wNS5ouI1aCcU3zPam7q7&#10;zzx+6kppOaSkMc1NNNJpKkB26kpKTdQULRTGbmk3VDL6DjRUe6gmlFij1JVr7jWvhda+6Fr1aB42&#10;YdP67C0U0nNJXq9DyhzU2iikMKKKKACiiigAoopc0mAlFFNJzUgFIDmlooAKKKKACiiigYUUUUFB&#10;RRRQAUUUhOKAFpCcU2igAoooqQCimk0lAD6RulNooAKKKQmgBaKRaWpZQUUUUhhRSiigBKKQmkoA&#10;c3Sm0UUAFFFFABRRRQAUUUUAFFFFA0FFFJuoGLRTd1LQAtITRSGgBpNKrcUUUmAUUUVIBSkYpKUU&#10;DEopSaYTQUOpG6U2igAooooAKKKKACim0UAK1NJxS0UAOHQUhNJRQUFFFFAwooooAKKKKACiiipY&#10;BRRRQAUUUUAFFNJpKAHU2iipY0FFFFIYuKSiigAooooAKKKXdQAlFBNNoAdS54xUdFADt1G6m0UA&#10;O3U2iigAoopN1AC0Um6gmgBaKbRQAN1oU/NiiigY6mmiioKCiiigAooooAKKKKACiiigAooooAKK&#10;KKACikJpN1ADqKaaSgB9FMooAc1NoooAKKKKACiiigpBTTTqKBjadRRQAUUUUAFFFFABRRRSuAUU&#10;U1utFwHUUyii4D6Qmm0UwHbqN1NooAduo3U2igB26jdTaKAHbqTdSUUAFFFFSAUUUUAFFFFABRRR&#10;QAUUUU7AFFFFFgCimt1oosA6im0UWAdRTaKLAOoptFFgHUU2iiwDqKbRRYB1FNoosMdRTaKLBYdR&#10;TaKLBYdRTaKLBYdRTaKLBYdRTaKLBYdRTaKLBYdRTaKLBYdRTaKLBYdRTaKLBYdRTaKLBYdRTaKL&#10;BYdRTaKLBYdRTaKLBYdRTaKLBYdRTaKLBYdRTaKLBYdRTaKLCHUU2iiwDqKF6UUWAKKKKLAFFFFI&#10;AooooADSbqWigBN1G6looAFbmnbqbRTQDt1G6m0UwHbqN1NooAduo3U2igB26lplFAD6KZRSuA+i&#10;mUu6i4DqKTdRuouAtFJuoBzRcBaKKKYBRRRQAUUUUAFFFFAgFFFFBIUUUUALuo3UlFAC7qN1JRQA&#10;+imUq9aAHUUUUAFFFFABRRRQAUUUUAFFFFABRRRQAUUUUADNxSCloqkSxVpabRTEOoptLuoAWik3&#10;UbqAFoop26gAU9qWk3UbqAFopN1IaAHUUyigB9FMpy0ALRRRQAUo5pKKACiiigApQaSigB9FMoqy&#10;R9FIKWgAooooAKKKKACiiiqAKKKKACiiigAooooAQnFLRRQSx1FNooEOoptFADqKbTqAClozxSUA&#10;PFFMooAfRTKfQJhRRRQSFJmlpM0AOU9qdTKKAH0UylBpoB1FN3UoqgFooooAKKKKACiiiglhRRRQ&#10;AUUUUE9RBTlpKKCh1FApQcUAJRRRQAUUUUAFFFFUAq9adTKKYD6KZS0EsdRQKKEIUHFIzUjUhGKi&#10;t8BrRXvHxT8QD/xXniT/ALCdz/6NaufNbnxE/wCR68Sf9hO5/wDRrVgK1fJ1/iPr8OvcJR0FOU9q&#10;i3UbqSehvHZk1FRU7dUX1CPwskBpd1R06tbmaHbqAc02igofTwcVDTt1MkmoqKl3UxGs1NpWam7q&#10;7jzhaDTWak3VI7Dt1NJpCabuoKHM3FN3UjNxTd1SUOpKTdRuqGV0FoJpN1M3UoihsyRWr7oU4zXw&#10;oh6191Ketethzx8x6f12FoopN1eseULQaQmkpCF3UlFFABRRRQAUUUUmAUUU0mpAdTWpKUGgBKKd&#10;uo3UANpV60u6kLUDHUUyigofSU2igAooooAKKZRQA+g0yipAWkoooAKKKKAEJpKDRQAq0tNoqWUO&#10;optFIYrUlFFABRTWNJQA+imUUAPoplFADqbRTt1ADaKduo3UANop26m0DQUUUUDCiiigAooprUAO&#10;pCabRSYDt1G6m0VIDt1IzUlFAwBooooKCk3UlJmgB9FNooAdRTaKACiiigApCcUhNJQA+imUUFD6&#10;KZRQMVutJShqXdQA2inbqN1ACA0bqDSVLAXdRupKKAFJpKKKACikam0AObpTaKKljQUUUUhi0u6m&#10;0UAO3UbqbRQA7dTN1LRQAUUUhNABupaZRQA+im0UAOpGpKVaAEop1I1ACUUUlAC0Um6jdQAtFJup&#10;C1Ax1FMoqCh9JTaKACinbqN1ADaKduo3UANop26jdQA2inbqN1ADaKDRQAUUUUAFFJmjdQAtFJuo&#10;3UADU2lJpKACiiigAooooKQUUUUDCiiigAooooAKduptFJgO3UbqbRSAdupKSigAooooAKKKRqaA&#10;Wim0UwHUU2igB1FNooAdRTaKAHUU2ipAdRTaKACiiigAooooAKKKKoAooooAKKKKACiiigAooooK&#10;QUUUUAFFFFABRRRQAUUUUAFFFFABRRRQAUUUUAFFFFABRRRQAUUUUAFFFFABRRRQAUUUUAFFFFAB&#10;RRRQAUUUUAFFFFABRRRQAUUUUAFFFFABRRRQSFFFFABRRRQAUUUUAFFFFABRRRQAq0tNooAdRTaK&#10;AHUU2igB1FNooAdRTaKAHUU2igB1FNp1JgFFFFIAooooAKKKKACiiihAFFFFUAUUUUAFFFFABRRR&#10;QIKKKKCQooooAfRSbqN1AC0Um6jdQAtFJuo3UAO3UbqSigB1LTKKAH0UyigBWpKUGl3UANop26jd&#10;QAi06mk0lAD6KZRQA+imCnbqpEsWik3UbqYhaZTt1LQAyn0UUAFLupKKAF3UbqSigBd1G6kooAXd&#10;S02igB1KDim7qXNADt1G6m0UAO3UhNJRQAUUUUAFLSUUAPoplLVkjqKKKAF3UbqSigBd1G6kooAK&#10;KXdS7qoBtFO3UbqABaWmmkoAfRTKKAH0U1adQSwooooEFFFFABS7qSigB3ak3UlFADhRTaUGgBad&#10;upm6loEx26jdTaKCR26kpKKAFp1MooAfRTKctNALRRRVAFFFKDQAlFO3UbqAG0U7dRuoJY2inbqN&#10;1ADaKdupN1BPUdRTKKCh9FJS0ALuo3UlFAC7qN1JRQA6im0VQDqKbRTAdRSLS0EsUGnUyihCH0hO&#10;Kbmk3VnW+A2o/GfE3xE/5HzxJ/2E7n/0a1c8DW98RP8AkfPEn/YTuf8A0a1c+tfKV/jPsMP8A8Uu&#10;6m7qN1QtjaOzHqe9O3VFupwap6lR+Bj91O3VFupa1MkS7qUPntUVOpDJN1G6mYzS7qokeDTt1Rbq&#10;WmBrsabupC1JXazzB2c0VGxpMn1oLH5pM03dTdx9algOZvlpmaKTdSW9ilsLmjNJupM0SViug7NN&#10;zSZpualaChsyWPvX3XH3r4NZiuMEivvRvlxjivUw3vHj5j0/rsFNpeRSV655IUUUVNwCiiii4BRR&#10;SUXAWkJpuaKVxhmiiikOwUu2kozQFhdtG2kzRmgLC7aMUmaM0BYKKbmjNK4x1FNzRRcAzRmkoouA&#10;Uu2kpc0XASilpKQ7BRTc0ZoCw6mk0UUrhYKKKKLhYKKKKkYUUUzNAx1JmkooAKKKKAFx3pKKKACi&#10;iigdgpdtJRmgLC7aNtJmjNAWF203NLuptIBd1JmkoouMXNGaSii4xc0lFFFx2FxRTd3pSZNK4WHU&#10;U3NGaQWHUU3NBz60BYdTaKKBhRRRQAUUUhNA7C0UzNGaAsPopmaM0BYKKKKAsFFFFK5QUUUUXAXF&#10;G2kozRcBdtG2kzRmi4A3y0m6kY5pKm47Dt1G6m0UXCw4tSZpKKLhYWikoouFhcUlLSUhhRRmk3Ug&#10;FpN1G6koAXdRupKKAF3UtNpOfWgY4mkoooHYKKKKAsFFFJQFhaUGo80ZoCxITTSabmilcLDt1ITS&#10;UUXCwUUUUXCwUUUUXCwUUUVIwooooAXbRtpM0ZoAXbRtpM0ZoAXbRtpm4+tG4+tA7D9tG2mbj60b&#10;j60BYcTjik3UlJQFhSaM0lFAWCiiigLBRRRQFgooooCwUUUUBYKKKKBhRRRSuMKKKbmi4DqKbmjN&#10;FwHUm6kzRRuAu6jdSUUWAXdS02iiwDqKbmjNFgHUjUmaKACiiimAUUUUAFFFFABRRRQAUUUUco7B&#10;RRRRyhYKKKKOULBRRRRyhYKKKKdgsFFFFOwWCiiiiwWCiiiiwWCiiijlGFFFFPlAKKKKOUAoooo5&#10;QCiiijlAKKKKOUAoooo5QCiiijlAKKKKOUAoooo5QCiimnrRygOopmaM0coD6KZmnLRygLRRRRyg&#10;FFFFHKAUUUUcoBRRRRygFFFFHKAUUUUcoBRRRRygFFFFHKAUUUUrCsFFFFFgsFFFFFgsFFFFFgsF&#10;FFFFgsFFFFFgsFFFFFgsFFFFFgsFFFFIQUUUUgCiiigAooooAKKKKADNGaKKVgDNGaKKLAGaM0UU&#10;WAM0q0lFADqKbmjNFwHUU3NKDRcBaKTdRuouAtFJupd1FwCiiimTYKKKKAsFFFFAWCiiigLBRRRQ&#10;FhVp1Mpc0BYdRTc0ZoCw6im5ozQFh+M0baappc0CF20baTNGaAFxSUUUAFFFFABRRRTEFFFFO4WC&#10;k3UtFFwsJupc0UUXCwoNOplFAWH0UzNOBphYWiiigLBRRRQFgpQaSkFArDt1G6kooELupc02gUAO&#10;opN1G6gBaKKKAF20lLSVVxWFzRmkoouFh26jdTaKLhYduo3U2ii4WJMUbaaGpc1VxC7aNtJmjNFw&#10;Ciiii4BRRRRcAozRRRcVgzRmiii4rCg06mUUXCw+im5paLhYWiiimAUUUUCCl3U00tAhd1G6kooC&#10;wu6k3c0UUBYUdaWm0oNAWFpaKDTFYM0oam0U7iHbqVfmplKpxRcB+2jbSZozRcBdtG2kzRmi4rC7&#10;aNtJmjNMLC7aNtJmjNArBRRRQAUoNJRQA7dRuptFADt1G6gYooAWiiincAooop3AVaWm0ZpisOop&#10;uaM0IVhxGabjFGadJ2rOt8BrR0kfEPxE/wCR78Sf9hO5/wDRrVzwNbvxGJ/4TzxL/wBhO5/9GtWB&#10;n5RXylf4z7DD/APLUmabmlqUdEdEx26nZqOlzU9Rr4WSbqN1R06tDIkVqcDUQp2aQyUGm5pmT607&#10;NNEjt1LmmUtMRr5FN3e9NJ9KTdXcech273pCaaT6Um6kMdu96Qmm7hTS1SMfmkpu73ozSXxFDsik&#10;Jpuabu96ciug/d703PNNLUm73pChsxZCOK+9pO1fA8hHFfe0jdOa9LCHjZj0/rsK1JTSfSjJr2Ge&#10;SOopuTRk1mA6kzSZNJQA7IpCaSjNABRSZFGRQNC0UmRRkUFC0UmRSNQAuRRkU2igB2RQTTaKACii&#10;ipAKKKTNAC0UZFIT6UALRkU2igB1I1JRQUFFFFAwoppNGTUAOopuTRk0ALRkU2igBSaSikyKAFop&#10;MijIoAWikyKMigBaKTIoyKBoWikyKMigYtFJmkyaAHUhNJk0lAC0lFGRSYBRSE+lJUgOyKXjbTKU&#10;GgaFpCaCaSgoKKUY70h9qACiikoAWkpMmkoAfSNSZNJQAZozRRQAZooooLCim5NGaAHUUmRRkUAL&#10;RSZFGRQAtFJkUZFSAtFJkUZFAC0U3NGTQAppKKSgAoooyKllBRkU3JopAOoptGTQA6im5NGTQA49&#10;Kbml60u0UANopcCkoAKKKTIoAWikyKMigBaKTIpM0DQ6m0ZNJQUGacDTaKAHZFITSUUAFFJkUZFJ&#10;gLRSZFGRUgLRSZFGRQAtFJkUZFAC0UmRRkUALRSZFGRQAtFJkUZoAWim5NIT60AOJpM00n0pMmgB&#10;1FNyaMmgodRTcmjJoGOopuTRk0AOopuTRk0AOopuTRk0AOopuTRk0AOopuTRk0AOopuTRk0AOoyK&#10;bmikwHZFGRTaKQC5FJRSZFAC0UmRRkUALRSZFJmmgHUU3JoyaYDqKbk0ZNADqKbk0ZNADqKbk0ZN&#10;NAOopuTRk1QDqKbk0ZNADqKbk0ZNADqKbk0ZNADqKbk0ZNBQ6im5NGTQA6im5NGTQA6im5NGTQA6&#10;im5NGTTsA6im5NGTRYBc0ZFNoosA7IoyKbRRYB2RRkU2imA7IoyKbRTAUmkzRRQAZozRRQAZozRR&#10;QAZozRRQAZp2RTaKAHZFGRTaKAHZFGRTaKAHZFGRTaKAHZFIaSjNABRSZFGRQAtKtNyKWgB2RRkU&#10;2igB2RSE0lFABmjNFFABmjNFFABmjNFFABmjNFFADsijIptFADsijIptFADsijIptFTYB2RRkU2i&#10;iwD6KbmjJosA6im5NGTRYB1FNyaMmkA6im5NGTQA6im5NGTQA6im5NGTQA6im5NGTQJjqKbk0ZNA&#10;h1FNyaMmgB1FNyaMmgB1FNyaMmkA6im5NGTSsA6im5NGTRYB1FNyaMmiwDqKbk0A+tDQDqKTIoyK&#10;mwC0UmRRRYBaKKKLAFAooosA7IoyKbRTAdkUZFNooAdRTcmjJoAdRTcmjJoAdRTcmjJoAdRTcmjJ&#10;oAdRTcmjJoAdRTcmjJoAfRmmZNGTQSyTIpaZkUuaBDqTIpKSgB2RRkU2igB+aKaKXIoAWikyKMig&#10;BaKTIoyKAFopMijIoAWikyKTNNAOopuTThVAGaM0UUAGactNooAfRTcmgH1oEx1FJkUZFBItFJkU&#10;UALRRQKACinbRRigAopuTRk0AOopuTRk0AOopuTRk0AOopuTRk0AOpQaSiqJH0U3NGTTAdRSA+tG&#10;RQAtFJkUZFAC0UmRRkUALRSZFGRQAtFIT6UmTQA6ikBpaADNGaKKaJYtOplLk0xDqKbk0uRQAtFJ&#10;kUZFAC0UmRS0AFAoooAdmim0ZNAmOopuTRk0EjqKbk0q0AOzTqZS0AOopuTSg+tMBaKTIoyKoBaK&#10;TIoyKAFopMijIoJFopMijIoAWim5NGTQA6jNFFADqWm5NGTQA6im5NGTQAtLTKXNUA6ikpaaAKdJ&#10;2ptLL2rOt8BpR1kfDfxGb/ivvEvP/MUuf/RrVghvlHNbXxGJ/wCE+8Tf9hS6/wDRrVgBuBzXyVf4&#10;j7DD/ASBuetLu96jVhmlyKUdjdbMkBp2RUW73o3e9S9wj8LJcijd71Fu96VWrRmaJgaXd71Fu96N&#10;1AyZW96Xd71Fup2RTESbvelzUe6jd70yTWyaSm5NIze9dtzzxxPpSUxmNJuPrUjHk02m7jRk0rlD&#10;qXNM3Uhb3pJ6jHE00mk3GkJoluV0DNJnnikyaShhDZiyE8V97ydq+Bm7V99N2r08IeNmK2/rsJRS&#10;tSV7DZ5AUUUVmIKKKaTQA402jNJQAUUUUDQUUUUFBRRSigBKKWmk0ALRTcmjJoAdRTcmjJqQBqSl&#10;pKAFooooAKKRqTJoAdRTcmjJoKHUU3JozQMDSUUVABRRRQAUUhNJk0AFJRRQAUUUUAFFFFABRRRQ&#10;NBRRRQMKKWg0AJSNS02gA3UUlLSYBRRRUgFFFFA0FIaWmtQUJu96cpzTcUDjpQA+mtRk0lABRRRQ&#10;AUU3NFABmjJpKKAFyaMmkooLClwaSlyaAEooooAKKKKACiiipAKKKQmgBaKbuOfajJoAdTdxoyaK&#10;ADOaKSlqWUFFFFIAooooAKKKTNACilzTSaTJoAdmkyKTJpKAHZFNoooAKKKQmgBaKbk0uaBoWkJp&#10;c0nFBQmTThScUn0oAdTaMmkoAKKKKTAKKKKkAooooAKKKKACiilFACUUppKACim5NGTQAZNFFFAB&#10;RRRQAUUUUFBRRRQMKKUYo4oASil4o4oASig0UAFFFFABRSNSZNADqKbk0ZNADqTIpM0lOwDsijIp&#10;tFFgHZFNooosAUUUUWAKKKKdgCiiimAUUUUAFFFFABRRRQAUUUU7AFFFFFgCiiiiwBRRRRYAooop&#10;lBRRRQAUU3JoyaAHUU3JoyaAHUU3JoyaqwDqKbk0ZNFgHZpMikpKLAOyKMim0UWAdkUZFJRTAXIo&#10;yKSigBSfSkyaKKADJoyaKKADJoyaAKXaKAEyaMml2ijaKAEyaXIo2ijaKADIoyKNoo2igAyKMija&#10;KNooAMijIo2ijaKADIpDS7RRtFADaKdtFG0UANpVpdoo2igAyKMijaKNooAMign0o2ijaKAEyaMm&#10;l2ijaKAEyaMml2igigBMmjJoooAMmjJoooAXIoyKSigBcijIpKKAFyKMim0UrAOyKMim0UWAfRTc&#10;0ZNFgHUU3JoyaLAOopuTRk0gHUU3JoyaQDqKRaWgAooooAKKKKLCYUUUUrCCiiiiwBRRRRYAoooo&#10;sAUUUUWAKKKKLAFFFFFgCiiik0AUUUVNgCiiiiwC5NGTSUUWAXJozSUUWAdkUZFNopAOyKMim0UA&#10;PopM0ZoAWikzRmgBaKKKACiiigAooooAKKKKACiiiglhRk0UUCFWlptGTQA6im5NGTQA6ikBpaAC&#10;iiigAooooAKKKKAClwaSlyaaAKM0UlUAuTRk0lFAC5p1MpaAHUU3JpQaBMWijNGaCQpVpKKAHZFG&#10;abRQBJmjIpmTRk0AOopuTSrQAtFFFABRRRQAUUUUAG6lBptLVEjqKbk0ZNMB1FIDS0AFFFFABRRR&#10;QAUUUUALRiijNABRk0lFAC5NGTSUU0SxwNLTKXJpiHUU3JoyaAHUUgNLQAU4U2igB9FNyaUUALRR&#10;RQJhRRRQSFG7FFJ160ALk06m0ZNADqKbk0Kxzz0pgOoooqgCiiigAooooJCiiigBdppKXJpKAFya&#10;MmkooAfRTcmjJoAdRTQadQAUUppKoBy0tMpcmmA6kmJ4oWkX95ndzWVZ+4aUV71z4Y+IxP8Awn3i&#10;b/sKXX/o1q59egrd+IzH/hYXigdhql1/6Oaue3H1r5Kv8R9lh/4dyVadkVFuNLk1K0No7Mkopit7&#10;0uTSvqOPwsdS0zJpc1bIQ7Jp1MpcmgTH5NSZFQZNO3e9MRLRUe407d70xGtupM03dTd1dp5o5jSZ&#10;ppNJmgofmk3U0mk3VAx26kzSbqbupL4h2HFqTdTd1NLU5FdCTNNJ+YU3dSZ5o6Dhsx7HpX32xr4B&#10;Y9K+/Gr08IeNmPT+uw5qSim7q9dnkMdSE0m6kqSRd1JRSFqAFopN1G6gBaKTdRuoGhaKTdRuoKFo&#10;pN1G6gBabRRQAUUUUAFFJmjNSAtFJmigAzRmm0UALmkozRmgAoozRmgoKKM0ZoGFFJupN1QA6m7q&#10;KSgAopCaN1AC0Um6jdQAtFJuo3UALRSbqN1AC0Um6jdQNC0Um6jdQMWk3UbqSgAzRRTd1ADqKbuo&#10;3UmA6im7qN1SA6mlqN1JQNC7qSikJoKFopu6igB2aM0yigB+aRqbRQAUUUUAFFFJuoAWik3UbqCx&#10;aKTdRuoAWik3UbqAFopN1G6gB1JRmmk1IATRRS8UAJRSMcGk3UAKTSbqSigBwpabmjdUsodRTd1G&#10;6kAppN1GaSgBc0lFFABRRRmgAoozRmgAoozTd1ADqZS5pKACiiigaCijNGaCgoozSbqAFopN1G6g&#10;BaKTdRupMBaKTdRuqQFopN1JmgB2aM02igB2aM02igBd1JRSUALRTd1G6gB1FN3UbqAHUU3dRuoA&#10;dRTd1G6qKHUU3dRupjFozTaKAHZozTaKAHZozTaKAHZozTaKAFakoozQAUUZozQAGm7qU9KbQAu6&#10;jdSUUALuo3UUu2gBN1G6l20baAE3U6k20tNAFFGaM0wCijNGaACijNGaACijNNamgHZozTKKoB+a&#10;Qmm0UALuo3UlFAC7qN1JRQAu6jdSUUrFC7qN1JRRYAoooosAUUUUWAKKKKqwBRRRRYAoooosAUUU&#10;UWAcvenYHrTM0bqYD8D1owPWmbqN1MB5xSZpjMaTJ9KAJM0ZqPJ9KMn0oAkzRmo+aWgB+aM0yigB&#10;+aM0yigB+aM0yigB+aM0yigB+aM0yigB+aM0yigB+aM0yigB+aM0yigB+aM0yigB+aM0yigB+aM0&#10;yigB+aBTKWgB+B60YHrTN1G6gB+B60YHrTN1G6gB2aM1Hk+lGT6UASZozUeT6UZPpQA6kooqbAFF&#10;FFFgCiiiiwBRRRRYAooopWAKKKKVgFo3UlFFgF3UbqSiiwC7qN1JRTsJi7qN1JRQIXdRupKKAF3U&#10;bqSigBd1OplOpWAWijNGaLAFFGaM0WAKKM0ZosAUUZozSsAUUZozU2AKKM0UWAKKKKLAFFFBosAU&#10;U3dRupAOopu6jdQA6iiigAooooAdS03dRuoAdRTd1G6gB1FN3UbqAHUU3dRuoAdRTd1G6pJY6im7&#10;qN1IQ6ikDUZoAWikzRmgBaKSloAcDRTaXdQAtFJuo3UALRSbqN1AC0Um6jdTQC0Um6jdVALRSbqN&#10;1AC0Um6jdQAtFJupQaBMKKKUUEhupQ1G2kIoAdmjNMooAfmimUtADqUGkzRQA7NGabRQA+im7qN1&#10;ADqKbuo3UAOopu6jdVEjqKbuo3UwHUA0gpaAHUU3NLuoAWik3UbqAFopN1G6gBaKTdRuoAWik3Ub&#10;qAFopN1LTRLCiiimIKKKKACnimUtADqKbuo3UAOopu6nCgBd1G6kooExd1KKbS5oJHUhNJuozQAb&#10;qUGm0UAPopu6lBpgLTgabRVAOopN1JuoAdRSbqN1BItFJuo3UALRSbqN1AC0Um6jdQA7tSUm6jdQ&#10;AtLupAaKAHA0uaZRVAPzRmmUUwHg0QnrSLSQnrWNb4Daj8R8K/EZv+LieKf+wrdf+jmrnt1b3xG/&#10;5KJ4p/7Ct1/6OaudzXyVb4z7HD/wicNS7qjDcCjdSNorQkz81ODVHupd1T1HH4WSZpN1M3UbqtmZ&#10;Lupd1RbqXdQBJupc1Hupc00KxJup2ai3Uu6mI16bupGak3V3HnIdmkpN1IWx2pDFNJupu6jdUsaF&#10;Y0m6kZuKbuqF8Qx1ITSbqaTVSNOg7dR3pu6hutDFHZjnPSvvxj0r4AJzX3+y16WD3PFzHp/XYc1N&#10;oJxSkYr2WeOxKDRSE1Ig3UlJRQAtFFFAwooooGgooooGFFFFABRRSGgBaRulJupKQBRRRSAKKQmj&#10;dQAtITQTSE5pDsJRRRQFgooooGFFFFAwopN1G6pAWk3UbqSgAopBxS0AFFFFAWCiiigLBRRRQFgo&#10;oooKQUUUhNIBaQmk3UlAC5pKKKB2CilBxSE0mFgopN1G6kFhaQtRupKBoN1FJRQMKKUGl680ANoo&#10;oJxQOwUUm6jdQFhaKTdQTQFhKKKTHOaAFooooKCiiigAopBS0AFFFFABRSbqTdUAKaTdSUm2gLC0&#10;UUUBYKbupSM0baAsApaBxRSKCiik3UgFoppNJQA40m6kooAXdSUtFAxKKKTdQFhaKTdRuoCwtFJu&#10;o3UBYWm0u6koGgooopDCiiigAooooAKKKKGAUUUVIBRRSNQAtFMooAfRTKKAFLUlJuo3UDsLRSbq&#10;UN2xQFgooooCwUUUUBYKKKKsYUUUUDCik3UbqAFopN1G6gBaKT71G2gBaKTbRtoAGptO20baAG0U&#10;7bRtp2AQUu2jGOaN1NIA20baN1G6nYAxSbqXdTaLALuo3UlFFgF3UlFJtosAtFJto20WAWik20tF&#10;gCiiiiwBRRRTSAKKKKqwWCiiiiwWCiiiiwWCiiigYUUUVQwooooAKKKKACiiigAooooAKKKKACii&#10;igAooooAKKKKACiiigAooooAKKKKACiiigAooooAKKKKACiiigAooooAKKKKACiiigAooooAKKKK&#10;ACiiigAooooAKKKKACiiigAooooAKKKKACiiigAooooAKKKKACiiigAopN1G6gBaKTdRuoAWigHN&#10;FABRRRQAUUo5pdtADaKdto20ANopdtJSYmFFFFKwrBRRRRYLBRRRRYLBRRRQAUUUUgCiiigAoooo&#10;AKKKKACiiipsAUq0lKKLAOopN1G6iwC0jdKN1G6iwDaKfRU2AZRT6KLAFFJto20gFopNtG2gBaKT&#10;dRuoAWik3UbqAFooooAKKKKACiiikSFFFFKwWCiiiiwWCiiiiwWCl3UlA4oEPopoNG6kAuM0tN3U&#10;6gAooooAKKKKaAKKKKYBRRRQAUUUUAFKtJRTAdS0ygUE2JAaGpm6lBoCwUUUUBYKKKKAsFFFFAhw&#10;paaDS7qAFopN1G6gBaKTdQDQAtFFFUTYKKKKAsLmlFMxS0BYfRTd1G6gLC4xS03dRupgOooooAKK&#10;KKACiiigAp1Npd1NCYtFJuo3UxWFopN1G6gLC0Um6loCwUUo5pd1AhtLuopKAF3UbqSigB26lplK&#10;DQTYdSE0bqCM0BYTdTqTbQBigLC0UUHmmAoanUylU9qYh1JilooAKKKKZNgooooCwUUUUBYKKKKA&#10;sFFFFABThTaKAHUUi0tUAUUUUAFJD3paIF3bqyrfAbUfiPhH4jn/AIuJ4p/7Ct1/6OaudzzXQ/Eb&#10;/ko3iof9RW6/9HNXOdWIr5Kt8R9nhv4RLRTN+OMUeZ7Uro3j8LJB96nVFu9qdu+XpUdRL4WSbqN1&#10;MDZ7UbquXkQth+6lBpgpaSEP3Ubqbuo3VQiSl3VGDTt1NCZrUm6mbqN1d55o9aSm7qRmoGO3Um6m&#10;7qRmrNjQ5j3pN1M3UlSviGPpKZupN1VI0Ww/dQx+ambqRm5pS2FFaMeTmv0DJzX581+gm6vSwW54&#10;mY9P67A1G6hqSvaZ44pNJRSbqkBaKbuo3UAOopu6jdQWOopu6jdQwHUU3dRuqQHUhOKTdQTmgA3U&#10;lFBoAKKTdRuoAWik3UlACUUUUFIKKKKljCiignFIAoooNABRSE0lAA3WiiigAooooAKKQmk3UFDq&#10;Kbuo3UAOopu6jdQA6im7qN1ADqKbupKlgPpppKKQBRRTKAH0UyigsfTaSigAooooAKKKTdQAtFJu&#10;o3UALQTSbqQ0DQu6kopCcUFC0U3dRuoAdRTd1G6gB1FN3UbqAHUU3dRuqQHUU3dRuoAdRTd1G6gA&#10;3UbqSigAoooqCgooooAKKa3WkoAfRTKKAFakoooATdRupSM0m2gBQaKT7tG6gBaKTdRuoAWik3Ul&#10;BSFakoooGFFFFABRRRQAUUUm6kwFopu6jdUgOopu6jdQA6im7qN1ADqKbuoNADqKZRUgPpGptFUA&#10;UUUUAFFFFVYAoooosWFFFFFgCiiiiwBRRRRYBN1G6kpKqwDt1G6m0UWAWkooosAUUUUWAUGl3U2i&#10;iwDt1G6m0U7AOBpaZRTAfRTKKdgHN0ptKvWnUwGUU+igBlFPPQ1HuoAWik3UbqAFopN1G6mgFopN&#10;1G6nYBaKTdRuosAtFJuo3UWAWik3UbqY0LRSbqN1AxaKTdRuoAWik3UbqAFopN1G6gBaKTdRuoAW&#10;ik3UbqADdRupKKAF3UbqSigBd1G6kooAXdRupKKAHUUm6jdQAtFJuo3UALRSbqN1AC0Um6jdQAtF&#10;Juo3UALRSbqN1AC0Um6jdQAtFJuo3UALRSbqN1AC0Um6jdQAtFJuo3UALRSbqN1AC0Um6jdQAtFJ&#10;uo3UALRSbqN1AC0Um6jdQAtFJuo3UALRSbqN1AC0Um6jdQAtFJuo3UALRSbqN1AC0Um6jdQAtFJu&#10;o3UALRSbqN1AC0Um6jdQAjdaKKKACiiigABxS7qSigBd1G6kooAcDRTaKAHUU2igB1FNpd1AC0Um&#10;6jdQAtFJuo3UALRSbqN1AC0Um6jdQJi0Um6jdSsIWik3UbqLALRSbqN1FgFopN1G6gBaKTdRuqQF&#10;opN1KDQAUUUUAFFFFABRRRQAUUUUrAO3UbqbRUgO3UbqbRSsAtJRRRYAoooosAu6l3U2iiwDt1G6&#10;m0UWAcDmlplFIB9FMooAfRTVp1ABRRRQAUUUUEsKKKKkQUu6kpdtSAbqN1G2jbSsAbqdTdtG6mgH&#10;UU3dRupgOopu6jdQA6im7qN1ADqKbupQc00AtFFFUAUUUUAFFFFAC7qN1G2jbQAtFJuo3UEC0Um6&#10;jdQAtFAOaKACiiigB9FMooAfRTKKAH0Ui0tABRRRQAUUUVSJY4GlplFMB9FNFG6gB1FN3UbqAHUU&#10;3dRuoAdRTd1G6gB1FN3UbqAHUCm7qdQAu6lptFNEsdRTaXdTELRRRmgAooooAKUHFJRQA7dRuptF&#10;ADt1ANNpRQJjqKTdRuoJHbqXdTaKYD6Kbuo3VQDqKbuo3UAOopu6jdQA6im7qN1ADqKbuo3UEjqK&#10;buo3UAOpQaaKWgB1FIDRupoBaIP4qAc0kDferOt8BrR+M+D/AIjf8lI8Vf8AYVu//RzVzgPzGt74&#10;kN/xcjxX/wBhW7/9HNXPKfmNfI1/iPtML/DJN1G6mbqN1RodEfhZLupahVuaduqeol8LJQaXdUW6&#10;nbq0uZokpd1RilBxTuBLTd1N3UbqYiQUu6ot1O3VVxGtuo3UzdRuruPNHE0m6ms1JuqRjt1JSbqa&#10;XpDFY03dSM3FN3VP2hj91G6mbqN1ORoth2aaT8wo3U0nPIpPYcdmSZr9BM1+e+6v0H2mvSwW54eZ&#10;dP67CselFITSV7TPGFLUlFFSIKKKKACiiigsKKKKGAUUm6jdUgLRmk3UhNAC7qQmkooAKKUUvWgB&#10;tFLSUAFFJuo3UFIWik3UbqljBqSikNIBaKKKACiko3UAIetJmg0UAGaM0UUAFFFFBQUUUUAFFFLi&#10;gBKKKTdQAtFJuo3VLACaTNBpKQC0lFFABRRRQWFFJuo3CgBaRqN1JQAUUlFAC0UUmaAFopN1N3Zo&#10;Gh26m0UUFBRRSmgBKKKKACiiigAoooqQCiiigAopN1G6gBc0m6kpKAFzRmkoqChc0ZpKKACilx3p&#10;KACijNJuoAWikJpM0AOzSbqSigBSaSkpaACiiigAooooKQUUUm6gYtJupCaSgB26jdTaKAHbqbRR&#10;SYBRRRUgFFFFABRRRQAUUUUwCiiigAooopgFFJuo3U7ALRSbqC1MA3UbqbRQWO3UbqbRQAuaM0lF&#10;AC5ozSUUAFFFFUAUUUUAFFFFABRRRQAUUZpN1AC0Um6jdTsAtFIWpM0wHUU3NGaqwDqN1NoosA7d&#10;RuptFFgF3UlFFFgCiiiiwBRRRTsAUUUUwCiiigAooooAKKKKACiiinYdwoooosFwoooosFwoooos&#10;FwoooosFwoooosFwoooosFwoooosFwopM0tSFwooooC4UUUUBcKKKKAuFFFFAXCiiigLhRRRQFwo&#10;oooC4UUUUBcKKKKAuFFFFAXCiiigLhRRRQFwooooC4UUUUBcKKKKAuFFFFAXCiiigLhRRRQFwooo&#10;oC4UUUUBcKKKKAuFFFFAXCiiigLhRRRQFwooooC4UUUUBcKKKKAuFFFFAXCiiimFwooop2C4UUUU&#10;WC4UUUUWC4UUUUWC4UUUUWC4UUUUWC4UUUUWC4UUUUrCCiiigAooooAKKKKACiiikAUUUUrAFFFI&#10;aLALmjNNwfWjB9aLAOzRmm4PrS80WAduo3UlFFgF3UbqSikA6ik3UbqmwC0Um6jdSAWiiigAoooo&#10;AKKKKACiiigAooopWAKKKKLAFLmkoosAuaM0lFFgFHWnU0Uu6kSxaKTdRupCFozSbqXcPSk0AZoz&#10;RuHpS7h6UgEzRTuPSm0AFFFFIAooooAKKKKACiiimgDNGaKKoAzSrSUUAPoFMzS5oAk3UUzdRuoA&#10;WiiiggKKKKAClWmiloGOopN1G6gQtFJuo3UALRRS0AFGaKSgBc0ZpKKAFzRmkoqkSxQadTKdupgL&#10;RSZpaACiiigAooooAKKKKACiilNACUoNJRQA7NLTKdupoli0Um6jdTELmiikoAWnU2lDUALRSbqN&#10;1AC0Um6lzQAUUUvSgTEpRRxSUEjt1G6m0tMB1FJuo3VQC0UUuM0AJRRRQAUUUUAFFFFBIUUUUAKD&#10;S0yloAfRSUtMAXvSQ96cDTY125rKt8JrS+M+CfiMf+LkeK/+wrd/+jmrnlPzGt/4lNt+I/ion/oK&#10;3f8A6OaudX72a+Sr/Gfa4X+GStTc0m6lqEdEfhYu6l3U2ioe4L4WPVqfmoR1FSbq0MUP3Uuaj3Uo&#10;ekMk3UmaTdS1SExd1LuptFUI180bqbupu6u480eTSUzd70bvekMcWpuaTNJuqQFLUlJmkyaX2ikL&#10;Rupu6mlqqW5qth+6kDfKaZu96TdxSewo7McTX6GZr88Mmv0Nr0sFueJmPT+uwUUi0mTXtM8ZjqKb&#10;k0ZNSSOopuTRk0AOopuTRk0FjqRqTJooYCUUUVIBRRRkUAFFGRRkUAFFGRSE0AG6kzRRQAUUmRRk&#10;UFIWikyKMipYxaKTIoyKQC0U3NGTQAMaSiigAopCaTJoAdRTcmjJoAdRTcmjJoKHUU3JoyaAHZxS&#10;bqa2aBnvQAtJRSE0ALRSZpcipYBRRkUZFIApaTNLQAlITQT6UlBYUUbTSZoAWk3UZFNoAduo3U2i&#10;gBd1JRRQAUUUUDQUUUUFBRRSNQAtFNyaMmgB1FNyaMmgB1FNyaMmpAdRTcmjJoASiiigAopCfSky&#10;aAHUUZoyKgoKKMijIoAWkPSkzSZoAKKKKACiiigAooooAKKSjIoGFG6kakoGO3UbqbRQMUmkopMi&#10;gBaKTNJk0AOopuTRk0AOopuTRk0AOopuTRk0rAOopuTRk0WAdRTcmjJosA6kzSZNFAATSbqKRqYC&#10;7qN2abtNKOOtVYBaKMijIpgFFGRSZoAWim5NGTVWLHUU3Jpc0WAWijIoyKLAFFGRRkUWAKKMijIp&#10;gFFGRRkUAFFJmkyaAHUU3JoyaAFakoooAKKKKACiiimgCiiimAUUUUwCiiinYAoooosAUUUUWAKK&#10;KKaQBRRRVWAKKKTNFgFopMijIosAtFJkUZFIBaKTIoyKQC0UUUAFFFFABRRRQAUUUUAFFFFABRRR&#10;QAUUUUAFFJkUZFQAbqN1IaSgB1LSL0paACiiigAooooAKKKKACiiigAooooAKKKKACiiigAooooA&#10;KKKKACiiikAUUUUrgFFFFFwCiiii4BRRRTAKKKKYBRRRQAUUUUAFFFFABRRRQAUUUUAFFFFABRRR&#10;QAUUUUAFFFFABRSZpCfSgB1FNyaUH1oAWikyKMiqQC0UlLTAKKKKACiiigAooooAKKKKACiiigAo&#10;opMigBaKTIoyKAFopMijIqrALRSZFLRYAoooosAUUUUrAFFFFTYAoooosAUUUUWAKKKKLAFFFFSA&#10;UUUUAFFFFSAUUUUAOopuTRk0AOopuTRk0AOopM0uRQAUUZFGRQAUUZFGRU2AKKMijIosAUUhPpSZ&#10;NFgHUU3JoyaLAOopM0uRSJYUUZFGRQIKXGKTIo3UAFFGRRUgO3UtMpcmpAdRTcmjJosA6im5NGTR&#10;YB1FNyaMmiwDqKbk0ZNADqKbk0ZNMB1FNyaVaAFooooAKKKKADNLmkooAduo3U2igVh9FFFBIUUU&#10;UAFFFFACrS02lzQAtFGRRkUAFFGRRkUAFFIT6UmTVIljqKMiimAU7dTaKAH0U0GlyKAFopM0mTQA&#10;6im5NGTQA6im5NOoAKKKKACiiimiWFFFFMQ4GlplOB9aAFopMijIoAWikyKMigBaKTIooAdupd2a&#10;bQtAmOooyKMigkKKMijcKYC0lG6jIqgFpd1NooAfRTcmjJoAdRTcmjJoAdRTcmjJoJHUU3JoyaAH&#10;UUgPrRkUALTt1NooAduoU9abSrWNb4Daj8Z8C/Exv+LjeKv+wtd/+jnrnlat74mH/i43iv8A7C13&#10;/wCjnrnlavka798+1w3wEm6jdTFbJpalHStmO3UbqbRUPcUfhY8NyKkDVDTt3vWhkSbqXNMyKN1M&#10;bJVo3U3dRTRI7dRuptFO4jXJ9Kbuoptd55o7IoJ9KbSZFJgLupC1NLUZFIpC5NGTSZFJmkviGKx/&#10;Om7qTNNYinJmi2HbhSbuKbkUgI2mk3oEdmO3V+h2TX53bq/RGvTwW54eY9P67CrTaVaSvaZ4zCii&#10;ipEFFFFABRRRQUFFFLQwEoopGqQEyaKKQZ70ALRRSZFAC0UmRRmgAzSE0lFIAoopePxoKQlFLtNJ&#10;SYwopMijIpALRSZFDUAJmjJpKKAFpKKKACiiigAooooKCiiigAoopCfSgAJpKKKBic59qWiipYBR&#10;SZoyKQC0ZNJkUZFAC0lGRTaCh+73plJzS0AFFFIc0AGRS03aacuAOetABRRkU0mgBcign0ptFA0L&#10;k0ZNJRQULk0UlFABRRRQAUUUtACUUtJUAFFGRSZFACZNFFFABRRRQAUUlLUlBRRRQAUUUUAFFJRm&#10;gYjUZNJRQULk0ZNJSZFAC0UmRRkUALRmkJ9KSgQuRRkU2igY7IptFLQAlFO4ptABRRRQAUUUUAFF&#10;FFABRRRmgAooyKMigAooyKQn0ppALkUZFNpDntVWAfkUjUzmlGe9MBaKKKYBRRRQAUUvFHFBYlFL&#10;xRxQAlFFFMAooooAKKTIoyKoBaKTIoyKAFopuaMmgB1FNyaMmgB1FID60tABRRRQAUUUVSAKKKKY&#10;BRRSZFAC0UmRRkUALSZFGRTaAHZFGRTaKAHZFJmkopoBcmjJpKKYC5NJRRQAUUUUAFFFFDEFFFFS&#10;LUfRRS9qA1EooooDUKKKKA1CiiikGoUUUUBqFFFFAahRSZFGRQGo2iiipHqFJkUHNJtNAaki9KWk&#10;X7opaBahRRRQGoUUUUBqFFFFAahRRRQGoUUUUBqFFFFAahRRRQGoUUUUBqFFFFAahRRRSYahRRRU&#10;hqFFFFAahRRRQGoUUUUw1CiiiqDUKKKKA1CiiigNQooooDUKKKKA1CiiigNQooooDUKKKKA1Ciii&#10;gNQooooDUa3WmtTiKaymgNRMmlWk2mlWgNRaKKKoNRRntTqatLkUBqLRSUtAahRRRQGoUUUUw1Ci&#10;iigNQooooDUQ57U2n0ygNQooopoYUUUUxhS5pKKAFyaMmkooAXJoB9aSigB2RRkU2ipAdkUU2lWg&#10;B1FJkUZFAC0UmRRkUALRSZFGRQAtFJkUZFAC0lGRSHnpU2YCk+lJk0bTRtNFmAtLTeaOaQDqKbzR&#10;zQA6ikz60ZFAC0UmRRkUALRSUtABRRRQAUUD3peKAEopeKOKQCUUvFJSZLCiiikIKKKKTAKUH1pK&#10;KQDqKbk07NTYAooyKMikAUUZFFABRRRQAUUUUAFFFFABS0lFAC5NGTSUUALk0ZpKKAHZFGRTaKBD&#10;6Kbk0ZNAD8mjJpuRS0DFyaMmkooAdS00GlyKCRaKTIoyKAFopMijIoAWiiigQUUUVQgoyaKKBCg+&#10;tLkUw57UtADqKQGlyKACijIopgFFFFABS5NJRQAuTRk0lFAC5NKD602imhMfRTQaXIpki0UmRRkU&#10;ALRSZFGRQAtFFL9aAEooooAdmlplLux1oEOopNwozQIWiiimAUUUVQCg+tLTaMmgB1FFFAgooooA&#10;KKKKCQooooAKKUY70H2oAVaMim0UAPpV70xaVflrOt8BtR+M+A/id/yUbxX/ANha7/8ARz1zin0r&#10;oPia274j+Kxn/mLXf/o565reF718hX+M+2wy/dkqt8xp24568VArHOc8U/dWaOlbMl3e9Lmot350&#10;qsc8mpe4o/CyXNC0zIpQ3vWhkSA+tGRTNwpcigY/dT93vUO6lyaCCXd70bjUYPrS7veqQGwTSE0m&#10;6m7q9A8wVmpN1NZqTdSGOopu6jdUlDqTNN3UhaktwFzTWpC1N3UT3NFsOpuaTNJuqRw2Y6v0UWvz&#10;pU1+iitXrYPc8PMun9dgooozXtvY8YKKM0ZqACijNFABRRRmgApd1N3UlDGOzTc0UVIgopM0E0DQ&#10;E02iigoKKKKQBRRRUgFFFB6GgBd1NJpmT6UtABRRSbqAFoozRmgoKKM0ZoAKKM0ZoAKKM0ZoAKKM&#10;0ZqWAm6jdSUUgDdmikxS0DCiiigoKQmg02gAooooAKKKKACiiigAooooGgoozTSaChc0lJRSYBRR&#10;mjNIAoozRmgAoozRmgAoozRQAUUUUAFLTd1JupAOzSE0lFSUFFJmigBaKKKACiiigBMUtJRmgYUZ&#10;ptFA7Ds0ZptFAWCiijNAwoozRmpAQmm0uaSgAooooAKKKKACiijNABRRmjNABRRmjNNAFFGaM0wC&#10;ijNGaACijNGaYBTW607NNPWmAUUUUwCiiiqAKKKKYBRRRQAUUUUAFFFFABRRRQWFFFJQAtFN3Ubq&#10;oB1FN3UbqACkp1LQAyin0U7AIFo20u6jdVAJto20u6jdQAm2lo3UmaAFpM0jUlADs0ZptFADs0Zp&#10;tFADj0ptFFNAFFFFMAooooAKKKKACiiigAooooAKKKKACiiigAooooYBSrSUuakB1FJmigBaKKKA&#10;CiiikAUUUVIBRRRQAmaTdSUUAFFFFABRRRQUFFFFADl6UtIvSloJCiiigAooooAKKKKACiiigAoo&#10;ooAKKKKQBRRRSsAUUUUWAKKKKLAFFFFABRRRSAKKKKACiiigAooooAKKKKACiiigAooooAKKKKYB&#10;RRRVAFFFFABRRRQAUUUUAFFFFABRRRQAU1qdTWoASiiigAooooAKKKKAFWnU1aXNAC0UmaM0ALRS&#10;UtUgCiiimAUUUmaAFplOJptABRRRTQBRRRTAKKKKACiiigAooooAKKKKACiiigAooooAKKKKACii&#10;igAooooAKVaSigB9FN3UbqAHUUmaM1IC0UmaM0AIetJT6KVgGUU+ipARaWkJpN1NAOopu6jdQA6i&#10;kDUZpALRSZozSYC0UlLUksKKKKBBRRRQAUUUUAFFFFABRRRSsAUq0lFIB2aM02ipsA7NFNpVoAWi&#10;jNGaLAFFGaM0gCijNGaACijNFSAUUUUgCiiiqsAUuaSimA+ikBpc00AUUUUgCiiigAooooAfRTc0&#10;bqCbDqKQGjNAC0UmaM0ALRSUtAgooooAKdTaXdVITFooBopiCiijNABRRmjNABRRmjNABRRmjNAB&#10;S0maXdTQCUUZopgOBpc5plOWgTFooooJCiiigAooooAdmim0UAPopM0ZoAWikzRmgTHbqWm0UEjq&#10;KM0ZoAKKM0ZqwCijNGaACijNGaACijNGaAYU5qbmlY9Kzq/AaUfiPz++Jh/4uR4r/wCwtd/+jnrm&#10;Wro/iY3/ABcjxX/2Frv/ANHPXOMeK+Qrv94fc4X+GPX7opw6VGG4FAb5sdqze6NejJc0tR5pVbtS&#10;fxImPwskBo3D1pu7tTa0sJbE2aN1R+YaPMNGoyTdT91QeYak3UepDJM0VGGp26miDXJpN1NJxSE5&#10;r0DzRzNTd1ITim1FykOLUm6kopDF3Um6imse1JfEUG6kJopppTNFsG6jNJmipFHYVTX6KK1fnStf&#10;oqtetgzxMx6f12HZooor3Dx2FFFFSMKN1FFABuooooEFFFITQwYZpM0lFSSFFFKRigaEooooKCk3&#10;UhNJSAXdRupKKkBd1G6kooAKKKaTmgAzSGlooAKKKKCgooooAKKKKACiiigBDmk3U7GRTdtSwDdS&#10;g0hGKSkA4mk3UlFAxd1G6kooKF3UlFFABRRSE0ABak3UlFAC7qN1JRQAu6koooGgoopGoKFzTT1p&#10;KKTAWiiikAUUUUAFFFFABRRRQAu6koooAKKKSkAUhNJRUmlgoopcUDDdRupKKAF3UbqSigAooooA&#10;KM00mkoFcfmjNMooC4rUlFKBmgQlFKeKSgoKKKKACjNI1JQA7NGabRQAp6UlFFABRRRQAUUUVSAK&#10;KKKYBRRRQAUUUUAFFFFUAUUUUwCiiimAUUUUwCiikagAzRmm0UAOzRmm0UALuo3UlFBYu6jdSUUA&#10;FFFFWAUUUUAOozTaKVgHZozTaKYCnrSUUVQBRRRQAUUUUAFGaQnFNoAfmjNMooAfmjNMooAdmk3U&#10;lFMBd1G6kop2AXdRupKKLALuo3UlFFgF3U7NMopAPopN1LSAKKKKACiiigAooooYBRRRUgFFFFAC&#10;7qN1JRQAu6jdSUUgF3UbqSipAXdRupKKACiiigAooooAKKKKBhRRRQK45elLSL0paACiiiglhRRR&#10;QNBRRRQMKKKKACiiigAooooAKKKKACiiigAooooAKKKKTAKKKKkAooooAKKKKACiiigAooooAKKK&#10;KACiiigAooopgFFFFUAUUUUAFFFFABRRRQAUUUUAFFFFABTWp1NagBKKKKACiiigAooooAKKKKAC&#10;iiigApd1JRVIBd1G6kopgLupKKKACiiigAooopoAooopgFFFFABRRRQAUhNLSNTATdRupKKdgF3U&#10;bqSiiwC7qN1JRRYBd1G6koosAu6jdSUUWAXdRupKKLALuo3UlFFgH0U1adRYAoooqQCiiigBd1G6&#10;koqQF3UbqSikAuaSiiqsAUUUUgCiiipYBRRRSAUdaXNNopWJY7NGabRRYQ7NLTKfRYAoooosAUUU&#10;UWAKKKKQBRRRSAKKKKQBRRRSAKKKKYBRRRUsAoooqQCiiigBd1G6mbqN1KwD91G6mbqN1MCSiiig&#10;AooopoBd1G6kopEi7qN1JRQAu6jdSUUAOBpabTqBhRRRQMKKKKACl3UlFAC7qN1JRQAu6nUyn1SI&#10;kFGaKKZIu6koooAKKKKACiiigAooooAKKKKaAKAaKKYDqXNMBxTgc0CYu6jdSUUEi7qUNTaKAH5o&#10;plOU9qAFoopdtACUUUUAFFFFAmOzS1GDmng0Ei0hpaKACiiirAKKKKACiiigAooooBhStSUSdqyq&#10;/AaUfiPz7+Jh/wCLleLP+wtd/wDo565tmro/iZ/yUnxZ/wBha7/9HPXNM1fIYj4z7nC/wx+flFKp&#10;pg6CnKe1ZPdGnRj80cZzmmt0oXpSl8SFH4WSbqXNRg06triWw7NGabRRcY+l3U0HNAOaCJD91Lup&#10;lLuosSa5OaKbuoBxXYeeOpDTWak3UykOJpDTSabuqRjt1NY9qN1Ix70uuoBRTKKJMtbDs0jU3dSb&#10;qT2HHZjo+9fo3H3r844261+jkfevVwX9fieHmXT+uw1qdTWp1e6zxwoooqQCiimse1AgY9qSiigk&#10;KKKKGAUUUhOKkBaFamUE4oGiQmmE0gNFBQUUGk3UgFoooqQCigmk3UAJRRRQAUUUUAFFFFBQUUUU&#10;AJjnNLRRQAUU1qSgBWpKKKlgFFFFIAooooGFFBptBQ7d81LuqOk3UAPJptFFAC0Gm7qUmgAJxTaC&#10;c0UAFFFFA0FFFFBQUUUUmAUUUUgCnKflptFADqaTmiigAoopDQAGm0UUAFFFFIFuFFFFSahRRRQA&#10;UUUhOKAEJzSUUUEhRRRQIKKKKACiiigAooooARqSlakoLCiiigAooooAKKKKACiiimAUUUVQBRRR&#10;TAKKKKYBRRRQAUUUUAFFFFNAFFFFUAUUUhGaAE3UbqSigBSc03NDUi0AOooooAKKKKACiiiqLCii&#10;imAUUUU7AFFFFMAopN1G6lYBaKTdRupgLRTaSrAfRTKKAFakoooAKKKKACiiigAooooAKKKKACii&#10;igAooooAKKKKACiiikwCn0yn1IBRRRQAUUUUAFIRmlooYhNtG2loqRXE20AYpaKAuFFFFAXCiiik&#10;O4UUUVIwooooAKKKKACiiigAooooAKKKKAHL0paRelLQQFFFFABRRRQAUUUUAFFFFABRRRQAUUUU&#10;AFFFFABRRRQAUUUUAFFFFJgFFFFSAUUUUAFFFFABRRRQAUUUUAFFFFABRRRQAUUUUwCiiiqAKKKK&#10;ACiiigAooooAKKKKACiiigAprU6mtQAlFFFABRRRQUgooooGFFFFABRRRQAUUUVSJYUUUUxBRRRQ&#10;AUopKKAH1GV5NLRTQ0Jto20tFMoTbS0UUAFFFFADWpKVqSmgCiiiqAKKKKACiiigAooooAKKKKAC&#10;iiigAooooAKKKKACiiigAooooAcvSlplFSA+imUUgH0Ui0tOwBRRRSADzSbaWipATbRtpaKAE20t&#10;FFIlhRRRSsIKXdSUUWAXdRupKKLALup1Mp1AC0UUUgCiiikwCiiipAKKKKYBRRRQAUUUVLAKKKKQ&#10;BRRRQAUUUUAFFFFABRRRUAFFFFADqKbRQQOoptFADqKRaWgAooooAKKKKAHA0tNFOoKQUUUUDCii&#10;igApNtLRVIiQm2jbS0UyRNtSUyigB9FMp1AAeaWiigAooooAKKKKaAKKKKYBRRRQJhQKKKCR1Lmm&#10;7qXNABRSbqWgApaSigB4oplKDQA6iiigTCiiigkKKKKAHUtMoqwH0Ui9KWgBBxS0UUAFFFFAMa1S&#10;scYqJqkY5xWVb4DWh8Z+evxQP/FyvFn/AGF7v/0c9c3/AAiui+KDf8XK8Wf9he7/APRz1zW6vjq7&#10;tM+5wy/dklFNzxRWT+JGltGPU9qdUe6lU96JfEhxXusfTqj3Uu6thIkpQc0wGjdQSSUUyikJj6Xd&#10;TBS7qZLNajNNzRXoHmjs0m6mk0haoZQ4mk3U0mkLVNxjmbimlqbmm5pfaGh1BNNzRTkarYTNDGkJ&#10;pDSCOzHRnrX6PR96/OCHvX6Px969fBHg5l0/rsFFLjFJXtM8VhRRRSEFFFFABRRRQAU00E0lDAKK&#10;KKkAopuaVTnNA0LRRTaCgoDfNRRSAXdSGiipAKKKSgBaKZmjNAD6KZmjNAD6KZmjNBQ+imZozQAr&#10;daSiigAopCaTNAC5o3U2ipYDt1G6m0UgFJpKKKBhRRTaCh1FNDfNinUAFNNGaKAEzS0UUAFFFFAB&#10;RSZpM0DQ6imZozQUPopmaM0mA+imZozSAfRTM0uaAHU0mkzRQAUUUuKAEooooAKTdQTTaQDt1G6m&#10;0VJdx26jdTaKAuFFFFAgooooAKKKKACiiigBrdaKG60UAFFFFABRRRVFhRRRTAKKKKACiiigAopD&#10;0puaAH0UzNGaoB9FMzRmmA+imZozTAfSbqbmimA7dRuptFADt1NNFFNAFFFFUAU5abSg0ADUlBNJ&#10;uoAWkxzRuoHWgBaKKKACiiigAooop2LCiiimAm6jdTaKqwDt1G6m0UwFpKKKmwBRRRVAFFFFABRR&#10;RVAFFFFMAooooAKKKKACiiigAoooqWAUUUUgCiiigAooooAKKKKTAKfTKfUgFFFFABRRRQAUUUjU&#10;MTFopuaM1JI6im5pVoAWiiigAooopAFFFFSWFFFFABRRRQAUUUUAFFFFABRRRQSOXpS0yjNAh9FM&#10;zRmglj6KZmjNA0PopmaM0DH0UzNGaAH0UzNGaAH0UzNGalgPopmaM1NwH0UzNGaLgPopmaM0XAfR&#10;TM0ZpgPopmaM0APopmaM0APopmaM0APopmaM0APopmaM0APopmaM0APopmaM0APopmaM0wH0UzNG&#10;aoB9FMzRmgB9FMzRmgB9FMzRmgB9FMzRmgB9FMzRmgB9NalHSkagBKKKKACiiigpBRRRQMKKKKAC&#10;iiigAoooqkSwooopiCiiigAooooAKKbmjNNDQ6im5ozTKHUU3NKOlAC0UUUANakpWpKaAKKKKoAo&#10;oooAKKKKACiiigAooooAKKKKACiiigAooooAKKKKoAoooqQCiiigAooopWAUGl3U2in0Aduo3U2i&#10;kA7NLTKXNIB1FNzRmkA6imjrTqTJYUUUUhBRRSbqAFopN1G6gBaKTdS0AFFFFABSg0lFJgO3Ubqb&#10;RUgO3UZptFAD6KZmjNAD6KZmjNKwD6KZmjNSA+imZpaAHUUUUAFFFFSAUUUUgCiiipAKKKKCAooo&#10;oAKKKKACiiigBVpaRaWgAooooAUUu6m0UDHbqN1NooC47dS0ylzVIljqKbmjNMQ6im5ozQA6img0&#10;6gAp1NooAfRTM0ZoAfRTM0ZpoB9FMzRmmA+imZpQaBMdRRRQSFFFFABRRRQAoajdSUUAOopu6lWg&#10;BaKKKBMduo3U2igkduo3U2igB9FNozVgOooooActLTKM0APopmaM0AxWp7VHUjHpWNb4DbD/ABn5&#10;5fFFv+LleLf+wvd/+jnrmNwxXSfFL/kpXi3/ALC93/6OeuX5r43EfxD7rDfwyXdS7qjWnVD3TNOj&#10;JA1LuqPNOol8SCPwsfS7qjzS7q1ESA07dUdANK4Em6lplGaogfRTM0ZoJNrdTc0mRQTXceYDGkzS&#10;ZpCaChSabmk3e9ITUlIdSU3NG73pFoXdSZpCabu96nqX0HbqSkyKTPNOXQI7AzFcYJFfpI3y4xxX&#10;5syMOK/SaTtXs4D+vxPCzLdf12CiiivWe54jCiikJpEi03NFJQAuaKSigAooyKQmgaFpCaTNFBQU&#10;i8UtFIAoooqQCiiigAopMijNACNSUUUAFFFFBQUUUUAFFFFABRRRQAvFIaazc9aTNSAppKKKACii&#10;ikWFFFFACiikoyKAEJpKKKACiiigAooooAKKSm5oLHZpuaKKAA5NFFFJgFFFFIAooooAKKKKAClF&#10;JTWNIaHmmE0m73oqShc0ZPrSUUCFzRmkooAKKKKACiiipAKKKTIqgEzRmiigAzRmiirAM0ZoooAM&#10;0ZoooAKKKKACiiigBKWiigsKKRqbmgBzU3NFFNAGaM0UVQBRRRQAUUUU0AUmD60tFMBMH1owfWlo&#10;oATB9aWiiqAKKKKYBRRTT1oAdRTc0ZoAdSNSZpKAFpKKKAClFJRQA7dRuptIc1QDs0ZpmaUdadgH&#10;ZozSUVRYuaKSigAooooAKKKKACiiiqAKKKKYBRRRQAUUUUAFFFFABRRRQAUUUUgCiiipAKKKKACi&#10;iigAooopMAooopAFFFFIlhT6aKXNAhaaetOprdaADNGaSigBc0lFFDAKKKKkBVp1NWnUAFFFFABR&#10;RRQAUUUUAKKWm0ZoATB9aMH1paKAEwfWjB9aWigBMH1owfWloqChMH1owfWlooAKKKKkkKKKKACi&#10;iigAooooAKKKKACiiigAooopAFFFFABRRRQAUUUUAFFFFABRRRQAUUUUAFFFFABRRRQAUUUUAFFF&#10;FABRRRQAUUUUAFFFFMAooooAKKKKACiiigAooooAKKKKACiiiqAKKKKAENGD60tFACYPrRg+tLRQ&#10;AgzS0UUAFFFFABRRRVIAooopgFFFFACNSUrU2gAooopoAooopgFLSUUAOWlpFpaAGtSUrUlAwooo&#10;plBRRRQAUUUVQBRRRQAUUUUAFFFFUgCiiimAUUUUAFFFFABRRRQAUUUUAFFFFABRRRUgFFFFIAoo&#10;ooAKKKKAFFLuptFBLHbqN1NopCHbqWmUuaQDqKbmjNSA6m0ZpKQC5ozSUUALmlWm05aAFopMijIo&#10;AWikyKWgAooooAKKKKlgFFFFIAooopWATn1pc0UUgDNGaKKQBmnLTaKkB9FJmjIoAWiiiggKKKKA&#10;CiiigAooooAKM0UUAGaM0UUAKDS7qbRUgOopAaWkAUUUUAFFFFABRRSmgBKUGkooAeKKbTqaBhRR&#10;RVEhRRRQAUUUUAFFFFABmjNFFUA4GlplOFAC0UUUAFFFFAgopKWgkM0ZoooAdRRkUUAFFFFABRS8&#10;YpKZAoNOFMpaAHmkpFpaEAUUUVQMKfUbHFLms6vwGtD4z87ficx/4Wh4vGeP7XvP/R71zSEliDXS&#10;fE7/AJKh4v8A+wvef+j3rmoyPMNfHYj4z7nC/wAMkzg0uaj3DceaUN6GsHujp6MeScUqsfWo2PFO&#10;U/KKJfEhR+Fkm6jJpo6UZrVkkgalzUeRS7vekSx+4+tPzUeRT8imiRc0ZpMijIqhM1smjJpuTRk1&#10;2nlisTTd1IxNJSKQu4Uhamk0lIpDt3vRkU2kzQWhxam7qbmkLcVPUsfuFM3/ADDmmbj60fxCifQI&#10;7MdL2r9KW7V+ar9q/Spq9nAf1+J4WZbr+uwtNyadTK9d7nhsXJpKKGpCCjNN3UdaAFzSZNFFABRR&#10;RigaCiikoKFpKTJpKTAdkUZFNoqQHZFBNNooAKKKaaAFyKMim0UAOyKMim0UFDsijIptFADsijIp&#10;tFADsijIptFAA2CaKKCakANNoopAAPpRk0lLQWGTRk0UUAGTRRRQAUUUUAIaTJpWptAC5NGTSUUA&#10;Lk0lFLtNBYlFFIT6UALSZFJk0lJgOyKMim0UgHZFGRTaKAHZFGRTaKAHZFI2DSUUmNBRRTakYUA+&#10;lFJigBcmjJoooAMmlzSUUAOyKTNJRQAUUUlABkUZFNoqgHZFGRTaKYDsijIptFOwDsijIptFFgHZ&#10;FGRTaKLAOyKMim0UWAUn0oyaSimWFFFNyaAHUmRSUlOwDsijIptFUA/NFNXrTqACiiigAoopuTTQ&#10;DqKbk0ZNUA6kyKTJpKdgHZFGRTaKLAOyKQ0lFFgCiiiiwBRRRRYAooopgFFFFABRRkUhPpVWAXaK&#10;TpSZNGaYBk0ZNFFOxYZNGTRRRYAyaMmiiiwBk0ZNFFFgDJoyaKKYBk0ZNFFMAyaMmiigAyaMmiig&#10;AyaMmiigAyaMmiigAyaMmiikwDJoyaKKkBQaWmr1p1ABRRRQAUUUUmAUUUVIBRRRQSwpaSigQuTR&#10;SUUAFFFFABRRRQwCiiipAVadTVp1ABRRRQAUUUUAFFFFABRSGkyaAHUU3JoyaAHUU3JoyaAHUU3J&#10;oyagY6im5NGTQIdRQKKkAooopEsKKKKB3CiiigLhRRRQFwooooC4UUUUBcKKKKAuFFFFAXCiiigL&#10;hRRRQFwooooC4UUUUBcKKKKAuFFFFAXCiiigLhRRRQFwooooC4UUUUBcKKKKAuFFFFAXCiiigLhR&#10;RRQFwooooGFFFFABRRRVgFFFFABRSNSZNADqKbk0ZNADqKRaWgAooooAKKKKpAFFFFMAooooARqb&#10;TmptABRRRTQBRRRTAKKKKAFoyaSigBaSiigaCiiigoKKKKYBRRRVAFFFFABRRRQAUUUVSAbk0ZNF&#10;FMAyaMmiigAyaMmiigAyaMmiigAyaMmiigAyaMmiigAyaMmiikAZNGTRRQAZNGTRRQAZNGTRRQAo&#10;NLTRTsiixLCijIoyKkQUUZFFABRRRUgFFFFSAUUUUWAKKKKLAFFFFFgClWkoosA7IoyKbRRYB2RS&#10;0ylWpsA6iiigAooopAFFFNakAuRRkU2ilYB2RRkU2ipAfRSLS0AOyKMim0UrEDsijIptFFgHZFGR&#10;TaKLAOyKMim0UWAdkUZFNoosA7IoyKbRSAdS0zOKUNSAdRk0UUgDd70ZNJilpAGTRk0UUAGTRk0U&#10;UAGTThTaKAHU7IpuaKaEx2RRkU2iqEOyKMim0UAOyKMim0UAOyKMim0UIB9FID60tUAUUUUALk0Z&#10;NJRQAuTRk0lFABTgabRQQPooooAKKKKAFB9aXIptFAC5pMmiiggcDRTaXNAD1oyKbRTQDsijIptF&#10;UDB+1OyKbStWdX4DWh8Z+dnxOP8AxdDxf/2F7z/0e9cyrfOa6P4oE/8AC0PF/wD2GLz/ANHvXMIf&#10;nOa+MxD98+7wv8MkLDNKrVH/ABGnLWPVG/RkhbilVulMozTl8SCPwsk3+9Lu96i706tWQyQH1pd1&#10;R5paQiTJp273qLJp1NCY/d70uTTKXNUSbBNJk0maTdXYeUKxNN3UjNTdw9RSNVsOJpN1MZsdKTdn&#10;rSGkP3e9IaRTzQ1BQZpKTdRuqOpQCmMx3ClzTGPzCnPoKHUexNfpWxNfmkzV+ljV7OA/r8Tw8y3X&#10;9dg3GkyaVqSvX6niMMmiiigkKTv7UtFABRRTS1ADqKbupc0DQuaZRRQUFFFFJgFFFI1SAmaMmkoo&#10;AXJopKKACiiigAooooKCiiigAopaSgApCaQmigAyaKKKkAooopAFFFFBYUjUtNzQAZNGTSUUALk0&#10;ZNJRQAUUUUAFFFN3UAOzSbj602igsXJpKKKACiiikwCiiikAUvb3pKKACkJoPSkoAMmjJoopMaCi&#10;iipGFFFFABRRRQAUhpaRulACZNGTSUUALk0ZNJRVAFFFFMAoooqgCiiinYAoooosAUUhak3UWAdR&#10;Td1G6iwCtSZNFJTLFpKKKYBRSigiqAFpwUU2jdQA/AFJmm7qSgB+aM0yigB1NooqkAUUUUwCiiin&#10;YAoooosAUUUUWAKKKKLAFFFFMAoozRmmAUjUuaRqdgEooopgFFFFABRRRTLCiiigAooooAKKKKAC&#10;iiiqAKKKKACiiigAooooAKKKKkAooooAKKKKTAKKKKkAXrTqaOtOoJYUUUUCCiiikwCiiipAKKKK&#10;ACiiigAooooAKKKKACiiihgFFFFSAtKtNpVoAdRRRQAUUUUgCkJoJptSAtJRRQAUUUUAFFFFABRR&#10;RQAUUUUAOXpS0i9KWpJCiiikIKKKKACiiigAooooAKKKKACiiigAooooAKKKKACiiigAooooAKKK&#10;KACiiigAooooAKKKKACiiigAooooAKKKKACiiigAooooAKKKKACiiigAooooAKKKKCgooooC4UjU&#10;tNarC4ZNGTSUUBcWkoooGFFFFAC0ZNJRQAuTRk0lFADgaWmjrTqpAFFFFMAooooAbSUUUAFFFFNA&#10;FFFFMAooooAKKKKACiiigAooooAKKKKYBRRRVAFBoobpQMbk0ZNFFBQZNGTRRVIAooopgFFFFABR&#10;RRVAFFFFABRRRQAUUUUAFFFFABRRRQAUUUUAFFFFABRRRSJYUUUUrCCnZptFFgHZozTaKQDs0U2n&#10;VIBRRRQAUUUUAFFFFABRRRSAKKKKQBSrSUUgH5ozTKKQD80UyikBIaTFN3UoakAu32ptPU0cetAE&#10;dFLRU2AKMmiigBc04YqOlqbEEnFHFR7qN1FgHmkpBS0WAKKKKLAFFFFABRRRSAKKKKkBc0ZNJRSA&#10;XJoyaSikwH0UgNLSAKKKKACiiigAoyaKKaEwyacKbQOtUIeKDSUUAFFFFABSmkooQBS5NJRVALk0&#10;oNNooAfRTd1KDQAtFFFABRRRQQPopuaN1ABk0ZNJRQAoNOplKDQA6iiiggUYpdoptLuoAG46UmTR&#10;RTQCg0tNp2aoB2BSr82c0i0kbdayrfCb0PjPzn+KRx8UfGH/AGGLz/0e9cuzbeQea6b4pt/xdLxh&#10;/wBhi8/9HvXKsa+OxH8U+7wvwE/8IPegNzTVb5RS5rB/EadGPLHHWhWPembu1OHSlL40OHwsfmly&#10;aZml3VqyR4NLmmZpd1Ikfk0bjTN1OzTQD93vRk0zdS7qYmbJNN3D1pnmGkAzXeeXYWTtTaVqaaRa&#10;FpM0maaaRRJmgtxUYagtSGO3UFqZuoqOpXQN1IW+YU1qb3onuTDZkjNX6Ws1fmeTX6XtXs4B/wBf&#10;eeHmW6/rsOooor2Op4bCkJpaZTELuo3UlFAC7qSiigAopu6lFA0LRRRQUFITQTTaTAXdSUUVIBRR&#10;RQAUUUUAFFFFABRSbqN1BQtFJuo3UALTSaKKACl4pppN1ADqKQUtSAlJuoakpAOWlpuaM0Fhmkoo&#10;oAKKKKACmk0E0lAC0bqSigBaSiigAoozzRQWFFFFABRRSbqTAWik3UbqQC0jGjdSUAFFFFABRRSE&#10;0mNC0U3dRuqRjqQ0m6jNABuo3UlFAC7qN1JRQAUUUVQBRRRTAKKKKoAooooAKM02kqwH5ozTKKAF&#10;PWkoooAKKKKACiiinYsKKKKYC0ZpKKsAooooAKKKKACiiigAoooosAUUUVQBRRSbqYC0Um6jdQAt&#10;IWo3UlAC7qN1JRQAu6koooAKKKKqwBRRSGmAtFN3UbqoB1FN3UBqAHUUUVViwoopKLAGaM02iiwD&#10;s0ZptFFgF3UbqSipAdS0gFLQAUU0tRuoAdRTd1G6gB1FIKWpYBRRRQAUUUUmAUUUVIBQOtFFBLHU&#10;Ui0tAgooopMAoooqQCiiigAooooAKKKKACiiigAooooYBRRRUgFKtJRQA/NGaZRQA/NIelNopAFF&#10;FFSAUtFOoAZRRRQAUUUUAFFFFABRRRQSOXpS0i9KWpEFFFFIQUUUUDCiiigAooooAKKKKACiiigA&#10;ooooAKKKKACiiigAooooAKKKKACiiigAooooAKKKKACiiigAooooAKKKKACiiigAooooAKKKKACi&#10;iigAooooAKKKKACiiigAprU6mtVgJRRRQAUUUUFIKKKKBhRRRQAUUUUAFFFFUgHA0tMpwpgLRRRQ&#10;AyiiigAooopoAooopgFFFFABRRRQAUUUUAFFFFABRRRTAKKKKoAobpRQ3SgBtFFFBYUUUVSAKKKK&#10;YBRRRQAUU3dRuqgHUU3dRuoAC1KKbTloAWkJpaa1ACg0ZptFUA7NGabRTAdS0yl3UAOopu6jdQA6&#10;im7qN1SyWOopu6jdSEOopu6nUAFFFFSAUUUUgCl3UlFKwDs0U2jNFgHUUm6jdRYBaKTdSg0WAKKK&#10;KQBRRRQAUUUUmAUtJRSAUikpd1JSAXNN3E0tIRigCTNGaZRUgPzRmmUVNgFpKdtpDSIEooooActL&#10;mmUUAPzRmmUUAPopFpaTAKKKKkAooooAKKKKkAoooqWAU4Gm0UgH0U3dRuoAdRTd1G6gB1FN3UtN&#10;CYtFFFUIKXdSUUAOoptOoAKKKKEAUUUVQBRRQaAClpu6lFAC7qN1JRQAu6l3U2iggfRTd1G6gB1F&#10;NzTqACiiigBd1G6kooIHA0tMpd1ADqKKKaAKKKKoBwNJGetC0kfesq3wo3ofGfnL8Uz/AMXS8Y/9&#10;hi8/9HvXK5+Y11HxU/5Kj4w/7DF5/wCj3rlq+MxD/en3eF+AlDcCl3UwNwKTd81YPc2WzJQ1LuqP&#10;qKA2OKUvjQR+Fkoanbqi3UtbEEm6lBqPdRupAS7qXdUO6n7qZI8NTt1Rg0tUBsUM1N3UlegeYKTm&#10;kprHGKbuqQHtTaQmm7qCh9Jupu6is5DHbqQv7U3dSVDeqNFsLuppbbRuqNzTqbij1JA27tiv0027&#10;q/MZTjNfpvur2cv/AK/E8DMt/wCvIcRiimtRur2ep4fQdTKUmkpgFFFJuoKFprdaN1JQFgpVakop&#10;AO3UbqbRSGFBOKKRqADdRupKKQC7qN1JRQAu6jdSUUFWF3UZzxSUUAOK470m2jdSE5oAKKKKACkN&#10;BptSAUm2looAcv3aWm7qN1IoGpKKKAsKBmgjFNJo3UDAnFG6m0UAO3UbqbRQNC0lFFA7BSbqVulN&#10;pMLC7qSiikAUu6kooGLuo3UlFAC7qbnmlooAKKKTdQAtFN3UueM0AFJupKKAF3UlFFJjQUUUVIwo&#10;NFFOwCbqN1LRTsAm6jdS0U7AFFFFVYAopCaQ0WAUmjdTaKqwDt1G6m0UWAWkooo1AKKKKYBRRRTQ&#10;BRRRTsAUUUUywooooAN22gvntSNSU0Au6jdSUUwF3UlFFVYAoooosAUu6kopgLuo3UlFAC7qSiig&#10;AooooAKTdS01utOwBuo3UlFOwC7qDSUVSQBRRRTsAUUUUAFFFFABRnHNFFMA8z2o8z2ooqiw8z2o&#10;8z2oooAKKKKQBRRRSAKKKKZIu6jdSUUMAoooqQCiiigBQaN1JRUsBd1KDmm0q0AOooopMAoooqQC&#10;iiigQoNG6kooAXdRupKKTAXdRupKKkBd1G6kooExd1G6kooEOooXpRQwCiiipAKKKKACiiigAooo&#10;oAKKKKkAooooAKKKKQCg0u6m0UAFFFFABRRRQAUUUUDCiiigkXdS7qF6UtSAm6jdS0UiRN1G6loo&#10;KQm6jdS0UAJuo3UtFACbqN1LRQAm6loooAKKKKACiiigAooooAKKKTdQAtFJuo3UALRSbqN1AC0U&#10;m6jdQAtFJuo3UALRSbqN1AC0Um6gGgBaKKKACiiigBN1G6looATdRupaKAE3UbqWigBN1G6looAT&#10;dRupaKAE3UbqWigAprU6mtVgJRRRQUFFFFAgooooAKKKKACiiigAooooAKUGkopgO3UbqbRVAFFF&#10;FABRRRQAUUUUAFLjjNJS54poBKTdS02mAu6jdSUUDF3UbqSigYu6jdSUUwF3UbqSiqAXdRupKKAC&#10;iiigYUUUVSAKKKKYDd1G6kooAKKKKACiiimgClBpKKYC7qDSUU0AUUUVQwooooGBpN1LRTQCbqN1&#10;LRTsAinJxTttJS7qlolhto20bqN1Kwg20lLupKLAFFFFFkAUu6kopNIBd1G6kopWAXdSim0oNSA6&#10;im7qN1ADqAcU3dSg5oAduo3UlFSAu6gmkopAFFFFIAooopAFIOKWinYBd1G6kopALuo3UlFTYBd1&#10;G6kopAP3Uu6m0UiBd1JRRRYAooopAFFFFIBQcUu6m0UgHbqN1NopWAcDS00Uu6iwC0Um6jdRYBaT&#10;dRupaVgE3UbqWilZAJupaKKmwBRRRRYApRSUUALuo3UlFMLC7qXrzTaUGgLDqUGmbqUUBYdupA+e&#10;1FFAhd1G6kooELupG+aiigApd1JRQAu6jdSUUwHeZ7Um6kopisOpQM01aWgLBSigjFJQSOBpw5qO&#10;nbqAHZ7UlFFArC7aNtJS7qAsI3ymjzPalNJTEHme1Hme1FFAhVk9qVTjNNpVrOr8BrQ+M/OL4qS/&#10;8XS8Y8f8xm8/9HvXLeZ7V0nxU/5Kp4y/7DN5/wCj3rmK+NxGtQ+9wvwEwbgUbu9Rq3OMU7dWLWp0&#10;dGOWTnpTt3eoqcrYWlL40KPwsk347Uvm+1Rbs9qK1JWxPuo3VErY4p4OaRLH0eZ7U2imiSTdS+Z7&#10;UwGiqEzZJzTd1Jmk3V3Hmik5oppNN3UihaKTdTd1JjHbqN1M3UbqyYDqQmm5pN1KW6NFsO3UxqM0&#10;jNTqDj1FUYzX6cAZr8xlPWv04Vq9rL/6/E+dzL+vwFakpWPSm7q9rqeJ0FpN1G6koAXdSUlFBQUU&#10;UUDCik3UE0mAtJupM0VIBRRSNQAtFMzRmgB9FMzS5oAdRSbqN1BQtFJuo3UALRSZpCaADdRupKKA&#10;CiiioAKKKQmgBaKTdRuoLAmjdSGkoAG+agDFFFABTSc0pNJQAq0tMGaXNBSF3UlFFAwopKN1JgLR&#10;SbqN1IBaKTdRuoAWik3UbqAFpN1G6m0ALupKKKACik3UtABRRRQAUUhNJmgaHUU3NGaQx1FNzQDT&#10;AdRSbqN1UAtFJuoLUwDdRuptFOwBRRmk3U7ALRRRVWAKCcUjUlFgHUUm6jdUgLRSbqN1VYA3UbqQ&#10;0UALuo3UlFMBd1G6kopli7qN1JRTsApNJRRRYAoooqgCiiiqAKKKKACiik3UALRSbqN1AC0m6jdT&#10;aAF3UbqSiqAXdSUUUwCiiimAUUUUwCiiinYAoooosAUUUUWAKKKKdgCik3UbqqxYtFJuo3VIC0UU&#10;UAFFFFSAUUUVRAUUUUmAUUUVIBRRRQAUUUVLAKVaSlWgB1FFFJgFFFFSAUUlG6gBaKTdRuoAWik3&#10;UtJgFFFFSAUUUUCYUUUUEjl6UUL0o3UmAUUm6jdSAWik3UbqAFopN1G6gBaKTdS5oAKKKKlgFFFF&#10;IAooooAKKKKACiiigAooooAKKKKBhRRRQIcvSlpA1G6pBi0Um6jdSJFopN1G6gpC0Um6jdQAtFJu&#10;o3UALRSbqN1AC0Um6kzQA6im5ozQA6mUuaSgAooooAKKKKACiiigAooooAKKKKACiiigAooooAKV&#10;aSigB9FNzRmgB1FNzRmgB1FJuo3UALRSbqN1AC0Um6jdQAtFJuo3UALRSbqN1BItFJuo3UDFprU6&#10;mtVjEooooGFFFFABRRRQIKKKKACiiigAooooAKKKKACiik3VYC0Um6jdQAtFJuo3UALRSbqN1AC0&#10;Um6kzTQAaKKKYBRRRQNBRRRQUFFFFMAoooqgCiiigAooooAKKKKpAFFFFMBlFFFABRRRQAUUUU0A&#10;UUUUwCiiimgCiiiqKQUUUUDCiik3VSAWik3UbqYC0Um6jdUsli0Um6jdSELRSbqWgAooooAKKKKQ&#10;BRRRUgFKBmkooAXbRtpM0ZqQF20oGKbmjNAD6KZmjNAD6KZmlWkA6iiipAKKKKVgCiiimAUUUUAF&#10;FFFTYAooopALuo3UlFFiBd1G6koosA4UUgNG6kAtFJuo3VDQC0Um6jdSAWik3UbqAFoozRQAUUUU&#10;ALTqbS7qTAWik3UbqkBaKTdSZpMB1FNzRmkA6im5p1ABRRRQAUUUmaAFpQabupaAF3UoOabSg0Ax&#10;1FJuo3UEi0Um6jdQAtFJuo3UALRSbqN1AC0UUVQBQDiiigBd1G6kooIHUU0GnUAO3UbqbRQA+ikD&#10;UbqAFopN1G6gli0Um6jdQJi0q0maVT1rOr8BtQ+M/Nz4rf8AJU/GX/YZvP8A0e9cuK6f4rf8lS8Y&#10;/wDYZvP/AEe9csWxzXxuI/iH3mF+AerZOKP4qjVsscU+snujo6Mk3UtRbuPenAnFKT95ER+Fj6Kb&#10;ml3VbYhacHx2plLTGPD57U/dUNG4+tMl2Jt1P3VXVsdad5n1pok22am7qSm7q7zzhxNI1GaaaBhm&#10;kNG6jdUsBORRuoJpjVEugxxak3U3dSbqiW5qth+6mZ70hNHanU3HDqKHr9O9pr8wK/UCvZy7+vxP&#10;nsy3/ryGsc0lFFe31PC6IKKKKBDsik3D0pKa3WgoduFNzRRQMKKKKTAKTdSE0lSA7dSE0lFABRRR&#10;QAUUUUAFFFFBQUUUUAFFFFABSikzTSaAHE0m6kpKgBxam0UUALjvSUtIelBYZoDD0ptFAD/vcikN&#10;IGxRuoATGKKKKACiiigpBSbqKbQMUtSUUUmAUUUUgCk3UtFACbqN1LRQAm6loooAKTBpaKqwDdtO&#10;FJupM0WAdRTc0ZosAbTRRmkosNBRRRQMKKKKYBRRRTsAUUUUwCjdRTTTADSdxS0U7ALuo3UlFUAU&#10;hpaKdgCiiipAKKKKACiiiqAKKKKYBil203dijdTsWGaN1HWl20WAarbqdRt20VVgCiiinYAopD0p&#10;uaAH0UzNGaYDqbRRQAUUUUAFJupaKAE3UbqWiqATdS0UUwCiiimAUUUjVQBuo3U2inYB26jdTaKL&#10;AO3UbqbRRYB26gtTaKLAFFFFMsKWkpaVgHUUUVIBRRRQAUUUUEBRRRSYBRRRUgFFFFABRRRUsApQ&#10;aSigBy/NS01adSYBRRRUgIxptK3WkoAKXbSU+gBu2nUUUmAUUUVIBRRRQSwooooEKGpDRRSYBRRR&#10;SAKKKKACiiigAoFFFADs0Ui0tSwCiiikAUUUUAFFFFABRRRQAUUUUAFFFFAwooooEFFFFSDCiiik&#10;SFFFFABRRRQO4UUUUBcKKKKAuFFFFAXCiiigLhRRRQFwooooC4UUUUBcKKKKAuFFFFAXCiiigLhR&#10;RRQFwooooC4UUUUBcKKKKAuFFFFAXCiiigLhRRRQFwooooC4UUUUBcKKKKBBRRRQA4NSGkoqygoo&#10;ooAKKKKACiiigAooooAKKKKACiiigAooooAKbTqbVgFFFFABRRRQAUUUUAFFFFNAFFFFMAooooGF&#10;FFFBQUUUUwCiiiqATdRupG60lADt1LTKdQAtFFFUgCk3UtMpgFFFFABRRRQAUUUU0AUUUUwCiiim&#10;gCiiiqKQUUUUDEY02lpKpAFFFFMAooopEsKKKKLCCnbqbRRYB26jdTaKLAO3UtMp26iwC0Um6jdU&#10;tALSim7qWlYBcj0oyPSkoosAuR6UGkopAFFFFIApRSUUrAO3UbqbRU2Aduo3U2iiwDt1LTKdTsAt&#10;FFFKwCZpNwFOpu2iwC7qWm4xQDUAOopuaWixAtGKKcvSiwDaKVqSpsAUUUUrAFFFFKwBRRRSsACl&#10;3UlFFgF3UbqSiiwC7qWm06iwBRRRU2AKKKKVgCiiiiwBTt1NoqQHbqN1NoosA7dR96m0tFgDaacK&#10;TdS0WAKKKKQMKKKKRIUUUUAFFFFABRRRQA4UtMzRmqAfRTM0ZoAfRRRQQFFFFADtw9KNwptFADqK&#10;RaWgBaSiiglhRRRQIWhT1pKI+9ZVvhN6Hxn5vfFdv+LpeMf+wzef+j3rkmaup+LX/JUfGP8A2Grz&#10;/wBHvXJk18biP4tj7zC/APU7eacJPm74qPtSr1rCW9zp6Ml3ihX571HupVoeskTFe6yfcKTzBTKK&#10;tkEqtmnbqhU0/dRqgH7qWmUoNNMkdRSbqN1VcRs7qaT6Um6m5NegecSK1IzUzJpN1S2A7cKGam5F&#10;NNIodu96azc9aaTTd3zUmMfuo3CmZFITUS3NFsO3e9G7ioz1pc8cVVTccOo4H1r9QAfWvy8B9a/U&#10;GvYy7+vxPncy/r8BFpaRaTJr2+p4XQdSE+lJRQIMmiiigoKKKaaBi5pMmkopMAoooqQCiikWgBaK&#10;KKACiiigBeKOKSigoXijikooATIoyKbRQAtJRRkUAFFFFQAUUNTc0ALmkzRRQWFFFFABRRSZFABR&#10;kU2igBxPpSZNJRQUgopCaTJoGOopAaWkwCiiikAUUUmRQAtFJkUZFAC0mRRkUlNALkUhpKKYBRRk&#10;UUAFFFFABRRRTGgooop2GFFFI1FgFyKMim0VdgHZFJmkoosAZopM0tMAooop2AKKKKoAooop2AKK&#10;KSpAWikJ9KTJpoB1FJmjIp2AWikyKMimA1s54pOafwaNoosWNp+73plFUA9mHrSZFNoqrAOyKMim&#10;0UWAcTTaKKdgCiiinYAoooosAUUUUWAKKKTIosAtFJkUZFOwC0hNGRSGmkAZNGTSUVVgFyaKSimk&#10;AUUUU7AFFNyaVetFgFoooosAUUUUWAKKKKLFhRRRSAXJp1MpaVgHUUUVIBRRRQQFFFFJgFFFFSAU&#10;UUUAFFFFSwCiiigBVp1Mp1JgLSGlprVICUUUUEsKfTKfQIKKKKTAKKKKkAooooAKKKKACiiikwCi&#10;iikAUUUUAFFFFABRRRQAq0tItLUsAooopAFFFFABRRRQAUUUUAFFFFABRRRQMKKKKBBRRRUgwooo&#10;pEhRRRQAUUUUAFFFFABRRRQAUUUUAFFFFABRRRQAUUUUAFFFFABRRRQAUUUUAFFFFABRRRQAUUUU&#10;AFFFFABRRRQAUUUUAFFFFABRRRQAUUUUAFFFFABRRRQTcKKKKCgoooqwCiiigYUUUUDCiiigAooo&#10;oAKKKKACiiigAooooAKbTqbVgFFFFABRRRQAUUUUAFFFFNAFFFFMAooooAKKKKACiiimAUUUVQDW&#10;60lK3WkoGFKKSigodS00UuRVIBaZT6ZTAKKKKACiiigAooopoAooopgFFFFNAFFI1LVFIKRqWm0D&#10;EoooqkAUUUUwCiiiglhRRRQIKKKKACiiigAooooAKKKKACnLTaWlYB1FNyaMmpAdRTcmlWgBaKKK&#10;QBRRRU2AKKKKVgCiiiiwBSikopgOpaZTsigBAfWnVGM96dk1IC0FfSjNGRSsA2nCilosQFG73prU&#10;lSA/OaKbyKM0gHUUmRS0gCiiikAUUUUAFFFFABRRRQAU7IptFADsijIptFSA7IoptOyKkAooyKMi&#10;kAUUZFFJgFFFFSAUUUUAFOB9abkUUAOyKWmUtDBjqKbk0ZNSSOopuTSrQAtFFFABRRRQAUUUVQBR&#10;RRQA7IoyKbRQQOyKMim0UAPopKWgApc0lFACk+lGaSigljsiim0ZNAh9NXvTk700cdayrfCjoofG&#10;fmx8WmP/AAtLxj/2Grz/ANHvXKBgfrXUfFxv+LpeMsHn+2rz/wBHvXJK3518ZiP4p95hP4ZYzgc0&#10;3f6GkY/KKbWDOjoyQNmnbsVFkinbsr70faRMfhZKrZ70u4etRBsDFGa0e5JMDnpTgfWoQ2Ohpdx9&#10;aQE273pNx9aZuHrSrTTES7hRuHrTPrSUxG1SE+lBNJXpHmBupNwpGpKT7gOyKQsPWmk02pKHFqb/&#10;ABZozSbqT3sMXNGabRUvctbBRuGDzSU2ioVDqO3Cv1BUivy7Wv1CWvZy/wDr8T53Mv6/AXIpaZT6&#10;9rqeH0EoyKQmkphYdkUtMpw6Uhi01utLmm0rgFFFIxouAZFGRTaKQC0LSUUAOyKMim0UAOyKM02i&#10;gBcmjJpKKChcmjJpKKQBRRRSuAjU057U4mkouA4fdFFG7gUE0irDTSUtFAWEpaKKBhSZoNNoAXJp&#10;KKKVx2CkyKCabRcdh5I7UmRTaKLgLSUUUXGKKXIptFIB2RRkU2igB2RTaKKACiiinYAoyKKbTAdk&#10;UjUlFMBKUE0UU7AGTRk0UUWAMmlB9aSimkNDsijIptFVYY7IpGpKKLAFFFFVYApDS0UWAaBTqKKA&#10;CiiiqAKKKKYCUZFI1JTAXcPWhmHrTdtG2lYAyKMijbRtoAMijIo20baqwBkUZFG2jbTAcue1HNC8&#10;ClzVFjaKXNJRYAooopgFJkUNTaAHZpMmkopgLk0ZNJRTAXNLkU2imA7IoyKbRQA7IpKSimlcAooo&#10;quUApcUlLup2ANpoo3UjNRYAoyKbRTSAdkUhPpSUoFVYBNpoUHPNOopAFGRRTaQDsijNNoXrQA6i&#10;iilcdwooopBcKKKKm4XFWlyKbRSC47IoyKbRU3IuOyKMim0UBcfmimjrTqQXCiiigLhRRRUsLhRR&#10;RQFwp2RTaKTC47IpDSUVIXCiiigYU7IptFBI6lpFpaTAKKKKkVwooopgFFFFIYUUUUAFFFFSAUUU&#10;UAFFFFABRRRQALTsim0VLAdkUZFNopAOyKMim0UCuOyKMim0UBcdkUZFNooC47IoyKbRQFx2RRkU&#10;2ipuFx2RRkU2ii4XHUUL0opCuFFFFABRRRQAUUUUAFFFFABRRRQAUUUUAFFFFABRRRQAUUUUAFFF&#10;FABRRRSuAUUUUXAKKKKLgFFFFFwCiiimAUUUUAFFFFABRRRQAUUUUAFFFFABRRRQAUUUUAFFFFAr&#10;BRRRQMKKKRqdwFyKMim0UXAdkUZFNoqh3HZFGRTaKAuOyKMim0UBcdkUZFNooC47IoyKbRQFx2RR&#10;kU2igLjsim0UVQXCiiimFwooooAKKKKBhRRRTQBRRRTAKKKKACiiigApKWkamAvWjFA4o3VQDW60&#10;lKetJQAUUUUDuFFFFUguOyKbRRTC4UUUUBcKKKKdguFFFFMLhmkyKRutJQFx2RRkU2imFxWpcim0&#10;VRSY7IpKSigdwoooqkFwooophcKKKKBBkUZFNooAdkUZFNpdtOwC5FGRSbaNtFgFyKMik20lOwDs&#10;0U2l3UAOxRRuozmlYBKKKKLAFKtJRS5QHZFGRTaKVgHZFGRTaKQDsijIptFTYB2RRkU2lpAOoozR&#10;mkAUUZozQAUhz2paKkBOaOaWigA3e9G73pNtG2ggXdShhTdtG2kArMKTIo20bakBdwpdw9abto20&#10;APDA9KWmL8tLupWAdRSBqM0WAWikpakAooopXAKKKKpagFFFFDAKKKKmwBRRRSaAKXIpKKloB2RR&#10;kU2ipsK47IprdeKKKLBcKdkU2igLjsiim0q1Iri0UUUrAFKtJSrQA6kyKD0ptIB2RRmm0UALk0ZN&#10;JRTuAuTS802n5ouAmRS0ylouKw6iiii4WFBpcim0UyR9FNBpc0ALRSZozQIWiiigLCow5oam4xS1&#10;lW+FG1D4z80vi0w/4Wp4y/7DV7/6PeuUUiup+Lf/ACVTxn/2Gr3/ANHvXKLXxuI1qn3uE/hk28bR&#10;zSdWpnFKGxXPJG/RklAPem7sr70Z+Wlf3khR+FjtwyKdUVSK3HNbMgdSg+tN3D1ozSAfkU/dUVLu&#10;p8qAl3D1p1Q5p281QrG1upN1N3U0mvQPLHlqTdTCaQmp3HYdupN1N3U0tSGPzSbqYWNJ5n0qHuMk&#10;3Um/3FRs2e9JSvqapaEu6mM9N3HBpu7KmnU6Dj1JFbrX6iLX5bxnrX6jqetezl/9fifOZlv/AF5C&#10;rRmkor2ep4nQKKKKoAopM0ZpMBaKM009akB2aa1JRQAUUUUAFFJuoWgBaKM0ZoAKKM0ZoAKKTdSU&#10;FClqN1JRSYD6aTRupKkAooo3UAFFFITQWFGabRQAu6jdSUUAFFIWpN1ADqM02kqShc0lFFAwoooo&#10;AKKKKACiiigAooooAKKKTdTQC0hNJmimAu6koopgFFFFUAUUUUwCiiimAUUUlMaFopM0ZoGLRSZo&#10;zTsAtFJmjNMBaKTNGaYC0U3dRupAOpKTdRupgG6jdSUVQBRTd1G6gB1FGaM0WAKKM0ZqgCijNGaq&#10;wBRRmjNFgCijNGaZYUZpGptMB+aM0yigB26kpKKACiiigAoooqgCiiimAUUUU7AFFFNpoB2aM02i&#10;qAdmmnrRRQAUu2kpwNACbaWjNGaaAKKM0ZqgCik3UbqlgKabRmikAUL1ooXrQA6iiipAKKKKACii&#10;ioAKKKKACiiipICiiigApwptLSAdRRRQAUUgpalgFFFFABRRRSYBRRRUgFFFFBXQKKKKCRy0tItG&#10;aTAWikzRmpJFopM0ZpoaFopM0ZpDFopM0tABRRRUgFFFFABRRRQAUUUUAFFFFSwCiiikAUUUUEhR&#10;RRQAUUUUAFFFFABRRRUAFFFFADl6UUL0ooAKKKKACiiigAooooAKKKKACiiigAooooAKKKKACiii&#10;gAooooAKKKKTAKKKKQBRRRQAUUUUAFFFFCAKKKKoAooooAKKKKACiiigAooooAKKKKACiiigAooo&#10;oAKKKKACiiigApGpaRqAEooooAKKKKpAFFFFMAooooAKKKKACiiigAooooAKKKKaAKKKKoAooooG&#10;gooooGFFFJTQC0UmaM0wFopM0ZoAWikzRmgBaKTNFMBaaTStTaoAoopM80ALRRRQAUUUVSAKKKKY&#10;BRRRQAUUUU7gFFFFMBrdaSlbrSUAFFFFABRRRVIpBRRRTGFFFFUgCiiimAUUUUANooooAKdTadmq&#10;AKKM0ZoAKQilzRmmA2inUUgG0q0uKaaAHZozTaKAHZoptKtDAWijNGakAoozRUgFFFFFgCiiikAU&#10;UUUAFFFFRYB9FN3UbqVgHUU3dRuosA6ijNGaLEBRRmjNFgCijNGaQBRRmjNTYAoozRmkAUUUUAKt&#10;OplLupWAdRTd1G6pAdRTd1LmmgFopM0ZqgFopM0ZqQFopM0ZpALRSZpaQmFFFFSIKKKKVgCiiikA&#10;UZoopWAXdS5ptFADqKTdRuqbALRSbqWlYAoooosAUUUUgCiik3UALRRRQA4GlzTKKAH5ozTKKogf&#10;RSDpS5oAKKM0UAKtLmm0UAPpCaRaSsa3wo2ofGfmj8XG/wCLqeM8/wDQavf/AEe9cmrV1HxdP/F1&#10;PGf/AGGr3/0e9copr43EP96feYX+GTLS7h61HuzQKwkdFtGSUq+9R78fSjcWqH8aFH4WTbh60bh6&#10;1FRXQZktKrbaarZ60u4etSBIWp1Q5p3mGmhElLuqLzDT9w9aoDZJzRSE4ptd71PMsK1JSNTaQxSa&#10;SkZttR0mUlckb7tR0q9aVulQ9x2sIvWlptFLqarYX+E00fdNG6mSf6wU6nQUOpJH3r9R1r8s5O1f&#10;qbJ2r2sv2/rzPncyX9fcFFMk7UpNez1PD6DqDTKKoBaSiikwCiiipAUDNB4pKRqAFoJxTaKB2CkB&#10;zS0UBYKKKKAsFFFFAWCiiigYUUlNpMB9FMoqQFJzTd1LRQAueKSiigsKKaTSUAPpG6U2igAooooA&#10;KKKKCgopGpKBjqKbRQA6im0UAOoptFADqKbRTsA6m0UU7AFFFFFgCiiiqsAUUUUWAKKKKaQBRTWP&#10;akqrAPprUlFMaCiiilYYUUUVQBRRRTAKKKKYBRRRSsAUU00lVYB9I1NoosAUUUUwCiiimAUUU5el&#10;OwDaKfTW61VgEooop2AKKKKZYUoGaSigBSMUlFFABRRRQAUUUUwCikakosA6im0VSQDqKbRTsA6m&#10;0UUwCiiigAooooAKKKKACiiimgCiiiqAQnFANLRUsAooopAFC9aKRulAD6KYvSnLUgLRRRQAUUUV&#10;ABRRTaAHUUUUEBRRRQAUtJRUgPoplFIBy0tMoqQH0UyigB9FMopMB9FNWnVIBRRRQV0CiiigkUfd&#10;NJRRSYBRRRUkhRRRTQBRRRSHcKcvSm0UBcfRTKfUhcKKKKAuFFFFAgooooAKKKKlgFFFFIAooooA&#10;KKKKACiiigAooooAKKKKgAooooAcvSihelFABRRRQAUUUUAFFFBoAKKbRQA6im0UAOoptFADqKbR&#10;QA6im0UAOoptFADqKbRQA6im0UrAOoptFFgHUU2iiwDqKbRRYB1FNopgOoptFADqKbRQA6im0UAO&#10;optFADqKbRQA6im0UAOooooAKKKKACiiigApGpaRqAEooooAKKKKpAFFFFMAooooAKKKKACiiigA&#10;ooooAKKKKaAKKKKoAooooAKKKKB3Cmt1obrSU0FwooophcKKKKAuFFFFAXClWkophcc1NooqguI3&#10;SmqfmxT6KAuFFFFAwooplUgH0UyimA+imUUAPoplFAD6KZRTAVutJRRVAFFFFOwBRRTaZSHUUi08&#10;/dFAxtFFFUgCiiimAUUN0ptABRRRQAUUUVQBRRRQAUm6lopgCnvS7qSikA6kakooAKKKKACiiigA&#10;ooooAKVaSilYB1FNopAOooXpRSAKKKKVgCiiinYAoooqLAFFFB5osAUUUUWICiiiiwBRTlpGqWgE&#10;oooqQCiiigBRS7qbRU2AcDS0yiiwD6KRT2paTQBRRRRYAoopwoAbRT6ZSAKKKKQBTqbRSEx9FMoo&#10;EPoplOWpaAWiiipsAUUUUWAKKKKLAFFFFFgCnL0ptFTYB1FNoosA6im0VICtSU4UoOKAEoqPbSgY&#10;oAfRTRS7qAH7aSjdRuoIEoopNtAC0tIOKKAHiimUUAPpGpVal3VhX+E6MP8AEfmT8XWx8VPGfH/M&#10;avf/AEe9cmGzXVfGH/kqnjP/ALDd7/6PeuVX7o+lfFYh/vj73Cr92SLTm6VGfuikrLqdHRkn8NKp&#10;5AqNT2p1EvjREfhZLRUQ6ipN1bPQhK4tFFFFxCq22pKip6nOaTAdRRRTUhG1upCc03dTWbbXonmj&#10;ycUhNR7t1FK47Ck0lJuppNSMc3Skpu6jdUvcY7dTWbb2prU2l1NI7D9/tTGk+YcUueKjb7wqqnQc&#10;epIxxiv1Oavytr9UWPSvawH9fifO5l/X4CSdqKJO1Fex1PC6BRRRVCCikLUBqTAWikLUlSAu6kNF&#10;FA0FFFFAwooooAKKKKACiiigAopKaaAFNJRRSYBRRRUgFJupCaSgB9BplFBYtJRRQAUUbqQtQAtJ&#10;upKKAA0UUUFCrS0i0tAxGpKVqSgAooooAKKKKpAFFFFMAooopoAoooqgCiimU7APoplFFgH01utJ&#10;RRYAoooqgCiiiq6DQUUUVAwoooqrAFFFFMApN1JSU7APpCabRTsAUUUUwCiiiqAKKKKACiiigAoo&#10;o3U7AFFJupaoAooopgFFFFUWFFFFABRRSbqAFpN1JRQAu6jdSUUwCiiiiwBRRRRYAoooqwCiiimA&#10;UUUUAFFFNbrQA6imUqmgB1FFFABRRRQAUUUVLAKKKKQBSN0paRulAAvSnLTV6U5akBaKKKACiiio&#10;AKbTqbQA6ik3UtOxAUUUUgCiiioAKKKKQBRRRSAKKKKACiiikwFWnU1adUgFFFFBXQKKKKCQooop&#10;MAoooqSQooopoAooopAFFFFABT6ZT6kAooooAKKKKACiiigAoooqWAUUUUgCiiigAooooAKKKKAC&#10;iiigAoooqACiiigBy9KKF6UUAFFNNFADqKRaWgAJxTaUmkoAKKKKACiiigAooooAKKKKACiiigAo&#10;oooAKKKKACiiigAooooAKKKKACiiigAooooAKKKKACiiigAooooAKKKKACiiigAoBxRRQA4HNFNo&#10;oAdRTaKAHUUimloAKRqWkagBKKKKACiiiqQBRRRTAKKKKACiiigAooooAKKKKACiiimgCiiiqAKK&#10;KKACiiigBrdaSlbrSU0AUUUUwCiiigAooooAKKKKYBRRRVAFFFFABRRRQUFMp9MqkAUUUUwCiiig&#10;AoooqbgFFFFWgCiiiqAKKKKoAphOKfUbUFIetOzUS1JQMKKKKpAFFFFMAbpTaUtSUAFFFFABRRRV&#10;AFFFFABRRRVgFFJTTQA+imU5aAFooooAKKKKACiiigAooopWAKKKKTQBS7qSikA6im0UrAOoptFF&#10;gHUUUUgCiiioAKKKKdiAooopAFFGaKVgCiiikAUUUUgCiiigAoooqWAUu6kopAO3UtMooAfRTadS&#10;YBRRRSAKKKKQBRRRQhMKKKKBBTlptFRYB9FMoosA+imUUWAfRTKUUWAdRRRRYAoooqQCiiipAKKK&#10;KgBQaUHNNooAdSEYpKKAENNp9FACUtFFBA6ikU0tABRSHrRuoAWiiigAJxTlptOWuev8KOjD/Gfm&#10;N8YR/wAXW8af9hu9/wDR71yythRx2rqPjG3/ABdTxp/2G73/ANHvXJ7h5a18biP4p9/hf4aJN2aV&#10;etRK4pwbLVzy+I3WzJc45o3d6bu7Ugb5qUvjRMfhZKDTt1Rg07dWrMx4NKXx2qPdTgaQbi+Z7U+o&#10;91NzVolomopFbdS0XEa7NnpSZpKM16R5otFM3UhalYdxxNJTMmjNSFx1IzfLTGY880zcfWkMfu9a&#10;N4pmaD7VF9TaOw7nHWmZO4Uc7TzTFyac5XsEXuStX6oNX5UvuXHP61+rLLjFe1l7v/XqfO5l/X4D&#10;ZO1FFNzXtHhdB1IxpM0U7iEopaKQBRSE03NIB9FMzRmgaH0UzNGaBj6KZmnLQAtFFNJoAdSHpTc0&#10;ZoAKKTdRupXAWimk0ZpAOpGpM0UirCUUUUBYKKKKBhRSbqN1ACN1ooNFMAooop2AVaWm0ZpjuK1J&#10;miigdwooop2C4UUU2iwXHUUzNGaLAPopmaM0xj6KZmjNMB9FMzRmqAfTKM0UAFFFFABTT1p1NNNA&#10;KDS0ylzVAOopuaM0DQ6im5ozSsMdRTc0ZpgOppozSU7AFFFFUAUUUUAFFFFOwBRRRVAFFFFOwBRT&#10;aM1VgFakooosAUq0lFFgHUU3NGaoB1FNzRmgq46im5ozQFxWpKKKAuFFFFOwXEPSkHWlbpTapIY+&#10;imZozTsA+imZozQA+imZozTAfTaTNFNK4BmjNFFPlAM0UUUrAFOWm0UWAfRTM0ZpAPopmaM0APop&#10;maValiuOooopBcKRulLRQFxF6U5aSipC46im5ozQFx1FNzRmpC46m0ZopBcKVaQU6nckKcOlNpaQ&#10;AetJRRUMVwopCaVaVguFFK1JRYLhRRRRYLhRRRUhcVadTKXNKwXHUU3NGaQ7jqKbmjNArjqKbmjN&#10;JhcdRRRUiCiiimAUUUUgCiiigAp9MozUgPopmaM0CH0UzNGaBWH0UzNGaAsPopmaeKlhYKKXim/x&#10;UgFooooHcKKKKAuFFFFAXCiiigLhRRRUBcKKKKAuOXpRTaM0BcVqSiigLirQTSUUBcKKKKAuFFFF&#10;AXCiiigLhRRRQFwooooC4UUUUBcKKKKAuFFFFAXCiiigLhRRRQFwooooC4UUUUBcKKKKAuFFFFAX&#10;CiiigLhRRRQFwooooC4UUUUBcKKKKAuFFFFAXCiiigLjloptGaAuOpGpM0UBcKKKKAuFFFFUguFF&#10;FFMLhRRRQFwooooC4UUUGgAooooGFFI1NzTQD6KZmjNUA+imZozQA+imZozQArdaSiimgCiiimAU&#10;UUUAFFFFABRRSNTAWim5ozVAOopuaM0AOopuaM0DuOplLSVSC4UUUUwuFFFFAXCindqSlyhcSiig&#10;9KpILhRQOlFUMKKKKoAqNqe1JQO41akptFA7j1pWqPJoyfWqC46kakzRTC4UUUUBcKKKKdguFFFO&#10;4phcbRSNTc1VguPopmaM0wH009aTNFAwooop2AM0ZooosAZpy02igB9FMzRmgB9FMzRmkA+imZoz&#10;SAcelJSUUWAfRRRUgFFFFMB2aKbRmoAdRTc0ZoAdRTc0ZoIHUU3NGaVgFakFFFKwDqKbmjNFgHUU&#10;3NGamwDqKQGlqQCilpKVgCiiikAUu2kpaAEpc0lFAC5p1Mpc1LAdRTc0ZpAOopoNGaBMdRTc0ZoE&#10;OopuaM0mA6im5p1SAUUUUAFKtJRQA+imZozSAfRTM0ZpAPopmaM0AOpaYrCnbqmwri0Um6jdRYLi&#10;0UUUguFFKMU4Y9KAuN20mKD1opWJCk3UtJSAN1LSrgdRS7l9KQBRS7h6Ubh6UAJRupGbPSlrnr7G&#10;9D4z8xPjI3/F1PGf/Ycvf/R71yQb5FrrPi383xa8bA8j+277/wBKHrkM/MRXx2I/in6DhF+6uSLT&#10;161Crc09W+aueW50fZZLnHNL1XNRbuaVW5xUte8iY/CyQE+tOzTKdWj3Mx26lzTKDn1pisS7qQGm&#10;q26lp7ED6Nx9aZmjNO4jdyKZu96Qn0pu4etekeYKzDik3D1qMsT1opXGKWOetLk0wmk3H1qSkiQ+&#10;9N3DtTGc9M03cRQVYfuw3WgsMdaj3ZorB7mi2F5o3AU0N78UhOelOW4o9RWbPfNfq0ze9flJX6st&#10;Xt5b1/rufPZl/X4C5FNoor2zwugUUUhNAhaQmkzSUAFFFFABRRRQNBRRRQMKKKKADNFFI1AC0jdK&#10;TJozQAlIc0tFQA3NFO2ijAoGFFGRSE+lBQtGRTaKADNFLgUu0UANooooAKKKKoAooopgFFFFABRS&#10;UmTTAXIoyKbRTAUmkopMimAtFGaKCkFFFFAwooopoAooopgFFFNyaYDqQmkyaSiwC0lFFNIAoooq&#10;rAFFFFKw0FFFFAwoooq7AFFFFOwBRRRRYAooopgFFFFMAopuTRk1QDqKbk0ZNABRRRVAFFFFMAoo&#10;ooAKKKKACiiinYAoopMiiwC0UhPpSZNADqKbk0ZNWArdKbS5pKtFIKKKKYwooooAKKKKACiiimgC&#10;iiimAUUUVIBRRRQAUUUVLAKKKKQBSrSUq1LJY6iiikIKKKKACiiipAKKKKACiiipYBRRRSAKUGko&#10;oAdRQKKTAKKTPNL2qSRtKtJQKAHUUUUAFFFFDAKKKKkAooopAFFFFSAUUUUAFFFFJgPoooqQCiii&#10;gAooooAKKKKTAKKKKQBRRRQAUUUUAFFFFABSg0lFSwH0U1adSEFFFFBIUUUUAFFFFABRRRQAUUUV&#10;ABRRRQAUUUUAFFFFABRRRQAUUUUAFFFFABRRRQAUUUUAFFFFABRRRQAUUUUAFFFFABRRRQAUUUUA&#10;FFFFABRRRQAUUUUAFFFFABRRRQAUUUUAFFFFABRRRQAUUUUAFFFFABRRRQAUUUUAFFFFABRRRQAU&#10;UUVSAKKKKYBRRRQAUUUUAFFFJQUhaKKQ0DEakoopoAoooqgCiiigAooooAKKKKaAKKKKYBRRRQAU&#10;UUUAFI1LSNTAbRRRVAFFFFABRRRQAUUUVSAKKKKYBRRRQAvakoobpVAFFNzTgaACiiimigooprVQ&#10;CtSUUUAFFFFABRRRVgFFFFABRRRTQBRRRTAKVqSkyKAEakooqwCiiigaCiiigoKKKKoAooopgFFF&#10;FABRRRQAUUUUAFFFFABRRRSAdkUZFNoqQHZFGRTaKgB9FFFKwBRRRRYAooopEBRRRQAUUUUAFFFF&#10;ABRRRUgFLkUlFSA6im5NGTSAdRTcmjJpAOopMmlpWAKKKKLAFFFID60rALRRRUgFFFFITCiiinYQ&#10;UUUUmgCnLTaKmwD6Kbk0oPrRYBaKTIoyKQC0UmRS0mAUUUUgCiiigBop1ItLQQFFFOWgBaKbk0ZN&#10;TYB1GaQUtIAooooAKKKKAEOaTmnUVIDeaOadRSAQZpzUlBPrWFb4Ub0PjZ+YfxaP/F2vG3/Ybvv/&#10;AEoeuQH+saut+LTf8Xc8bY/6Dd9/6UPXIbvmOK+MxH8U/QsH/BHj7xpwPzUwN3NLuGc9q55dDfoP&#10;z81Lu96Zu9KO1N/EhR+Fkgbkc1Ju96r7hUitnvVmRLmlBqPdS5NKxJKvFM3H1o3e9NyapCZNuHrR&#10;uHrUIPrS5FMk2tx9aSimM3TBr0bnmjiwHWk3UwsT1oyalspabjqbk0ZNJSuVcWmtS5prYx70gEz6&#10;daMtSH7ue9N3H1rLqapaC0oYdKbu96MjI5ol0FHqxzMRjFfq0xFflI56V+q7E17mW9f67nzuY7/1&#10;5ElFMDGlya9s8JjqZS5NJQIKKKQmgBaKbk0ZNAATSrTaWgaHUU3JoyaBjqRqTJooAMmikooAWjpS&#10;UjMfwoAXIozTaKgAyaMmiigYUUUUFBRTcmjJoAfkUZpmTRk0wFzRkU2iiwC5oyaSirsAuTRk0lFM&#10;By0tMpcmkANSUUUwCikJpMmmAGkoopgKvWnU1etOplIKKKKdhhRRTcmnYB1JkUmTSUWAXJpKKKYB&#10;Q1FFMBu6nLyKXaCOlGNvApgJRRRTAKKKRqdhoWim5NGTSGOopuTRk07AOopuTRk1VgHUGm5NKvJ5&#10;6UWATJoyacVFJxTsAmTRk0UVVgCiiiiwBRTcmjJpgGTRk0lFVYBcmjJpKKLAOFLTc0ZNFgHUU3Jo&#10;yaLAOopuTRk1VigyaSiiiwwoooqkgCiiinYAooopgFFFFMAoopuTQA6im5NGTQA6im5NL2poBaKb&#10;k0oNMBaKKKkAooooAKKKKlgFFFFIAoopRUslhk0ZNJTsCkITJoyaDR296ADJoyaSipAXJoyaSigB&#10;9FFFSwCiiikAUUUUAFOBptFJgDdaKKKkkKKKKAHUULRQAUUUUMAoooqQCiiikAUUUVIBRRRQAUUU&#10;UmA+im5NOqQCiim5NADqKbk0ZNADqKbk0ZNJgOopuTRk0gHUUi0tAgooooC4UjdKWgjPWgLiLS0Y&#10;xRUsLir1pTTaXNIVwyaMmkooELk0ZNJRQAuTRk0lFAC5NGTSUUALk0ZNJRUALk0ZNJRQA4UtIvSl&#10;oAKKKKACiiigAooooAKKKKACiiigAooooAKKKKACiiigAooooAKKKKACiiigAooooAKKKKACiiig&#10;AooooAKKKKACiiigAooooAKKKKACiiigAooooAKKKKACiiigAooooAaTRk0uKRqADJoyaSigBcmj&#10;JpKKpALk0ZNJRTAXJoyaSigBcmjJpKKAFzSrTaKBj6a1GTSUDuFFFFNBcKKKKoLhRRRQAUUUhNAx&#10;aKbk0ZNNAOopuTRk0wHUU3JoyaAHUUi0tABSNQ1JTASiiiqAKKKKACiiigAoooqkAUUUUwCiiigA&#10;obpRTTVAJmlWkxS9KAHUU3JoyaaKHU2jJoqgCiiigAooooAKKKRqsBaKbk0ZNADqKbk0ZNNAOopu&#10;aWmAtMp9MoAKKKKsAooooGgooooKCiinKBt5qgG0UrUlMAoopuTQA6im5NGTQA6im5NKtAC0UUUA&#10;FFFFABRRRU2AKKKKLALk0ZNJRUWAXJoyaSiiwDqWm5NGTSIHUU3JoyaABqMmkooAXJoyaSigBQfW&#10;nUylyakB1FNyaWkAtFFFKwBRRRSaAKdTOc0uTU2AdRTcmjJosA6mUuTSUmgHLS02jJqQHUU3Jp1A&#10;mFFFFOwgoopyipAbRStSUrAFFFFIAooopNAFKtJSrSsA6iiiiwBRRRSATIoyKbRQQOyKfkVFS5NS&#10;A6im7jRk0AOpQfWkoqbALmjJpKKYC5NGTSUUrAOB9aMim0VLQDsijIptFIB1I1C0q/NnNYVvhOjD&#10;/Ez8v/i0cfFzxvn/AKDd9/6UPXI5+Y11PxeYj4veOB/1HL7/ANKHrlM45HWvjMR/EufoGD/gkjfd&#10;FNDHpSbjjk0L1rCWp09CRaN3btTelJkk1PUmPwsfkU9WxUVLk1RBYB9KMmotx9aNx9aLisTA+tLU&#10;W73p+TTuS0OopuTS5pk8rNjzDTaTIPU03zDXoHmpD6Nw9aZ5hpvWgokZvTmkDH0pmdvTrRv+lTcB&#10;zH86bTWbvnmk8w0dBjmptIzcZ703zDWfU1WwueKF/Wm7uKSiW6COzHliK/V1lFflAxr9X69zLev9&#10;dz53Mt1/XYKKQmlr2zwZBRRSE0Ei009aSigAooooAKKKKBoKKKKBhRRRQAUUUjUAITRRRQAUUUlQ&#10;AtFN3UbqBjqKbuozQUJRRRQAUUUVQBRRRTAKKKKoAooopgFFITSbqAHU3dRmkoAKKKKYBRRRTAWj&#10;dSUVSKQu6jdSUUxi7qSiimAUUUUwCiiimAUUUUALuopKM0wCijNJupgLmkakop2GgooopDCiiinY&#10;AoooqgCiiinYBd1JRSUALRTd1G6qAdRTd1GaoBKKKKACiiigAooooAKKKKACiiigAoooqkWFFFFU&#10;AUUUVVgCiiinYAooozQAUUZozTAKZTqbQAUUUUAFOPSm0UAFKOtJRQA+ikWlqQCiiigAoooqWAUU&#10;UUgCiikNSyWLTqbRSEKetJRSZ5oAWiiipAKKKKAH0UUVLAKKKKQBRRRQAUUUUmAUUUVJIUUUUAKt&#10;LSLS0AFFFFDAKKKKkAooopAFFFFSAUUUUAFFFFJgFPplPqQCm0FqSgAooooAKKKKTAKKKKQDlpaR&#10;aWgTCiiigkKKKKACiiipYBRRRSAKKKKACiiigAooooAKKKKACiiioAKKKKAHL0paRelLQAUUUUAF&#10;FFFBIUUUUAFFFFABRRRQAUUUUAFFFFABRRRQAUUUUAFFFFABRRRQAUUUUAFFFFABRRRQAUUUUAFF&#10;FFABRRRQAUUUUAFFFFABRRRQAUUUUAFFFFABRRRQUFFFFABTWp1NagBKKKKACiiiqQBRRRTAKKKK&#10;ACiiigAooooAKKKKACiiimgCiiiqAKKKKBoKa3WnU1utBQlFFFNAFFFFMAooooActLTc0bqAFam0&#10;uaSmAUUUVQBRRRQAUUUUAFFFFUgCiiimAUUUUAFNp1NqgCiiigAooopooKKKKoAooooAKKKKACka&#10;lpGqwG0UUUAFFFFNAFFFFMBd1JRRQAUUUVYBRRRQNBRRRQUFKOlJRVAFFFFMBGptLmkoAKKKKoAp&#10;VpKKAH5ozTKKAH5oplLQA6ijNGaVgCijNGaLAFFFFTYAoooqQCiiioICiiigAooooAKKKKACiiig&#10;AooooAXdRupKKkBQ1OplLuoAdRTd1LmpsAtFFFIAooopAFFFFIAp1Npd1ITFopN1G6mIWlzTd1KD&#10;UgLSUUUgCiiikAUUUUwClpKKkBd1G6kopALuo3UlFABRRRUEBRRRQAUopKKkB9FNo3UAOoplKDQA&#10;6iiigAoooqWAUUUUgCnRnrTaI+9YVl7p04f4j8uvjAf+LveOP+w5ff8ApQ9cnurqfjAx/wCFveOB&#10;/wBRy+/9KHrk2Pyivi6/xn3+F/gkm7ilVqiVqcp5rF7nR0Jd1CnmmFvlpFbmoJi/dZNRUW/5hUm6&#10;mRcdmlBpoNFA7j80/dUNPzQkJkgalzUe6lzTJua1FNL47Unme1ekeb6D6U/KM0wPntSs2RipbAaW&#10;xzTaN2eKQ1BQGjPFIxyMU3GOafQBWbim7qN1JUGq2FoakJppPelJ2swF3EV+soGa/JgvntX6zeZ7&#10;V7mW/wBfifO5npa/9bCNS0jSe1Ka9w+fe4hptKTTd1ArC0Um6jdQFhaKTdRuoCwtFJuo3UDQtFJu&#10;o3UDFopN1G6gBTTaKQ0ALRTd1G6gB1IRSbqN1QAlFFFAwooop2KCik3UbqLALRRRVWAKKDSbqYC0&#10;Um6jdVALSE0hpKLALSUUUWAKTdS0m2qSAAaWkVdvelp2AKKKKdgCiik3UykLRSbqN1MYtFJuo3Uw&#10;FopN1G6qAWik3U7tmgBKDRSE0wEoopdtMBKKKKoAopu6jdQNDqKQHNLSGFFFKRimAlFFJupgLRTd&#10;1G6qAC1JRRRYAoopc07AJRRRVWAKKKKLAFFFFIAooNJup2AWik3UbqLALRSbqN1OzAWik3UbqtFC&#10;0Um6jdTAWik3UbqpALQaaTSUALupKKKYwopN1G6iwC0Um6losAUUE4pN1FgFopN1KPWgAooopCFX&#10;rTqbS7qkBaKTdRuoAWik3UbqkYtFJuo3UALSNQDmlPNSSFFFJtpCFpP4qWkxzmkAtFFFTYAooooA&#10;fRTd1OpMAoopdtSAlFFIaAFopu6l3UmAtFFFSSFFFFABRmiigB1KBmm7qUPjtQwFIpKC+e1JuqQF&#10;opN1G6kAtFJuo3VIhaKKKACiiikwCnE02lJzSAa1LQeaKACiiikAUUUUMAoooqQHLS00GnCgAooo&#10;oJCiiigAopN1G6pAWiiikAUUUUhBRRRQAUUUUAFFFFABRRRUjCiiigBy9KWm7qUUCFooooAKKKKY&#10;mFFFFFhBRRRRYAoooosAUUUUWAKKKKLAFFFFFgCiiiiwBRRRRYAoooosAUUUUWAKKKKLAFFFFFgC&#10;iiiiwBRRRRYAoooosAUUUUWAKKKKLAFFFFFgCiiiiwBRRRRYAoooosUFFFFFgCmtS0hosMSiiiiw&#10;BRRRTAKKKKBBRRRQAUUUUAFFFFMYUUhNG6gBaKQHNLTQBRRRVAFFFFA0FNbrS7qSgYlFFFNAFFFF&#10;MAooooAKKKKACiiimAUUUVQBRRRQAUUm6jdQMWik3UbqpALRSbqN1MBaKTdRuosAtNpd1JVAFFFF&#10;ABRRRVIYUUUhNMYtFC/NRQAUUUUAFI1G6kJqwEooooAKKKKaAKKKKYBRRRTAKKKTdVALRSbqN1A0&#10;LRSbqN1MYtFJuo3UwFptLuppGaYBSkYpAMUpOaYxKKKKYBRRQadgCik3UbqLALRSbqN1OzAWiiil&#10;YQUUUUAPopN1G6osAtFJuo3UWAWik3UbqixItFJuo3UWAWik3UbqAFooopAFFFFIApDThzSeX70W&#10;Abuo3U4pjvSbaQCiik20tTYAooooAXNKKbSg0gHUU3dTqkAooooAKKQ03zPakJj6KZ5ntS7vamId&#10;RSUtKwCg0tNpd1SAtFJuo3UALRSbqN1LQBaKTdRuqQFopN1G6loAtFJuo3UgFooFFFiAoooqbAFF&#10;FFFgCiiiosAUUUU7AOU0tNpd1KwC0Um6jdRYBaKKKmwBSqMZpKFasay9w6cP8R+W3xg/5K944/7D&#10;l9/6UPXJSfdFdZ8YG/4u944/7Dl9/wClD1yTtlQK+Mrr3z7/AAv8Kwo6ClXrTMfKKVetc7R0dCRu&#10;lNXrRu+WkVvmqSY/Cx38Qp/mGmn1pN1IklVtwp2ag3U8Se1KwiXdS1F5ntT6eoD6N1N3UbqYtDYa&#10;kpCcUm6vQPLQ9aTzPamk5pKkYuec0lN8z2plAx+75sYo3dsUzOOaN3ekHUdSd6ZnLZoZscVDNR7U&#10;2mg96azZbpUzKHV+stfkytfrMDmvdy7b+vM+bzbp/XYRqWkagmvc6ngg1JRRTAKKKKACiiigAooo&#10;oAKKKKACim7qAcUAOpGpN1JQAUUUUAFFFFTYAopCabRYYoNKDmm0VdihxGaQjFOoosAUUm6kJpgF&#10;JRRTAKKKKoAooopgFFFFFgCiiiqAKKKKACik3UlUA5ulNoopMpBRRRTsMKKKKYBRRRTsAUu6kopg&#10;KTSUUm6mAtJupN1JVALupKKUDNACUoFG2lHFFhoWiimtQMN1OplFMBSaSiimgCiiimAUUUVQBRRR&#10;VAFFFFMAopCcU2nYB9FJupCakApKKKYBRRRTQBRRRVAFFFFFgCignFJuosAtFJuo3UwFopN1G6qA&#10;VulNpc54o21RSEopdtKOKBjadRRQAjUlK1JQAU6m06kxMKKKKkkKKKKTAKKKKQBRRRQNBRRRSYMc&#10;tLSLS1IgooopMlhRRRUgFFFFABRRRSYBT6ZSg4pAOp1NoFSwCkalppNIBKVetJRQA+imU5elSAtF&#10;FFIAooooAKKKKGAUUUVIBRRRSAKF60UL1oRLHUUUUmIKKKKQBRRRSYBRRRSQBRRRSAKKKKACiiip&#10;AKctNpy0ALRRRQAUUUjUmAlJRRUgOXpS01etOoAKKKKggKKKKACiiigAooooAKKKKCwooooAKctN&#10;py0Ei0UUUCCiiiqQBRRRTAKKKKACiiigAooooAKKKKACiiigAooooAKKKKBMKKKKBBRRRQAUUUUA&#10;FFFFAIKKKKCgooooAKKKKACiiigAooooAKKKKACiiigAooooAKKKKACiiigBG6U2nN0ptBQUUUUD&#10;CiiipZLCiiikIKKKKACiiigAoooqkUhrUlK1JTGOWlpFo3U0AtFIDmlqgCiiigBtJS0lABRRRTQB&#10;RRRTAKKKKACiiigAooopgFFFFUAUN0oobpQA2iiiqRYUUUUwCiiimgCiiimAUUUUAFFFFABRRRVg&#10;FNNBpKAFWnU1adQUgoopGoAbRRRVgFFFFABRRRTQmFFFFMQUUUVSGgplPplMYUUUUAFFFFUAUUUU&#10;wCiiiqAKKKKBoKQmhqSmUKDSnmm0q1QBto20tFACbaNtLRVgMFOBo20baggWnbaZuo3UALRSbqN1&#10;QAtFFFABRRRUgFFFFSwCiiigBy0tNpd1IBaKTdRup2AWl3U0GlpAKTSUUUAFFFFSAUUUVIBRRRSs&#10;AUu6koosAu6nUyl3VIDqPL96bup+6lqJjdvvTafSbaBDaVelG2j7tADqKbuo3UgHUU3dSg5qQFoo&#10;opWAKKKKQBRRRSsAUUUUgCnCm0VRA6iiipsAUUUUgCiiipsAUUUUwCiiipAKKKKAHLS0ynbqQC0i&#10;0A5oWsK/wHRh/jPyy+MH/JYPHP8A2HL7/wBKHrkWrrvjF/yV/wAc/wDYdvv/AEoeuQZq+NxC94+9&#10;wn8MkU9KWo8/KKN1c/LodfRk38NIv3qZnjFCnBzUWJj8LJ+1Npnme1JuqbGZJRTKKdhkm6p6q7qf&#10;upeoE9FR7qN1BNjWZ89M03cfWiivSPOHK2OtJuPrSUVDAKbvFG8VGx70gHbst7UhJpA1G7JoBbi7&#10;qTdmhulNrOW5sP3Y4phPehmpM/KTUzGLuz0r9aQa/JJZBX627a93Ltv68z5vNun9dgako3bqK9zq&#10;eCFFFJupgLSbqTdSUAO3UbqbRQA7dRTaUGgB1I1G6kJoASiiigAooooAKKTdRuoAWkJo3UhoASii&#10;lpjDFKBRuFG6qKFzTSaKSgAooooAKKTdRuqgFopN1G6mAtFJuo3VQC5pN1IaKAF3UbqSigBS1Jmi&#10;iqQBRRRTAKKSjdQUhaKTdS07DCijFJupgLRSbqN1OwC0lG6m07AKWpKKKYBRRRQAUoNJRTQDt1Jm&#10;kpKY0P3U2iigYUuKBQzUwEopN1G6nYBaTPzUlAp2AdRSbqN1UAtFJuo3UwFozTfMFG7dTAKSilxm&#10;qASil20lKwBRSbqN4pgLRQOVzRTAKKM0m6mAtFJuo3UwENFKTSUAFFFFNIAooopgC9adTaKZSF3U&#10;bqac0mD60DH7qWo8HcDmn7qABqSlJpKACnU2l3VLExaKTdS1JIUUUbqTAKKKKQBRRRQNBRRRSYMc&#10;tLTQaXdUiFopN1G6kyWLRSbqN1SAtFFFABRRRSYBRRRSAfRSbqQtUsBabS5pKQBRRRQAUopKXbUg&#10;OooopAFFI3y0bqBC0Um6jNDAWiiipAKKKKQBQvWigUITHUUm6jdSYhaKTdRupALRSbqN1JgLRSbq&#10;WkgCiiikAUUUUAFFFFSAU5abSg0AOopN1G6gBaRqN1I3PSkwEoooqQCnDpTacpoAWiiilYgKKKKL&#10;AFFFFFgCiiiiwBRRRRYoKKKKLCCnLTaUGiwh1FJuo3UWELRSbqN1MBaKTdRuoGLRSbqN1AC0Um6j&#10;dQAtFJupaACiiigAoopN1AC0Um6loAKKKKBMKKKKBBRRRQAUUUUAFFFFABRRSZoKFopN1G6gBaKT&#10;dRuoAWik3UbqAFopN1G6gBaKTdRuoAWik3UbqAFopN1G6gBaKTdRuoJFopN1G6goG6U2lLUlABRR&#10;RQUFFFFIQUUUUWEFFFFFgCiiiiwBRRRTGNakpTSUBcctNpQaSmguLTqZTt1UFxaKTdRuoGJSUtJQ&#10;MKKKKaAKKKKYBRRRQAUUZpN1AC0Um6jdTAWik3UbqoBaG6Um6gtQAlFFFUigooopgFFFFNAFFJuo&#10;3UwFopN1LQMKKKSgA3UhNIaKsAooooAKfTKduoAWmml3U2gdwoooqwuFFFFAXCiik3U0IWik3Ubq&#10;YC0Um6jdVIaFplO3U2mMKKKKACiiiqAKKKM0wCiiiqAKKKM0DQjUlLuFJTKCgUUVQC7qN1JRQAu6&#10;l3U2irAeaQmm5oqSApuD606igAoooqAFFLSbqN1IBaKTdRuoAWiiikAUUZpN1IBaKTdRupALRQGF&#10;LuB6UwAUu6m0UmA7NLTFbmnbqkBaKTdRuoAWik3UbqmwC0Um6jdQAtJuo3U2kwH5optOqQCiiikJ&#10;hmlzSUUMQ7dSNSCipAKKKKAClBpKKVgHbqN1NoosA7dRmm0q9aQDqKKKmwBRSUbqQC0Um6iggcGp&#10;abinCgBN1G6koqQF3UbqSikA6ik3UbqAFopN1G6kAtFJuo3UgFooopALTVNLQq1nW+A6MP8AGflj&#10;8Yj/AMXf8c/9h2+/9KHrkK6/4xf8lg8c/wDYdvv/AEoeuRr4+vH3j73C/wAMN3FKtJ1pc44rHl0O&#10;pbMXNGaTdRurFrUcfhY4Glpm6nbqloyHZozTd1LmoAXNOzTKduoAkzS7qbuo3VJBs0U3cPWm7j61&#10;6J55JTd4pm8+tNLVDAVj3ptFITjrSHsFKtN3A0BgO9AdR7Gm0bge9NZh0zUPcsRmywpSflNR7uRT&#10;mYbTzUzK6jAwFfritfkXX65KTXu5d/X4nzmbdP67CLS7qRaSvc6ngi5pKKKYBRRRQAUUUUAFFFFA&#10;BRRRQAUUhPpQD60ALSGjIpM0AJRRRQAUUUVQBRRRTGFFFFUUFFGRRkUwCijIpCfSkAEUlFFMAooo&#10;qgCiiigAooooAKKSjIqgFoxSbqN3vTAKTNKeelJtNUAmcnFLtoC85p1MpCYpaKaT6UDHGmUuTSU0&#10;AUUUUwCiiigAooooAKKKKoAooopgFFFFMaCikyKCfSiww3UlJRVWAKKKKACiiimAUUUUwCiiimAU&#10;UUVQBRupuTRQA7dSbqSimAuKTbTqKpAA4GKD0oJpuaACiiinYAooopgFFFFMAoooqgCiiigAoooo&#10;GFFFFAXCiiigLhRRRQFwoooqACnU2nVAgprdadTW60mACnU2nLSAKKKKBoKKKKTBhRRRUiCiiiky&#10;WFKvWkpakB1FNzTqACiiikwCiiikAUUUVLAKKKKQBRRRQAU4dKbSipAdijpSr0pGpANakoooJYUq&#10;0lKtDEOoooqQCiiikAUUUUIAooopMAooopAFFFFJgFOptOpIAooopAFFFFABRRRUgFFFFABRRRQT&#10;cKKKKTC4UUUVIXClXrSUq9aAHUUUUCCiiigAooooAKKKKACiiigAooooAKKKKBBRRRQIKKKKACii&#10;igAooooAKKKKACjNFLxQAmaM0vFHFACZopeKNpoASn03aadQAUUUUAFFFFABRRRQAUUUUAFFFFAB&#10;TWp1I1ADaKXaaTFABRRRQAUUUUAFFFFABRRRQAUUUUAFFFFABRRRQAUUUUAFFFFBQUUUUAFFFFAB&#10;RRRQAUUUUAFFFFABRRRQAyiiigAooopoAoooqgCiiigaCiiigoKKKKaAKKKKYBRRRQAjUlK1JQAU&#10;UUUwCiiiqAKKKKACiiiqQBRRRTAKKKKaAZRRRTAKdTO9OFBQ6mtTqa3WgYlFFFWAUUUUAFFFFABR&#10;RRQAUUUVYBRRRQAjdKbTm6U2mgCiiimAUUUVSGgooopjCiiigAoooqgCkagmkpgKtLSLS1QBSE0N&#10;SUDQUUUUygoooqgCiiigAoooqwCiiiggKKKKACiiioAKKKKQBRRRRYBwopM0uRSAXbmk20bqWiwD&#10;StJjFOopWAbSrQV9KOaQC0UZFGRSAKKMijIpAFFGaKkAooooAKKKKACiiikwFxmnU2lB9akBaKTI&#10;pM0hMdRSA0tIQUUUUAFFFFSAUUUUgCiiigApVpKKGA7dRTaVakB1NK06igBgop+32pMCkQIGpd1N&#10;oqQH0U0H1paAFoooqQCiiinYAoooqQCiiigBwopuTTsipAKctMJ9KctZ1vgOjD/Gflf8Yv8AksHj&#10;n/sO33/pQ9ck33RXV/GNv+LweOf+w7ff+lD1yLN8o5r5OsvfPvMJ/DH/AHeaTdk0h+6KRfvVHL7p&#10;1rZjqKDSA1zyjqEfhYtPplLk1EokDqKbk0ZNRyjH7qN1NyKMip5QHhqXzBUeRS0rEGxk0ZNFJkV2&#10;Hmi0Um4U1nGODUMYrN6HmmFs9TSUmDSLtoGfmoz81HSkYjNBKWou70pGb1pC1N3ZqWajs8Gk3fKa&#10;Td2puflNTIAr9c1r8iwwPSv10Wvdy7+vxPnM22X9dgUikpq06vc6ngBRRRTAKKKKACikyKMigBaK&#10;TIoyKBi0hPpRkU2gQUUUUAFFGRRkUAFFGRRkU7MAooyKMitLAFFGRRkUxhQc9qMijIp2KG0UUUwC&#10;iiipAKKKKoAooooAKKKSrAWikyKMigBDnvSUrUlAAc9qQZ70tLtNUgBadTKXJpgO4xSZFJmkpopC&#10;k0lFFMYUUUVSAKKKKYBRRRSAKKKKACiijNMAopMign0poBaa1FJkVQ0FFFFAwyKKbtNCg55qgHUU&#10;UUAFFFFOwBRRkUZFABRRkUhPFUAuRTcmkGe9LQAUUDHel4qwDApdopaSkAmaTJoopoAooxRiqAKK&#10;KKdgCikGe9LTsAUUUbTTAKKMUVQBRRRQAUUUUmAUUUUgCiikyKAFooopAFFFFSAU6m0uRUALTW60&#10;7IpppMAoFFFIB1FGRRQNBRRRSAKKKWpEJRRRSJCg0UEcUgAU5aYM09aQC0UmRRkUmAtFFFIAooop&#10;MAoopcGpEJRS7TRigBKKTnPtS1IDt1ITTTntSjPekAUUUUCClWkpVoEOopKWpAKKKKQBRRRQgCii&#10;ikwCiiikAUUUUmAU6m0uRSQC0UZFGRSAKKMijIoAKKMijIqQCijIoyKBBRRRQIKKKKTAKKKKkApV&#10;60lKvWgB1FFFAgooooAKKKKACiiigAooooAKKKKBBRRRQIKKKKBBRRRQAUUUUDCiiigAooooAKXa&#10;aF606gBu00bTTqKAG7TTqKTIoAWiiigAooooAKKKKBBRRRQAUUUUAFFFFABRRRQMKSlooATaKNop&#10;aKAE2igilpDQA2il2mkoAKKKKACiiigAooooAKKKKCQooooKCiiigAooooKCiiigAooooAKKKKAC&#10;iiigAoopMigBtFFFABRRRTQBRRRVAFFGRRkUDQUUZFGRQUFFGRRkU0AUUZFGRTAKKMijIoARqSla&#10;koAKKKKYBRRSZqgFooooAKKKKpAFFFFMAoopMimgG0UUUwG96cvam4OTTl7UFD6a3WlyKQ0AJRRR&#10;VgFFFFABRRRQAUUUUxahRRRVBqFFFFAaiN0ptObpTaaGFFFFUMKKKKaGgooopjCiiloASg0UhNUA&#10;lFFFMBVpaRaMiqASkWg57ULTGLRRRQUFFFFUAUUUUwCiiiqAKKKKCAooooAKKKKkAoopMikAtFJk&#10;UZp2AWiiikAUZNFFJgKD60tNopAOpGoB9aGoASiijaakAopSuBSUgCnU0U7IpAFFGRRQAUUUUMAo&#10;ooqQCiiigAoooqRMWlBptKKTEOopMijIqQFopMijIoAWikyKWkAUUUUwCiilBx1pMBKKCwoqQHZp&#10;M80lJzu9qAJM00mlyKbUkBRSjHel4oAbRRRUAOpaTIoyKAFopMijIoAWiiilYAooopAFFFFIApVp&#10;KVazrfAdGH+M/Kz4yf8AJYPHP/Ydvv8A0oeuRJG0V1vxmI/4XB45/wCw7ff+lD1yG4EV8vWj7x97&#10;hP4aHhvyozzkUwGlyKnTlOvox+47aFNN3DbQpGa55Jkx+FkmRRkU2jcKhozQ+ik3D1o3D1rJpj1F&#10;pPrRkUcVNgFpcmmLS5FTygbe71puaRqYWrS55i1HMabn1pN1NJo8y1EXeaPMNNopFDt5ptFGaRSE&#10;bpTaVjTWaob1Ex1I33TTPMPtSlgVPNOXQpBH3r9dVPWvyHjPWv13Wvfy7+vxPns36f12G0/NMBor&#10;2nufNj80ZplFCAfmmk0lFMoKKKKaAKKKKZXQKKKM0EhSNRupM0wCiiigAoooqgCiiimAUUUVQBRR&#10;RTRSCiiimMKKKKACikozTAWiiigAprUE0lUAUUUUAFFFFMBVpSabRVAFFFFABRRRmkUgoozTaYxc&#10;0uaZRQA/NGaZRVgPzSbqbRQAu6jdSUVQC7qKSimAUUUVQBSbaWigAooopAFFFFMAooopoAobpSbq&#10;TdVAFFFFBQUUUVQBRRRTAKKKKoB27gUE02ipAKKSjNUAu6jdTd1G6gBaM02iqAcWpN1JRTAcrUu6&#10;mUUAP3Zopq06gAooooAKTNDdKbQA7NGabRQA6m0UUAPopuadUAFFFFJgFFFFSAUUUUmAUUUUgClW&#10;kpVoBi0UUUEhSrSUUmAtJRRUgFO/hptFABRRRUAFLSUUAPzRmmUVID80ZplFAD6UGmU6ggdmkJpK&#10;KgAooooAKKKKlgFFFFIAooooAVadTVp1SwCiiigAooooJYUUUlSxC0U3dTqQBRRRSYBRRRUgFFFF&#10;ABRRRSYBRRRSAKKKKBig0tNpwNA7hRRRSYXCiiipC4Uo60lFArj80ZplFBA/NGaZRQA/NGaZRQA/&#10;NGaZRQA+im7qSgB+aM0yigB9FIvSloAKKKKACiiigAooooAKKKKACiiigBR1pc02iqQDs0ZptFMB&#10;2abRRQA+iiigAooooJYUUUUCCiiigAooooAKKKKBoKKKKCgoopGoAM0ZptFADs0ZptFADs02iigA&#10;ooooAKKKKACiiigAoooqACiiigAozTW60lBQ/NGaZRQA/NGaZRQSx+aM0yigB+aM0yigB+aM0yig&#10;Bx6U2iigaCiiigYUUUU0AUUUVQDaKKKACiiigAooopoAooopgFFFFABRRRTQBRRRVAFNbrTqa3Wg&#10;BV6UtIvSlqxhRRRQUFFFFABTKfTKoAooooAKKKKACiiigAoooqwCiiigAozSNTapFIfmjNMopjH5&#10;ozTKKaAfmjNMopgOPSm0UUAFFFGapAFFGaKYBRRRTQBTj0ptFUNA3Sm0pNJQMKKKKoAooooAKKKK&#10;pAFFFFMAoopu6qQDqKbuo3UwHUU3dRuoAdRRRQAUUUUAFJml25plAC7qSiigAooooAdmjNNooAfR&#10;TVpc1IC0UmaM0gFooooAKdTaXdQArHim0p6UlSAUUUUgCgGiipEx1FIDS0CCiijNIAoozRUgFFFF&#10;ABRRRQAUUUVIBRRRSAKcDTaKQD80ZplFIB+aRqbRQAU5TTaWpsA6ikzS5pAFFGaKCAooooAKKKKV&#10;gCiiipAKKKKAHL0paaDS5qQFopM0UALRRRSAKKKKzqL3Tah8Z+VXxm/5K/45/wCw7ff+lD1x611/&#10;xmY/8Lg8cj/qO33/AKUPXG5r5yvHU++wn8MlopqmlzXItzq+yxaUdaaGpc05diY/CyQfdNNzSBvl&#10;NJmsyYj6KaGpQamRY+ijcPWjcPWsWQFFGaKkLmxuHrUeaSkJxTPNQtFJupCanU1DdSbqQmmE0hbk&#10;m73FIzccVHRQaJD93rTGb0prdaaTUdRPcUtRu+U02k7US6DHRsRmv15j71+Qsfev16j719Bl/wDX&#10;4nz2b9P67CLS0i0te11PmwooooAKKKKaKCiikJqgDdSZopBQV0HbqSiigkKKKKYBRRRTAKKKKYBR&#10;RRVAFFFFABRRRVFIKKKKYwpDS0UAMooopgOHSkJpKKYBRRRQAUUUVVgCiiimAUUUUAFFFITVIBCa&#10;SiigpBRRSNQMWimZ+YU+gAoooqrAFO202jzPagB22jbTfM9qPM9qYDttIaTzPajdk1QBRRRTAKKK&#10;KdgCiiinYAoNFITTAN1JRRTSAKKKKdgCiiigoKKKKYBRRRVAFFFFABSE0hNJQAUUUUAFFFFUAUU4&#10;cUtMBtLtpaKBXExinbaSl3UBcCKSlJpKAuFFFFAXEpNtOpdtAyOin008UAJRRRQAUuaSioAdmlpl&#10;OoAWiiikwCiiipAKKKKGAUq0lKtSDFooooJCiiikwCjNI1JUgOopq9adQAUUUVABRRRQAUUUVIBR&#10;RRQAU+mU4GggWiiioAKKKKACiiipYBRRRSAKKKKAFWnU1adUsAooooAKKKKCWFIxpaa1SxCU+mU+&#10;kAUUUUmAUUUVIBRRRQAUUUUmAUUUUgCiiigAozRRQA6iminUmAUUUVIBRRRQAUUUUEhRRRQAUUUU&#10;AFFFFADaVaNtLQAU7bSL1p1ABRRRQAUUUUAFFFFOwBRRRTsAUUUUWAKKKKLAFLupKXbQAbqN1G2j&#10;bTAN1JS7aSgB9FFFABRRRQSwooooEFFFFABRRRQAUUUUDQUUUUFBSGlpDzQAm6jdRto20AG6jdRt&#10;pGX5aACim04UAFFFFABRRRQAUUUUAFFFFQQFFFFBQbc0m2nr0oIoGRkUlPplBQUUUUEsKKKKACii&#10;igAooooAKKKKBoKKKKBhRRRTQBRRRVANooooAKKKKACiiimgCiiimAUUUUAFFFFNAFFFFUAU1utO&#10;prdaAFXpS0i9KWrGFFFFBQUUUUAFMp9MqgCiiigAooooAKKKKACiiirAKKKKAEam05qbVIpBRRRT&#10;GFFFFNAFFFFMAooooAQ0lOptUgCnU2nUwCiiimgCkJpabVAFFFFA7hRRRVBcKKKKAuFFFFUguFFF&#10;FMY0mm9aWkH3jVIA20baWimAm2gLyKWigB9FFFArhRRRQFx2aaaKKAuFFFJuoC4lJT6KoYyilYd6&#10;SpAKKKKACiiipAVadTQcU6gAooopAFFFFIAoooqQCiiigTCnA02igQ6m04HNNpMApRSU6pAKKKKL&#10;AFFFFSAUjdaWmsfmoAXdS02nCpAKKKKQBRRRQAUUUUAFFFFSAUUUUrAFKDSUtMgdRRRUAFFFFABR&#10;RRSsAUUUVIBRRRQAUUUUgHClpFpaQBRRRWVR6G1D4z8qPjN/yWDx1/2Hb7/0oeuMya7P4y/8lg8d&#10;f9h2+/8ASh641q8Osrn3+E/hji2FBpA1DfdFNXrXIo6HV9lj9xo9+9JRnjFKSIj8LHA0U2nViJLQ&#10;XNKDTaKQx+aKZU1Z2uA1W20vmGk20lZuJJq0UUm6szzhJO1MpWOMU3dR0LiLRSbqSpsaDqbSUm6m&#10;AMe1JSbqazVk9xC96RvvCk3UjN8wq5boYMcYr9f5O1fj+xziv1+Y4xXu5d1/rufPZv0/rsDHGKKR&#10;hjFLXtI+bClWkoqkA6mt1pd1JVFBRRRTQBRRRTZXQKKKKSJCkIzS0UwCiikamAtI3Sm0VQBRRRTA&#10;KKKKoAooooKQUUUVQx1BptFSAUUUVQDW60lK3WkoAKKKKsAooooAKKKKACiiiqQBRRRTAKKKKCkF&#10;FFFOwwoooqgCiignFABTaXdSU7AFFFFMAooooAKKKKoApyn5abRTQDqaTmiinYAoopGqgA0hNJRQ&#10;AUUUU7AFFFFIoKKKKoAooooAQjNNp9FNAGflFFFFIkKKcBS1QCUtFFMAoooqgCiiigAoopdtAAtD&#10;UoGKRqAEooooAKKKKTGhKbT6aeKQxKKKKACiiioAKKKKBMKKKKBBRRRSYDl6UtNBp1SAq0NQDQ1D&#10;ASiiipAKRqWikwGrTqKKkBy9KKbS7qBC0UUVBIU2nU2gB1FFFSAUUUUAFFFFABRRRUAFFFFABRRR&#10;UsBy0tItLSAKKKKACiiipYBRRRQAUUUUEsKKKKliCiiikA+iiikwCiiipAKKKKACiiikwCiiikAU&#10;UUUAFKtJS7qBXFpGpaRqTC4lFFFSFwooooC4U6m06gQUUUUAFFFFABRRRQAUUUVRNwooophcKctN&#10;py0BcWiiigLhRRRQFwooooC4UUUUBcKKKKAuFFFFABRRRQIKKKKAH0UUUAFFFFABRRRQAUUUUAFF&#10;FFABRRRQAUUUUAFI1LSNQA2iiigAooooAKKKKB3CiiigLhRRRQFwooooC4UUUUCCiiigAoprdaSg&#10;ofRTKKBjmptFFSwCiiikAUUUUAFFFFABRQ3Sm0AOoptFADqbRRTQDwcUE0wHFKTVAJRRRQNBRRRQ&#10;MKKKKaAKKKKYBRRRQAUUUU0AUjUtI1UA2iiigAoooqxhRRRQUFFFFABRRRVAFFFFABSN0paQmgBt&#10;FFFABRRRVgFFFFABRRRVIAooopgFFFFNAFFFFMAooooKQUCmmiqQx1Npd1JTAKKKKaAKKKKoAooo&#10;oAKa1LSGqASiiigAoooqkCCiiimUFKKSiqQBRRRTAKKVR3p1ABRRRVEhRRRQAUUUUAFFFFABRRRQ&#10;AUlLRQA37tG6lIzSbakA3UbqNtG2gAJzSUpGKSgpBRRRQAUUUVLAKKKKQBRRRQJhRRRQIKfTKfSY&#10;BRRRSAKKKKlgFFFFIAoooqQCiiikAUq0lAOKVgHUUm6lpgFKtJRSYDm6U2iipAKKKKVgCiiikQFF&#10;FFAD6KZRUAPoplFAC0lFFABRRRUgKDTqZS0gHUUCikxMKcRmmE4pxOaznsb0PjPyl+M//JYfHX/Y&#10;ev8A/wBKHrkMfKK6740f8lg8df8AYevv/Sh65D+EV4lZan3+E/hi0U0mj+HNYRjc6nsx1KvWmK3F&#10;OWlKNiI/Cx9OphNNrBRZMdiWimK23tTlbdScRikZoooIzUcoBRTRS7qzaA1mbbTGbdikzTM1yHnJ&#10;C7qN1JRQWKTSU0mkzSuMcxptDU2luUtBS1NpP4qGPWp6iYZ5prfeFJQfvCqZSBq/YNq/Hxq/YFjX&#10;uZd1/rufO5v0/rsK4ziikY9KWvbifNhRRRVgFFNpR0pooWiiimAUUUUFdAooooJCmtTqa1NAJRRR&#10;VAFFNzQOtADqKKKsAooooAKKKKopBRRRQMKKbRmgApKKXFACUUtJVgFFFFABRRRQAUUUVSAKKKKY&#10;BRRRTQBRRRVFIKKKKBhSbqWm1QCk0lFFABRRRTAKKKKQBRRRVAFFFFMAoopCaYC00mkzRTAKKKXF&#10;UgEooopgFFFFOwBRRRSKCiiigAooop2AKKXGaWqAKWiigkKKVaXFADaKVuDSVQBRRRQAYpdtC0tA&#10;rhRRRQFwpGpaRqAuJRRRQFwooopMpBRRRSGJTadTaACiiioAKKKKaEwooooYgooopAFOWm05aTAW&#10;iikqWAtFFFSAUUUUmAUUUVIBQvWihetAh1FFFQSFNp1NoAdRRRUgFFFFABRRRQAUUUVABRRRQAUU&#10;UVLAKctNpy0gFopwFFADaKUikqWAUUUUAFFFFBLCiiipYgooopAPooopMAoooqQCiiigAooopMAo&#10;oopAFFFFAMKKKKCQooopMAoooqQCiiigAp1Np1ABRRRQAUUUUAFFFFABRRRVEBRRRTAKctNpy0AL&#10;RRRQAUUUUAFFFFABRRRQAUUUUAFFFFABRRRQAUUUUAPooooAKKKKACiiigAooooAKKKKACiiigAo&#10;oooAKRqWkagBtFFFABRRRQAUUUUAFFFFABRRRQAUUUUAFFFFBAUUUUFjW60lK3WkoAKKKKCgoooq&#10;WMKKKKQBRRRQAUUUUADdKbTm6U2gAooooAKKKKaAKKMZoxVAFFFFA0FFFFAwooopoAooopgFFFFA&#10;BRRRTQBSNS0jVQDaKKKACiiirGFFFFBQUUUUAFFFFUAUUUUAIxptLSUAFFFFABRRRVgFFFFABRRR&#10;VIAooopgI1JStSU0ACnU0dadTAKKKKCkNoooqkMKKKKYBRRRTQBRRRVCCkpaRulAXGmikPShaoLi&#10;0UUUBcKKKKpAnqFFFFMsKKKKpAFKo70DrTqYBRRRQAUUUVRFwooooC46iiigLhRRRQFwNNxT8Uhp&#10;jG0UUUgCiiigAoooqQCiiigpDcUlOam0AFFFFIAoooqQCiiiqQmFFFFJiCiiikAUUUUAFLupKKlo&#10;B26lplKOtQA6iiikAUUUVIBRRRTQBRRRTAXdRupKKkB26im04dKACiiipsAUUUUiAoooqQCiiigA&#10;oooqACiiigAooooAKKazc0VLAdRRRSEwpxGabSk1E9jeh8Z+U3xo/wCSweOv+w9ff+lD1yH8Irrv&#10;jQ4/4XB46/7D19/6UPXHB/rXjVVqffYX+GKPvGlbpSL1pW6VhHQ6ug1etOpq9aVvumiRMfhYtFMU&#10;mn1lFBHYUNilVt1NpDx04pMZJRUW4+tS1FrCH0UmaWuYg0M00mgmkrgZwoM0bqKRulIsTNGaaTSb&#10;vWpGPpv8VG4djTCTmmgW45m6jvTMmiimUwob7wpCabu+YZPNUgHydq/YRq/Hpj0r9hM17eX/ANfi&#10;fOZt0/rsEnakGaWTtRXvrY+fYUUU2mIWkNJmigAzRmiirAM05abSjpQAuabmiigAzRRRTQBRRRVA&#10;FJ3pM0UAOopuaM1QDqKbmigAzRmkoqgFzRmkopjCiiioKClpKKsAooooAKKKKdgCiiimAUZoptWA&#10;ZozRRQAZozRRVIBVPzU6mL1p2aYCE0maDRQAc0gpaKpAFFFMzTAfTaTNFA0GaM0UU0UGacOlNpc/&#10;LTAUmm5oopoAzRRRVAFFFFACGjnuaWigAooooAKKKKACiiinYoKKKKLEi5HpRkelJRRYB9GM00Gl&#10;3e9FhXDnNLRRWgBRk0UUAFFFFBIUAUCnUAFFFFV0AKRqWkapATNFFFAwoooqRiHpTc05ulNoGGaM&#10;0UUAFFFFABRRRQAUUUVLAKKKKQBRRRSYBRRRUgFOWm0UMaH0UzNGagB9FMzSrUiHUUUUCCiiipJD&#10;NGaKKoAooopMAzRmiipAdRRRQAUUUVJQUUUUAFFFFQSFFFFABS0lFIkfuozTaXIqQFptLkUlDAM0&#10;o6U2nLUgLRRRQIKKKKACiiipYBmlBpKKQD6KZmnUmAlJmiipAcOlLSLS0mAUUUUgCiiigGFFFFBI&#10;UUUUAFFFFABQOtFAoEOooyKMigkKKKKACiiigAooooAKKKKACiiigApRSUtADqKKKACiiigAoooo&#10;AKKKKACiiigAooopopBRRRTEwp1NozQIfRTM0ZoEx9FMzRmkxD6KZmjNIB9FMzRmgB9FMzRmgB9F&#10;MzRmgB9FMzRmgB9I1NzRQAUUUUDQUUUUDCiiiqAKKKKACiiigAooooAKKKKkApD0paRulADaKKKA&#10;CiiigAooooAKKKKACiiigAooooAG6U2lJpKCkFFFFAwooooAKKKKACiiigaCiiigYUUUU0AlNzTq&#10;bTAM0+mUpNADqKZmjNNAPpGpuaKoAooooAKKKKsAooooGFFFFABRTc0ZqgHUU3NGaACkooqwCiii&#10;gAoooqgCiiimAUUUUDCkalpGoGJRRRVAFOHSm0CmA49KbmlJpKoAooooAKKKKsaEam5pWpKChVp1&#10;NWjNNAKTTaKKYBRRRQAUUUVYBRRRTQBRRRVAFFFFABRmiigAzRmiigBadTKfQAUUUUAGaM0UVRI6&#10;iiigQHNN5p1BoAbRRRQAUUUUDCiiigoQUtJTc1Irik0lFFAwooooAKKKKBoKKKKAYUUUUCCm5p1N&#10;2mgBVpaKKACiiipYBQKKKlgOpGoFDVICZozRRQAZozRRUiHLS0ynUEi0UUlIBaKKKkAzRmiigAzR&#10;miigAzRmiilYAzRmigVIDqKKKVgCiiikAUUUUgCiiipAKKKKQmKKG4xSUjVMtjaj8R+UfxqP/F4P&#10;HX/Yevv/AEokrjt1df8AGn/ksHjr/sPX/wD6USVx3QCvMqI/QcH/AAh+70pNx3dabSjrXJynR0Y4&#10;k+tOU5TnmmdRQM5xSaJj8LJKM00GnVFhJ6BmiikqJDFqXNRUZPrWbEPyaNx9aaDS5FZ2IkaO6kB9&#10;KbTdxryTiRIG3dDQx45qMMR0oLE9aRYpPpTSfWkJpKChwYUdaZRkgU7B1H0hPpTNx7nims3oafKN&#10;jyTmmt94UgYlhSSffFXFB2HFietfsM1fjzX7C17GB3f9dz53Nun9dh8nam5NOk7Uyvf6I+fYuTSU&#10;UhNBItFNyacKaAKKKKoAooopgFFFFIApCfSgn0ptUAuTRSUUwCikyaA3OKYC0UUUwCiiimAUUUVQ&#10;BRRRTAKKKKksKKKKYBRRRVAIT6UmTQ1FMBy0Ui9KCfSqAGpKKKACiiiqQBRRRTAKKKKACiiimgEp&#10;MmlNNqgFyaSikJ9KaAWim5NOpjQUUUUFBRRRTQBRRRVAFJkUhNJQA7IoyKbRTsA+iiiiwBRRRRYA&#10;oooosAUUUVQBRRRQAUUu00bTQSxKXaaWlGO9AhKWiiqGFLtoWnUCGGilb71KBQALRRRQSwoooqug&#10;BSNS0jVJQlFFFDAKKKKkYjdKbTm6U2goKKKKACiiigAooooAKKKKlgITSZopKQD6KRelLSYBRRRU&#10;gFKMd6SjFDAXijijaaNpqQDilGO1JtNCikIdRRRUkhRRRQAUUUUAFFFFJgFFFFSA6iiigAoooqRh&#10;RRRQIKKKKgAooooJYUUUUmIKKKKkAooooYBSikoqQH0Ui9KWgAooooAKKKKlgFFFFIAopuTTqTAK&#10;KKKkApwptOXpSYC0UUUgCiiigGFFFFBIUUUUAFFFFABRRSN0oELRTc0tBI+ikWloAKKKKACiiigA&#10;ooooAKKKKAClpKWgB1FFFABRRRQAUUUU7AFFFFFgCiiiiwBRRRTAKKKKACl4pKXaaBMOKOKNpo2m&#10;gkOKOKNpo2mkwDijijaaNppAHFHFG00bTQAcUcUbTRtNABxRxRtNG00AHFHFG00bTTsAcUHHajaa&#10;TFFgCiiiixSCiiiiwwooopgFFFFABRRRQAUUUUAFFFFSAUjdKWkbpQA2iiigAooooAKKKKACiiig&#10;AooooAKRqWmt1oAKKT+KloKQUUUUDCiiigAooooAKKKKBoKKKKBhRRSU0AjUlFFMApRjvSUUALxR&#10;xRtNG000AcUHHajaaTFUAUUUUAFFFFWAUUUUAIT6UmTSUUAFFFFUAUUUUAFFFFWAUUUUAFFFFUAU&#10;UUUwCiiigpBSNS0jUDEoooqgCiikNMBaKaDTqoAooooAKKKRqsaG0UUUFBRRTcmmgHUUgNLTAKKK&#10;KACiiirAbQvekoj700A+iiiqAKKKKACiiigAooooAKfTKfQAUUUUAFFFFUQOooooEFFFFAhGpKdS&#10;EUFABxSYNOXpRQA2iiigYjUm009aTaalgxlFO2ijaKAG0UrCkoKCiiigAooooAKKKKACiiigAoop&#10;GoAMilplLUsB1FIDS0gCiiikAUUUVIBRRRQJhRRRSZI4UNTaKQC5NKDTaVetIB1FFFSAUUUUwCii&#10;ikAUUUVIBRk0UUgDJoyaKKmwDgaKRaWhoAooopAFFFFKwmFDY4xRSNUy2NqPxH5Q/Gn/AJLB46/7&#10;D1//AOlElcczDaBXYfGjP/C4vHf/AGHr/wD9KJK4xq86oj9Bwf8ADHM2FGOtIretNHPWlrn5To6M&#10;kVvyoz3FR89O1OWoaFH4WO3Gl3H1ptFRykj1bjk80oz2qOnK1Q4iHc0ZNJupSvpUOIAD60ZpKKz5&#10;RSNDd70UzNKDXiHCtxWpMmjNJQWFFFJuoAU0xmNLTW61UdxoM0lFIWq5blIWmliTk0bqStLCFZ29&#10;a/Ytq/HJjX7GtXsYNI+ezfp/XYCxPWkozTd1e2fPsfxRtWmbqUNQSO2rS7RTaXdVIBcCmml3UlMA&#10;pGpaa1MAyaMmkopAFFFFMAooopgGBRtHWiimAUUUVQBRRRTAKKKKoAooopgFFFGaRYUUZozQAvb3&#10;pKTdSbqoBWpKKKoAopKM0gFpvNOoqkA3mlpaKYBRSGk3UAKaTJo3UlUAuTRk0lFMAooooAKTaKWi&#10;qATaKftFNpd1A0LgU2lzSU0UFFFFUAhNJk0HrSUAFOUU2nLVCDaKNopaKYXCiiigLhRRRQFwoFFF&#10;AXA0UUU7DClFAWlosSLRRRRYQUUUUWELgUu0UUUxhS0lFAB70UUUEhRRRQIKKKKroAUUUVIw2ija&#10;KKKGNDaKKKkYjdKbTqTbQMSiiigdxe1JRRQFwooooC4UvakoqWA2kpaSkMetBpB0paTAKKKKkAoo&#10;ooAXJoyaSikAuTRk0lFIgVadTVp1IAFKRSDrTj0qRDaKKKBhRRRSYBRRRUgGTSg0lFADqKKKkAoo&#10;ooAKKKKgkKKKKBBRRRSYBRRRUgFFFFDAKKKKkBy9falNNXrTqBMVRQ1C0NQIO1JRRUsAooopAJtF&#10;LRRSY0FFFFSMKcvSm05elJgLRRRSAKKKKAYUUUUEhRRRQAUUUUAFFFFAhNoopaKCQFOptOoAKKKK&#10;ACiiigAoooqgCiiigAoopaAFWlpKWgAooooEFFFFAXCiiigLhRRRQFwooooGFFFFAmFLk0lFAhcm&#10;jJpKKCWLk0ZNJRQCFyaMmkooGLk0ZNJRQAuTRk0lFAC5NGTSUUALk0ZNJRQAuTSUUUAFFFFBSCii&#10;igYUUUUCuFFFFAXCiiigLhRRRQFwooooGFFITSbqAA0lFFABRRRQAUUUVIBRRRQAUUUUABptObpT&#10;aAEpaKKCkFFFFAwooooAKKKKACiiigaCiiigYUUUlNAGBTaKKYDcmlUmjFC0AOyaMmkopokXJpKK&#10;KoAooooAKKKKsApGpaa1BQlFFFABRRRVAFFFFABRRRVgFFFFABRRRVAFFFFMAooooKQjUlO4NNoG&#10;FFFFUAUUUUwExS0UVQBRRRQAUyn0yrGgooooKCkwKWimgDFFFFMAooooAKRqWkOKsBtKvekpy00I&#10;WiiiqC4UUUUBcKKKKAuFFFFAXHYFLRRQIKKKKBDtoo2iiiqJCiiigQUUUUAFFFFAw6UUUUDDFG0U&#10;UUDEPHSkyaVqSgQUUUUDEo2ilooAQim049KbQUFFFO20mNjaKKKQriikoooC4UUUUBcTaKNopaKQ&#10;DehoyaG60lSMXJpQabRQA+ik3UtIAoooqRMKKKKCQoooqQCiiigBcmjJpKKQC5NOplOBpgLRRRSA&#10;KKKKkAooopAFFN3UBqVgHZoyaKKQBk0ZNFFIBQaWm07NITFNI/aikY9KiWxtR+I/J/41sR8YPHX/&#10;AGHr/wD9KJK4vNdl8bD/AMXg8df9h+//APSiSuLDVxTR+g4P+EPb5VyKTcdtIzfKKTPFY2OjoxQx&#10;9aduNMFOqWhR+Fjtx9adzUdO3msrEx2FyaMmhenNFTyjYm5ql3H1qOnZqLCHL15paZkUu6osRIu0&#10;ZpCaaWIr5w4VuSbqN1MVt2aazHpQV1HbqTfTKTdVWLJd1NZuaYrc0M3NXFagLmkzSUo+6a1aKQlG&#10;6lH3TTGrSwgY1+x7NX43NX7INXq4M+ezfp/XYbRRRXtHz7CinbaMUEi0UUhaqQC0hak3UUwDdRSU&#10;UAFFFFABRRRVAFFFFABRRQ3SmAZpN1JRVAFFFFMBd1G6koqgF3UbqSigAoooqiwooooAKKQ0m6nY&#10;BS1JupKKoBetJTlpaVgCiiimAhpN1K1NoAXNJRSbqoBaKQNS0wCiiimgCiiimAUUUUAFFFJuqrDQ&#10;tJupN1JTKF3UbqSigAoooqrALTqRaWmJhRRRQSFFFFABRRSrQAu2jbS0UAJto20tFUO4UUoFG2gQ&#10;lKBS0UCuGMUUUUEhRRRQUFFFFBIUUUUAFFFFAgoooquggoooqSgooooYxtFFFSMKKKKBiEU2n0hF&#10;ADaKKKACiiigAptOptSxoSiiikUFOXpTacvSkwFoooqQCiiigQUUUUCCiiikIKcpptKtIkdRmigU&#10;gCkJpTTWqSg3UbqSikwH0UUVIBRRRQAu6jdSUVIC7qN1JRQTcXdRupKKgQ4GikUUtAgooopMYUUU&#10;VIBRRRQwCiiipAWnCmU5elAmLRRRQITNLmmtSVLAfmjNMopAPzRTKfSY0FFFFSMKXdSUUmAu6jdS&#10;UUgF3UbqSigGLuo3UlFBIu6lBptKtADqKKKACiiigQUUUUEhTqbTqACiiigAooooAKKKKoAooooA&#10;KKKKACl3UlFADgaXNMopksfmjNMoosIcTSbqSiiwD6KavWnUWAKKKKBhRRRSEFFFFAmFFFFAgooo&#10;oGgooooGFFFFABRRRQAUUUUwCiiiiwBRRRRYAoooosUgoooosMKKKKRAUUUUAGaM0yigB+aM0yig&#10;B26k3UlFBYtJQaTdQAtFAooAKKKKACiiipYBRRRQAUUUUADdKbTm6U2gAooooKQUUUUDCm7qdTKA&#10;F3UbqSigBd1G6kooGhd1G6kooGLupKKKaAKKKKYBRRRQDCiikamiQ3Um6koqgF3UoNNpV60AOooo&#10;NWAU2ikoKCiiigAoooqgCiiigAoooqwE3UbqQ0UALuo3UlFUAu6jdSUUwF3UbqSigpBRRRQMKKKK&#10;oBCaTdSsO9NpgKGp1NXrTqoApKWmtQAZpKQmlqxoKKKKCgooopoAooopgFITS01qADdSUUVYBS5p&#10;KKaExd1OplKtUSOooooAKKKKACigU7bQAtFFFABRRRQIdRRRVEhRRRQAUUUUEhRRRQUFFFFABRRR&#10;QMKKKKAYm2kp1FADaKVqSgoKTFLRQMTbS0UUmAhFNp9JikIbRRRQAUUUUAFFFFA0NbrSUrdaSkUF&#10;FFITUgLS5pu6loAXdSg02lzSEx1FIDS0iQooopAFFFFIAooopAFFFFADgaWmUu6gBc0U2ipAfRSA&#10;0tIBtKBS0UwCikNJupAOopBS0AFFFFQJhmiTtRTWqJG1H4j8n/jZj/hcHjr/ALD1/wD+lElcTuxX&#10;ZfG5ivxh8dkf9B+//wDSiSuL/hBrlkfoOD/hEjHKikDdqP4RTP4qjlRv0ZJQGxx2ptFZSiKPwskz&#10;xSbqaGPSlqAWw4GnZplKTUtAx26nVFup+6s7CFNLupKbWbRLL+6kJzSUV8ycVkBOKTdQ1JVFCk0l&#10;FFXYAoopG6VpGIBupVbimUo+6atpFvTYduwppm7dSFs9qTNXFXEKRmv2QavxvWv2Or1sMrbHzmbd&#10;P67CgZoIxSrTa9lJWPAHbqN1Nop2RA7dTWbmimt1p2AXdRupKKLAOD47Ubt1NpQaLDQtFJuo3UJD&#10;FpQM03dSg5qrALSGim07ALupGbiiiqsAlLRRRYBQM0baSkpgLRTQadVWAKXbSU6iwDNtJtpS3Jpt&#10;BYUUUVQBRRRTAKdtptKDVAOopu6jdRYBScU2iiiwBRQaTdVJAKeaTbRuo3U7AG2lpN1G6mkgFopN&#10;1G6nZALRSbqN1FgFpCcUhOaSmA7dRtptFNDQtJRTttOxQm6lxnmjbS0EibaNtLRTABxRRRQIKKKK&#10;BBSjmkpVoANtKBilooAKKKKACiiiqAcOKXNNBo3UCFooooEFFFFBI7bSUlFUFwop22jbRYBKXbSf&#10;xU6iwCbabT6ZRYAooopDCiiikMKKKDQA2iiiixSCiiipYMKSlpCaAQ2iiigYUUUUDQU2nU2kMSii&#10;iiwwpd1JRSaAdupaZSg1NgHUUUhNAmLRSbqN1SSLRSbqAaGAtKKSipFYXdRu+bNJRSAdu9qQ0lFS&#10;IKKKKkB+7dRTVp1IAoHNFFSAUUUUAFFFFAgoooqWAoNLTacKQBRQTSbqBC0Um6jdSELRQDRUgFFF&#10;FFgFp1Npd1SwAjNKOKTdRuoACKbTt1NqWAUUUUgCn0yn0AFFFFQAUUUUAFFFFSAUUUUIGFFFFVYk&#10;KUUlFFgF3U6mU6iwC0UUUWAKKKKLDsFLupKKLAOoooosSFFFFFgCik3UoNBIUUUu6gBKKWkoAKKK&#10;KACiiimMKKKKA0FHNLtpFp1AaCbaWiigNAooooEFLtpu6nZpCEooooAKKKKAsFFFFABRRRQAUUUU&#10;AFFFFABRRRTAKKKKACiiigAooooGFFFFABRRRSHoFFFFAaCbaNtLRQGgyilIxSUBoFFFFAgpNvvS&#10;0UACjAxRRRQAUUUUAFFFFBQUUUUWAKKKKLADdKbTqbRYAoooqWAUUUlAxN1JRRQAUUUUAFKOaSig&#10;aF20baN1G6gYlFFFUAUUUUAFFFFUAU0nNOplMAooooAUc0u2kWnVQBTd1K3Sm0wCiiigAooopoAo&#10;pN1G6mAtFJuo3U0AtFFITVFCUUUU0AUUUVQBRRRQAhOKWmtTqYwooopgDcDNN3UrU2qQC7qSiigB&#10;V606mUu6qQ0KTSGkopjEIzS0UVSAKKKKdhhRRSbqAFopN1G6mgFprUu6kNOwCUUUVSAKUDNJTlpg&#10;G2gDFLRTGFFFFBIUUUUAOpaZS7qCRd1LSbaWqsUKBmjbQDS0WJCik3UbqBC0Um6jdQAtFFFUSLS7&#10;aFHelosA08UlOIzRtosA2lAzQeKSiwCkYpKKKRQGk3UtNpAG7dxS7aFpaBibaNtG6koAXbSUUUmM&#10;KKKKQDdtG2nUUANIxSUrUlABRRRQFxNtG2looBNibaa0eTnNPopFDPL96KfTTxRYEJRRRQNhSiko&#10;qSR26gGm0opWAdRSbqN1IBaKTdRupaALRSbqN1FgFopN1G6iwC0UUVIDgKWmijdSsA6kpN1JTAKT&#10;bS0VAAOKXdSUUALuo3UlFSJjgc0Fd3fFItOBxSaua0fjPyY+NfzfGTx4vpr9/wD+lElcWp3Nt6Yr&#10;svjUf+Lz+Pf+w/f/APpTJXGQ/wCsNYyij9Awj/dj2fbximq2Wph/1jfWnL94VjodP2WOZsUqnIzS&#10;MOCaYv3qhq5EfhZLS7qZuo3Vnygth+6lL57UwUtQ0hi7qfuqOnVLiiR/me1JuptFZuIi/upGak3U&#10;2vlrHILupQabRu21pygPpnme1N3H1pKuxQ/zPak38YxTaKtIXUdnjNIaTdTSfSteUtjj6UnTim80&#10;LVRWoh+7bX7IV+NtfsiTXrUEfN5t0/rsLRRRXrHgBRRSNQSLTaKKACiiigAooopoaCiiiqGFAOKK&#10;KYBRRRTAKKKSmAtFJuo3UAI1JTiKTbVAAGadRRQAhOKTdSUuM1VgEooooLCiiimAUUUVQBRRSZpg&#10;LRSbqN1AATijdSE0lMBSaSiimAUUUU0AUUUVQBRRRQAUUUUAFFFLjNACU7bSbadTQ0JtpaKKoAop&#10;dtJQIKKKKACiiigkKKKKBBSrSUq0AOooooAKKKKACiiiqAKKMUu2gBaKKKCQooooAdto20tFWAUU&#10;Uu2gBKKKKACmninUjCgBtFFFSwCiiikMRqSlbpTc0DFooooGFFJSbqTAUmm0UUgCiiigaCiiigYU&#10;m2looGNIxSU+m0AJRRRSYBRRRUgFFFFJgFFFFSIKVaSlWhgOoooqQCiiikAUUUVJAUUUUAFPplOW&#10;oAWiikagA3Um6koqQH0UgzS0AFFFFJgFFFJmpAWikpaCWFFFFJgApd1JRUgOBopop1ABRRRSYBRR&#10;RSAKKKKlgFFFFIApwNNooAfRRRUAFJupGpKAHbqWmU5akBaKKKaEwooopkhRRRQAU6m06gBaKKKA&#10;CiiigoKKKKCRd1G6kooAXdRupKKCbhRRRQIKKUdKWgAXpRRRQAUUUUAFFFFMAooooAKKKKACiiig&#10;BV60pNIKDQAlOWm04UALRRRQAUUUUAFFFFABRRRQAUUUUAFFFFABRRRQAUUUUAFFFFABRRSHpQAb&#10;qTdSUUAFFFFABRRRQA7dSE5pKKACiiigAooopAFFFFABRRRQAjUlFJmgBQcUu6mrS0FC7qN1JRQM&#10;XdRupKKACiiigAooopMApKWkpANooooAKKKKACiiigaCiiigoa3WjdQ3WkqgHbqWmU5aAFoopGqw&#10;EJzSUUUAFFFFACil3U2irAXdSUUtACUUu2koAKKCabmmgCiiimAUUUU0AUUm6lqigooopoAoooqg&#10;EJpN1BpKAFJzQtJRVIB9FFFACNTaU0lUgCiiimAUUUm6qRSFooopjCiiimgCg0ZptMApKKKACiii&#10;mgCiiiqAKKKKaAKctNpy1QC0UUUAFFFFABRRRQSFFFIG5FAiSiiiqGFFFFAgoooxmgQUU6jbQIKc&#10;o70YpasAooooAKKXFG2gBpGaNtLRQA0jFJTmptSxhRRRSGIRSU6igBtFLtpKACiiikwCiiikAUUU&#10;UANakpWpKACiiigAooooAKKKKCkFFFFAxpGKSn0UDGUU+m4pCEoooqQCiiigAoooqbAFFFFOwBRR&#10;RUgO3UbqbRRYB9FJuo3VIC0Um6loAKKKKQBRRRSAKKKKQmKDigHFJRmn0NaPxn5K/Gw/8Xm8e/8A&#10;Yfv/AP0pkrjYz8xrsfjUw/4XN49H/Ufv/wD0pkrjI3G81jJdD7/CfwxWbaxpynIzUbNuJoyfWseU&#10;6vssm3fLikU4OaYr8c04HPNTaxEfhY4tuYUtMpNx9aiSFFElKDimbwaUVk0Mduo3U3dS1BBJuo3U&#10;wGl3VDVwL1LtpnmCjzPrXzByjs00mjdupK0UQQUUm6jdWnKULSE0jN8tMyapRDZj6KZu7d6N1aqO&#10;hTHUm7ApN1I33TVxjqSOWQNX7J7a/Gda/ZnNelRPnM26f12E3UbqSivTWx4Au6koopkiUUtFABRR&#10;RQAUUUU0NBRRRTGFFFJmqAWkpC1JTAdupCaSiqsAUUUUWAduo3U2imAZozRRTsAU7cKbRTAKKKKC&#10;woooqrAFFFFMBCabTmFNp2AKKKKdgClFJSE0AOyG6UbaatOzVAJRRRTAKKKKYBRRRTsAUu2ko3UW&#10;AXbTqM0m6iwDttJSbqWgApcikopgO3U1m5opCKBBupaTbS0CCiinLQITbRtp1FVYBu2lApaKLAFF&#10;FFFgCiihetFgF20baWigQUUUUCClxmkpaADbRtp1FBNwoooqwuLkUu6m0UBcDRSbqN1AXFpdppM0&#10;ZoC41htpKVqSpYwooopDEbpTQKc1JQMKKKKBiGkxTqRulJiG0UUUhibh0pabjkU6gYUUUUDQUUUU&#10;DCm06mkUAJRRRSYBRRRUgFFFFJgFFFFSAUopKKGA7dRmm05RUgLRRRQAUUUVJAUUUUgClBpKKkB2&#10;6kJpKKQBRRRUgOBpaZTh0oAWiiikwCkIpaKkBBS0UUEsKKKKTAKKKKkBVpaRRS0AFFFFJgFFFFIA&#10;oooqWAUUUUgCiiigQ7dRuptFQAppKKKAClBpKKkB9FItLTQBRRRTJCiiigApwNNpV60AOooooAKK&#10;KKACiiigAooooJuFFFFAgooopgLzRg+tKKKACiiigAooooAKKKKYBRRRTAKKKKACiiigAooooFcU&#10;Uu6m0tAXHUUUUBcKKKKAuFFFFAgooooAKKKKACiiigAooooAKKKKB3CiiigLhSN0paRulAXG0UUU&#10;BcKKKKBhRRRQAUUUUAFFFFABRRRUgFFFFAC4o20o+7SE0AM2mm7TUlNoAQDFLRRSAKKKKACiiigA&#10;ooooAKKKKCkFN3UtNosMKKKKLAFFFFFgCiiikNBSE0tNbrSGJRRRVAFKDSUUAO3UhNJRVgFFFFAw&#10;ooooAKKKKsApRSUUAO3U2iigBpooopoAooopgFFFFNAN20tLRVFBRRRTQCZpcUmOaWqARlptOY02&#10;gAoooqkA7dRuptFABRRRVIAooopgBpu006iqRSAUUUUxhSbqWmU0ApNJRRTAKKKKACjdRTTTQDqK&#10;F6UVQBS4pKcKaATbSgYpaKoAoozQGoAXFJS5pKCQooooEIQaFX5hS0CgQ+iiiqGFFFFAC7aUDFFF&#10;BIU7IptFAD6KTdRuqybi0Um6jdQFxwNLuptFAXFNJRRQFwxmk8s0tGaljE8s0bTRuo3UhiYpKUmk&#10;oAKKKKACk20tFA0JtpKdSNRYY3NLRRRYBCM0m2nUUWAbikp9IRSENopcUlIAooooKCiiigYm6lzS&#10;EUgNAx1FJuozQAbDQylaWkapAbRRRSAKKKKACiiigAooopWAfTKN1GakAoopaLAJSrSUUWAfRSDp&#10;S1IBRRRSAKKKKkTDaW6UKtFFBrR+M/JP42fL8ZvHpP8A0H7/AP8ASmSuKQ5c12fxtJ/4XN49/wCw&#10;/f8A/pTJXFx/eNKx9/hP4Yv8RpaaW2saUMDxU2OroxaVWx9KSis2iI/CyTdmkpobFHmCocewojqc&#10;rY60xW3UtZuJQeYKk3VBUtZuJkx26jdTaKjlAvUUlGRXzNjmHLQW9OtNZ/em7q0SGOzSZpKKuwC5&#10;pKKKqwDWzu9qVaRm/KhWHrWqRchT94U12IoZh2prH1rSMSeoq96/Zha/GaPvX7MA+ld1JHzmbdP6&#10;7BRRSZFekjwBaKTIoyKZItFJkUtABRRRQAUUUUxoKKKRqYwyKbRRTAKKKKoAooooAKKKKACiiiqs&#10;AUUUUwCm5NFJVWAXJoyaSiixYuTRk0lFMB2aM02inYBcmkoopgFFFFACNSUUUwCjJoo2mqAcKKRR&#10;TsGmAlFLikpksKKKKYgptOpAvrQA6koooAKfSBfWloGgooooGFFFLigQlGKXaaVaBCbTSrS0U0Tc&#10;KKKKYBRinbRRQA2jBp20UUAG2jFFFABRRRQAUUUUCCiiigVxwPrRkU2igQ+iiirAKKKKAGt1pKcR&#10;SbTQAUZNFJQAtJRRUsdwooopDBqbtNOooGNopWpKBhSGlopMGMopxFNpCCiiigoKKKbQMXIoyKbR&#10;QFxxPpSZpKKAuFFFFJhcKKKac96kLjsijIptFJjHZFFNoGe1SMdRRRQwClyaSipAdmjIptFADsil&#10;plKKRA6iiipAKKKKACiiipAKKKTIqAFpy9KbmlBoAdRRRSYBRRRUgFFJRkUEsWikyKMikwFopKWp&#10;AMmlzSUUAOyKMim0UmA7IoyKbRSAdkUU2nVLAKKKKQBRRRQSwoooqBBRRRQAUUUVIDlpaRaWmgCi&#10;iimAUUUUAFFFFADs0ZFNooAdkUZFNooAfRSDPeloFcKKKKCQooooFcKKKKsYuaXIptFAC5pMmkzz&#10;RQA9aKaKdQAUUUUEsKKKKACiiigAooooAKKKKAClpKWgB1FFFABRRRQAUUUUAFFFFAgooooAKKKK&#10;ACiiigAooooGFFFFABSN0paRulADaKKKACiiigAooooAKKKKACiiigAoooOe1BQZoyKbRQA/NJTc&#10;0ZNACk0lFFABRRRUsAooopAFFFFABSZFI2fwpKAHZFGRTaKCkKTSUUUDCiiigAooooAKKKKTAKa3&#10;WnU1utIBKKKKoAooooAKKKKsaCiiigoKKKKACg0UjVYCZNLmkpM80APyKQn0pKKACiiimgCiiimA&#10;UUUU0AUUUVRQUUUU0AUhpaa1UAlFFFABRSLS1SAKKKKACiiiqQBRRRTAKKTNJk1SKQ6im5NGTTGO&#10;plLk0lNAFFFFMAoyKKbQApNJRRTQDl6UUL2pWqgEpc0lFNAOyKWmUq1QA1FJS0EjqKKKBBRRSigk&#10;MUYNOooAKKKKooKKKKCR1FFFABRRRQTcKKKKsQUUUUAOWlpFpaACiiigApGpaKllDKKXaaMUgEoo&#10;ooAKKKKACiiigYUYoooAQr6UlOooAbRStSUAFFFGDSYBTdtOxRSAbtNJT6QigY2iiigoKa1OooC4&#10;ylo2mjFMQZNFJRUgFFFFKwBRRRSGFFFFVYoKKKKkBmRS00L606lYB1OGKYDS5FSAtJRRQAoNLkU2&#10;igBxPpSZNJRUgLk0ZNJRSExd1CtTWoWma0fjPyU+NjA/Gfx9/wBh/UP/AEpkrjEYBjXYfGzP/C6P&#10;H2P+g/qH/pTJXFr941Vj7/Cfwx7kdvWm9KKKho6ejHq2frS7gKj6UdazcSY/CxzNzweKKRaWotYI&#10;ihiOlOVvU0yilZFD6XcfWm7h60tZWMiTcPWjcPWo6KzaCxobqQn0ptFfMI5RaFpKKsB2QKNw9aax&#10;4ptWkBJuHrTGY84pKQtVJAG7jmk3Ckam1rFGm5JuA70jNubjpTGpR0rRErXUcue1fsyvevxlVq/Z&#10;pT1rupHzuae9v/WwtMp9Mr0Ej564UUUUhBTl6U2nDpVWAWkyKQmkosA7IoyKbRTSGh2RSNSUU7DC&#10;ijNIDTsAtFGaM1VgCijNFFgCiiiiwBSZFJSVdgHZFI1JRRYAoooxmmAUUUU7FhRRRRYAoooqgCjI&#10;pGpKdgHZptFFFhXCiilApiuCiloooC47ijIptFMLjutJiijdTASiilpiEpdpop1ADdppAp70+igB&#10;RjvSUUUDClwaSnU7CbE2mlFLRRYVwoooosJsQ57Uqg0UZpk3DaaUL60bqXNAXClOO1JRTC4UUUU7&#10;BcKWkpaLBcMUlLupKkLhRS0UCEpaKdjFAhu00bTTqKBXCiiirC4UUUUBcKKKKChDim0rUlABRRRS&#10;HYKKKKBhRRRmpGDU3aacTSbqAEZTihfejdRQAvFManUlKwDaKKKACm7TTqKQ7jdppKfTaBrUSiii&#10;gqwUUUUgsFI1LSNUhYSiiigA2mlWgGlpWFcKKKKTC4UUUVNguFFFFFguFLSUUhDsilplKDU3AdRR&#10;RSFcKKKKkLgc9qbg06ioGNwadRRQA5elLSL0paQrhRRRUiuNYUlPplABS7TSU+gBqinUUVIBRRRS&#10;AKKKKACiiilYAp1NpVqRDqKM0ZosK4lFI1LUgFFFFKwgooopAFFFFTYBy0tMpy0wFooooJuFFFFA&#10;XCiiigLhRRRQFwooooC4+im7qXNAhaKKKACiiigVgoooqxhRRRQA0igZp1FABTqbSrQAtFFFK5LC&#10;iiilcAoooouAUUUUXAKKKKYBS4NAp1MAooooAKKKKACiiigQUUUUBYKKKKAsFFFFAWCiiigAoooo&#10;GFFFFABSN0paQ9KAG0UUUAFFFFABRRRQAUUUUAFFFFABRRRQUNbrRQ3WigAooooAKKKKACiiipYr&#10;hRRRSC4UUUUDEbpTac3Sm0AFFFFAwooooC4UUUUBcKKKKAuFFFFAwpppW6U2lYYUUUUwCjIoptVY&#10;B1FFI1MBaKQGloHcKKKRqaC4uRTTRRVBcQ5pAKdRQFwooop2KCiiimAlLtNItO3UwG0ZFI1JTAfR&#10;SUtMdwooooC4U1qdTSaoLiUjClophcauec06iirWwwooop2AKKKKpIANNzSnpTadgFo2mijdQMMG&#10;kpd1JTC4UUUU0FwooophcKbQTRTGFFFFMY5e1K1IvSiqAKKKKYBRRS0CewlOGO1IBS4oIuLRRRTF&#10;cKVRSU5TTAXFJS7qb/FRYB1FFFMAxShfWhaWgAooopgFFFFOwrBRRRTJFo2mhadQAi0tFFArhRRR&#10;QK4UUUVLC4UjUtIRSC42ilooC4lLRRQMMUH2o3UlMoKKKKdguFOK+lNp+aLDuN203aadupKLDG7T&#10;TsjHvRmm0mgFJpKKKmwBRRRRYBCKbT6a1Fh3EooooC4UUUUrhcbto2mnUUBcbtNFOprUBcSiiilY&#10;LhRRRTKuFFFFKwXG0U7GabRYLhSc0tFLlKFB4pcim0VNgHZFGRTaKQDqKbmnA0gCiiilYAOe1Iu5&#10;ulLToe9CRpR+M/I342ZX40ePvX/hINQ/9KZK4pWwxya7T44N/wAXp8f/APYwah/6UyVxNa8p99hP&#10;4Y/dljzS7hUa0pI9ahxOi+g/cKOtM/hpVPAqbExfuskWlyKZkUtZyiSpOw7IoptGazaK5gqQMD0q&#10;OnIetQ0Jj6TIoam1nYnmZoZozTaQmvllE5OYfketG4etR5pK0USlrqSZHrSUyitLDFY/LSUUGrjE&#10;QjdKSjdTd1aKJothzHmkLc01vmOaQ1pFEx2JFI9a/Zta/GGPvX7OKetdtNHz+Zf1+A5qSiiu8+cC&#10;iiikAUuaSimAUUUU0AUUU2mNDs0hNNopjCijNFUAUUUUAFKOtJRVAPzSE02iiwBRRRTAKKKKACii&#10;iqAKKKDQAUZptFADs0ZptFWAu6koooAKKKKAFAzS0YxRQAUUUUAFFFFABS0L1p1UgG06iimAUUUU&#10;AFFFFABRRTqaAQCnUUUyQooooEFFFFAgooooEFFFFAC7qAaNtLimAUUUVQBRRSr1oAKKdRSsAUUU&#10;UWFcKKKKLEhRRSgUWASin0lMVxtFFFAwooooHcQikp1FBQyilakoHcKKKKTC4jUlK1JUhcQ0m6lp&#10;NtAXBetOpo606gYUlLSUDG0UUUmAUUUUgCm06igaG0lPptAxKKKKACkalpGqAEooooAKcDTaM0AO&#10;oooqWAUUUhpALmjNNooAdRTd1OFSAUUUUrALuo3UlFSSLuo3UlFKwD80UylqSh1FFFSJi7qN1JRQ&#10;IXdRupKKQmLupKKKkAp9MpVoGOoooqWAUUUUgCkzQ3Sm0AOpaZThQAtGaKKkljqKAaCaBDc06m0V&#10;ADs0ZptFADs0U2nL0pMAoooqQClzSUUCYu6jdSUUEi7qUNTaKAH5oplOBoAWiiigAooopgFFFFAD&#10;s0ZptFAD6KQUtABRRRVAFFFFABRRRQAUq0lKtAC0UUUrEhRRRRYAoooosAUUUUWAKKKKYC5pQabR&#10;QA/NFMpd1ADqKbuo3UAOopu6jdQIdRTd1G6gVx1FN3UbqAuOopu6jdQFx1FN3UbqB3HUU3dRuoGO&#10;opu6jNADs0m6m0UALSUUUAFFFFABRRRQAUUUUAFFFFABRRRQUNbrRQ3WigAooooAKKKKACiiipJC&#10;kJpaZQAo60uabRQNCk0lFFAwooopAFFFFABmm7qSigBd1G6kooAXdTqZS5oGgJpKKKCgooooAKbT&#10;qbVgLupKKKACnA02jNADqRqWkaqQCUUUUwCkNLSN0oATdTqZThVFi0UUUAFITS0yqQBRRSE0wHbq&#10;N1JRQAu6jdSUU7ALupKKKoAooooAQmk3UZpK0WxSF3UbqSimA4NS5plFUgHbqSkopgFFBpN1AC0t&#10;N3UqmgB22m04Gm1QBTc0pNJTAKKKKYBRRRTAcvSihelFNAFFFFUAU5abTlpMGLRRRQiQoopDTAWi&#10;iimgHA0tNXrTqYBRRRQTcKXdSUmaAuPoooqkFwooophcKUUu2loEFFFFArhRSZpaBBRRRQIKKdtp&#10;tKxIUUUUWGgxRRRRYYh6UlOoosMbSU+k20x3G0UpFJQMKKKWgBKQmlpCKBiUUUUmMKKKKkVwoooo&#10;C4U1qdRQFxlFPprUMdxKKKKkYUUUUAFFFFADTSU+k20AJSU+kIoAbRRRQUFFFFADaKUikoHcKKKK&#10;gQUUUUAFFFFSMcKKbmnUhCgZpYe9C0kZ61SNqHxn5FfHJsfGjx/j/oYNQ/8ASmSuMySorsPjh/yW&#10;r4gf9jBqH/pTJXGqxPFbxR99hfgFbpTV605j8opq9aiSOhbMfn5aA1N/ioPrWaQo/Ax/8QqQketQ&#10;rTsD1qZIhLQfuHrRuHrUf0orPlKsSbh60ZqKpCKzcRExI9abuHrUfXrRgetZ8pNjQJzSUhOKbXzS&#10;VjksPopgGKK05R3sPpMUxmzxTTzVKJRNSN92of4qdVpBsFFFITWyiaLYWmmmt900ituU1aiKI9W2&#10;1+zy1+L61+0S1000fO5k/wCvuEopFpa7D50KKKKACiikY9qFuAtFMoqgFNJRRTQ0FFFFUMbQpzmn&#10;UUAFFFFUAUUUN0pgFFNooAdRTaKAHCiiiqAKKKKACim0UwCiiinYAoooqrAFFKtLTAbTgMUUUxXC&#10;iiigLhRRRQFwop22jbQFxF606k20tAgpw4ptFADqbRRQAUUU+gBlOpaKaAKKKKYgooooEFFFKtAh&#10;KUDNLRQAm2loooAKKKKYBRRTttUA2lXrS7aNtAC0UUUCuOHFFNooEFFFPoENAzTqKKCQooooAZRR&#10;RQUFFFFAwooooHca1JStSUDCiiikwEakp1IRUgJRRRQAUUUUFIKSlpKBjaKKKTAKKKKQBRRRQNBT&#10;adTaBiUUUUAFI1LRUANopWpKACiiigABxTqbSrUsBaRqWikA2kpW60UAJTgaSnClYAooopAFFFFS&#10;SFFFFIAoooqCh9FFFAmFFFFSIKKKKBMKKKKlgFFFFIY6lpq06pYBRRRSARulNpzdKRetACU+iigA&#10;pCcUtFSSxVoakooEIDS0UVABRRRQAU5elNopMB1FFFSAUUUUCYUUUUEhRRRigApV60lKvWgB1FFF&#10;MAoooqgCiiigAooooAfRTVp1ABRRRQSFFFFABRRRQAUq0lFADqKRaWgAooooAKKKKACiiigAooop&#10;iCiiiiwrhRRRRYLhRRRRYLhRRRTAKKKKYgooooAKKKKACiiigAooooHcKKKKAuFFFFAXCiiigdwo&#10;ooqbDCiiiiwBRRRRYAoooosAUU4/dFMakAjdaKKKACiiigAooooAKKKKACmU+mUAFFFFA0FFFFAw&#10;pw4ptFSwH0xuKKKQDKKfTKACiiigAooooGgooooKCiimt1oAdTaKKsAooooAKKKKAAUrdKSlWqQC&#10;UUrUlMApG6UN0ptABTlptFUWPooooAKZRRVIApjU+imADoKKKKdgCiiiqAKKKKACmmhqSqAKKKKp&#10;FIKKKKYBRRRVIAooopgDdKbTm6U2mAU4Cm06mA9VphOKKaTmmAUUUUwCiiimAUUU5elAAvSiiimg&#10;CiilqgEpy0tFJgwooooRIUjdKWimA1adRSr1poAXrTqKKYBRRRQQFMp9FADqKKKpAFFFFMB9FFFA&#10;rhRRRQIa1ANOooEFOAxTaVaCR1IRmlooAZRT6RqAEWnUyigaFYd6SiigYUUUUAFNPFOprUDEp9Mo&#10;oGO20lJRQMKbTqKTAbRTqa3WpAKKKVelACUUHiigAprU6ihjQyin0jVJQ2iiigAooooAKKKKACii&#10;igBlFPooAZRRRQUFIRS0UAJjjNJTqKQDaKG60UrAFFFFS0AUA4oopASLTY+9MIzSgZqom1D4z8iv&#10;jh/yWrx//wBjBqH/AKUyVxcf3q7D43/8lr+IH/Ywah/6UyVxuflFdUT77C/wyTqaT7tNP3RTW6UN&#10;XOjox7HIzSqeAKav3KF61ly2FH4GSUUym1FiI6kwNKRmoKkVt1Q0ULUituqOgDFRYT1JCMUlMU7O&#10;etSjkA1k4klrdSg5ptN218xY5B7UlJmkJroURjqKZRVcox9JTaRjRYdg/ipaY3Sm10RiaLYkb7pp&#10;sfCmlz8ppAfkNaWJj1Ddtr9pAcV+K61+0y1rFHzmZf1+ALS0i0bq6j58Wik3UbqAFprdaXdSGgBK&#10;KKKYBRSbqFpjQtFFFMYUUUZqrAFFJupKYC7qN1JRTsAUUUUgCiiirAdRSbqCaQCk4pN1JRTsAUUU&#10;VRIUUUUAFFOXpRVAItLRRTAKKKKACiiigBRSg02igB9FMooAfRSKaWgAooooAKKKfQA0DNOoooAK&#10;KKKaEFFFKopiEop1FAhtKtLRQIKKKKBBRRRQIKUUlFMBwNLTKKoB9FMpymgBaKKKdgCiiiiwBT6Z&#10;T6LEhRRRRYAooopAMooooAKKKKCgopCabQArUlFFBVwooopMLhRRRUhcQikpxptAXCiiigYUlLSU&#10;ANooopMAooopAFFFNoGhxpu6kooKCiiigAoooqAEakpWpKBoKKKKBhSrSUq1LAWik3UtIBrdaKG6&#10;0UAFKDSUUAOooopWAKKKbSJHUU2nUgClFJRUWKHbqWmUVImPopA1G6gQtFJuo3VImLRRRUskKKKK&#10;QCrTqaKXdUsBaKTdRupADdKbSlqSgpCg06mUqmgY6iiipJYUUUUCCiiioAKKKKACiiikwCnCm0qm&#10;pAWiiigTCiiigkKKKKACnbqbRQA+imUq9aYDqKKKoAooooAKKKKAFWnU1adQAUUUUEhRRRQAUUUU&#10;AFFFFACrS02inYljqKbRRYQ6im0UWAdRTRTqLAFFFFMAooopgFFFFABRRRQAUUUUCCiiigLhRRRQ&#10;FwooooC4UUUUBcKKKKBhRRRQAUUUUAFFFFABRRQTQAUU2igB1FNooAdRTaKAHUhNGeKSoKCiiigY&#10;UUUUAFFFFABRRRQAUyn0ygAooooGgooooGFFFFSwCiimmkAu6m0UUAFFFFABRRTaBodRTaKCh1Nb&#10;rRRQAUUUVYBRRRQAUUUUAFKtJRVIBSaSikbpTARj2pKKKACnLTaVTVFjqa1LTaACiiiqQBRRRTAK&#10;KKKoAopGNNpgPoplFUA7dTaKKACiiiqKQUUhNJTAdRSLS1SAKKRjSUwHN0ptFFNAKDSim0VQDqbR&#10;RTAKKKKYBRRRTEwpy9KbTl6UhBRRRTQBS0lFUA4HNLTKfmkxMKKKKESFFFFMApV60lKvWmgHUUUU&#10;wCiilAoFcAM0baWlxmgLiUUUVSC4UUUUwuO3UtMpRQSOooooAKKKKCQpVpKVaAHUUUU7CuFI1LSN&#10;RYY2iiiiwgoooosUgooooGFNanU1qQCUUUUDCiiigoKKKKTEFNbrTqKkLjaVaWigLhTTxTqRhQFx&#10;KKKKGFwpGpaKkYyin0jUANooooAKKKKACiiigq4UUUUDGUUUUAFFFFBQUUUUEjW60U6igBtFOoqW&#10;A2iiikAUq0lKDVROjD/GfkP8bP8AktnxA/7GDUP/AEpkri2rsPjgf+L1fED/ALGHUP8A0pkrjf4R&#10;XZHY+8wv8MduzxRTVpxOOapo6vssT+Klzjmmg5OadWL3FD4GHme1PqPdRupWIiO20EYpKKzcSrhU&#10;tRUVDiIk3UbqFbdRtrOxBfpmaN1NzXy8YnIO3bqKYMilzWy2HcdTc0UlVYBR1obrSGm5NWoPcd7D&#10;m6U2kyd1DGtUrI1WwrNgEe1NUnaaF5U55pKtEp7irX7TLX4rOSMYOK/auTHGOK3ij5zMt/68hq02&#10;nNTa1PB6BRRRTEFFFIetOwC0hNJmimkAUq9KSlWnYaFoopGppDFpGpM05e+eaqwDaKd+FIaLAJRR&#10;RVWAKKKKQrhRRRTC4UUUU7BcKKKKYXCiiinYQUU6imAL0ooopgFFFFABRSig07AJRRRRYBaNtC06&#10;iwrjdtOooosFwoooosIKKKdRYQ2n0lLRYAoooosAUUU6gBtOoopiuFFLiigLiUUUUEhRRRTAKKKK&#10;dgClpKcvWiwribaNtOophcKKKKAuFFFFWFwop1FAhtPpKWgVwooooEFFFFTYBlFFFFigooopANak&#10;p9NoKEooooAKKKKACilFLkelSA2g0tJSGNopzU2gewUlLRQMZRTqbQAUUUUrDCm06m0g2EooooHc&#10;KKKKBhRRRU2ARqSnUjUWGhKKKKQwooopWAKdTaKLADdaKKKLAFFFFKwrirS02jJqbhcfjFMoyfWi&#10;pEFPplGTSuA6iiipuO4UUUVIBRRRSuIKKKKLiHLS02jNQyR1FItLSAKKKKlgFFKKWkA2inHpTaBh&#10;RRRQO4tOplPqRBRRRQIKKKKkQUUUUguFFFFJhcKKKKkLig0uabRTFcdRRminYQUUUUWAKKKKLCuF&#10;FFFFguLml3U2lphcdRRRQFwooooC4q06mUZoC4+ikpadiQoooosKwUU09aVaLBYWiiiiwWCiiimI&#10;KKKKYBRRS7aAEHWnUgFLQAUUUUgCiiii4BRRRRcAoooouAUUUUCYUUUUyQooooAKKKKACiiigaCi&#10;iigoKKKKACiiigAooooAKDRRQA2inUUANooooAKKKKACiiipsMKKKKLBYKKKKLBYKKKKLBYKKKKQ&#10;wplOam0DCiiigaCiikPSgYtFNzRmkArU2iiiwBRRRRYAoooosAU2nU2kMKKKKQ7hRRRTC4UUUVQX&#10;CiiigLhRRRTsFwpKWimguFI3SjpSFqqwxKKKKLAFIDS0UyrhRRRQFwoooqkFwooophcKKbRmtLDB&#10;utJRRTAKKKKYBRRRTAKKKKY7iNSUUU7BcVaWkWlpoLg1NpzdKbVWC4UUUVSQwooopgFFFFMAooop&#10;gFFFAo3AKcvSiiixIUUUUwCiiimIKWkpy0hCA0uaWigLBRRRTEFKvWgdaWqAWiiigVwpVpKKBWH4&#10;p1MU0uaBCUUUVQBRRRTAKKcelM5oActOpq06gkKKKKdgClWhadRYlhRRRTEFI1LRTGMop1FA7jaK&#10;celNoC4UUUVLC4U1qdRSGmMop4x6UUDuMopzU2gaYUUUUmMKKKKkQUUU5aAG0U7j0pDQA0ikp1FA&#10;0Nop1I1KxQlI1LRRYBlFOoPSiwDaKKKLAFFFFFhXCiiiixdxlFPoosFxlFLSUWGFFFFIAooooAKK&#10;KKQCNSU6kyPSlYBKKdxTU701ub0HaZ+Qfxw/5LX8QP8AsYNQ/wDSmSuO/hFdn8c+PjT4/wD+xh1D&#10;/wBKZK4zPyiu2Ox93hZXpgtK33TTV+8ac33TVvQ61qhq9qc3SmL94U5u9ZON2KPwsSm5NFOp8ooq&#10;yBW7Gn1G1JuPrWbQ7EtGai3H1oyfWocRWJ4/vU+oFJU9afuPrWTRJc3e9FNo3Yr5hHGOopm5qUE9&#10;60sA7IpuaTcPWmbj61oolElJ0pm4+tJuJrVKwh2fSg0zdik3H1pWNVsSKw24pCfmFNpN3zAmtYom&#10;PUWTtX7Vydq/FORhxzX7VSdq3SPnMy/r8ApKKMirPC6BRSE+lJTEOyKaaKKYBRRRVAFKtJRTGh1G&#10;RTcmimMKKKKoAzRRSE07ALSHpSZNGfWmAmaM0vFHFSSJmlo4peKoBaKKKACiiiqsAUUUUxXHUUUU&#10;BcKKKKAuFFFFAXCinKKNoqgBaWiigVwooooEFFFFAgopRS7RQIbT6TApaACiiigAooooAKKKKBCg&#10;0uRTaMGgB273opu004UAFFFFABRRRTQBRRS1QriUq0u0UuKBBRRSgUCAClPSlooEMop20UYFWULR&#10;RRQQFFFFABRRRQK4UUUUDGUU7Ao2igdxtFKRSVBQUUUUDuNpKVqSgQUUUUFBRkUjUlSwFJpM0UUh&#10;hRRRQAUUUUAJTadTaCgooooGFNp1JgUmDG0U4r6U2kIKKKKBoKKKa1BQ7IprUUlJjQtFFFSMSika&#10;koAfRTcmjJoAdRTcmgGgB1FFFJkhRRRWbAKKKKlgFFFFIB1FJkUtSAUUUUgCiiilYAooopAFFFFS&#10;Sx2RS0ylyaQh1FNyaMmgB1FItLUgFFFFIAooooAKfTKXJpMB1FNyaMmkA6im5NGTUsTHUU3Jpc0i&#10;RaKKKTAKKKKkAooopoAp1NpVqgFooooBhRRRQSFFFFABS0lLQA6iiigAooooAKKKKAHUtNyaMmqF&#10;cdRTcmjJphcG60q02nLQFxaKKKAuFFFFBIUUUUAKvWnHFMzijd70AOopuTRk0AOopuTRk0AOopM0&#10;tABRRRQAUUUUAFFFFAmFFFFBIUUUUAFFFFABRRRQAUUUUDCiiigAoopCaAFopuTRk0AOopuTRk0F&#10;DqKbk0ZNABRRRQAUUUUAFFFFA7hRRRQO4UU0mjJoC46im5NGTQFx1FNyaMmpYXBqSiikMKKKKBhS&#10;N0paRulAxtFFFABRRRQAUUUUAFGRRTaAHZFNpKWkwCiiipAKKKKaAKKKKoAoopGpoBaKbk0ZNUA6&#10;kakyaSgYUUUVRQUUUUAFFFFABRSE+lJk0AOopMijIqwFopMijIoASkpaStSgooooGFFFFNAFFFFU&#10;AUUUjU0AlFFFUAq0tNoyaAHcU00UVQBRRRVIaCikNJk0xjqKbk0ZNADqKbk0tAC0UUU0ACnU2lWq&#10;ELRRRQSFFFKBQK4lOWjaKWgQUUUUDuFFFFAhV606mr1p1UK4UUUUCCiiigdwp2RTaKCR1FFFWAUU&#10;UUEi0UlOWgdwFLRRQIKKcF9aMCqFcFpaKKZIUUUUAFFFFABRRRQAjdKbT6TaKAG06jApalgMopxF&#10;NpDCiiigYU006igYyil20lJlBRRRUgFLSUUAFBopGoATNKtJRQA6jIpuTRQMKKKKACkbpS0UAMop&#10;20UbRQIbRTtopCKAEooooKuFFFFAxppKfSbRQO42inbRRtqR3G0UtJQFwpM0MKTBoC4ZooooC4q0&#10;kfelWkj70Lc1o/GfkN8cwT8afH+P+hh1D/0pkrih0Fdt8cP+S1eP/wDsYNQ/9KZK4k57V2w2PucK&#10;/wB2C/eNDd6OAPekb7taS3OyL0BfvClbvTFPzCnN901L3KT91jc0uaZT6TITFpKKSs2XcWnJ3ptA&#10;YjpUgxdw9aN49ajxRWLQjSptFKBXzUYnEIrelDEgU1/kxjik3E9elaJALSUUVsirhRSNwtM3H1qr&#10;XEObrRSdaWq5TXoOptIWOaO9aRiTEbJ2r9rZO1filJ2r9rZO1aHzuZf1+AtMpzE02meD0CiiimIK&#10;KKKoAooopgFFFFMAoopGqgFpKTJprE0wHZpKbk0ozTAWlxSUvNABtNG00opaAG7TRg06igAooopg&#10;FFFFUAUUuBS7RQQFFFFADgKNopOaOaAF2ijaKBS0AFFFFUMKdtFNpcmgQMKSilWgVxKKdtFG0UCE&#10;XrTqTFLQIKKKSgBaKbk06gAooooAKKUCl2imhMbS5FLtFG0VQgyKKNoooAKKKWgBKKdtFG0UANpy&#10;0bRS07AFFFKtFhXBadSYpaLEhRRRRYAoooqgCikpMmgB1FFFArhRRRQSFFFFBYUUUUAFNIp1JUFX&#10;G0UppKBjWpKfimtQAlFFFABRtFFFSyhNtJS5NNYmkAtFNBp1ABRRRQAlNp9JtFAxtFFFBQUUUUmJ&#10;hTadSYFILjaKdtFIaBpiU2nU1qCrjSaVaNoopMYtFFFSAyinbRSMKAEooooAKVetJSr1oAdRRRSY&#10;BRRRWbAKKKKlgFFFFIApVpKKAHU4Cm0uaVgA0lLSUgCiiipAKKKKRLCiiipELRiiikAUZNJRQA4G&#10;lptOFSAUUUUgCiiikwCiiikAUUUVLEwpwFNp1IkWiiikwCiiipAKKKKaAKKKKoBQfWlphoVjQDH0&#10;Ui0tBIUUUUAFLSUUAPopFpaACiiigAooooAKKKKogKKKKYBTloAooAWiiigAooooJCiiigAxmjb7&#10;UUZNABiijNFABRRRQAU6m05aACinKKbQAUUUUAFFFFABRRRQIKKKKACiiigAooooAKKKKACiiigA&#10;pCKWigBtFBpP4qAFooooGFFFFABRRRQAUUUUAFFFFBQUUUUANbrSU7FI1ACUUUUAFFFFSwCiiikO&#10;4UUUUDCkbpSmm5oKEooooC4UUUUBcKKKbk0BcVqbS0lAXENLRtFLSYwoooqQCiiimgCiimtVAOpr&#10;UZNJTQBRRRVAFFFFAwoooqigoooNABRTcmjJpgJRRRRYAoooq7AFFFFMAoooqygooooGFFFFNAFF&#10;FFUAjUlFFNAFFFFUAUUCigAoooqgCimk0ZNUgFNNpcmkpgFFFFABTsU2n0AFFFFNAFFFKBVAKDRR&#10;ikOaCbi05aZzSrmgQ+iilNACUUUUAFFFKtArgvWnUmKWqJCiiigVwooooGFNyadQFHpQA6iiirJC&#10;iiigApy9KMCloAKcoptLkigQ6ikBJ60tUSFFFFMAooooAKKKKACiiigAooooAKKKKQBSYpaKVgGU&#10;UU7aKLDG0UppposMWm0ZNLikMbRTtoo2igBtOUUbRQeOlAAV9KSjJooATaKRqWikMbRTtopGFSMS&#10;iiigAooooAKKKKACkpaKBXGUU7aKNooGNooooKuFFFFAwoooqQGt1pKfik2igBtFO2ikagBNopu0&#10;06igBvIpIu9PpI1HNXFam1H4z8hvjh/yWrx//wBjBqH/AKUyVxSjNdx8clA+NHj/AP7GHUP/AEpk&#10;riV4rvgj7bDP92N25OKRl4xijcQxwaAxY89Kto6oy0GLw9Ob7poIG+lbpWbWprH4SPBp1J3pGoYh&#10;1NPHSjJpKiwXFyaMmkpuTUD5h4560baapNOyaiw7l7cPWk8xvSmUq18ykcY5jupKMYpGbaK0SELu&#10;HrTN5ptFa8pdhxYnim0UVaQDgaQtTf4qGNaKJp0F3d6TcaaGPSnbRVpExGySHiv2vkbpX4ouo45r&#10;9rpFHFVY+dzL+vwGs1LQy0maVjwegtFJmjNMQtFJmlpgFFFN3UwHUU3dRuqgHU1qN1JTAKMZoopg&#10;JtpaKUUAJSr1pdtGKoQtFFFSIKKKXFMBKKKUCqASinYxRQAUUUUE3CiiigLjlHelpu6jdQFx1FN3&#10;UbqAuOopBS1QwooooAKVaSlWgkdRRRQIKKKKBBRRRQITbS0UUAFKBSU6gAooopoAoooqgCiiloAS&#10;nAUAUtABRRRTQBRRRVCClWkooJH0U3dRuoAdRTQ1OoJCiiigoKTbS0UEhRTqMZoENooooAKKKKBh&#10;RTd1G6goC1JRRUAFFFFBQUjUtI1AXG0UUUDCiiipYDaSnbaTFIob/FTqKKBMKKKKACiiigYyiiig&#10;YUUUUmAUUUmaQhaaetFJQNBSNS0YoKG0Uu2kNJjQUUUVJQUjUtJQA2inbabQAUo60lFAD6KbupQa&#10;TAWiiis2AUUUVLAKKKKQBQKKKYDqKbS7qQC0Um6jdU2AWik3UbqQC0UCikSwooopCCiiipAKKKKQ&#10;BTlNNpalgOopBS0gCiim7qTAdRSA0tIAoooqWJhThTaKRI+im7qXNJgLRSZozUgLRSZpaaAKKKKo&#10;ApMUtFAMVaWkWloJCiiigQUUUUCHLS00GnUAFFN3UoNAC0UUUAFFFFUTcKKKKYXHL0paRelLQFwo&#10;oooC4UUUmaBC0UUUCCiiigAooooAKKKKaAKVaSlWmA9abTlptABRRRQAUUUUmAUUUUgCiiigAooo&#10;oAKKKKACiiigkKKKKACiiigBrdab/FTm603+KgB1FFFBQUUUUAFFFFABRRRQAUUUUFBRRRQFwprU&#10;6mtQFxKKKKAuFFFFSwuFFFFIYUUhpN1Ax1NopKCgooooAKKKKACm06m0AFFFFABRRSUmNC0UmaM1&#10;IxaTPNGaQ9aaAdSEUCg1QDaKKKaAKKKKoAopN1AagYtFGaM1RQUjdKXNIelMBtFFFUAUUUUAFFFF&#10;WAUUUUAFFJuo3VRQtFJuo3UDFooFFNAFNpWpKoAooopoAopCaTdVAOopA1LQAUUUjVQCHrSUUVSA&#10;KKKKYBRRTttADafSbaWgAoopdtNAJTl6Um2lqhBRRRQSLS7aFpc0CCijNIDQIWiiigYUq0lKtBI6&#10;iiiqFcKKKKBBRRQKChQtLRRQSFFFFWAUUUUCH0UUUAFFFFAhy0tNzRuqhDqKQGlpk3CiiigAoopd&#10;tACUUu2jbQAlFBooAKKKKACiiigdxlOJptFAwooooGhCKWiipZQUUUUgCmtTqa1ACUUUUAFFFFAB&#10;SNS0UANopdtG2gBKKXbSGgAooopAFFFFSAUUUUDuMooooGFFFFBVwoooqQuFFFFAXCmtTqa1AXEo&#10;oooC4UR96KWPvWkDej8R+Q/xz/5LR4//AOxh1D/0pkrisfKK7f44ru+NPj//ALGDUP8A0pkriccY&#10;FejE+1w38MiVdzHPApxG0YFLSN0q2jaL0G470h/SlP3cUi+hrKxvF6DaDinMvzAUjIF6UWJTGUUU&#10;7bU2KG0YzRRU2EJiloopWQy3TsYqMSe1Hne1fLxicw6RiuMUzeW4NKx3Y7UzO2tbDQ6imeZ7UeZ7&#10;VokUOY4Gab5hoZ8jGKbVKLF6js55opu7Ao8z2rVRZothW45oEhNIfmpPunHWtfUURzNtxX7XM1fi&#10;dIc4r9sGpNHzmZb/ANeQrNTaGaipPC6BRRSjmgQlOXpSbaM44poBaaaXdSVQgooopoAooopi1ClA&#10;zRtpQMUBqG2jFLRVAFFIeaFXmgQtFLto20gBaWilzVAJRRRQAUUUVQBRSbucYpQakgKKKKLAFFLt&#10;pdtFgG0tOHFFFgCiilAzVFCUUu2jbQSxKVaNtKBigBaKKKCWFFFLtpiEpVFG2lHFFhhTadQOKLAG&#10;MUUUUWAKKKKaEwoopRzTEJTl6UbaWgAooooAKKTdSimhBRRSgZqgEopdtG2gQlFLtpQMUCACnY4z&#10;SUuc8UAJRS7aNtFhXBRTqFWl20WAMU2n0jUWAY1JTiM0m2ixIlJS0UFDKKdtpNtAxKKKKkYUUUUW&#10;GFI1LSEZpANooooKCiiikAUUUUrDBulNpzdKbQAUUUUgCiiigaGUUUUDCiiikwENNpzUzdSAWihe&#10;aWgBKKKKCgpGpaCM0hjaKXbSEYpWGFFFFABSNS0h5pBqNopdtJQGoUUUUih9JSbqN1QAbqN1JRUs&#10;Bd1G6kopWAdS03dTqYgoopN1SAtFJS0AFFFFSAq0tIDRupCFoop22pENopSMUlIAooopCCiiipYD&#10;lpaaDS7qVgEakpTSVLAKfTKdupWAWik3UtJoTCiiilYQUUUUmgCiiipsAUuaSimgH0U0HFOAzTAK&#10;KUjFNzQIctLTRS7qBC0UUUCCiiinYVgpc0lFFgsFFFFFgH0UUUWEFFFFMgKKKKYC7qN1JRQAu6jd&#10;SUUALmkoooAXdTqaBmnUWAKKKKLAFFFFFgCiiiqQBSrSUq0APWm05abQAUUUUAFFFFJgFFFFKwBR&#10;RRRYAoooosAUUUUWEFFFFFhBRRRRYAoooosA1utN/ip1JjnNAC0UUUFBRRRQAUUUUAFFFJuoATdR&#10;upKKAF3UbqSigBwpGo3UGgBKKKKACilAzQRipGJSGgjNIRiixQZpKKKLAFFFFFikFFLS7aQDaKU8&#10;UhNABTaXdSEYoGFFFFABTKcabSY0FFFFKwwoooppALmkJopCM1VgAUtA4ooSAKRqWkaqsA2iiimM&#10;KKUc0u2qGNopdtJQAUUUVQBRRRTAKKKKoYUUUUANopC3JpaooKKKKAHL0pGNGeKSmgCiiiqAKKQn&#10;FJupjAjFJSk5pKoAp1IOadQAU1utLTaoAoooqkIKKKXbTFqJT6btp1AahRRRTsAU6m06hCCiiiqA&#10;KKKKACigjNJtoIFpy0zbTlGM0DHUUUUWEFKtJSrTBjqKKKZIUUUUAFOpAaN1OwC0UUUWAKKKKoAo&#10;op22ggWiiigAooooAKKKKoTFUU6kWlpkhRRRQAq0tItLRYAopcUlFgBulNp1JtosAlFFFABRRRQA&#10;yil20baChKKXbSUAFFFFJjCiiilYYU1qdSEZosA2inbaQ8UWASiiigAooopDCiiigAobpRRQA2il&#10;20lABRRRUAFFFFAxlFLto20FCUUu2koAKKKKmwBRRRRYAprUpNIaLAJRRSgZosAlOh70babC3WtY&#10;HRR+I/Iv44f8lq8f/wDYwah/6UyVxS12vxw/5LV4/wD+xg1D/wBKZK4kN2xXpQ2PssO7QGseTSMo&#10;8st3perGlrRo1UlYiXtQfv09h82abt+bOayOiOwh+8KVlzzSN8rCjzPanYlPuMxS0Uu2pdjRNDCM&#10;UlOIzTagLphRQaTdU2C5NSg4oBxSV83YxFJzTWpjNupd2eKtRAWiikNbco7i0mecUm6kqibjm6U2&#10;k/ipa0RrHYXdntTS21hxQtJJwwqrCj1FZt1ftk1fiU1ftq1Jnz2Zf1+AMM4pKJO1FQzwugUUUUIQ&#10;u6kooqiQooopoTCiiimCCiiigY+iiigQUUUUCCiiigQUu6koqxDhRTaKAHUUUUAFFFFACbaUDFFF&#10;UIKKdto20AC9KWiigAooooAKVaSlWgB1FFFBIUUUUCCiiigkKKKKpDQ6im06mMKKKKACiiigAooo&#10;oJYU4CgCloJCiiigAooooAQjNKOKKUDNNDEpVo206qAKKKKCQooooAKKKKCRd1G6koqgHUU2igB1&#10;FNooAXdRupKKACiiipAKKKKChrdaSlbrSUAFFFFBQUUUVLAZRRRSGFFFFABRQaTdQUK3Sm0u6kqW&#10;AUUUUhhRRRQNDKKKKBhRRRSYmB5ptOopBcbRRSUDCiiigYUUUE0DCgjNJupKBhRRRSYBRRTSakdw&#10;Y9qSiigoKKKKkAooopAFFFFSAUUUUAFOptKKmxA6mt1o3UlIBy9KWm7qN1ADqKQUtSAUUUVLAdSg&#10;4pgOKdSAc3Sm0Gk3VJLFooBopCCiiigAooooAKKKKgAooooAKfTKfSYBRRRSAKKKKTAKKKKkAooo&#10;oBhTgc02igkfSYoBpaAClA70lFADqKTdRuoAWik3UbqsBaKKKAClAzSUUEj6KaDil3UCFopN1ANB&#10;AtFFFABRRRQAUUUUAFFFFUgFWnU1adQAUUUUAFFFFABRRRQJhSrSUq0CHrTactNoAKKKKACiiigA&#10;ooooAKKKKACiiigAooooAKKKKACiiigAobpRQ3SgBtFFFABRRRUlBRRRQAUUUUAFMp9MoAKKKKAC&#10;iiigAooooAKKKKAFWgnNJRQUFI1LSNQMbRRRQAUUUm6gocvWlJpm6lqWJhSNQTSUhBRRRQWFFFFA&#10;CNTaKKBoKKKKBhRRRTQBRRRVAFFFITihALSEZo3U2qAWkoooAVadTRS7qpADdKbS7qSmAUUUUAFF&#10;Juo3UwFopN1G6qKQtFJuo3UDG4+Y0tFFUAUUUUAFFFFUAUUUUwGtSUrUlUikFFFFMYooJpKKACii&#10;iqAKKKKpAFPplKDTEOopu6nU0SFFFFUAU6m0u6gBaKTdS0AFFFFAgoopaCRKctG2gDFCAWiiiqAK&#10;VaSlWgQ6iiigQUUUUxDqKTdRuqhi0Um6jdQAtFFFBIU+mU+gQUUUUAFFFFNAFFKBmjbVEirS0g4p&#10;aBBRRRVIkKdTaKAHUU3NFADqKbRQA6m0UUmAUUUUhoKKKKBhTKfSbaAG0Uu2jbQMSil20lABRRRQ&#10;AU1qdRQAyinbaQjFJjEoooqRhRRSNQAtFNooAdRTaKACiiioAKKKKCgooooGFMp9MoGFFFFAwooo&#10;oAQjNG2looAaeKSnEZo20AC0yHvTwMUyHvVx3N6Pxn5GfG/n41eP/wDsYNQ/9KZK4mu4+N64+NHj&#10;8/8AUwah/wClMlcQRXpUz66i7wG9OaN1KOaGTvmt2jXYG+5TKdt7UNH8vWsmdEZaELctRtp+3bxm&#10;jbUsXMM6GhqVlpoOKkoKbtpwGaKlhdobtph6mpDS1IczF3U1ifWk3A0lfPxiZi4zS0gNJ5g6VrFG&#10;g7dTS1JupK0S7iWu4u6k3ikbpTarlE1qO3d6XeKb/DSVoom0dh2fmFK3LCm9eaTcauxMeo6TtX7a&#10;E1+JLNu6V+22MVnI+ezL+vwBxnFJStSVmeE9goooNBIm6lpu004U0JhRRRTEFFFFA0FFFLjNAh1F&#10;FFABRRRQIKKKB1oJCjFOoqwACiiigAooooAKKKKAFpQtKKKoVwooooC4UUY4ooC4UUUUBcKVaMUo&#10;GKBC0UUUCCiiigQUUUUCCikoqkAtKDSUu00wFooFFABRRS7aAEp1Jtp1AmFFFFMkKKKKACilxRto&#10;AMUopaKEAUUUVQBRRRQAUUUUEhRRSUALRSU4YqgExS7aWigBNtJjFOooAbRQaKACiiipAKKKKAGk&#10;UlPpKChtFOK02gAoooqWAyil20baRQlFLikoGIaSlakoAKKKKljCiiikCCiiigYyilxikoKQU7HF&#10;Np24YFJgxtFFFIQ1utJTiKSgaEooooGFI1LSEUAJRRRQMKSlpDSZQhakpdtGKkBKKKKBoKKKKBhR&#10;RRUgFFFFIAoooqQCiiigkKKKKlgFFFFIBRTqRaWkwCiiipAKM0UVIBRRRQSwFOpFpakQUUuO9JSA&#10;KKKKACiil21ACUUUUAFO3U2ikwH0U2nUgCiiikwCiiipAKRqWmspPSgGOzRSAYpaCRVp1NFLmgBa&#10;KKKACiiigAoooqwHCiilxQISiiigkKKKKBXCiiigkcOlLSBqWgAooooAKKKKACiiiqAVadTQaXNA&#10;C0UUUAFFFFABRRRQSwpVpKVTQA9abSg0lABRRRQAUUUUwCiiinYAoooosAUUUUWAKKKKACiiipAK&#10;KKWgBKG6Uu2kNADaKKKACiiiixQUUUUWAKKKKLAFMp26m0WAKKKKkAooooAKKKKACkzQ1NoAUmjN&#10;JRQA+kajdR96gobRS7aNtAxrUlOYdqbQAUZooqWMKKKKQgpFpaQDFBYtI1LTSaAEooooGgooooGF&#10;FFFNAFFFFUAUjUtI1CAbRRRVAFFFFABRRRVIAoopaYCUhp1JTAbRRRVAFFFFBSCiiiqGFFFFABSU&#10;tNamAu6jdTaKoB26jdTaKdgFJpKKKooKKKKdgCiiimAUUUUwCiiimgCiiimSFPpuM06mgCiiiqJY&#10;UUUu2gEJSrRtpRQNhRRS4oEJTlpNtKKBC0UUUIkKKKKoYUq0lOUUCFooooEFFFFMkKKKUVRYlFOo&#10;oEFFFLtoJEp9N206gVwooooAKKXFG2mhCrS0gpaoQUUUUCCikNLVIQUUUUAKtLSKKWgBCKSlING2&#10;gBKKXbSUmIKKKKQBRRRQMKKKKCgooooAKaetOppFACUUu2koAKKKKACkalpCM0mNDaKXbRtqShKK&#10;XbRigBKQilpCDQAlFLto20AJRRRUAFFFFABRRRQUFMp9N20DEopdtG2gLiUUUUDuLijbQDS7qAuN&#10;opTSUCuFMhGc1JjNMjXZnNXHc2ov3j8j/jd/yWjx/wD9jBqH/pTJXEkD0rt/jchPxo8fY/6GDUP/&#10;AEpkriQMsR3r0qex9ZQfuDWHtTacfSkrpNbjD1pGPFK3WkY1lJam62EpKUfdNJUWEmFMftT6ay7s&#10;VNi0xlFO8s02nYq4U3Bp1FLlAjAxS0Uxm9DXgRQhfMFNH3jSUVrYa0HUUgPrQzVSRVxW6U2jdmkN&#10;VYl7hk7qWmjrS1qkbLYN43AUrVH/ABCpH+9V8pMdmM3ba/bivxGbHGK/bfJrKSPn8z3X9dh7UlK1&#10;JWDPCkFFFFCIYUUUUxBRRRQAUUUYqhBSrRtNLUjFooooEFFFGDQSFC9adtoxQAUUUVYrhRRS0BcS&#10;lxml2iloC4gFLRRQFwoooqhBRRRQAUUUUAFLigCloABS0UVVgCiiiixLCiiiiwgoowadtosK42il&#10;20baYAKWiigYUu2inUAFFFFABRRRTRLCiiiqJuFFFFAXHL0paRelLQFwooooAKKKKBhRRRQSFFFG&#10;DQAUU7bSbaBCUoo20tUK4UUUUBcKKKKAuNoo2mjaaAuFFFFSMKKKKBhRRRQMKaaCaSgYUUUVLAKK&#10;KKQCNTac1NoKQjUlOam7TQMKKMUVLAKKKKQBRRRQNDWpKVqSgoKKKKTAKKKKQBTW60uRSGgBKKKK&#10;CgooooAQikp1I1ACUUUUmMKRqWkapKG0UUUAFFFFABRRRQAUUUVIBRRRSAKKKKkAooooAKKKKkAp&#10;Q1JRSAdS0i0tSwCiiikAUUUVJLCnDpTaM0CH0lANFSwCiiikAtLuptFQAUUUUAFFFFJgLTqbRmkA&#10;6ikyKWkwCiikyKkBaKKKAYUUUUEhSrSUq0AOooooAKKKKACiiirJFWnA0wU6gQUUUUEBRRRQAUUU&#10;VQBTl6U2nL0oAWiiigAooooAKKKKCWFKtJSrQA6iiigAooooAKKKKoAoooosA6iiiiwBRRRRYAoo&#10;opgFFFFABRRRQAUUUUAFFFFABRRRSsAUq0lLRYBSabRSE0WARutFFFFgCiiipAKKKKACiiigBlFF&#10;FABRRRQUFFFFABRRRQA1qSlakoAKKKKlgFKKSigB2aCaSkoKQU1utOJptAwoooqWAUUUUgCiikyK&#10;CxaZSk+lJQAUUUUDQUUUUDCim5pwpoAoooqgCkagn0pKEAlFFFUAUUUUAFFFFUgCiiimAUjUE+lJ&#10;VgFFFFABRRRVFIKKKKBhRRRVAJTTSk0lMAoooqgCiiimAUUUUAFFFJkVQC0UmRRkUwFooopgFFFF&#10;MAooooAVadTVp1NCYUUUVRIU6m7TTqACiiigApy02loAdRSA0tBIUUUUIAoooqgCnU2nUCFooooJ&#10;CiiimAUUbTS4NUMWiiigQU+mU+ggKKKKACiiigBy9KWmg0uRTQC0UlLVCYUUUUCCiiiqRIUoFItO&#10;oC4UUUUBcKKKKAuFNp1G0UmIbRSlfSkpDQUUUUFBRRRQAUUUUDCiiigLhRiiigLiU2n0mKAuNop2&#10;0UjUmCYlFFFSVcKRqWkagLjaKXaaKAuJRRRQFxtFO2ikK+lKwxKKKKLDCiiiiwBRRRRYsKKKKkBr&#10;daSnEUm00AJRRRQAUUUUCYq0lKtJWsTSj8R+SXxr/wCSz+Pv+w/qH/pTJXDL/rGruPjZ/wAlm8ff&#10;9h+//wDSmSuGT/WNXo0kfV0fgG/xGhh3pSDuJoNdLLvqMP3fek20vSkzUM35gbAB4qOnnmm7T6VI&#10;4sSil2n0pKXKi7hUbLtqSkOD1pPQdyOipNo9KjKtk4HFIq5Bv9DSU1aVmC9a8OxSFopu9fWkZjj5&#10;aqwai7hnGaOtNA796UMBVpE6i9DS5HemMc9OtJ81XZldUScZ4opq041aNugz+IU5utN/iFObrWjI&#10;XUa1fttX4lMpr9ttprKSPAzPp/XYcT60UjKaWuU8GQUUUUEhRRS4oASil2ml21RI3FOWiloBBRRR&#10;UjClWk2mlWgkXaKKKKBBRRRTJCiiiqGFFFFAC5NKD602loAdRTeaXmgBaKKKom4UUUUBcKUCjFKK&#10;AuFLRRQFwoooqwCiiigQLTtopFpaBBRRRQSFFFFABRS4o2mgAp1IBS0AFFFFABRRRTQmFFFLg1Qh&#10;KKXaaNpoAVelLSCloAKKKKBoKKKKBBQtFKtAhdoooooAKKKKCQoozRVAFFLtNLjigBtFFFABRRRQ&#10;A2ilwaTaakAooooKEzSE0EUbTQMSiiigAoooqRhRRRSGI1NpzU2gAooooKQN0ptONN2mkxMKKMGi&#10;kNBRRRQMa1JTmptIaCiiikwYU006m4NIEJRS7TRQUJRRRQAUUUUD6BRRRkUCG0UvFJSKCkalpGqR&#10;jaUUYoFBQEUlOyKQ+1UAlIT6UHNJg1IBk0ZNJRQAuTRk0lFSA+iiikAUUUVIBRRRQAUUUVIDlpaa&#10;tLkVIC0UlLUgFFI1GaCRaKTIpetSIBTsim4oqWA7IoyKbRSAdmm5NFFSA6ikWlpAFFFFJgFFFFIA&#10;py9KbTgaTAQ0lKaSpActLSLS0CCiiigQUUUUALk0uabRQIfRSL0paYBRRRVEhRRRQIdRRkUZFBIU&#10;UZFGRQAUUUVQBTl6U2nA0ALRRRigAopdpowaAEooopkhSrSUq0AOopKWgAooooEFFFFNAFFFFMB1&#10;GRRkU2gB2RRkU2igB2RRkU2igB2RRkU2igB2RRkU2igB2RRkU2igB2RRkU2igB2RRkU2igB2RSE+&#10;lJRQAZNFFFABRRRQAUUUUrAFFFFFhhRRRRYBlFFFFgCiiipKCiiigAoozSZFACNSUrUlABRS0lIQ&#10;UhNLkU2kMMmjJoooAKKKKCkFFFFSxiUhPpQ1JSAXJpKKKCgooooGFFFFA0FNJpSabQMKcvSm04Gm&#10;gFppNLkU2qAKKKKYBRRRTAKKMikagBcijIptFUgHZFITSUUwCiijBqwCikpCfSqAdRSZFLQUgoop&#10;MimMMikzSUVQBRRRTAKKKKoAooooAKKKKpAI1NpWpKYBRRRTQCrTqavWnUwCiiigAooxS7TQJgtO&#10;pFpapEhTsU2n0xMSil2mkoBBRRRQMKKKKCQpwNNpRQA6iiimIKKKKYBTqTaaXNBItFJmlpgFFGKX&#10;BoJFoooqigooooEFPplPoJCiiigAooooAKKKKaEOWlpFpaoQUUUUCCiinVRIYooooAKKKWgBKKXa&#10;aNpoASilwaSkwCjFFFIA2im06m7TQNBRRtNG00DCijaaKACiiigYUcUUhz2oAWmk+lHNJQAuTSUU&#10;UmAUUUVJQUUUUAFI1LQaAGUUtJQAUUUUAGKNooooGNoo2mjFBQUUUUAFFFFSO4UUUUBca1JSsKNp&#10;pBcSiiigVxVpKVaNprSG5pS+I/JD42f8ln8ff9h/UP8A0pkrh1x5jV3Pxs/5LP4+/wCw/qH/AKUy&#10;VwyKTI1erTWh9VQkuUXjvTWxnjpSt/Wm1uy3uG0FaayjHA5p1FYu5aZHtPpTqf05PSmM6noaNS0x&#10;D0pm0U7tSUMu4wKe9N+lS1HgiluPmEyaMmkopWKuUwQOpxUbMX7U5l3UKu2vGRrcaq9c0+kY4pN1&#10;WjRPQUmkpM0q1aBigUtGaTNaJCFozQKKCr6CfxCnH7wpi/eFPP3hWliE9B1ftrX4ltX7aVz1Nj5/&#10;M3qv67CtSUrUlca3PCYUUUVRIU5elNpw6UALRRRQAUUUZpoApdtKDRmqExQKCMUbqM5oEJRRRQJh&#10;RRRQSFFFFBYUUtFABTsYoooAKKKKAFzSUUVRAUUoFLQADpS0UUAFFFFABSgULS5qwE20baXNGaCQ&#10;xRRRQIKKKKACiiiqQDl6UtIvSlpgFFFFAmFFFFAgooooAKdSAU6gAooooAKKKKACiilWmgACjbS5&#10;ozTExNtLijNFBIUUUUCYUHpRRQSIop4FIOtOoAKKKSgY2iiigoKKKKACiigmgoaaKM0UDCiiipAa&#10;1JStSUAFFFFBQUUUUAI1NpzU2pYBRRRSAKKKM0DCm0pakoHcKKKKTC4U1qdSNUhcY1LRRQAUUUUD&#10;Cmt1p1NPWkyhKKWkpDClApKXdigBKTbS5ozQAm2gilzSNQAlFFFSyhG6U2nN0ptIAooooGFFFFBQ&#10;yilooASiiigofRTd1OrMkKKKKQBRRRQSFFFFSxBRRRUAKtOpuaXNIAam0rUlIApy02nLSAd/DSUZ&#10;oqWAUUUUgCiiigAp1NzSg1IC0UZozQhMKKM0ZoYgoozRmoAKKM0VABTlptOWgBaKKKACiiiqQmFF&#10;FFMkUGnUylBoAdRSZooIFooooAKKKKoAooooAdRRRQAUUUUCY5acDTKUUCH5pCaSigTCiiiqQIKK&#10;KKYxVp1NWnUCYUUUUEhRRRQAUUUUAFFFFABRRRQAUUUUAFFFFABRRRQAUUUUAFFFFABRRRQAUUUU&#10;AFFFFABRSZooAWiiigAooooKQUUmaCaBjaKKKACiiioAKKKKAGt1pKVutJQAUUUUAOWm0UhNBSEo&#10;oooAKKKKlgFFFJmgBaKTNGaACm0pNJQUgooooGFFFFQNBTSadTaChKKKKoAooozTAKKM0ZqgCijN&#10;GaAQUjUuaTdQUJRRRQAUUUVQBSHpS0UwEWnbqSmk1YA1JRRQAU+mU4GqAWmU4mm0AFFFFWWFFFGa&#10;ACiiiqAKKKKYBSE0E02tFsUFFFFMkKUChadQAmKWiiglhRRRQA5aWkWloEFFFFWAq06mZp1AmPpt&#10;FJQIKKKKACiilpoBKctJTqYBRRRQIKVaSlWgkdTSKdRQA0dadRRVIBy0U2l3UwFooooICiiigApy&#10;02nLVgLRRRQAuaSiipRIUUopaoAWloopoAooopgKtLSLS0EhRRRQIKcBSU7NBIooxRuo3UCENMp5&#10;NMoKQUUUUDCiiigAooooAKbTqbQNBRRRQUFFFFABTWp1NagBKKKKGAUUUVIBRRRQAUUUUFDW60lK&#10;3WkoAKKKKgAooooAUjFJS7qTNACbaNtLmjNADaKKKB3CiiigdwoooqWFxrUlK1JSC4U+mUq1cNza&#10;nufkh8bv+S0ePv8AsYNQ/wDSmSuKi/1hruPjYv8Axebx9/2H7/8A9KZK4iMYkavbo7H0FB6DJPvH&#10;603afSpP4jRWktDqbIjkUKakZdwpmzH1rIFIRm+Uiodh9DUpXnJpaNi7kfIoY05hTNuaC7hSNSZP&#10;pTqjYCGinFaTafSmalGiiivGNhrdqZSs26krRFAKdTaKom46imqfmxTqtDuKDS98U2nKueaZV9Bd&#10;uGFDffFP255pjfeFadCIvRj81+2tfiVX7a1yVDwMy6f12FakpWpK5Dw2FOAptOpiuLRRRQFwoooo&#10;C4UUUU0FwopdtG2qEJSrSEYpVoExaKKKCQooooAKWkpadgHUUUUWAKKfTSMUWASiiiiwBSgUlOpi&#10;uLRRRQFwooooC4UUUUBcKKUDNG2rEJRS7aUDFAhFpaKKACiiigkKKKKpDQ5elLSL0paYMKKKKBBR&#10;RRQSwp1Np1AhaKKKACiiigAooooAKKKUDNNAJRS7aNtMBKVaUDFFAmFFFFBIUUUtACUvPpS7aWgQ&#10;3mkp9JtoGNooooAKKKKCxtFFFABRRRQAUUUVIBRRRQA1qSlakoLTCiiigdxGptOam1LC4UUUUguD&#10;dKbTm6U2gYUUUUAFFFFJgFFFFSAlNp9MoGFFFFBQUUUUmNBTTTqa1IoSkaloIzQJjaKXbRtoEhKT&#10;PNLSYoKFoooqWAjdKbTm6U2kUFFFFABRRRQMKMZoooKGUUUUAFLSUVAD6KavWnUgELUm6hutJSJF&#10;3UbqSigQ4UtItLUsAoooqACiiikAUUUVIChqdTV606gAoooqWAUUUUgCiiigAooopCYUUUUmIKKK&#10;KgApRSUq1AC0uaSigBd1G6kooAXdRupKKpCY+iminUyQooooAKKKKCBwpaKKACiiiqAKKKKAHUUU&#10;UAFFFFAmFOWm0oNAh1FFFAmFFFFUgQUUUUxhS7qSigTF3UbqSigkXdS5ptFADs0ZptFADs0tMp9A&#10;BRRRQAUUUUAFFFFABRRRQAUUUUAFFFFABRRRQAUUUUAFNOadSN0oAbRRRQAu6jdSUUALuo3UlFBS&#10;CiiigYUUUUAFFFFQAUUUUANbrSUrdaSgAooooACabStSUFIKKKKACiiipYDWpKc3Sm0AFFFFABRR&#10;RQUgpu6nUygYu6jdSUVA0LupKKKCgoNFIx7VQCbqKSimAtFFFUAUUUUAFFFFA7hRRRTC4UUUVQXC&#10;iiimFxKbTqbVDCkJpaYTiqAfRRRQAUUUVYBRRRQWIxptK3WkqgF3UbqSimAu6jdSUVQC5pKKKpAF&#10;FFOApgAFLRRQSwooooEFFFFADlpaRaWgAoooqyQooooAXdS02nUEsKKKKBBTlptOWmgFooopgFFF&#10;FACgZp1NWnUCuApW6ULQ1AXEoooqkFwooopiuLupabSrQTcWlpKfQFxlOWm05asLi0UUUBcKUUlO&#10;XpUozClooqgCiiimgCiiimAZpQaSigB1FFKtBLEOaKc1JQIOaXJ9KWigTG0lOI702gaCiiigq4UU&#10;UUBcKKKKAuFNp1NoAKKKKBhRRRQAUUUUAFFFFDAKaRTqRqkY2iiigoKKKKAGt1pKVutJQUFFFFQK&#10;4UUUUBcbRS7aNtAXEpDTiMU080BcKWiigYUUUUAFFFFSwCiiikAmM0i04DNMrSmtTenufkv8a8f8&#10;Lm8e/wDYfv8A/wBKJK4ePmVq7b42f8lm8e/9h+//APSiSuIj/wBY1ezS2PcobDT99vrQacV+YnNJ&#10;t966JbXOxjNx9KATu5p2McU1utYGd9RH5NMKkdjT8fMKeeQRVM1UiDdQaVl2nHWm1BQm2mnNPoIz&#10;SZakMDUZptFTY0MqiiivMsdXMKtJRRVJCvcUClpAKWqGgpy/eFNp6t8tUJgy9TQv3TTqCaEK+gi/&#10;eH1qR/vCo1PSntV2JT0Y1jnFfttX4kNX7b1z1Dw8w6f12Fagc0NTq40eJ1CiiiqJCiiigAooooAK&#10;KKKAClWkpVoAWkalooIGjmnAYopwFABtpaKKBXCiiiqGFFFFABRRRQAq06mrTqACiiiggKKKKACi&#10;iigAooooATFLRS7asYoGKKKKBCigmkooJCilWnUANXrTqKKpAFFFFMAoHFFOHFBLFBxRRRQIKKcB&#10;im0AFFFFABRRRQAUUUoFAABSMPmp1I3WmgEpwGKTbS0xMKKKKCQoopwFAMWiiigkKKKKACiiigaG&#10;UUUUFBRRRQIDzTadQeaCxtFFFABRRRUgFFFFABRRRQUMppGKkIzSbaBkdFPYYFMqWAUUUUgCkYd6&#10;WigY2ilIpKAuFFFFJhcKKKKkLhTKfTKBhRRRQAUu2kpy9KTGhtFOptIoZRTiM0h4oGJSNS0jUCEo&#10;oooAKKKKllhSN0paRulIBtFFFABRRRQULtpKfTWoAa1Np9JtoLG0UtJUAFFFFABRRRQSFFFFSIct&#10;LTQaUHNSwFooopAKtKabRUsAooopAFKp7UlFJiY+ihadSENzRSZpalgFFFFIAooooAKKKKlgFFFF&#10;QAUq0lLuqAFpy02igBzU2iigAoooqkJj6KatOpkhRRRQAUUUUEBRRRQA+im7qdVAFFFFABSg0lAo&#10;AdRRRQJhS0lFAh4opoNOoEwoooqkCCiiimMKKKKBMKKKKCQooooAKKKKACn0yn0AFFFFABRRRTQB&#10;RRRVAFFFFABRRRQAUUUUmAUUUVIBRRRQAjU2nNTaACiiigAooooAKKKKCkFFFFAwooooAKKKKgAp&#10;G6UtNbrQAlFFFABRRQTQAjUlBOaKCkFFFFACrQTSCipYDW60lK3WkoAKKKKACiiigpBTKfTKBhRR&#10;RUDQU+mUuaChSaa3SikY9qoBKKKKYBRRRVAFFFFMAoooqgCkNLTW6UAKDS01adVgFI3SlprHtQAl&#10;FFFUUFFFFACbaNtLRVgJto20tFADaSlpKosKKKKYBRRRTAKKKKYARmgDFKBmlAxVIBAM06iimSFF&#10;FFAgooooEwooooBD6KKKAYUUUVYgoopwGKCWIBSU6igQm2lUdqWnUAJtpaKKaAKKKKYBRRRQJirT&#10;qatOoJCiiigAoooqkAU6iimAUUUUEhRRRQA+iiirAKKKKAHUtJS1KICiiiqAKKKKaAKKKKYCrS0i&#10;0tBLCiiigQq06mrTqAuFFFFBIUUUUDQUyn008UDEooooAKKKKACg80UUDQ2inU2goKKKKACiiigA&#10;ooooYBRRRUgFI1LSHmgBtFLto20FjdtG2looAKKKKgBlFKeKSgAooooAKKKKAG0Uu2jbQO4lFFFA&#10;XCiiipYXCiiikFwooorWnubU9z8lfjZ/yWbx7/2H7/8A9KJK4gfeNdt8az/xebx7/wBh+/8A/SiS&#10;uKT75r2aOx7tF6EQ/wBY1OpW+8frSV0SXU6ZMbtpu2n7qSsDJSG7aWim02bIceATUZk9qWm+X71N&#10;ivUQvntTacy7abQUmFFFFAGLRStSV5h6I1qdF978Ka1Oi+9+FBDJaKKKZIUClx3pKpD2HbqCaaKX&#10;qwplX0FWhvvClNJ/EKtGKejFKk1+2zV+Jdfto1c1Q8bMHe39dganU1qdXEjxmwoooqiLhRTSaUdK&#10;AuLSgUlOXpQO4UUUUCuFFFFAgooooAKduptFBI7dS0yloEOopuaXdWlgFoooosAUUUUWAVadTVp1&#10;FgCiiipAKKKKACiiigBQKWkWloAKKKKsVwooooEKtOpAKWgQUUU6gTG0U49KbVIaCiiimDCn0yk3&#10;UEklJmm5ooEyXNNpN1LQSFFFFABRRRQAU4UCigAooopoAooopgFLSU4CgGAFLRRQSFFFFAgooooA&#10;KKKKBhSEZpaKBjKKKKBhRRRQAhFJTqQigBKSloqQGmkpWpKAHLS0yjNBomPopmaM0DuOam0UVLC4&#10;0ikpzU2kFwooooAKbTqKBjaKKKTAKKKKkAplPplA0FFFFAwpN1LTW60mMdRTaM0ih1NajNJQJhRR&#10;RQJBSNS0jUFCUUUVLGFI3SlpG6UihtFFFABRRRQAm6lplLmgodRTc0ZoAKSiigsKKKKgAooooJCi&#10;iikIKKKKQD80U2nVABRSNSA0AOoooqQCiiikJjlpWNMpN1JiHGkoopAFOzTafUsAooopAFFFFSwC&#10;iiioAKKKKgApQaSigB2aKbTqACiiiqQmFPplPpkhRmik/ioAWiiiggKKKKACnZptKtUA6iiigAoo&#10;ooAVTS01etOoEwooooEFFFFAmOWlpFpapAgooopjCiiigTCiiigkKKKKACiiigAp9Mp9ABRRRQAU&#10;UUU0AUUUVQBRRRQAUUUUAFFFFJgFFFFSAUUUUAI1NpzU2gAooooAKKKKACiiigpBRRRQMKKKKADN&#10;FIPvGlqAEbpTac3Sm0AFFFFABTTTqbQAUUi0tBSCiiigBKQmlam1LAKKKKACiiigAooooKQUyn0y&#10;gYUUUVA0FJupabQUKWpKKKoAooopgFFFFUAUUUU0IKaTTqa1UFxKRqWimFwWnU2iqC45ulNopcd6&#10;AuJRRRVlhRRRVAFFNzRmgB1FNzRmqAKSiimWFFFFUAUUUUAFFFFMBy0tNozVEsdRTc0ZoEOopFpa&#10;CWFFFFABRRRQA+iiigAoooxmrJYYzTqKKBBRRRQJiil3U2igkdupaZTlpoBaKKKYBRRRQAq06mrT&#10;qACiiigApVHegClqkAUUUUwCiiloIuKKWiigLhRRRVhcKKKKAuFFFFSjMcppaRaWqEFFFFNAKBS0&#10;i0tMAooooAWnU1adQIKKKKBBRRRQIKKKKBxCiiigoKKKKAEIzTafTaAEooooAKRh3paKAG0UpFJQ&#10;AUUUUAFFFFDAKaTTqa1SMSlFJRQUO3UhakooGFFJuo3UFC0UUVArhRRRQFwpDS0UBcZRS0lAXCii&#10;igYGk20tFADaKVqSpYBRRRSAKMZopVrWnua09z8lfjQP+L0ePv8AsP3/AP6UvXFAbnNdr8av+Sze&#10;Pf8AsP3/AP6UyVxcZ/eNXt0dj2qOwwDDGkYck09jtJPvTGbNbPY6mMZe9J2zTi3GO9J2rHqZjaKd&#10;j2pNtVJGlxCabTiKTbUFoSmZp9QKaHqMdikqQrTdtSVcws5paaAT0pyg85rgPQuKuOcjNL9OKKWk&#10;K4ueKTNFJVEXHBu1LSKKdtNWFwHWlpF+9T9pPQVSBMSncbhxSYwwzS/xiqZMtESoo54r9sZO1fig&#10;tftfJ2rhqHiYl3CiiiuNHjdQoopQKoAC0uPaiigAooooAKKKKaEFFFFMQUUUUAFFFOAoEFLRRQAU&#10;UUUwCiiigAooooJH0UUUAJg0DNLg0bTVAFFOooAQdKWiigAooooAKKKKkkKfSAUtMQUUUUwCjNFF&#10;UgCiiimAUUUUAFOC+1Np9AmJRS0UEiUtFOpoY2l20tLimIbtpRTgKQ9aAEooooAKctNpy00AtFFF&#10;USFFFFABRRRQAUUUUCCiiigkKKKKBoKKKKgoKKKKAG0lLSUFBRRRQA09aKG60UAJRS0UAMopWpKk&#10;sKKKKACiiikwCiiipAQ9KbTm6U2gpBRRRQMDTadTaACiiigBDTafTKTGgoooqRhTW606mt1oASii&#10;igAooooAKKKKkYUUUUFBSNS0jUAJRRRQWJRS0lADaKKKQBSNS0VJQyilpKACiiigYUUUUmAUUUVI&#10;gooooAKKKKkApc0lFSwFpKKKQDlpaTilqWAUUUUhMKKKKkQUUUUAFGaKKlgGadTadUsBaKKKkBpz&#10;SjpS0UmJhRRRSJCiiigAozRRQA6iiigApaSigkXNFJRQIXNKDTaWqAdRRRQAU+mUoNBI6iiigBtL&#10;RS1YAvWnU2lBoAWiiigAooooAWjNJRQSLmjNJRQIXNGaSiqQCjrTqavWnUwCiiigAooooAKM0UUA&#10;PooooAKKKKBMKKKKBBRRRQAUUUUAFFFFABRRRQAUUUUANNJRRQAUUUUAFFFFBQU3NOplAC5ozSUV&#10;AC5ozSUUALRmkooAWkoooGgoooNBQZoptKDQANSUrUlSAUUUUgEam0rUlA0FFFFAxD0pM0pNNpMB&#10;c0ZpKKQC5pKKKCkFNzTqbQMM03nNOopAFFFFABRRRTGgooopooKKKKpAFNanU1qoBKKKKYBRRRVA&#10;FFFFABRRRVFDc0ZoNJVAFFFFMAooooAKKKK1GFFFFABRRRTQBRRRVAFFFFAgooooAcvWlpq06glh&#10;RRSgUAA60tFLVIAooopgFOptOoJCiiigQUUUU0JhRRRTJClpKUUAAzTqKKAClxmkpVoAdRRRTJCl&#10;WkpVqgFooooAKKKKoBadTadUkBRRRTQBRRRVAFFFFACgUtFLQQFFFFACrS0i0tABRRRQAU5abTlq&#10;gFooooJCiiiqQBRRRTJYUUUUCCiiigYUUUUDCiiigYU2nU2kxoSiiipGFFFFABRRRQAUjUtI1DGJ&#10;RRRUiEpCKdRQMZRTiKbQUFLx6UlFABRRRSAKKKKkAooooAKKKKkBtJS0lUUFFFFAwopy0EUAMK0l&#10;PpKAGNSvxjHFEnah+1XDc0gfkx8b+PjD47I6/wBv3/8A6USVxB4UEcGu3+N4J+MHjv8A7D9//wCl&#10;ElcVjgZr2qOx6VFshJNA61IQPSm8V0s7L6CHA5xSbh6UpHy03b7VglqFxcikpCDmlrQu4zafWm5q&#10;WmMvTAqGFxuM0m0elLRUl3ENNp9NwaljRhDA6UtIF9aWvOPRuFLSUVQC0u2hafgUwEUU6iimQxcD&#10;rT1pi0tUguO4Jpdo3Dimr94U8/eFaETloOr9sJO1fifX7YSdq4ap42ICiiiuFHkX1CnUAUVQXCii&#10;igLhRRRQFwooopoLhRRRTJClpKctAAF9aWiigAooooAKKKKACil20uBQSG0UbRS0UAFFFFBI6im5&#10;NGTVjHUUCigYUUUUAFFFFAC4pQvrQtLQSwooooEFFFFNAFFFFUAUUUUAFOC+tNp9AmJgUtFFAgoo&#10;pVoEAX1paWkpoVwp2RTaKYXH01utGaKAuJRRRQFwpy02nLTQXFoooqhBRRRQAUUUUAFFFFAgoooo&#10;ICiiigYUUUVBYUUUUANpKWkoKCiiigAIpuKfSGgBtFFFACYo2iloqWVcZRStSUBcKKKKTC4UUUVI&#10;XEbpTac3Sm0FIKKKKCgpCvpS0tADKKVqSgApMClopMBCvpTafTKkdwoxRRQFxNtJTqa1AXEooooY&#10;woooqQCiiigYUjUtI1BQlFFFABRRRQMTFGBS0lBQ2iiioAKbtNOooKGUUtJQAUUUUmAUUUVIBRRR&#10;QAUUUVLAKKKKACiiipAKXNJRSAcDS01etOqWJhRRRSEFFFFSAUUUUAFOptKDUsB1FFFQwCiiikJh&#10;RRRSZIUUUUgCiiigB1FFFAmFFFFBIUUUUAFFFFUAtGTSUUAPooooJFB9adTKXJoAdRSUtWAUUUUA&#10;OXpRQvSigAooooAKKKKCWFFFFAgoooqkAq9adTV606mAUUUUCCiiigLhRRRQFx9FFFAXCiiigQUU&#10;UUCCiiigAooooAKKKKACiiigAooooAZRRRQAUUUUDCiiigoKZT6ZQAUUUVABRRRQAUUUUAFFFFA0&#10;FI1LSNQUJRRRQAUUUVLASkzQ1JSAKKKKBoKaTQ1JQMKKKKTAKKKKQBRRRQUgptOptAwooooAKKKK&#10;ACikJoFMaFoooplBSNS01qaAMmkooqgCiiiqAKKKKYBQaKRulMBMmikoq7FBRRRTAKKKKACiiiqA&#10;KKKKsAooooAKKKKaAKKKKoAooooAWl20LS0CYYoopVoEAFOoooJYUUUVSGFFFFMkKdTadQAUUUUC&#10;YUUUU0IKUCkpy9KYg2iloooAKKKKACnLSBfWnUAwooopkhg04CilqgEooooAKKKKsBadTadUGdwo&#10;oopoLhRRRVBcKKKKAuOpaSloJCl20LTqAEopaSgAooooAKctNpy1SELRRRQIKKKKpEhRRRTEFFFF&#10;ABRRRQAUUUUDQUUUUFBSYFLRSYCbaSnU1utSO4lFFFAXCiiigLhRRS0MLjNpop1NxUgFFFFAwpCK&#10;WigYyinNTaCgooooFcKKKKQXCiiipC4UUUUBcbSUtJQMKKKKAHLS02igAakopuTQAP2pW7UlOk7V&#10;pT+I1gfkx8bf+SxeO/8AsP3/AP6USVxWOOK7T43f8li8d/8AYfv/AP0okrjF+6K9uktD0qZE4oXB&#10;HvTnBPT1pqqR9a3Z1X0EJA4NJkdqcygnnrTNuG9qztqK4YpGU546UtAPrVMq4mKbxTmYYNR1JVxd&#10;q0yn0m0VLKixtFKV9KSpLuYNFGaWvOPSEpcH0pwUGnY20xXALwKWkpaZIUq8tSU9V6GmJi7R6UYo&#10;zzS1SMuZgq8Z70vejNCitAk9B1fte3avxQr9r2rhqnlYgWm7jTqaBXCeS9xQxpy0lKtMkWiiigAo&#10;oooAKQ5paUCmgEFLS7aWmSIBS0UUAFFFKBQAlKBTqO1ACbRRgUtFABRRRQAUUUUEBRRRQAUUUVYB&#10;SjNIBTqACiiigAooooActLSLS0CCiiiqC4UUUUwuFFKBTqaC40Cl2il7UUxCYFLRRQAUUUUCCjJo&#10;ooJF3GlptOoAKKKKACnDFNooAU0lFKBQAlOWjbS00IKKKKokKKKKACiilAoASlAp1Hb3oATaKQ06&#10;kxQQNop22k20DEoooqCgooooGNpKWkoKCiiigBaaTS01utABRRRQAUUUVLKEpGp1NagBKKKKTAKK&#10;KKkBG6U2nN0ptBSCiiigYUm40tNoAMmiiigAooopMaCkwKWipKGmkpW60lABRiiigBNoo2ilooYD&#10;WpKc1NqRhRRRQMTmkp1NoGFFFFBQUUUUAJSZNLTaBhRRRUFBRRRQA2kpaSgAooopMANNyadSEVIC&#10;ZNGTRRQAZNOptGaAHUUUVICiikopAFFFFIBaMmkoqGA4GlptOpAFNyadTKAFyadTRTqkAoooqWAu&#10;TRk0lFIBcmjJpKKTExcmlBptFSSPopuaUUgFooopAGTRk0UUCYZNKDSUUEjqXt700dKWgAoooqgC&#10;iiigB9FFFBIUUUUAOpaQUtWAUUUUAGaMmiigAyaMmiigAyaUGkooJY6iiigQUUUVSAWnCmU5aYC0&#10;UUUEsKKKKBBRRRQA+iiigAooooAKKKKACiiigAooooAKKKKACiiigApGpaRqAG0UUUAFFFFAwpGp&#10;aa1BQZNKoptOWgBtFFFQAUUUUAJk0mTRRQAZNGTRRQNBk0ZNFFBQUUUUAFFFNzUsBKKKKQBSNS0j&#10;UDQlJRRQMUUGkopMApuTStSUgDJoyaKKCkGTRRRQMKKKKACmk06mnrTQCUuaSimNC5NGTSUU0ULk&#10;0lFFUgCiikaqATNGTSUUwFyacKZTl6UwAmk60N1oqgBqSlpKooKVaSlzQAlFFFUAUhNKTTaYBk0Z&#10;NFFUSGTRk0UUAOFFC9KKaAKcoptOWqANoo2ilooAKKKKAClWkpVoJHUUUUCCiiiqQBRRRTAKdTad&#10;QJhRRRQIKdgU2n00SxNopaKKYgoopQKAEop22jbQAtFFFAmFFFFMkMmhmNFFUAZNKM0lOHSgAoop&#10;asBKdzRtpaggKKKKaAKKdto21QCLS7RRiloAKKKKokM0u40lFADgSetFItLQAUUUUAFLzQBmnYxQ&#10;AgzS0UUCYUUopdtUiRtOAo20UwDaKNopaKCRMU2n0m3NAEZLU6nbabQNBRRRQMKKKKTKCmt1p1Na&#10;pGJRRRQAUUUUAFBYjpRSNQAmTRRRQAUUUUFIKKKKACkxS0UDGUU80hFAhtFFFSAUUUUgCiiipAbS&#10;U7bRtoLG04YpDSUAKaSiigBGpKVqSgApsjHjmnUyTtWtPcuO5+Tnxs5+MPjv/sP3/wD6USVxbHCj&#10;Fdr8bP8AksHjr/sPX/8A6USVxLDjivcpbHpUwopOfSlraR0t6DWpKeT8uKjOc5xWa3IuDCkVR6Uu&#10;eKB0ptXNLiMgweKj2ipeqmmbT6VI7jdoqLLf5FStlccUbaQ0xBSYFK3FJmpLTOfVc9eKfRRXnWPS&#10;F5XtRmnZ8zr2o8sVSJ5hqg+lPApaKBcwBadjjFIvWnVSJuxNtLTlHelqibiKu4U77vFAG0UnerIl&#10;IHPSv2wk7V+KDDOK/bBq4qx5lYCMUlK1LXnnmCAUuKKKYgooooAKKKKACnLTaXNNAx1FN3U6mSFK&#10;tJRQA7NFNooAfRSUuaACiiigAooooJCiiigQUUUUEhRRTgKsoKKKKACiiigBaXbQtLQAUUUVRLCi&#10;iimIVaXNNopoB1LTKdTAWijNFABRRRQAUUUUEhSgUlOoATbS0UUCuFFFFAXCnAU2nL0oC4baWiig&#10;LhRTttIaaEJRRRVCClWkooAdmim0UAPoFJS5oAD1ooppaggdSUm6jdQAlFFFQUFFFFAxNtBWlooK&#10;GUUtJQMKa3WnU1utABRRRQAUUUVLKCmtTqa1ACUUUUmAUUUVIBSbaWigpDSKSn0ygYUm2looAQik&#10;p1NoAKKKKTGFFFFSO41utJSt1pKAuFFFFAXCiiihgI1NpzU2pGFFFFABSNS0UFDaKVh3pKBhRRRQ&#10;AlNp1NoKCiiioGFFFFBQm2grS0UAMopaSkwCiiipARqSnU00AFFFFACrS02nA0AFFFFSAUUU1utA&#10;C55paavWnVLAKXNJRUALupKKKQBS5pKKQC7qdTKfSAKKKKlgFFFFITCiiikSFOWm0ualgOopu6jd&#10;UgOopu6lBoExaKKKCQo3UUUALuo3UlFUA6iiigBd1KDTaKCR9FFFABTg1NoqwH0Ui9KWgAoppajd&#10;QA6im7qN1ADqKQGloJYq0tNp1AgoooqkAUtJRTAcDS01etOoJYUUUUCCiiigB9FFFABRRRQAUUUU&#10;AFFFFABRRRQAUUUUAFFFFABSNS0jUANooooAKKKKBiGm0rdaSgoKKKKACiijGagBN1G6kooAKKKK&#10;ACiiigaCimlqN1BQ6im7qN1AA1JS5pKlgFFFIaQC0jUi9aVqBobRRRQMDTac3Sm0mAUUUUgCiim7&#10;qCkOopu6jdQMdTd1G6kpoBd1JRRTAKKKKaGgoooqigpCaWkamgE3UlFFUAUUUUwCnL0ptOXpTARu&#10;tJSt1pKYBRRSbqooWik3UtUAUUU3NMAoooqgCiiigkBS7aVelFABRRRTQBTlptOWqAWiiigAoooo&#10;JClWkpVoEOooooEwoooqkCClC0lOpgxNtLRRQIKKKKCQp9Mp9NCCiiimAU5abS5oAdRTd1G6gB1K&#10;1JRQJhRRRTJCgUUq1QC0UUUAFLSUtWA6iiioICiiimgH0U3dRuqgHUq00GloAKKKKokKKKKAFWlp&#10;FpaAFpdtC0tABjFFFFArhRRRQSKtOplLuqkA6im7qUUyR38NJRRQIKVaSkJoAfmoqXdSUDCiiigo&#10;KKKKTGFFFFSO4m2kNOpMUBcbRTttG2gLjaMZp22kIxQFxu2kp1I1ACUUUUDCiiigYUUUUDCiikY0&#10;AGaM02igAoooqQCiiikAUUu2gipGNxRtpaKAGmkpWpKADFJtpaKADGKbJ2p1Nk7VrT3NIn5O/Gwf&#10;8Xg8df8AYev/AP0okriduOa7b42f8lg8df8AYevv/SiSuKP3RXuUdjvpsSkxTj90Uw/erdnR0EK8&#10;0EZ4p38NNrIgjZcdKTB9KloqjQiBp2aUoMUyptcpMUqGqOn5o8sUtityNhupm0+lSUUmNHPbqNtC&#10;jOakrztD0WxIxjNPpFpatJWJuFO20goosAuMc0bqRRk4p6pg5zVJJCchV+7S0UU7EXY6mr94U6kX&#10;7w+tX0ExzJjHNftewxivxTav2sk7VwVjy64EZooorgW55l9QoooqrDCiiiiwBRRRRYAoIzRS0AxB&#10;xTttKOKKCRAMUtFFABSjmkpVoANtLtpaKYBRRRTsAUUUUWEFFFFFiRdtG2loosA0N8xpd1P20baY&#10;DaXbSgYpaAE20baWigAHFFFFABRRRVEsKKKKYgooooAUc0baFp1ACbaWiiqQBRRRQAUgpaKCQp1I&#10;tLQAUm6looEFKOaXbS0AJtpaKKaAKUGkop2AXdQaSimAUUUUEhRRRQAUo5pKVaADbS7aWigApNtL&#10;RQSxu2g8U6koGhtFFFKwwoooosMKKKKLFCbaNtLRQwG03bTm60lSA08UU6m0AIKWiigoKQjNLRRY&#10;BlFOam1LAKKKKVgCiiikykFJtpaKQxNtNp9MoAKbTqRqkBppaKKBoKKKKdhjWHekp9NbrQwEoooq&#10;QCkJpaa1MaAnNJRRSsUFFFFFgCiiipKCkYd6WhulADaKKKBhTTxTqSgBtFFFKxQUUUUWGJuo3UlJ&#10;UgLSUUUAFFFFKxQUUUUWAaeKKVqSkAUUUVLAXdRupKKQCk0lFFIBP4s0+m0VIDqKBRQAUUUVIBRR&#10;RSAKduptFJiY7dRuptFQxDt1LTKcvSkIWiiikwCiiipAKKKKQBRRRSJYu6l3U2lXrQIdRRRQAUUU&#10;VQDqUDNNWloAKKKUDNNEjqKKKdgCiiimAu6jdSUUAFFFFBIUUUUAKtOpq06qEAGadTadRYBcUlFF&#10;AgooopiFp1MpwNAC0UUUCCiiimhMXdRupKKdhC7qN1JRRYBd1G6koosAu6jdSUUWAXdRupKKLALu&#10;o3UlFFgF3UbqSiiwC7qCaSiiwwoooqRhRRSN0oASkoooGFBGaKKACiiilYaG0UEYoosMXbTTxTj9&#10;0U1qkBN1G6kooAKKKKCgooooGFFFFAuohOKSlIzSUhgKCaSipAKKKRj2oKBj2pKKKACiikJosAhO&#10;aSiiiwwoooosAUUUUDQUUUUDCk3UtNbrVIBd1G6m0Uxjt1ITmkoprcAooorQAooooAKXdSUVViha&#10;buoY9qSmAu6koooAKXdSUVYATmiiigAooop6gA5pdtLRVgFFFFFgCiiimIKUGkooEO3UbqbTgMUA&#10;LRRRQIKcBSLTqqwgoooosIKUDNIvWnUAJtpaKKYBRRRTRLCiiinYQU7dTaUc0CYu6loooEFFFFNA&#10;FKBSU5adgFoooosJhQOaKVaCQ20oGKKKYBS0lKvWgBdtLRRTAKKKKdhBRRRQAUUUVdiRwFLSUtFg&#10;CiiigAoop1AhPu0oopQM00K4A06gcUU7AFFFFFhBRRRRYQUUUUxBTqRetOoEFFFFArhTdtOooBEb&#10;R+9LT6btoGJRRRQMUc0lFFAwooopWBBRRRRYYUhNLRRYaE3UhOadSNQMbQeaKKkkTbRtpaKBjaKd&#10;TaBhRRRQMbto206kpANooopAFFFFABRRRUgLuo3UlFIoKKKKAEIzRtpaKAGUE4pxGaQjFACL81JI&#10;vSnrTZO1a0viLjufk78a4/8Ai8Hjrn/mPX//AKUSVxbJ8o5rtvjZ/wAlg8df9h6+/wDSiSuLzxXv&#10;0lodsGRsuFplStyKZt+XOa16m3M0Io7UjL3zQ3Sm0nFbgncXFJSE0dqg0bDOeKb5fvS0u6kCZETi&#10;nbqGXbSUWTL5mJI3y0zdUlRN940WRV2YlLtpFYUpNeckejcUDFKOaRO9Ppk8wm2lCe9KtOoJuxKW&#10;il20yRKKXbTlXiqQXQnSlVdzA+9KVoX5WA96toJS0HsMYr9q5O1fipIelftXJ2rz6qPMrMKKKK4E&#10;eYgoooqigooooAKWkpwoANtKOKKKYmFFFFBIUoGaMZp1ADdtOoooAKKKKACiiiqAKKKKCbi7aNtL&#10;RQIKKKKBD6KKKBhRRS8UwEooooAKKKKACiiimSFFFLjNMAHNG2lApaAEAxS0UUAFFFFNAFKBmkp1&#10;MkTbSjiiigQUUUUEsKfTKduoBC0Um6jdQULRSbqWmgCiiiqAKKKKBMKKKVaCQ20badRQA3bSgYpa&#10;KACiihetABRTqaetBIUlLSUANopdtJQUFFFFABRRRQUFFFFJjGt1pKVutJUgFFFFACbaSnUUFDaK&#10;KKBiNTacaTFSwEooooAKKKKBoKKKKljCmU+mUgCiiikAHmkIxS0UkNDaKVqSqKCmt1p1NIpMBKKK&#10;KkAoopcU0AwjFJT6ZQxhRRRSKCiiipYwooooGNop1I1ACUlLSUANopdtJQO4UUUUFCbaQjFOoqAG&#10;UUtJQAUUUUFBRRRQMKKctJjFSwGEYop1NpAFFFFIAooopAFFFFSwCnU2lBpALRRRSYBRRRUgFFFF&#10;JksKKKKQgoooqWA4GlplOBpALRRRSAKKKKkAooopEsKKKKQhd1LuptKvWgB1FFFUAUoNJRQA6iii&#10;qRIoOKXdTaKYD6KKKACiiigAooooICiiigBVp1NWnVSAKKKKYCg0tItLQSwooooEFLSUUAPFFItL&#10;QAUUjUtNCYUUUUxBRRRQAUUUUAFFFFABRRRQAUUUU0AUUUUMAoopVpAJRSkUlSygpG6UtNJoASii&#10;igAooooATdSE5oooKQUUUUDCmk0UlQAUUUUAFFFFBQUUUUDEJxRuoam0E9QooopMoKKKKkAbpTaC&#10;aKCgopKN1AATTaKKACiiigAooooAKKKKBoKKKa1UULupKSimAUUUUwCiiiqQBRRRVAFFFFMAobpR&#10;TSaosKKKKYBRRRTAKKKKYBRRRQADml20tFUAUUUVYBRRRQAUUUUEC0u2haWgBAMUtFFABRRRQIVa&#10;dSUtWIKKKUdKBAo70tFFABRRRQAUUUU0SFFFFMQU+mU+gkKKKKAClAzQBTqaAbtpRxS0VQBQBmil&#10;WgTDbSgYoooJClHNJSrQAu2loooAKKKKACiiirAKKKKBXF20badRVCCiiigm4UUUoFAxV6UUUUEj&#10;lpaaDS7qaAWik3UbqokWijNFABRRRQIUc0baFp1ACbaWiigkKDxRTqAG0UrUlABRRRQNCEZptPpC&#10;KBjaKKKACiiigApy02igpD6a1JmigYUhGaWikwYm2m0+kapENooooGFDdKKKAG0UpFJQUFFFFAxu&#10;2jbTqKkBu2gjFOooAZRRRSAKKKKRQUUUUAFFJmjdQAtFJuo3UABGabJ2pSaSTtWlL4yon5P/ABsX&#10;/i7/AI6/7D19/wClElcXjArtfjZ/yV7x1/2Hr7/0okrij90V9HTXunXG1hDRSNQGqupQjLTKc2eu&#10;eKbVSWg4saw61HUtJwwOBWBsR0U7YabQUFKRu9qSloGNZdvekp/15pu2gpM56lVd1OVcdeadXnHo&#10;cwiKRmnbaAaXdRuIKKTNLtJ71VhXFVhup+QRUYQ08VRDYUtGKNtOxNxd1Cg9aTbkZp8a5QmmJu4r&#10;DzOnav2rPz9K/FWPvX7VR964qx59YM0Ui0teeeeFFFFA7hS4pKcvSgLibacKKKAuFFFFNCCl20Yp&#10;1UAUUoFDUAJRRRQAUUUUCCiiigVwpQKQCnUCCiiigQUUUUCHbqC1NoqgF5pcH1oUUtMAooooAKKK&#10;KAClxmkpVp2JFApaKKdguFFFFFguFFFFFguFLtpF606gQm2loooAKKKKBBRRRQIUUUlFAgpdtJT6&#10;AG7acKKKaAKKKUCqASlxS4pcYpgxu2lAxS0U7EhRRRRYAoopVosAbaFGDS0UWELSGiiiwhtFFFFi&#10;gpOKWkIzRYBtFLto20WKEoooqQE3UbqSkpMBSaSiipAKKKKAF7U3dS0hFBYhooooHcKKKKlhcQik&#10;xTqRulAXG0UUUFJhSZpaKQ7ibqQ0UlILhRRRSC4UFhRTaBoXcKSiigsKKKKTASkNLSbakBKUGjbS&#10;U0AU3bTqKGAyinEU2kO4UUUVLKE3UbxmkPWigB24UmRSUUAFFFFBQUlLRQMbtpKfTKAuFFFFQAm2&#10;k206igLjaSlbrSUF3CiiigBd22jePSmtSUhi7qSiikAUUUUgCkpaRulIA3UtNXrTqQBRRRSsMUNR&#10;upKKkBd1G6kopWAXdS5ptFSSx1FANFIQUUUVIBS0lFIB26lplOWkAtFFFIAoopDUksWiiilYQUvv&#10;SUUgF3Uu6m0VQD6KKKAHZoptOzVIkKKKKYDt1G6m0UAO3UbqbRQA+ikXpS0EBRRRQAU7dTaKpAOz&#10;S01adTABTqbQDQSx1FFFAgooooAUGl3U2igBTS7qbRTQmPzRTadTEFFFFABRRRQAUUUUAFFFFABR&#10;RRTQBSbqWmUMB26l3Y5plOP3RSAdvFN3U2ipZQpNJRRQAUUUUAFGaCabQAUUUUFIKTdRmm0DCiii&#10;oAKKKKACik3UbqChaKTdRuoGDU2lJpKCeoUUUUmUFNpWpKkAooooKEbpTac3Sm0AFFFFABSbqWmU&#10;APooooAKTdS02mhoXdSGkoqigooopgFFFFMApcZpKWmgEozRTa0sAu6jdSUU7AFFFFVYsKSlpG6U&#10;wDdS0yn0CCiiigAoooqgF3UbqSigBdwo3UlA61YDqKKKBXCilxSgUE3BaWiigQUuM0lKtABtpaWi&#10;gAoooqxBS7qSigkduGKTdSUUALupabTqAA0UUU0IKWkpwFMkTbSj0paTBoAWl20i06gBaKKKaAKK&#10;KKoApQaSigT2F3UtNxmnVViLi0v3aQUE0WC4u6jdTaWiwXHUUCiiwXClxSU5aYribaNtOooAKKKK&#10;om4UUUUCFApaKKACiiigAooopoQUu2gCnVRIn3aN1BGaAKAFpdtJTqAACloooJCiihetAChacaSi&#10;mIDTadTadgCiiiiwwoooosMbto206ikA3FJTjTaQCbqWk20CgoWkalooGNzQDSkUmMUmPoLupCaS&#10;ipICiiigdwooooKCk20tFACbaSnU2gdwooooC4UUUVIXG7aSn0ygLhRT9vGaTFAxtFFFAxCKTbTq&#10;KAG0lK1JSAKRqWkaro/GVFn5RfGv/kr/AI6/7D19/wClElcWynaK7T41H/i8Hjr/ALD19/6USVxh&#10;+6K+lpfCdUSOkpxFAqupTG9vamtjoBzT2plOWwJjSO1IqleDT6KxsaczGN6UzaTT2U9abSKUhPLN&#10;NqXdUWaRpcKTdS02gdzCyaXIpFpdorgsegri0U75e1KqijYXMhu01Io4FAX2pwFPchyExRTjSAVV&#10;hXFFKFz9KT2HWnLkDmmRcMDpTl+VSO1JT9vymmHNoJFt5r9qU71+KsXev2rWuCscNQYtLSLS1wHA&#10;FLSU4UDE2mnCiigAooooAKVRSUq00Ji0tJkUZFUSPyKRqYT6Uq0ALRRRQAUUUUAFFFKBQAtFFFAr&#10;hRRRQIKKKKBBSgUuBS1QBRRRTAKKKKACiiigApVpKVaoQ6iiigQUUUUAFFFFAAvWnU1etOoAKKKK&#10;BBRRRQIKKKKBBS4NJT6BCBfWloooGFOAptLmmgF2iikyaUGqAWiig+1NAwoooqiAooooAKVaSlWg&#10;BaKKKACiiigkbRRRQO4NRRSUFC0UmRRkUANoooqChCKTaadRSYDaSlbrSVIBRRRQAUUUUFiNSU6m&#10;0AFFFFSwCkbpS0jdKAG0UooIplISiiikMQ02n0ykAUUUUgCkIpaKQ0NopWpKBhS/w0lFJgFFFJkV&#10;IC01qXIo4NNDG0UUUMdwpGpaRqQxtFFFSx3DFJtpaKChu00U6g0CG0UUUDCiiigdwplPplAwoooq&#10;ACiiigBCKTBp1FBQyilakoGIwpNpp1FADaKVqSkAUUUUgCkbpS0jdKQCClyKbRSKQ7IpaZThnvSG&#10;LRRRSYBRRRUgFFFFJksKdTaUGpELRRRSAKKKKQBTlptFSA7IpaZTlpALRRRSJY3Jpc0hpN1SIk4x&#10;70lIpzS0WAKKKKAHA+tGRTaKAH0UUVSJHUUgPrS0wCiiigAooooAXNKDTaKCB9FIDS0AFFFFUgCn&#10;ZFNopgOpaatOoJYopabTgaBBRRRQAUUUUAFFFFNCYU4H1ptFMQ7IpaZT6ACiiigAooooAKKKKACi&#10;iimgEam0tJQwClpKKQBRRRUsoKKKKACiikJoASiiigApKMim0FIKKKKBhRRRUAFJkUjUlACmkooo&#10;KCiiigYUUUUE9QoyKac96KTKFakooqQCkzQabQUKTSUUUAFFFNoAXIpNppKfQAUUUUAJkUlFJTQ0&#10;FFFFUUFFFFUAUUU0570wHZFGRTaKpIAyaKKKsAooopgFFFNbP4VRYuRQTTaKBBT6ZT6CQoooqgCi&#10;iigAoooqrAKBS4oopgFFFFADl6UtIvSloJCiiigQUq0lKtADqKKKACiiirJCiiigAo2mhetOoEJg&#10;0tFFABRRTtopoQBfWloopkhTsCm06gQYpaKKBC8UNSUU0AUUUVQBSrSUq00DFoooqiQoopVoAKUC&#10;lxRQAUUUUAFOowKWgAooooJuFFJkUtUIKKKdtoFcKKKKBhRRRQK4UoFKopaaEFFFFUTcVaXaKRaX&#10;IoGGKWkyKMigkWikpaAChetFC9aBDqKKKpCCm06m0xBRRRQUFFFFAwoopMipYC0mKMijIpAG0UjU&#10;uRSNQMSiiigYUjUtFJgN2mkp9IwqRXG0UUUDCiiigq4UUUUxhTadTadgCiiipAKKKKACmU+mVID+&#10;1FHG33ooKExRtFJmjJoAGpKKKADFN2mnUUmA2mtT2pGUVrR+Ia3Pyf8AjT/yWDx1/wBh6/8A/SiS&#10;uOb7orsvjUP+LweOv+w9f/8ApRJXGH7or6KmvdOhbDSCelJ0p69eaGUFqrqNsibNJUrKNp4qPbWk&#10;thRkNo5pdppKwNLicU1lpelFBdxu00xV65qWm/SlYpMaV9KjPWpajIOTUl3MGl5pAKdXCeg5MVc8&#10;5py0oGaNtOyI5mPyKWmgUvApoLi0UUbc1Qrgo+bPan4pB8opy07GTkGKdyVOOlJTl/1bVXKrC5tB&#10;qd6/alSK/FVe9ftQtedWRyVGC85xTtppsPepK85HHcbtNOoophcKKKKAuFFFFAXEyKWmkUq00DYt&#10;FFKtUTcNppVpaKAuFFFFAXCjFAFOoC4AUUUVVguFFFFFhBRRRRYQtG00q0tFiQooopgFFFFABRRR&#10;TsAUUUUWAKctIop1MVwooooFcKKKKAuFG00q0tAXEApaKKQXCiiimAUu00U6gQ3aaNpp1FMkbtNO&#10;oop2AKKKKLDuFFFFAXCiiimFxcmlWm05aaELRRRVEhRRRQIKVaSlWgBaKKKCbhRRRTsO42iiigYU&#10;jUtFIdxlFFFIoKKKKkdwooooC4hFJtNOopWC42kpWpKLBcKKKKRVwpOKXGabSC4lLSYpaAuJQTQ1&#10;NpWC4opcim0UykxT7UlFFA7hTdpp1FSFxtJkU5qZtpBcdRx+NC0UhpiNTadTadirhRRRSaC4lNp9&#10;NapsFxKVaSigaHcU2iikMKD70UjUh3EpKKKBhRRRSsO4UUUUWENoooosUFFFFIYUzFPpKB3G0UUU&#10;rBcKKKKLDDNJkUjdaSpGK1JRRQMKKKKAEakpWpKBXCiiipYwpDS0UhjKKcw702gYU7IptFFguOyK&#10;WmU+kFxKMijGaNtQwuGRS0ynUgFoooqRCg0uRTaKQh2RRkU2ikK47IoyKbRUsLjqVaaDS1IXHZFG&#10;RTaKAHNTMGloqBAvFSbhtx3qOlXrQA6iiigAooooAdkUtMp9MkKUGkoouIdkUZFNoqgHZFGRTaKB&#10;js0U2nA0EC0uRTaKAH0Ui0tUgCiiimAq0tNpVoJHUUUUCFzS5FNooAdkUZFNooAdkUZFNoqhMdRQ&#10;DRQIKfTKfVWEFFFFFhXCiiiiwXCiiiiwXCiikagLjaKKKQwpPrS0jUhi5FGRTaKCh2RRkU2ilYBS&#10;aSiikAUUUUAMooooGFFFFAXCkyKQmkpWKFNJRRRYAzRkU1utFSO47IoyKbRQFx2RRkU2igYrUlFF&#10;AxKMihqbUgOJptFFIdwpMihulNoGOyKbRRQAU7IptFADsign0ptFVYAoyKKbTSGOyKMim0VQXHZF&#10;GRTaKYx2RTWooqhhRRRTQCUZFJmkqgHUfWkWlaqAMigmm0Ux3CiiigAp2RTaKdx2H0UUUyQooooA&#10;Npo2mnUVZNwooooGFLSUUCHZFGRTacBTsIWiiinYVwpVpKKLDHUtNWnUWJYlGRQ1IBVAOoxSU9el&#10;FiWIBS0UUWAKKKKLAFPplPpkhRRRQIKXJpKKBC5NHNJTl6UwE5pfrS01qYC5FLTQKdVCuG00q0tF&#10;MVwooopgFKtJSrQIdRRRQK4UUUUBcdkUZFNop2C4+iiiixFxlOptOximFxy0tItLQIKKKKB3Fo2m&#10;hadVWEItLRRQK4UUUVVhBRRRSAKXaaFp1ADRx1pcihqTFVYm46lWm09elFhBRRRQIKbtNOopgN2m&#10;inU2goKKKKBhTKfTKlgFGaKQikK4ZFLTaVaChaKKKB3CiiigVwpGpaKVgG7TRinUjUh3G0UtFIYU&#10;YNFG6gdxKbg06incLjaKKKQXCiiigLhTTTqSgLiZNGaSilYoKKKKLAFFFFIAooopAI1Bx3paRu1a&#10;0fiGnY/KD41f8lg8df8AYev/AP0okrjMEiu0+NP/ACWDx1/2Hr//ANKJK43pzX0tL4TVTZHgjpSf&#10;NT6KfUOZsYd3Q0m005qTcelW1oUtA2naajwak3cGm1hYvmuRsKTaadRRYpMbTeadRSHcacdqZg06&#10;inyl3Ofpxz6UKu7NPrztj0QxiiloAoJuGTRzTlUUpq0g5hqg7hxUlC/d96Q59KYr3D7zY7U9Rtpi&#10;jkVJjiqRmxKkVQY2NR1LH9w1T2EMi71+06rX4tqu2v2lWvNrHLUGQ96kpkYxmn15vU5AoooqgCii&#10;igAooooAKKKctCBjadjFLRVEhRRRQAUCinAUAFFFFABRRRVgFFFLQAlKBS7aWggKKKKACiiigAoo&#10;ooAKKKKoAopVFOoARaWiigkKKKXbQISinUUAItLRRQAUUUUAFLRTqAG06iimSFFFFUIKKKKACiii&#10;gYUUUUAFFFKooASnLS0U0IKKKUDNUISinUUCG0q0tFBIUUUUCCiiiqAbRTqKTKuNooopDGkUlPoq&#10;WO4yiiikUFFFFABRRRQAhFJTqKAGUUrUlSygpNtLRSAbRStSUAJSYp1FADKKc3Sm0FIKKKKBhRRS&#10;kVICU0inUUAMoooqUNBTadRVFDaKdTW60mAUhFLRUgMop9NakwEoooqSgpGpaKBjaSn0jCgdxtFF&#10;FAwooooAbRTqKAG0U7GaQjFSWJRRRQAyilpKACiiigdxp60U6ioGMopTSUAFFFFAXEakp1FADaKd&#10;SbaljEooopFCN0ptOPSm1S2AKKKKGAUK1FGMVDAcDQTRjFGM1IDDTlahlpKQDqWmU6kAtFFFSJhR&#10;RRSJCiiipaAKcDTaM1IDqKKKQBRRRSAKWkopAO3UtMpQaQDqKKKBMKXNJRQIfRTc0uaCWLRRRVjC&#10;iiigYUUUUEDhRTQadQAuaUGm0VSAfRSA0tMTCiiigkUGnUylBoAdRSUtABRRRQAUUUVQmGadTacD&#10;QIKXdSUVZLH0U2lBoELRRRQAUUUhNAAWpM0lFJgFFFNNSUh2aRqSigYUUUUDQUUUUDCiikNSAZoz&#10;TaKACiiigAozTc0lAC0lFFBYUUGm7qAA9aKKKgAooooAKKKKCkFJmkNJQMVqSiipYBRQabSAU9Kb&#10;RRQNBRRRQMKKKKpAFGaDTaYDs02iimgCiiiqAKKKKoaCkpaaaZQuaRqSiqSAKKUDNOqgEAoalpGp&#10;gNooooAKKKVetUAlLTqKVh3CiiimIKKdRVWJuFFFFMQUUUUAFLSqO9LQAgFLRRVCuFFFFMQUU7GK&#10;WgdxFpaKKBCUtApdtNCuJTh0oopkhRRRQAUtFOoENp1FFAgooooEFFFOoATFLS0U0AUmKWlAqhXE&#10;opdtLTRIUUUVQXCiilFABSrS0UEhRRRQAUUUUEhSgU6iqC4UUUUCExilpdtLjFACLS0UUEhSil20&#10;tBQUUUVYrhRRRQIKKKKoVwopVp1JgJiloopCEpaBS7asQlOHSiigkKKKKACiiigApNtLSkUDGkUl&#10;OpGFAxKbTqKlhcZRT6aetIBKKKKBoKKKKCgooooEFFFFAXCiiikxhSHpS0VI7jaKdRQMZRRRQA2i&#10;nUUANop2M0hFACUUUUANpKfSUFjaKDRQAUUUVLAKKKKAEJoalxmkatKPxCPyh+NP/JYPHX/Yev8A&#10;/wBKJK40/dFdn8ah/wAXg8df9h6+/wDSiSuN2/KK+lpbFDKUUEUVVtS0Iy9abs4p+6kq3sVcjKd6&#10;SpTTOtZbBcioqRlplBVxMZptOpGqbFpjCtJT6KC0zAVdtLSgZp1ecejcRaWiiqEFFOBpaCbjV+8K&#10;kptKo70E3QfxU7NJ1OKcq7atE3G1LH9002lXgVUtguOr9pa/Fta/aVa86stDlqPQjj70+kWnE15y&#10;OS4lFFFUO4UUUUBcKKcvSloC4g4paKKAuFFFFAgooooAUClptFADqKaOadQAUUUVYgpaSigVx9FM&#10;p22gm4tFFFAgopc0lAgooooAKKcvSlqgEWloooAKKa3WlAxQK4oGadTadQFxSMUlFFAXCiiigLhR&#10;RRQFxadTKKYh9FNp1UIKKKKBBRRRTsAUUU6iwXG0U+kxzmiwXG05aWiiwXCiilWmFxKVaWimIKKK&#10;KCbhRRRQIKKKKBXCiiiqC4UUUUmUNop1FIdxtFOoqWMiop9FIdxlFFFAXCiiigLhRSEZpDxQFxSK&#10;bRRUsu4UUU4HNILjGpKkam0BcbRStSUBcRulNp9FBaGUU6m0DFHUU4jFMoqQCiik20ANoooqUMKK&#10;KQjvVBcWmt1pKKTC4tFFFSFwprU6ikxjKKfRUjGUUrUlBQUjUtB5oGMopdtJQO4UUUUCClph4pMU&#10;DuSEYpCM02ipKuFFFFAwpNtLRQK4yin01h3oKEoooqAGtSU+mnigoSiiiglhRQRmm0DHjmio8UtS&#10;xikUlFFIYUlLSN0oKE20lFFABRTMfMKfSYC7qUHNNopAPplFFJgFOptFSA+imU5elAmLRRRU2JCi&#10;iikwCiiioABTqbRSsA6im0UgHUU2hetIB1FFFSA5aWmUUCY+iiigQUUUUEsdS0yirGPoplFAx9FM&#10;py0EC0oNJRQA6im04HNUgCn0yimJj6KatOoJCiinUAIvWnUjdKbQA+imUUAPoplPqhMKVaSigQ6i&#10;mHmnjoKsQUq9aSigVh9FMooCw+mUUUBYKKKUHFJhYSkalppOakaCiiigYUUUUDQUUUjdKBi0lNoq&#10;QCiiigAoplFABRRRQAUU2igsVj2ptLRQAlLTW60lQA+imUUAPoplFBSFakoooGFFBptSwFbpTaKK&#10;QBRQ3Sm0DQ6im0VVhjqKbRTSAdTaKKdgCiiiqAKKKKoAooprdaY0OprUlFMoKKKKpAKtOplFUA40&#10;2ilFACUUUVQBSr1pKVetADqKKKYBRRRTsK46imAYpQM0yR1FFFArhRRRQMcvSlpq9adQIKKKKoQU&#10;4cULS0xXCiiigYUUUUCFWlptFNEjqKbRTAdRRRQIWnU2nUCCiilJzQAlFFFBIU6m06gQtFFFNDCl&#10;WkoqiR1FNopoVx1FNAzTqoQUq0lKtADqKKUUAJRRRQSFFFFAh9FFFUAUUUUAOooooJCiiigB9FMo&#10;oHcfRSL0pasQUUuaSgVwoooqiRVp1NWnUmAUUq0tIBFpaKKsVwooooJCiiigWwUUUUDCn0yigYpG&#10;Ka1LRQMbSbqfRSBjKWnU1utKwrhTWp1FFikxlFPprUWHcSiiinYYUUUUEhSrSUUmirj6aw70lNbr&#10;U2GOoplFIdwooopBcKKKKAuKRikPNFFAXG0U6igLjaKKKBjW60lPooAZRT6KlgMopWpKAEJxQTil&#10;pWrSivfA/KD40t/xeDx1/wBh6/8A/SiSuO/hFdl8af8AksHjr/sPX/8A6USVxp+6K+mpfCUIeaTb&#10;TlpGrTqMbSUu2kqnsVcRh8p+lMj6fjTyKSsgF21HJ2qRqSpsVchoqaoaLlp3G0U6m1JVzDJxQDmm&#10;r81Przj0LiEZp22hadVDuIq08DFJuoHrTsZtit0pNtOAzxUg+VaexNxirgA0/NJ1NKKpE3DG4ZpV&#10;+6aKfjg1ckO41a/aVa/FtF3Zr9pFrzaxhUY1aWkWlrzjkQUo5pKdTKFprdadTW60AKvSlpF6UtAB&#10;RRRQJhRRRQSFFFFABQOaKVRQAtFFFABRRRVgFLSiloAKKKKCAooooAKKKKAFHNLRS0AFFFFUAUUU&#10;UAKBmjbQtLQSwAxRRRQAUUUUAFFFFABRRRTAKKKcKoQlOoooEFFFFNCCiinVQhBzTqKKBhRRRQAU&#10;UUUAFKtG2loAKKKKCQooooEFFFFAgooooEFFFFUAUUUUmO4UUUUhhRRRUsq42iiikMaRSU+igBlF&#10;K3WkoAKKKKAGtSU5hTallBRRRSGKTSUUUAI1JStSUAFFFFA0FNPFOooGMop1NqQCiiigAptOptSh&#10;oSiiiqKE20lOprdaTAKKKKkAooooGgooooKGtSUrUlABRRRQUFI3SlpG6UANoooqAAjNNPFOooGN&#10;oooqSgooooAKKKKACiiigdxrdaSlYd6SoKCiiigdxp4pKVqSgQUm2looAbRStSVLGFFFFIYUjdKW&#10;igBlFOYU2lcBMUtFFG4BRRRRYAooopDQUUUVLKClU9qSikJj6KZTqCRaKKKloAoooqACiiikAUUU&#10;UrAFFFJSAduo3U2lqAHUUUUCY7dS0ylBoEOooooJYUUUVYwooooGFFFFBA4UtMp1AC0UUVSAcDmi&#10;kBpaYmKtOplFBI+imr1p1ABRRRQAUUUUAFFFFUJhT6ZRQIfS7qjp1WA7dRupKKAF3UbqSigBd1G6&#10;kooAXdSE5oopMTCiimk1IIdSGm0hoGO3UbqZto20DQ/dRupm2lAoGLRRRUgFJupDSUAFFJuoJoAU&#10;nFJupKKACiiigsKShjTaACiiioAKKKKACiiigpBRRmm0DFam0UVLAKKKN1IAbpTaDRVIaCiiimMK&#10;KKKaAKKKKoAooopoAopKaaoB9NbrSUUxoKKKKZQUUUVVgCiiimAUUUVQBRRSqO9AAo706iiqsAUU&#10;UUWFcKKKKZIAZpwGKKKBXCiiiqEFLRtp1SO4UUUUCCinL0paoVxFpaKKZIUUUUFBRRRQIKKKKaEF&#10;OpFHelpksKKVetOqkIaBTqKKYBRRRQIKUc0YzTqBBRRRSYBRRRSQgoooqhXClApKcKaEFFFOWqFc&#10;bTgMUtFABRRRQIKKKVR3oECjvTqKKBXCiiiqGFFFFBI6iiigAooooFcKWnUUDCiiirFcKKKKCQpw&#10;GKBS1QgooopMYq0tItLSEFFFFWIKKKKBBRRRQSFFFFABRRRQUFFFFAwooooAKa3WnU1utAgooooG&#10;gprU6igoZRT6a1ACUUUUCuFFFFIYUUUVJVxtJTzTdtAxKKKKgAooooAKKKKACiiigBtFFFBQUUUU&#10;AFFFFSwEIzTafRQAyn01qGraj8ZLPyl+NX/JYPHX/Yevv/SiSuMP3RXZ/Gr/AJK945/7D19/6USV&#10;xh+6K+lpfCA3pzTakXrTWX5jV9R3G78cYpv3mpzLxTcVcth8wEdqay7adQW4NYD5rjM0UUUD5gpi&#10;/NTs0tAxjLUR6mrFMqSr2OfC+lLjFJRXAelcI+9Ppq09TjrTByALT9hoobOODinYjmFVSDmnN0qN&#10;Q2eTTxRyi5gUd6dRRVxiK4U/+E0yl3Vo0HNYdEetftGtfi7Hjmv2hU9a8usjCTuItLSdKca87qYb&#10;CilplGaB3H01utJmnCgLgvSloooC4UUU1qBNjqKbzTqdibhRTqKLBcQClooosFwoopR1osFxKWnU&#10;U7gFFFFMQUUUUCCiiigVwpwptFOwXH0UlLRYLhRRRTC4UUUUBcKM0lLTsTcM0ZpQKWnYLiLS0UUW&#10;C4UUq06iwXGUU+igLjadRRTEFFFFBIUUUU7iCnU2imA+imZp1MdxaKKKAuFKBSUUBcdS0zJpOfWg&#10;TY+im5pwp2JuFFFFFguFFFFFhBRTqWiwDKKfTT1piuJRRRQMKKKKVh3Cim5ozSsMKKKKmxVwoopK&#10;QXEbrSUUUBcKKKKQXCkIpaKdrlXGUU4ikxilYdxKKKKLBcRqSnGm0guFFJ3paQ0wooooHcSm0402&#10;lYLhRRRRYLhTSKdRU2sNMZRT6TbTKuNprdafSUguNop1I1KwXEoooosAUUUjUWKuI1JRRSHcKKKK&#10;BhQaKKVx3G0lPprVIXEooooGNop1FKwxtFFFFihueadSUtIVwoopKAuLTSKOaSpsVcKKKKLDuIRT&#10;afRRYQyinNTaLDEakp1FS0MbRTqKLDuMPSheac3SkpcoXF20xqdSUuUY2ilIpKACiikNAxaKbmjN&#10;JjHUU3NGaQx1FNzSjpSELTlptFKwWH0UzNGaQrD6KZmjNTYQ+imZpVqbAOoooosAUjdKWkbpUWAb&#10;TqQCnUuUVxVpabRmlYQ6ikBpaLAOWlptGakQ6im5ozVjHUU3NGaAHUU3NGaCB1FItLQA5aWmrTqp&#10;AFKDSUUxDxzRioxn1pcn1oJHUuaZmnUAKOtOpvb3ozQA6im5pQadgFpuaeKSmA0GnUUUCsFLupKK&#10;oQ7dRuptFMB26jdTaKAHbqN1NooAduo3U2ikxBmiiipAKXFJRQMKKKTdQMWik3UbqAuLSNSZpCak&#10;LhRTc0ZoGFFIKWgAooooKsFFNpM0rjFbrSUjGkzRcB1FNzRmpHYdRTc0ZoCw6im5ozSuMVqbS0lF&#10;xhRSikJoAKaaCaQ9KLAGaWmjrTqaQ0FFFFOwwoopmaoB9FMzRmnYB9FMzRmmkMfTT1pM0VaQ7BRR&#10;RTsAUUhNJmmMdRTc0ZpgOopvJp1UIKKKKAuKtOplKOtMLjqKKKoXMFFFFBNwop1FAXCiiiqJClpK&#10;KYXH0UUVAwooooFccvSlplGadyR9FItLTuK4UUUUxhRRRTsK4UoFLRTEFFFFAhV606mr1p1UhXCi&#10;iimAUUUUCH0UzNPoFcKKKKLXEFFFFHKAUUoFLTsIAKKKWmAlOWlopk7BRRRQTcKKKKAuKOtOplKO&#10;tOwXHUUUU7CCiiigVwoopQKAuLRRRVWC4UU6losSFFFFSO4UUUVZNwpy02igLj6KRaWqEFFFFFgu&#10;KtLTaOaVhNjqKKKoVwoopw6U7CbG0U+iiwrjKKdTaLAFFFFFhhRRRRYoKKKDSAKa3WjmigAooooA&#10;KKKKB3CmtTqa1ILiUUUUXAKKKKLjuFFFFIYUUUUirjKKfRSsFxlFLtpKLBcKKKKLBcKKQ5pDn1os&#10;FwoooqSrhRRRQFwooopWC4UU1qTNFguK1DUlFXR+MTPym+NX/JXvHP8A2Hr7/wBKJK42u1+M4/4u&#10;9454/wCY7ff+lD1xTV9VQV4mfONJ20m6nsPlHFMqrai5riFqSlIpKqxVxKbT6ZUctgTEakpxptTy&#10;juFFFMzSasapj6ZRmipHc5+gc9Kft9qAuOgrzz0uYRaUAnpT9q0oUDpTJbFHQUUUVSQgpVoFOqrA&#10;FFFKF9apaE3EFBB3DHSnAU7afSqZDYsfev2gj71+MCr1xX7Px968usZtiNS0px2pK8zqZsKKKcBT&#10;EFLRRQAUUUUAFIetLRimhMKKNpp20VRIUUUUAFFFLQAlKvWl20uKQBRRRSsMKKKKoQUUUUE3Ciii&#10;qAKKdgUbRQAUtFFABRRRQAUUAU7aKAG0bTTsCirJYUUUUCCilWl2igAWloooAKKKKACiiigAoooo&#10;JCiiigQUUU7ApoBtOo2ilqgCiiigAoooAoAKKdtFGBTQMbtNOoopkhRRS0AJTgKAvrS0AFFFFAgo&#10;oooJG0lOIpMGgq4lFFFAxtFO2ijaKB3G0UpX0pMVIwoooqbANbrSUrdaSkAUUUUAFFFFUiwooopM&#10;BGptOam0gCkIpaKlgNop2KTbSKQlFFFAxKbTqbQAUUUUAFFFFJjQUUUUhhTT1p1NbrQAlI1LRigB&#10;tFO2imtQMKRqWikx3GUU7aKRhUjEooopMYUUUVIwooooGNpKcRSYNA7iUUUUDG0U7aKNooGNopSv&#10;pSYqRBRRRQA1utJSt1pKCrhRRRQMKKKKAEam0+k2igBtFOYU2pZQUUUUhg3Sm06k20AJRRRQMSm0&#10;6m1AwooooAQim0+kwKBjaKcV9KbSYBTgabRSAfRTc06kAUUUUhBRRRSAKVaSipAfRTcmlzSAWiii&#10;lYAooopEhRRRU2AKUGkopAOooopWAKKKKYBRRRQAUtJRQQO4paZS5NADqM0i0tUgHLS0ylyaYh1F&#10;NWnUCClBpKKCR4oNMzRk00MdRSZpaYC5ozSUUALmjNJRQAuaM0lFAmLmjNJRTELmjNJRQAuaM0lF&#10;AC5ozSUUgFzRmkooAXNGaSigBaQ9KKKAG5pR1pdopOlAC5prUUVI7BRRRQMKKbk0ZNBVhM0ZoooG&#10;FFNyaKgANJRRQAUUUUFBRRRQMKKKKlgFFIT6UmTTQCtSUUUwCkbpS0jdKAGr96n0xfvU+qGgopDS&#10;ZNMY6mUuTSVQBRRRTAKKKKaQBRRSE1YxaQmkyaKYCUUUUAFLSU5aoBaKKKBBRRSgUAJSrS7RS1SF&#10;cKKKBTEFFO2ijAoAKKKKACiiirICinBfWjaKAFooooHcKKKKBBRTgKNooFcFpaSloEFFFFUgCnUi&#10;0tAgooooC4UUtLtoJEXrTqMUVSAKKKKYBRRTtooExtPpNopaCQooopoTClApKcKoQUUUuKAEpwFA&#10;FLQAUUUUCYUUUUEhRRSrTQCUq9aXaKMUwFoooqkAUUUCpIFApaKKAClpdopasAooooAKKKKmwrhR&#10;RRVEhRSqKXaKdgBaWkpaoVwooooC4U6kUUtAgopaNtNCuAFOoopkhRRRQAU2nUYoGMop20U2gYUU&#10;UUDCiiikygNNp1I1IBKKKKACiiigAprU6kpMBtFO2im4qQCiiigYUUUUDCiiigYUUUUAFFFFADKK&#10;KKABqbinUUANop20Um2oKEooooGFFFFADWpKdijaKGA2ilakqqXxg9j8qfjP/wAle8c/9h2+/wDS&#10;h64zb3PSu0+M2D8YPHP/AGHb7/0oeuNf7tfWYf4TkkMYZXimdKl4Cik2g81XUIsiNNqRlwfam4rT&#10;oaXG03FPK/lSVkNMYabUhFMK+lIq4lMqQL602kXcbRTivpTahodzEooorzbHoC0ZNC0u0VaQri0o&#10;FJThTC4bfTrScg80MSOlKvzdetWhNgp+an0m0CnUybgv3hUjMBTMUdevWh7E3HKeuK/Z9O9fi/H3&#10;r9nkzzXm1tiLitS0bfanbRXlk3AUtFFMAooooAKKKKAClWkpVpoTFoooqiLhRRRQFwpVpKWgLjqK&#10;bk0ZNAXHUU3JpwoGFFFFBIUUUVQBRTtoo2igVwpaQUtAXCiiigLhRSgUu0UBcRaWiigLhRRRVkhR&#10;RRQA5RS03JoyaAHUU3JoyaAHUU3JoyaYh1FAoosIKKKKLCCinbRRtFFhMbTqNopaYgooopjuFFAp&#10;20UBcbSrS7RRQFwooopoGwooopk3CnKKbS5NAXHUU3JoyaAuOooooFcKKKKBBRTcmjJoASiiigq4&#10;UUUUDFpGpaRqVh3G0UU05pBcG60lO60bRU2C42ilakpBcKKKKosKKbk0ZNJjFam05aGpANoooqWA&#10;tFFFIpDWpKdTaBiU2n0m0UANop20UbRQA2ilIpKTAKKKDSHcKa3WjJpetAXG0UppKAuFI1LRigBt&#10;FFFJjCkpaKkq4hX0puKfSUmMbRTiKbUjCiiigdwopDmkyaBiUUUUAFFFFBQtI1IWNJk0rEhRRRRY&#10;oTFJtp1FFhjKKdikIosO4lFFFIQUUUUDuI1NpzU2pZSYUUUUhi0UUUANakp1G0UANpKdgUlQMZRT&#10;qNooKG0UUUAFNp1IRQA2iiikAUopKKQD6Kbk0q0gFoooqQCiiigApV60lFSA+im5NGTSAdRTcmjJ&#10;pWJHU0n0pRRtFIBaKbk0ZNTYB1OFNopAOoozRQAUUUUAFFFFBAUUUUALRk0lFUgH0U2nUwFWnU3t&#10;Rk0CHUU0GnUCCiiigQUCiigB2RRTDmlyaAHUU3Jp1ABRSiimgEooopisFFFFAWCiiigLBRRSigLC&#10;UU7ikNK4xKKKRunFFwDNJupKWi4Bu96N2aTaKMUXAWiikpALSUmTSUDsFFO4ptBQhPpSZNJRQAUU&#10;UVABRRRQAUUUUFBRRRQMKKRqTJpAK1JRSNTAKQtSUUwDd707qKbinLTAXb3ooopjQhptONNqhhRR&#10;RTAKKKKYBRRTcmqQDqa3WjJoqgEooooAKKWlwKoAC+tLRRQAUUUq0AAFOoooJCiigVSAKF607Aox&#10;TFcKKKKACiiigLhRRTgKsi4tFFFAgooooKCinAUbRQK4L0paKKBBRRRQK4UoX1ppzS5NUgHUUDNF&#10;ArhRRRQIVetOptOFAgoooqkAUUU7aKYXG0+k2iloJbCiiigVwoopwpokAKKKKoApy02loAdRTcmj&#10;JoAdRRRQDCiilWgkSlWl2ijFNALRRRTAKKKUCqQCAU6iipICiiigB9FNyaMmrAdRSLS0AFFFFBAU&#10;U4CjaKdgBaWkpaYmFFKopdoqrCG0oX1pdoopAFFFFArirTqbRk00SOopuTThTAKKKKACiim5NADq&#10;ZS5NJQMKKKUUDEop2BSUmMSiiikAhFJTqTFACUUUhzQAtFNyaVaQC0jUtJSsA2inbRSMKLFCUUUU&#10;WGFFFFFh3CiikakMWim5NGTQAUlLSUAFFFFABRRRUDuNbrRTsUbRQO42ilxSUBcKKKKAuNajaaWl&#10;q6Pxib0Pym+Mn/JYfHX/AGHb7/0oeuObpXZfGb/ksHjr/sO33/pQ9cdX1lD4Dkk9RD90UlBNFV1F&#10;HuNbvTKkbp70zHrWl9C3ITsaZUhFIFHpWTY0xlMqRgAabtFSO42m1JtFR0F3Cm4NOpKRVzCoopa8&#10;6x6FwzRuoApdtMLoF+brT6AMU5RnrTXmRzCYPpTlWndBgUc0xXAikp1JtpoVxaUikp9UybhGu7Nf&#10;s8o61+MqfLmv2bU9a8ysK4tFGaK8sQUUUUAFFFFABRRRQAUq0baWmhMKKKKokKKKKACiiigAop22&#10;jFAABS0UUAFFFFUAUU7bRtoFcWiiimSFFFFIAoooxQA5elFFFABRRRQAUUUVZIUUUUAFFFFABRRT&#10;ttADacBRilqkAUUUUxBTqQU6gVwooooEFFFFABQBRTqACiiigAooooAKKKKaEwooopkhRRRQAUoF&#10;AFOoAKKKKACiiigm4yinYo20FDaKKKACiiigq4UUUUDG0Yp1FKwDelFDdaKQDWpKdijbUgNopSKS&#10;mUNIop1FJjEWhqWkakA2iiipYBRRRSKQU2nUm2gYlFLtoIoASiiigAplPpppMEJRRRSKEIoHSloo&#10;Aa3WkpW60lABRRRQAYzTadSNSZQlFFFSMKKKKTKCkYd6WkPSpAbRRRQAU0inUUFXGUU7bSEUDEoo&#10;ooHcbRRRQISk3UUlADhS0i9KWgoKKKKAGmkp2KNtSwG0UUUAI1Np9JtqWUhtFLSUhgaTdSnpTaAF&#10;3UbqSigYu6kooqBhRRRQMSm0+mmmMSiiigQhFNp9JikA2inbabSYBS5pKKQ0Luo3UlFSMXdShqbR&#10;SAfmjNMopAPzRTKUdakB1FFFBIU4Gm0UrAFFFFIB9FNzRuqbAOpQabS0gHUU3dS7qAAtRupKKCBd&#10;1G6kooAcvPWim5pd1UihaWmg0tMkcDS02jdQA6l3U0NS0CF3UbqSigQu6nUyl3UCHUU3dRuoAdRm&#10;m7qdQAu6lzTaKAHZozTaKAHZozTaKAHZozTaKAHZpCaSlAzQAbqN1G2gjFABupKKQ0ALSGk3UbqA&#10;DdRupKKAF3UlFFBVgopu6jdQMN1GabtpaACikJpKCh1FJuo3VBItFJuo3UALRmm0UFDs0ZptFAxW&#10;pKKKACmk0ZpKACiiiqAKKKKYC7qN1JRVDQUUU3dTGOpu6jdSU0Au6jdSUUwF3UlFFUJhRRSimISl&#10;pdtLVAFFFFABRRSgUwEpVpdtGMUgFooooAKKKKpE3DdShqShetMQ6iiigAopwWjbQAgFOooqyAoo&#10;ooAKKdto21RVwXpS0lLQSFFFFAXCiiigkKKUDNLQAUUUUAFFFKBQIBTqKKBBRQKdtqkA2n0m2lpi&#10;CiiigTCiiigkKdTadTQmFFFFUIKKKWgBKcBQBS0AFFFKBmgBKVaXbRigkWiiimgCiilWmAAUtFFU&#10;hBRRRUkhRRRQAUtFOxirAQCloooAKKXbS7adhAvSlpKWqEFFFFFhCrS0i0tUIKKKKlhcKKKKCQoo&#10;pcU0ACnUUUxXCiiigQUyn0mKB3G0U7bSUDEooooGOBpKSikxhRRRSGFFFFABTSKdRQAzGaMYp22g&#10;jFACUUUUAFI1LSUANop22kNBQlFFFABSEUtFQMZRTsUlACUUUUAFFFFABRRRUFBRRRQAUEUUUANo&#10;pWpKACiiitKPxCex+VHxm/5LB46/7Dt9/wClD1xrV2Xxm/5LB46/7Dt9/wClD1xrV9bQXuHHLcaV&#10;4opT90UlO2pNxG6U2pDyKjbPpxVWC4ZpMn0oApazaHGQxs+lNqU9KZtpF3G1HtqbbUVIpSG02pKT&#10;j1pF3MCnLSAZpdteeemOAzS4pFp1CRIU7bgA00c1KOgqiWNXrTqT+KlppaCCiinr8wprUjmGU+jy&#10;/en+X702TzIVa/Zpa/GUDFfszH3rza+m5Q+ikIzS15YBRRRRYAoopM84osAtOXpTacvSiwBRRRQh&#10;MKKKKokKKdto20ANpVpdtAGKLALRRRRYAoooqhhTqQGl3UCFooooJCiiiqEFFFFIBVpaTdSq3NFg&#10;CilpKLAFFFFFgCiiiqJYUUoGaXbQA2inbaNtACLTqQDFLQAUUUVSAKKKUGmJi0tJupaBBRRRQIQm&#10;ik204cUCHAUUm6jdRYYtFJupN/OMUWAdRSbqUUWAKKKKaEwoopQM0yRKVaXbQBigBaKKKACiiigA&#10;ooop2JCiilxkUWGiOinbaNtIY2iiigYm6jdRtpKChd1G6kooAKKKKkAooooAKKQmk3UihcZptLup&#10;KQwpGpxGKQ80gGUUpGKSkAUUUUrDQUUUm6gYtFJvwelKXz2pAI1JS7qSgApKWk3UhobRSk0lKxQU&#10;UUUWAa3Wkp22kPFFgEooooAKKKKQ0IRimmn01lpWKEpaQDFBpWAWim7vak8z2pWZQ5h3ptLuoNKw&#10;CUUUUDCiiikUMop22jbQAzbRtp1JQIbSYp9FAxnfFLSMvzUUDFopCaQvjtQUOopobPajdUsAakpS&#10;c0lIAooopAI1Np55pNtIoQUGlxjmk3UDEppp1BGadgGUA07bTSmO9RZjQtFFFFhhSUtFNAMopx5p&#10;tDAKKKKQBTWp1NNIBKKKKQ0FFFFIoKKKKkAooooAKKKKQCg06mU5amxItFFFABRRRUWAKKKTdRYB&#10;26lqPNOVqmwD6Sk3UtABS0m6k3UiR1FN3UbqAsOopAc0tUMKUGkophoOopEb5jTiaCQo3UlFFgF3&#10;UbqSik7kscKWm0u6lqIWik3U4nNGoCUuaSijUBwNLTKKYD6KZRTAfRTKKAH0UyigB9GaZRQMk3Um&#10;aZRQPQcaTNJQaA0Cik3Um6gNBS1JupKKA0F3UbqSigYUUUeZ7UAFBNKRim7aQxKSlooGFFFFQSFF&#10;FFMAopNtJtoKHUUyinYY4mkzSUUWAKKKKYBRRRTAKDRTapAG6jdSUUxoXdSUUtUkMSinbqbTsAUU&#10;UU0AUUU7bTExtOXpSUbqoQ6iilxxmgBKKKKpCFAp1N3UbqYDqKKKmwBRRSGiwhaKKF61STEKBS4o&#10;padhCUtLto20WGLRRRRYkKKKKoQU4Cm7ttHme1AD6KaHz2pd1UAtFFFABRSZ5paCQopQM0baBAtL&#10;QBiigAopQM0u2gLiLTqKKCQooooEKvWnU1etKTVIBaKbuo3UwuOopu6lBzTsSLRRS7aLAJTqTbS0&#10;IlhRRS7aoQlOWjbSjigAoooosAUq0lKDinYTHUUUUiQoopDVIBRTqTdRuoAWiiiqQBRRS0rEiUU7&#10;bRtosAtFFFUAUUUUAOpaSlqiLhRRRTAKKKKoBVpaQGjdQIWiiikIKKUc0u2lYBFp1CrRVIQUUUU7&#10;EhRRRQAUUUUgCjGaKKChlFOIzRtoAbRTttJSYxKKKKVhhRRSEUWAWim0UWAdSNSUUCCiiigdwooo&#10;oKCkbpS0jdKAG0UUUFBRRRUAFFFFADKKdto20ANopaSgAoooqbFBRRRRYAoopN1FgFpCMUbqN1AD&#10;cZpaKK1o/ETI/Kj4zf8AJYPHX/Ydvv8A0oeuNrtPjMv/ABd/xyc/8x2+/wDSh647FfXUfgOKbQ1l&#10;woNMqRuVApm2mu5EWhKRulOxzihl4qt9UNkdNqTbSeX71ACUjUrfLTd26s2jS4VDVgJnvUS/NQhr&#10;cZTamK570ypsaXRgKu2loqRV21556XMIq04LnvQTil3UxXAJjvTqQGjdTJbDHOaWkU5OKWr+yK4V&#10;IvApqrxmlogZsfTqYvFOP3hT6mSdha/Zda/Giv2YVa8zFbG8Qp9IRmlryYlSCiigc1ZIUUu2jbQA&#10;i9adRRQAUUUUCYUoGaAM06gkKKKKEAUUUVQBRRRQAUUUUFXCilAzS7aCRaKKKBXCiiigkKKKKsAH&#10;NOoooAKKKKACiiigAopQM0u2glgtLRRQAUUUUAFFFFABRRRVIaCiinDimINtLRRQIKKKKBBRRRTQ&#10;goooHNMAopdtG2gBF606iigAoopQM0CYlOWjbS0EhRRRQAUUUUAFFFKvWmAbaSn0hHeqJG0UUUDQ&#10;UUUVAwpNtLRQMbSHmgtyaKChtJTzzTaAEpaKKkAooooAQjNIRinUVLKGUUpGKSkMKKKKACiiigBu&#10;2kpzdKbQNBSNS0UhjaKcRmk20gEooIxRSAKTbS0UkNDKKceabTKCiiigAooooAQjNIeKdSEZoYDa&#10;KdtptSAUjUtFBQ2inHmm0DE20m2nUM3y0ihlFFFSAUUUUDCiiioKCiiigBtJTttIRigBKKKKAGt1&#10;op1IR3oLEpu2nUoNADDxSU5vmpNtSxCUUUUrDCiiiiw0FFFFFhiN0ptPpNtAxtFKeKSmAUUUVLAa&#10;RiinU2kAUUUUDQUyn0lAxtFLtpKTAKaeKdRUgMopTxSUDQUUUUigooopFBRRRQAUUUVIBS0lFIke&#10;KKZRQA+iiioAKKKKAF20lJuo3VIC0m6jGeaNtJgLRRRSsAUUUUgFBxRupKKRLHA5paaDijdVCHUC&#10;kBpadwHUU2l3VVwFopN1G6hksWik3UbqQhaKTdS0AFFFFABT6ZRQA+imUUAPoplFAD6KZRQA+imU&#10;UAPoplFAD6RqbRQAUUUm6gBaWmUL1oGPpKKaaCgNFFLtpAG6kJzRRUgFFN3UbqAHUVHuo3UgJKKj&#10;3UbqY0PpDSUU0UFFFFUAUUUUAFFFFFgCig0m6mAtNopKoAoooqrDQUUUVQwooopgFFFFAgooptUI&#10;dRRS44zQAlOXpTacv3aBC0UUoFWSAGaUDFLRQAUUUUAFFFLtoFcSnL0ooqxBSr1pKVetADqKKKAC&#10;iiigQUUUUBcKTbS0UEi7adSUtUAUlO20baAG0tLtpaCQooooEFFKBml20wBaWiiiwBRRRRYkKKKK&#10;LCCiil200AlKBml20tMBAMUtFOAxViYi0tFFAgoop22gljacvSjbS0CCiiiqAKKKKAClWjbSgYp9&#10;BMWiiipsSFFFLtpgJTl6UUU7AFFFLVAJS0u2lHFBIUUUUAFFFFABRSjmjbQAtLRRVEBRRRTAKKKK&#10;oApwGKRaWgAopQM0u2gBFp1FFBIUUUUxBRRTqoVxNtJT6btpMEJRSnikqRhRRRQAUUUUAFNp1Jto&#10;GhtFLtpKCgooooAQikp1I1ACUUUUMAoooqQCiiigYUjdKWkoKG0Uu2jbQAlFFFQAUUUUAFFFFABS&#10;baWigBtJTttJtoKEooooAKQilooAbRStSUmAUUUVdL4iZH5WfGbn4veOf+w7ff8ApQ9cbXZfGT/k&#10;r3jn/sO33/pQ9cbX1lD4DzqjG9eKTHOKUfeNH8Vax2ZEWMbhqN1OYcE0ynH4Wa3CgUu2m7agXMIy&#10;55plOooHcRW20lLtppOKlmkWLUTfeNSA03y/ekXcwFXdT91NXilxmvNsejcd1ooAxRVCuO2mjaaX&#10;dwKKCbiKPmp4HzUi9afir+yK+ge1KqminL0pwMnIQ9aXaTSZ+YVJuFNCQ0Ka/Zla/GjNfsutebjF&#10;obRH5HpSUUV40TRhThTadViCiiigAooooAKctJS7hQJi0Um6jdQSLRRRQgCiiiqAKKKKACiiigB9&#10;FFFAgooooJCiijGaAClAoC0tWAUUUUAFFFFABRRS4oAVaWk+7RuoJFooopgFFFFABRRRQAUUUoFN&#10;ALiloopiCiiigTCiiigQUUYzS7aaASnCk20tMAooooAKKKKACnLSU4UCYUUUUEhRRRQAUUUooASl&#10;AoyKXdTAWiiiqIGkUlOpNtAxKKKKgYUUUUDG7aMYp+RTSwoLG0UtJQA09aKUijbUgJRRRQAUUUUi&#10;gpuMU6kIzRYBtFFFFgCiiiiwCN0ptPptIpCUUUUhhRRRSYBTadSbaQCUUu2kpDQUmKWigoZRSsO9&#10;JQAUUUUAFFFFDAKRqWmk1ICUopKWgApCKXFJQUNpDTmpKBjcUlPpKmwDaKXbSUigoooqQCiiikWF&#10;FFFBI2kpaSgoXtSUUUFCEUlOpCtAxKKKKlksa1JTiM0m2gYlFLikoGFFFFA0FFLjvSUDA0ynE02g&#10;AoooqWAUhFLRSAbRTiKbQNBRRRQUFNbrTqaRSYCUUu2kqQCmtTqQigaG0Uu2koGFFFFKwwooopFB&#10;RRRQAUUUVNiQooooAXNGaSioActLTQaXdSAaQcmin000rAKGo3U2k5osBJRTVOBS7qQC0UUVIBmk&#10;3UNTaklj6KQUtAhRS5pCpo2mmA6iik3UXAO9LSbqN1UgFopKWmKwUu6kooCwu6jdSUUBYXdS02l3&#10;UCFopN1G6gQtFJuo3UALRSbqN1AC0Um6gmgYtFNzRmgdh1I1JmigLBmiiigLBRRRQFgooopDEzij&#10;dTTSYPrUgPzSE0lLjNACUUu2lC0wG0UUU7AFFFJupjQtFJuo3UWKFpM0tN2mqsAZozRjFJQAuaM0&#10;lFMBaSiimkAUUUUwCignHNJuFUNC0Um6lpjCiil20CYlFFFUSFJilpdtAAKdRSgUANxSinUm2gTA&#10;CnUgpaskKKKMZoEFFLtoAoGLRRS0EiUUUVYBSr1oxSigQtFFFAwooooEFFFLtoEJS7aULS0CEpwF&#10;LRVDCiiigQUUUUEhRRRQK45aWkFLVIAooopiCiiigQUUUu2gAXrTqaBTqBBRiilBoBhtpaVWFJVk&#10;hRRRQJhT6aKXdQIWik3UtABRRRVAFOWk20ooAWiiiq6CYUUUq1JItFFLTASiiiqAKWiloAWik3Ut&#10;MkKKKKACiiigBwpaSloAKKKKZAUUUUwCgCl20tUAUUUUAOWlpoNLuoJYtFFFAgoooFMTHClpN1LV&#10;CCiiikxoQ02nU2pGFFFFABRRRQAUUUUAFNPWnUhFA7jaKXbRQFxKKKKAuNxiinUm2hgJRRRUjuFF&#10;FFAwooooKCkpaSgY2iiipAKKKXGaAEooooAKKKKACiiikUNPWkpxFJQAlFFFABTcYp1FJgNxminA&#10;YoVaul8RnI/Kr4yf8le8c/8AYdvv/Sh641uOa7P4ycfGDxz/ANh2+/8ASh641q+toL3Dzqg2jHOa&#10;KK0WzM0wbpUf8VSN0qP+Kqj8DLvoLTaduFIfm6cVmKLEooxt60m6g0G0m2lopO5SI+lJmnlabtqS&#10;0zBpVpKcqmvOPQuFFLQBTJuC06jFLtNMVwX71PzjikVcUp/Wq+yS2LS54pBShSaqGxFxKctBWhaa&#10;3GOWv2YWvxnWv2YWvOxmxtFjqKKNprxUaMKdTdpp1UK4UUUUBcKKKKAuFFFFAmwpcZoxTqCbhRRR&#10;QguFFFFUFwooooC4UUu00oFAxaKKKCQooooAMZp1FFBIUUUVYBRRRQAUUUUAFOWm05aAEbrSgUtF&#10;USFFFFMLhRRRQFwoopcGgLgvWnU0CnUDCiiigTCiiigQUYzRTqBBRRRTQgooophcKKKKAuFFFFAX&#10;CnLTactAmLRRRQSFFFFABRRRQAUoFLilpiCiiiqJCkpaSgobRRRUDCiiigdwptOptBVxKKKKAuFF&#10;FFSFxGpKVhSbTQFwoowaKCgooooAa1JTmptABRRRQAjdKbTzTdppFISilpKQwooopAFFFFJgFNp1&#10;NNIaCiiikVcKaetOppFAXEopcGkoC4UUUUMApuMU6ipHcZSiikoGKTSUUUAIw70lOpNtBQlFFFAw&#10;pDS0lAxtFLtNJUDCiiikAUhpaKkBlFOIpKAEooooLCiiigBGpKVqSgLhRRRRYBDSYp1JRYaG0UpF&#10;JRYoKKKKkBGFNp9NIoHcSiiipYXCiiikFwptOptA0wooooHcKKKKTC4U1qdTWFSFxKKXaaSgYU3G&#10;KdRTGMop20UFfSkUNopdppKQwoooNIoKM03JooJFJpM0UUAOopuTSg+tQAtFFFIB26kpKKLAFFFF&#10;IAoooosA4UtNzS5FTYBcZo24o3UbqlolhSbqPpSbTSEO3Um6kwaKQDt1FNozSsA/HekozRVRAVTT&#10;qZS5NUA6im5NLkUALRSZFGRQAtFJkUZFAC0UmRRkUCsLRSZFGRQFhaKTIoyKAsLRSZFGRQAtFJkU&#10;ZFAxaKTIoyKAFopMikzQAu6jdTc03NICTdSE0zJoyakBxak3UlJQAuaUNSbTRtNMBd1G6k2mjaao&#10;B1FJmgn0p2ARqSlpKaQ0FFFFMocDS0ylyadgFam0tJQAUUZFJmqAWk3UlFUAu6jdSUUAKTSUUoX1&#10;oGgWloooBhS5pKXaaoQlLto2mnUEsbtp1FLg0xCU5elJtp1IAooooEwoooqyQpVpKVaAFooooAKK&#10;KKAClopQKskUUUUUAFFFFBQUUYpdpoJFApaKKBBRRRQSOoooqhhRRRQIKKKKCQoopdpoEKtLSLS1&#10;aAKKKKACiil2mgQL1p1NAp1AgooooAKAKKdQAUUUVZLCiiloEJS0bTSgUCAUtFFArhTlptOWqC4t&#10;FFFAXCiijaaroJhSrSbTSqKRItFFFUAUUUUAKvWnU1etOqgGgU6iimTcKKKKAuFFLtNG00BcWlpK&#10;WgLhRRRQRcKcKRaWgLhRRRVBcKKKKAuFOApFp1ABRRRQTcKKKXaaYgXrTqaBTqoAooopMBKbT6aV&#10;9KkBKKXaaSgAooooAKbTqbQNBmjNJRQMXNJSZpVoAKKKKACiiihgIRSU6kYVICUUUUDCiiigoKSl&#10;ooGN20lPppFAXEooooC4UUUUBcKKKKAuJuo3UlJUDHbqbRRQMKKFooAKKKKTAKUGkoq6XxES2Pyr&#10;+M3/ACWDxz/2Hb7/ANKHrjm+6K7H4zf8lg8c/wDYdvv/AEoeuQxkc19fQX7s86oxh6U2nkdhTdpF&#10;XHZmFxp9KRumO9OprdauPwsbkJj1pMinU0r6VFgTA8qajqT2ppX0qdi1IbSbqdtNNK+lBaYfepKK&#10;TmpaKuYSgHOafTF4zmnDJ6V5p6NxfvU7aKRQRnNOoJuCqKdjFHSk5qkFxw64oI5pF+9k0prT7JFx&#10;KetNpy8UqYkK3WjABo6mlq4rUY5V61+y1fjSvev2XrzcYbRYU6m0u4eteKjZi0UZFFMQUUUUAFFF&#10;LigBKcopNppVoELRRRQSFFFFMAoopVpgJSgUuKWgAooooAKKKKAClC+tAx3pcigkKKMijIoAKKKK&#10;sQUUUUAFFFFABTlpMUq0ALRRRVCCiincUxCMKSnHnpSbTQALTqaop1ABRRRQAUUUUAFFFKMd6BAF&#10;9aWjIoyKCQooopoAooopgFFFFABRRS4oASnLSbTTlBxQIKKKKYgooooAKcBSKKdQIKKKKACiiiqJ&#10;CkpaKAG7TSU+k2ipKG0Uu00bTQAlNp1NwaRVxKKXFJQMKKKKkAooooAKNopeO9JkUFDaKDjtRQMR&#10;qbin0lADaKcV9KTFACUUUUhoQ02n03aaBiUUuDSVIBRRRQMKKTcKdkYFJjQ1hSUvFJSGFFFFIApr&#10;U6msKAEopdppKACiiipAKRhS0jUFDaKXaaSgYUUUv1pAJimtTsikOKZQlFFFABSUtFSMZRRRSKCi&#10;iip1AKMUUUANNJTiKTaaBpiUUtJSKEakpWFJQSFFFFAwooooGJSEUtBNA0xtFFFSxhRRRSATAptP&#10;pu00mAlFLtNJSAKbTqTBoGhKKNpo2mgoKKNpopMAooopAFJilopoaE2ikK+lOpKGUNoooqQCkIpa&#10;DQUMopaSkMNopCvpS0UhDaKdijaKAG0UbTRtNSMKMmiikAZNOFNpVpgLRRRSAKKKKACiiipADntQ&#10;M96UY70vFBLEWlyKbQc9qmwh2RRgU0Z70oNIA20Yp2RQSKmwDc0ZNH0o2mmgDNOpu00q0wFoopuT&#10;QA6im5NGTQA6im5NLmgBaKTIoyKAFopMijIoAWikyKMigBaKTIoyKAFopMijIoAWikyKGoAMikzS&#10;UUALSUtGPWkAYo2mlyKMipATaaNppcijIoAWim5NGTVgLkUZFNOe1JzQA6kozRkVYBRRkUZFNDQU&#10;UZFGRTKCijIoyKdgEakyaGYUUwCiijaaYBRRtNG00xCgUu0UClpgJt70U7jFNpDCiilxTASn0gX1&#10;paCWFFFOxVIQm00tLSbhQwFopM0tIVwoopKBXFoooxVCClWk2mlWgBaKKWgLiUq0bTSqKCRcUUUV&#10;QgooooEFFFFMY6loooAKKKKCQpKWmnNAEg6UUDoKKoVwopaNpphcSil2mjaaCRVpaRaWjUAoooq1&#10;sAUUox3peKZIiinUlLTEFFFFABRRQuKlgKBS0UUCYUUUVQgp+KbTqBMKKKKCQoopQKAAClpaKoAo&#10;opRigBdoooyKGZaoVwooyKKZIUUUUAFFFLimAL1p1IBS0wCiiimSFKF9aUL60tABRRRQAUUUUAFK&#10;BSDFOyKCAooooAKKKKoAoopdpoAVaWkWlpiCiinAUEgBS0UUAFFFFUJhRRRSYIKKKKQwplPpu00A&#10;JRS7TSUAFG32opc8UDQ0rTaeabSKG7aVaKKACiiigAooooAKKKMipAaRRS7hTeKAFooooKCiiigY&#10;UUUUANK+lJT6btNACUUUUAFFFFADcGjaadRUFDcUlPNN2mgBKKWkoAKKKKQBRRRWtH4jOex+Vfxm&#10;/wCSweOf+w7ff+lD1yByFFdj8ZlP/C3vHOB/zHb7/wBKHrkMfKBX2FD+GeZUkrjF60rdKNpFB9Kt&#10;bMxIzTSKeynrSU4/AxDdppKk/hOKjqChDTadSbTSKG5FNpdppKVi0NxRTmptBZg0+PvTKenevL6H&#10;o3H0UhpaaIvqGaVaSlWrSC4tFFLVP4TKW4L1p1C0vWlTRaYq0tJS1sJsVa/ZYGvxpWv2WWvIx39f&#10;gbQFpMUtKBXiROoQU6jFFWIKKKWmhMSnL0pMU6mSFFFFABRRRQAUUUUAFKtJSrQSOooooAKKKKAC&#10;iiigAooooAKKUCjbQAtFFFWQFFFLQAUu2gdKWqAKKKKYBRRRQAUUUUAKtOpq06gkKKKKBBRRRQAU&#10;UUUAFFFFNAFFFOximAYxRRRQJhRRRQIKKKWgBKctJinUAFLmkopoAoooqhBSrS4xS0CCiiigQUUU&#10;UCuFFFFAwooooAKKKKACiiigBlFFFQAU006igoZRS4ooGJRRRQUI1JStSUAFFFFABRRRUsApKWig&#10;BppKc3Sm1LAKKKKRSCmU+m0DEpGp1JQNDdtOxwKKKBjaKdTaTAKKKKkYUUUUAFNanU1qSKEooopk&#10;hRRRUlBTTTqKAGUN0pTSUhjaKXbQRTHcSiiigYUUUVA7jKKUikoKCiiiqAKKKKkAooooAa1JTiKS&#10;pYCUYzRRSKG0U7GabQAUUmKWkAjU2nUmKQCUUUUikFFFFFhhRRRRYApNtLRRYBtJT6bSASilpKQ0&#10;FNbrTqMUFDaKXbSUAFFFITQUGaTNJRQAUUUVBSCiiigYhFNp9Iw71I7jaKKKBBRRRQAUUUUDuNoo&#10;ooKClWkopWAdmjNNoosA7NGabRRYB2aM02iiwDs0ZptFSSOzRmm0UCHUUi0uakAoozRmpsAtG6ko&#10;pALuo3UlFAC7qSiigAooooAKKKKACiiigAooooAKKKKACiiigAooooAKKKKACiiigBR1pT0ptFAB&#10;RRRQAUUhajdQAuaM02iqAdmjNNoqrAFFFFMoKKKKBhRRRVAFIWoptMBQM06kWnbaQC4xRRRTFcKK&#10;KKCQoooqgCiiikxhTloApaaEFFFFABTg1NoqkQOpu3k0U6mJgBS0UUCCkx3pcUAUAFOpNtLQAUUU&#10;tAmJTlpKdjFVYkKKKKLAFFFFFgCiiiiwBRRSgUxXHUUUUBcKKKKoLhRSgUbaAuLRRS4oMwWnUUVY&#10;BRRRQAUUUVQC5pKKKTAKKKcBSFcRadRRVkhRRRQAdaNtKOtLQAi0tFLQSxKWinYxVCDGKKKKACii&#10;imIKcvSm04dKQMWiiigQUUUUCYUmM0tKtBIlOoooAKKWgCqAMU6iimAUUUUwCiilqiB1FFFABRRR&#10;VAFFFFACYpRSgUuKCQooooAKKKWgAFOoooAKKKKpAKtOpq06mQFFFFABRRRQSwooooGgooooGFFF&#10;FABTKfTaAEooopMaCkxS0VJQ3FJT6RqAG0UtJQAUUUU0AU2nU2hgNIoWnUmKRQtFFFJgFFFFIYUU&#10;UUCCiiigBlFFFBYUUUUAFFFFABRRRQA1qSnNSVLASiiikAUUUoGa0o/ETV+E/K74y/8AJXvHH/Yd&#10;vv8A0oeuNLH0rsvjKP8Ai73jn/sO33/pQ9cc3SvscP8AwzwKnxAfuim/xU49KStI7Mu+g1vumo6l&#10;bpTMUo/CxKWomeDTKk20wr7VCNb3EooooAa1R1LjNNCUi0MptSsuOlR7T6UyrmCBT91AGaCMV5R3&#10;Cg0tIozmlq4iAU6kWlqiWKvWnY5pq/ep1H2SWFOWkXrTquOw0FOptOprqAoGa/ZYCvxqWv2Wrycd&#10;/X4G8BNtLRRXiRO0KKKKslhTl6UlOpokKKKKYMKKKKBIKKKKBhSrSUq0EjqKKKBBRRRTJCiiinYs&#10;KKKKLAFKBmkpVosAtKBQBmnUWAbSUtJTIHAUtFFABRRRVAFFFFMAooooAKKUDNKBigliLTqKKBBR&#10;RRQJhRRRQCCiiigYUUUoGaaAAKWiimAUUUUCYUUUUCCnL0ptOXpQAtFFFABRRRTQBTsYpFp1UQFF&#10;FFABRRRQJhRRRQSFFFFBVwooooC4UUUUBcKKKKAuNIpKfTSKgYlFFFABRRRQUNNJStSUDCiiigoQ&#10;jFJStSUAFFI1ANSwFooooAQ9KbT6SpYDaKXbSUgCiikBzQUhaaRTqKBjaSnnmm0AJSEUtFADaKVh&#10;3pKTKCiiipGFFFFABTSMU6mtQAlFFFABRRRUlBSEUtI3SgBtFFFUAYpNtLRUljaKKKACiiioGMoo&#10;oqigoooqQCiiigAoooqWA1lyaTbipAM0EYqiiOjGaUjFJUgIRSUrUlIAoooqQEbpTac3Sm0FIKKK&#10;KBhRRRQAUUUUAFFFFSwCm06m0gEooooGgooooKE20jLTqKAQzbTak20lA7jKUCnUUmMZRTjzTakY&#10;UUUUBcTbSEU6ilYBlFKeKSixQUUUUWAKKKKLDDbSFaf1FJSEMop1FADaKG60UAFFFFABRRRSAKKK&#10;KkAooooAKKKKkApd1JRSAXdRupKKVgF3UtNp1FgCiiiiwBRRRRYAoooosAUUUUWAKKKKLAFFFFFg&#10;CiiiiwBRRRRYAoooosAE0m6kbrRRYBd1JRRTAKKKKACiiiqsAUUUUwCiiigoKKKKoYUUUUwCk20+&#10;iqARRjNLRRUsTCiiigkKKXFJVAFFFFBLFFLtpF606gAooooAKKKfVIBlKBTqBzTJuJtpacBik20C&#10;ExTqKKACiiigAooooAKctNpwGKaExaKKKokKKKKACiiigApV60lKvWgB1FFFBAUUUVQC7aXGKKKA&#10;CiiirAdtpaKKgkKKKKsAooooAKKKKoAoopVpMVxcYpaKKRIUUUVYAKdTV606gkKWinDigQgFLRRQ&#10;AUUhOKWqAKKKUc0EgBTqKKoAoooosAUUUUWEwpVFJSrRYkWiilAzSsAUuKWimAUUUmaYC0UUU0AU&#10;oFCjvTqoAooooICiiigAoooqgHAUUUUAFFFFBIUUUtAABTqBxRQAUUUUAKtOpq06qRLCiiimIKKK&#10;KCWFFFFAgooooKQUUUUDCiiigAooooAKZT6ZSY0FFFFSUFFFFABTTTqa1ACUUUU0AUUUUMBNtBFL&#10;SNSASiiikygooopAFFFFBIUUUUFBSUtFADKKKKCwooooAKKKKACiiipYDTSUrUlIApy02nLWlH4i&#10;Kvwn5X/GRf8Ai73jn/sO33/pQ9caw4rsvjG2fjB45H/Udvv/AEoeuOk+7X2ND+GfPT+IZS9s0H7o&#10;o/hrVfCy0/dAjIzUTdcU9nwMYqNjk5oj8LIW4Zpc/KabRWRrcbRTqaRiq3BOwhoNLSA5qbGilcA1&#10;NpSMUlJjuYAGadTVp1ecegFKtIBmnU7E3ClWkp0f3qvoSOxxmlXpQ3ShelD+EnqLRRS9GFOmtAuO&#10;ApW60opR60yVLUaBiv2Wr8ayc1+yleVjDspBRRRXiI7woooqjMKKKKaAKWinUyQpc0lFABRRRQAU&#10;q0oGKWgTCiiigkKKKKYBRRRVAFOHFA4ooAKKKKACiiigAooooFcKKKKAuOXpS0i9KWqC4UUUUwuF&#10;FFFAgp9Mp9AhDzS0UUCCiiigQjdKbTqKACnLSUq0ALRRRTQBRRRTAKKKKBBRRRQK4U5elNpy9KAu&#10;LRRRQFwpy02imguPoplFUIfSHmm0q0CY6iiigkKSlooASnAd6NtLQAUUUUABGabTqCM0ANooooAK&#10;Q0hNJSsUFFFFFhhRRRRYAqMipKZRYoRaWgcUUhhRRRSAKQiloqWA2ilIpKAEbpTafSUANopTxSUD&#10;QuaSiigYUUUUFIKbTqbSASiiipGFFFFADaKdTTxQNBRRRUobCmtTqa1UISiiioKCiig0AFFNoXrS&#10;KFbpTac3Sm0wCiiikAUjUtI1Iq40jNNp9IeaBhS0UUDuMoooqAuFFFFAXCiiipYXCimtSVRQ+mk5&#10;pKKACijNFSwEakpWpKQBRRRQUgooopWKuIRTadTaLBcKaRinUUWC4yn0Um6kK4tFNJpKCh26kpKK&#10;ACiiigpBRRRQPoNIxRTqaRipFcKKKKQwpG6UtI3SgaY2iiioC4UUUUDGnikp9FADKKfRQWMp26m0&#10;UASZ4qNuaXNJSsAUUUjHtRYBaKF6UUWAKaeKcTTTRYAoooosAUUUUWAKKKKQBRRRSAKKKKkAoooo&#10;AKKKKACiiigAooooAKKKKACiiigAooooAKKKKACiiigAooooAKKKKACiiigAooooAKKKKdgCiiiq&#10;AKKKKACl20tFACbaNtLRQAUU1utFMB1FAopgKDignNJRSAKKctLTAZSjmnHmiglhRRRVIQUUUUmA&#10;U+mgU6mguFIBilopkhRRRQIKdTadVCCiiimIKXdSUUAO3UtMpaAHUUm6gHNAC0UUU7CuFFFFFguF&#10;KvWkpV60WC46kbpS0lFhXG04cUDilpk3FWlpFpaAuFFFFWFwp9Mp9AXCim0VBFx1FFFWFwooooC4&#10;5aWkWlqguFFFFJiCgc0AZp1IAoooqyWFFFFAhaXdTaKAHiimUoNADqKTdS1RIU+mU+gAoooqwCii&#10;igTClWjbSjigkKKKKAClBxSUUCuO3UtMooC4+ik3UA0BcWiiirC45elLSL0paAuFFFFBmFFFFADq&#10;KKKoAooooAKKKWqsQC9adRRRYAoooosAUUUUWAUDNOpq06mAUUUUEhRSrS0CG0U6igTG0U6m0DQU&#10;UUUFXCiimk5oC4pOKbRRQFwooopMAoooqRhRRRQAUyn0hFADaKKKaAKKKKGAUUUUiwobpRQ3SkwG&#10;0UUUigooooJCiiigYUhpCc0lAwooooAKKKKCrhRRRQFxCaN1I1JUsLjt1G6m0UguKTmmrSg5pFra&#10;j8ZnV+A/LP4x/wDJXvHH/Ydvv/Sh64xxXZ/GP/kr3jj/ALDt9/6UPXHNyK+yw/wHz1T4htNbrUm3&#10;aoNNrRbME9CP+KlzxmhqTPGKlfCzO+ov8JqKpPak8v3qYmtxtKzbaTFNakxXuKDmoqfQ3zUjRSGU&#10;UUUjS5ggYpaKK887pb2FWlpFpapAthVG6n9sUDoMdaMUCBetOpi/fp9U/hEhy9KcPummLTx9006a&#10;0JkC07FNWn7SeaEZoNpNfsnX43gYr9kK8rGHfRYUUUV4aO97IKKKKoQUuKSnL0pokUUUUUwCiiig&#10;QU4DFItOoAKKKKCQooooAKKKKZIUoFAFLVFBRRRQAUUUUAFFFFABRRRQQFFFFADl6UtIvSlqgCii&#10;imAUUUUAFPplPoEwooooEFLtpKdQIMcYpNtOx3pKAAUUUUDCiiimgCiiimAUUUUEsKcoptPoEFFF&#10;FABRRRQAUUUU0AUUU4CqATGaUClAoxQQFFFFAC7aUUUuO9BIlFFFBQUUUuKAEooooAbjFFOpuMUA&#10;N20Yp+OKQrQAyinUUDG0Up60lBQUhFLRQA2kpWpKllBRRRSGFFFFSwA02nUGgBtFFFACU2n0hoAb&#10;RRRQNBRRRQMKbTqbQAlFFFIAoooqSgpGFLRQMbRSkUlABRRRQAUjUtFJgMpDT6CKksj20oFO20Yp&#10;gNbpTac3Sm0AFFFFIoKKKKAAjNJtpaKkY2iiigoKKKKgBrdaSnUm2gBKKKKlgNakp9FaLYoZRT6Z&#10;UjDHNFFFABRRRUgFIRTqKQ0MopWFJQMKKKTdQAtMp9JQA2k20+m0mA3FJT6TFIBtFLtooKEooooG&#10;FFFFANhQRmiikIbRTiKbSGFFFFIaCiikoKFpKN1LSsAyinUUWKG0U6giiwxtFFFFihtJUm2kxUkD&#10;KRh3qSkK0AR0U/bRtoAjptSlabtoAatOoxiigpBRRRQMKKKKQBRRRSAKKKKQBRRRSsAUUUUWAKKK&#10;KLAFFFFFgCiiiiwBRRRRYAoooosAUUUUWAKKKKLAFFFFFgCiiiiwBRRRRYAooop2AKKKKYBRRRVA&#10;FFFFABRS7aNtSAlFLtpcVQDaKdRQACiiimA5aWkWloAKKXGaWkSxtFK1JVIQUUUoFMTBR3p1FFAg&#10;ooooEFFFFBIUUUoFUAAUtLSUxBRRRQMKKKXFACUU7bS0AN20oGKWihCYUuM0lKtUSLS0UUAFFFFA&#10;BRRQvWgBdtKKKKZIUUUVQBRRRQAU+mU+gBNtJtp+2jbUECCinYoqwBelLRRQAUUUVQBRRSgUmAoG&#10;KKKKRLCiiirEFFFFAmFFLRtoASlxSgUtAhu2paZT6oAooooEwoooqyQpwpq9afQAUUopGoASiiig&#10;kKKKXGaBCUUu2nUAN20oFLRVgFFFFADl6UtIvSlqgCiiipJHCiiigAoooqgCiiigBdtOFFFWQFFF&#10;FABRRRQAUUUUAKtOpq06glhS7aSnUCCilxSUEsKKKKACiiigaEYUlOptAwpu2nUpFADMYpKeRSUA&#10;Nop1NpMaCiiipKCiiigAooooAQjNJjFOpGpoBtFFFDAKKKKQBRRRSZYUUUUgCkYUtFAhtFFFAxu2&#10;jFPIpCtADKKdRQUNooooAKKKKAEIpNtPHSkNSwGUm2nGkpACjOaRaetNraj8ZFX4D8svjCf+LveO&#10;P+w5ff8ApQ9ci1db8YP+SweOf+w5ff8ApQ9ci/SvscP8B85U+IRj8oprfcpT0FA6Vstg6EdNYd6e&#10;33jSUo/CzBPUZRT8DaeKZWSOgKQjNLRTAj20lOptJlIKbtp1JuqR3sc+KfSAUtcR6Qq06kWlpgFP&#10;4wOKZTqZPMLx2GDTl9+aavWnUyXIXjd0p1NXrTqa2JuFOWm05acdieo+v2OzX441+x5FeNmHT+ux&#10;3URaKctNryD0Qp1JTqBBRRRQIKKKKCQooooGgozRRQNhmnLTaVaCR1FFFAmFFFFMkKM0UVQw5py0&#10;gFOoAdTTQTSUAFFFFABRRS1RAtLRRTAKKKKACiiigBVpaFpaAEpaKKACiiimhBRmiimSGT60Zooo&#10;AM0ZooxQAU6kwaWgAooooAKKKdQAm2nUUUCuFL2pKKaC4UUUVQXClWlApaAuJS0UUCCiiigQUUUU&#10;CYZoyfWiigQZozRRVgHNOGaQCloADmm5p1IRQAmaKKKACiiigAoooqBjW60lOpCKBiUUUVIwOKKK&#10;KQDKKcRTaBoKKRqTNAxd1JmiigpBRRRQJhRRRUjQlFLRQMSm0+mUmNBRRRSQMRqbT6aRTYhKKKKk&#10;oKQ5paKQxvNIKXBopDCiiigQUjUtFIBmaM04im0FBmlzxSUUAFFFFMBu2kp9JUlJjaKKKQwooopA&#10;BFNp1IRSsO4lFFFFihp60madSEUWASiiiixQppKKKRIUUUUDQjU2n0UDGUtK1NoKQuaSiipYmFNp&#10;1NpAFJS0UFBRRRQAhptPplJjQUUUUhhRRRQAUhWlooGNpKfTWoASiiigdwpGpaGpMLjaKNpoqQuF&#10;FFFAXEpaKKBhSHNLRQUmFJmkJpKBhRRRQVcKKKKgAooooAKKKKAGUU4im0AFFFFBQhFJTqbtNAxK&#10;WlUc07b7UAMop+32o2+1ADKKcy8dKbSYBRRRSAKKKKACiiigAooooAKKKKACiiigAooooAKKKKAC&#10;iiigAooooAKKKKACiiigAoooqgCiiigB1FFFABRRRQAUUUUEhRRRQA4dKWkXpS0AFFFFABRRRQAo&#10;NOplFAhxooFLQJiUtFFMkKKKKCWwoooxTQrhSCl2mimFwxmnUi0tUguFFFFMQU4dKSnCgAooooAK&#10;KKKACiiigQUq0lOWgGLRRRQSFFFFUAU4UCigVwooooGFFFFUQFOApaKYgooooEFGaKKdihR1p1NX&#10;rTqLEic5paKKLAFFFFFhXENLmijaaLAOFFFFUSFFFFACjrTqatOqiWFFFFA0FFFFAmFOFNp9Agoo&#10;ooEwpKWimIKcKQCloAXNJRRTEFLSU4CmJi0oxSUUCCiiigoKVaAKWrJCilooAKKKKYrhSikopjHU&#10;U2jNBA6iiigQUUUUCH0UUUygoooqiRVpaFpaAEopaKoVwooopkhRmiigAyfWjNFG00AGaM0UUAGa&#10;M0UUAFFFFA0FGaKKljCiiikAUyn0lAxtFKRSUAFKaSigAooooAKRqWkakA2iiipKCiiigBDmkzTq&#10;QigBM0ZoooAM0UUUAFFFFAwzRRRUlBRRRQAyinUhFACUUUUALmkoooAKKKKAEx6ULS0i1dL4iKvw&#10;n5ZfGP8A5K944/7Dt9/6UPXGyA4/Guy+Mf8AyV7xx/2Hb7/0oeuOk+7X2GH+A+Xqt840elLSKppG&#10;zmunoy09AbrTT0p1I1OPwMjqN7Uyn0jL6DiskXcbRRRTZUQqKpaTaPSszQjpMipNvtUZU5PFJhcw&#10;qKKVa4D0HIVaWl2mjaapCuC06kpwFMnmBRyKdtoWnUhXuIBS0UuDVrYlsSnLTO9PWrhsxLcXJr9k&#10;q/G2v2Srw8x3X9djvojlo2ihaWvJZ6QYooopAFFFFAmFFFFBIUUUUwCiilWiwC7RRS0UWEFFFFFh&#10;BRRRTsIKAKUClpgFFFFABRRRQAUtFOoATbS4ooqiQooopgFFFFACgUu0ULS0AJS0UUAFFFFABRRR&#10;TRLCiiimIKKKKBBinUL0pQKBhSU7tTaACnBfWm0+gBNopaKKBMKKKKCQooopoApwFC0tUAUUUUAF&#10;FFFABRRRQJhRRRQIKKKKACgClApasAooooAKKKKAG0U6m0AFFFFABRRRUAFFFFAxpFJT6a1SxiUU&#10;UUgCkK+lLRQMYymm7TUjUm00DQzFFOo2igY2ilIpKACiiigAoooqSkFJS0UDE2im0+mUgCiiimA3&#10;bRTqa1SwEooopFBRtFFFIA2im06kalYSEoooosMKQiloosMZRTmptFigooopCCiiigYm0UFfSloq&#10;SxlFFFABRRRQIaRRTqQigq4lFFFAxpFJT6a1AxKKKKliCiiikMKKVaXaKBobSbRTiKSgYhFNpzdK&#10;bSEFG0UUUrDDaKQr6UtLRYpDKKVqSiwwplPplJgFFFFSO4UUUUBcKKKKAuFGKKKaGJtFJTqRqGA2&#10;iiikAUYFFFIBNtG2lpakBu2kp9NagoSiiigY3aaSpCvpSFfWgdxlFO2ijaKBjaKKKmwwoooosAUU&#10;UUWAKQr6UtFFgG0lOam0DuFFFFILirgGlyKbRQFx2RRkU2igLjmwRTdooopDDaKNoooosMNoo2ii&#10;iiwBtFG0UUUWANoptOowKLANop20UbRRYBtFO2ijaKLANop20UbRRYBtFO2igL6UWAbtNG00/aaN&#10;posAzaaUL607aaMUWATaKNoooosAbRRtFFFFgDaKNooopk3DaKNooooC4UUUUBcKKKKAuFFFFOwX&#10;FApdooXpS0WC4UUUUWC4UUUUWC4UUq0u0UxDaXBpdopdtMBqinUpHFJQK4UYopwoJE28e9JtNPpK&#10;CWIF9aWiigQUUUU0AUUUVQBTsCkp1ABiiiigVwooooC4UUUUBcKVaSlWgLi7RS0UUCCiiiqAKVaA&#10;KWmSFFFFMQUUUtFgFC+tG0UtFMAop20U2glhRRRViCiiigYq9adTV606gQUUUUBcKNpoFOoJDaKK&#10;WkoAKKKKAFWl2ihaWqJCiiigQUUUUwCnBfWm0+iwCbRS0UUWEwoopVFFiQC+tLilpKACiiimAUuK&#10;KVaYgApaKKaEFFFFUAUoX1oWnUAFFFFABRRRTsSFFFFMQUU7aKMCgBu00bTT8UbTQAlFFFBLFApd&#10;opaKBBRRRQMUCl2ihelLViEpaKKAuFFFFUSFFFFMAp22kWloAMUUUUAGKTbS0UANwaKdTaACiiig&#10;AoooqWAUUUUigooooAKaRTqKAGUUppKACiiigAooopMaE2ikxTqRqkobRRRQAUGiigBtFOIptABR&#10;RRQIKKKKBhRRRUlhRRRQAUUUUANIpKfTTQAlFFFABRRRQCCkWlpFq6PxkVvhPyy+MP8AyV/xz/2H&#10;L7/0oeuOk6fjXZ/GAD/hb/jj/sOX3/pQ9cdIv5Zr7PD/AAHylb4hF+6Kaw607sKTq1ax2YJ6DB1p&#10;G704/epH+6TVR+FkjKM00n0oyazRrcCvpSU4GigpMZ9aTJqTaKZtPpUF3E3UbloZT3FN20hXMJQD&#10;nNP2imx96fXAehzCJls5p+0Ui0tMVw2iiiimTcVetOpq9adT6AFOFNpy1a2FcUKvenhV7U3ApRxx&#10;RHYzUtRdq1+yO0V+Ntfsjurx8x6f12PToseqikoVqK8dnqBRRRUkhRRRQSwooooEFFFOWmgQbRRS&#10;0VQwooooEFC0Uq0CF2ijaKKKCQooooAKKKKAClWkpy0ALRRRQAUUUVQrhRRRTC44CjaKTdRuoC4t&#10;LTd1G6gLjqKQUtAXCiiigkKKKKaJYUUUoFMAApdooooGFLSUUBcXJpKKKAuO2iloooC4UUUUCbCi&#10;iigVwpwFNpd1NBcdRTd1G6qC46im7qUUALRRRQJhRRRQIKKKKBBSgUAUtBIUUUVYBRRRQAUUUUAF&#10;FFFACEUlOpCKAEoooqCgooooGFJiloqWUNakpWpKLCCiiiiwwoooosMRqbTmptFhoKNooooATApK&#10;dTaQwooooAKKKKkaENG32paN1NDYm0UcUE02hiQ7immiikUJgU2n00ikAlFFFSUFFFFBIbRSMKWk&#10;agoSiiigApCKWkoGNopdtJQIKXtSUVAwooooKGtSU5qbUjCiiiixQUUUU7AG0UbRRRRYY1qTFOak&#10;osMaRSU+k20hDaKKKQxaMmkooGFFFFA0FJtFLRSYmJtFI1OprUgEpaSigaCjaKKKCg2imbRT6bSY&#10;xNoo2iloqRibRSGnUlADaKdtptABSmkopgFFFFBVxtJT6bUsLiUUUUguFLSUUguLSUUUBcNoo2ii&#10;igLjcmiiigYUUUUDTEwKNopaKkYm0UbRS0UAJgUcUh60lADuKOKbRQAppu0UtFIYm0UbRS0UrDuI&#10;RSU6iiwXG0lPpNtFguIKXijbSUDF4o4pKKQC8U2lpKACiiigAooooAKKKKACiiigAooooAKWkooA&#10;XJoyaSigBcmikooAKKKKAClFJRQA7im0UtOwriUU7bRtosFw2ijaKWiiwXE2ijaKWiiwXF2rRtWk&#10;oqiR2BRxTaKAA0Uu2l20ANop22jbQAi06kxiloGFGTRRQIUc9aXaKRaWgm4YooooAWkoopiCiiim&#10;FwoopQKYXFAo2ilopoLhim5NOpNtMQmTThSYpaBBSc5paUCgBKdtFFLQAm0UUtIM0ALTtopAKWgA&#10;2ijaKKKZIUUUVQhRS7RSL1p1AhNoowKWigYUUUUEjiabRRVCCilApcUyQxRtFLRRYoTFLRRTsAoF&#10;LtFA6UUWJCiiiiwC0LSUuaQC7RRtFJup1USFFFFAgoooqkAGkFKKdtpiuIBTqKKBBSgU00+gA2ii&#10;iigli0lFFAIKUUlOAoBi4ooopoQUUUVQgooooEKtOpq06gYUUUUyQooopgFKBQBS0CCiiinYYtGT&#10;SUUWJHbRRtFLRRYQUUUUWJCnAU2nL0pFC0UUVYBRRRQSFFFOxiqANoo2iiimSGKKKKBCrSkUi0rd&#10;KAG0UUUAFG0UUUAJgUlOptBSCiiipYwooopAFL2pKKBsKKQ0m6gQuKRqN1JQAUUUUAFFFFJjW4UU&#10;UVJdxNooYUtI1AXG0UUUBcKMUUUBcNopMClooJG0UUUDCiiipKCiiigYvGKSikNA7i0mKTdRuoC4&#10;NSUUUAFFFFAwpFpaRa1o/GZ1vgPy1+MH/JXvHH/Ycvv/AEoeuNkY9Peuz+MP/JXvHH/Ycvv/AEoe&#10;uNZa+yw/wHyNZ++Nf7oxTVpzfdxTa2jsyU9Ab1pDyvNDdKTNXH4GOLG7R6UbR6U6krNGgm0elLtF&#10;Jupc1DBMjyaMmkopWNLjS2eppKGXHSjmhi5jEVdtLRSgZrzTvBaXNI1JVDuOoopwFBF2IOtOoopo&#10;oVRz7VJ2pF+6KWrWxnJjM8in80z+IVL15pxM4jSK/ZCvxyxmv2OIxXjZj/X4Hq4dhTqRaWvHZ6wU&#10;UUVIgooooJCiinL0oEG2ilopoYUUUVQBS7aWigQm2lxRRQSFFFFABRRRQAUUUUAFOWm05aAFoooo&#10;AKKKKogKKKKYBRRRQAUUoFLQALS0UUAFFFFABRRQKaJFWloopiCiiigAooooAKKKKAH0UUUAFFFF&#10;AmFFFFAgooopoAoopQKoBKctFLQAUUUUAFFFFAgpVpBTqCQooooAKKKKsApaSloAXbSEU6igBlFF&#10;FABRRRQA00U6mmoAKKKKCgoooqWMa1JStSVQBRRRQAUUUUFIKTFLRQMQim05ulNoAKTbS0VICbaC&#10;KWikUNopWpKQBTadS44oQEdFOptMAooopMaCiiikUNIpKfTWpCEoooqQCiiigYUm2looGNxRTqG6&#10;UDG0hFLRQAyinEU2gAoooqChGptOam0DCiiigYUUUUFBRRRQAYpNtLRQO400U7FJtqWIbjNG2loo&#10;AaRSU6kIoKQlFFFAwoooqWAU1qdTWpCEooooGFFFFBQUUUUmMKTbS0VI7jaKdRigLjaTFO20lAXE&#10;20hFOopgMopSMUlFhhRRRSATbSU6kbpSsA2iiikAUUUUAFFFFADaKKKCgooooAKKKKgYUUUUAFFF&#10;FABRRRQAmM0baWigYm2jbS0UDGkUlOo20ANopSKSgAooopAFFFFKwwplPpNtFgG0U7bRtosA2inb&#10;aNtFgG0U7bRtosA2inbaNtFgG0U7bRtosA2inbaNtFgG0U7bRtosA2inbaMUWASinUUWAbRinUUW&#10;EJto20tFUAUUoFLtoANtG2looATbRtpaKACiiigVwooooC4UUUU7BcKKKKLBcKKKKYXCiiigQq0t&#10;ItLQQFFFFABRRRTsAU4LSU6gBNtLRRTQBRRRTAKKcBRtoENpQKXbRQFw20UtFAXClC0KKWgLibaX&#10;GKKUDNAXEopSMUlMkKKKKoAooooFcVetOpq9adVEhRRRUjCiiiqEO20baWimSFFApdtUAlGKdRQM&#10;MUUUUCCiiigAooooJCilAzS7aAG05aNtLQIKKKKpAFLtoXrTqZImKWiigQUu2looATbS0UUCYUUU&#10;UCClpKfQAgFLRRTAKKKKYgooopkhRRRTAVadTVp1FgCiiimAUq0gp1MkKKKKYgoopaYxQtG2looE&#10;FFFFBIUUUUAFOXpTacvSoGLRRRViCiilUUAC0tFFUSFFFFMQU7bSLTqAExQ3SlpG6UANooooAKKK&#10;KACk20tFACbaSnU2pZSCiiikMKKKKAEbpTadRtoAbRTttIaAEooooAKKKKTBBRRRUlBSNS0jUANo&#10;oooAKKKKACiiigBNtG2looAbRRRUlBRRRQMKRulLSUANop22jbQA2ilNJQAUUUUDQq0LQtC1tR+M&#10;it8B+WfxhP8Axd/xz/2HL7/0oeuOkP8AOuw+MX/JXvHP/Ydvv/Sh646T7tfZYf4D4/EfEHYGkxTv&#10;4RSV0LYhPQay8U3b+VPbpSfw0o/Cwi9ROlIelLTazRtfQYRRTyvBplURcG+ak20tNVt2ahmiYMMd&#10;KZuNS03YKkZz+6nL8tNAzTq849GNxfvUbaFpaYMUCn7aavJqSl1IuNUZfbSsuDjNKpwc0vvW6tYT&#10;bEU4GKd1pvU04cVBNxNnzDmpBxTKcta2sEdwJxX7IEZr8cQM1+x9eNjbS3PUoCAYpaKK+f5tT1le&#10;QUUUU+YLBRRRT5kFhdtLQvSlp3JsFFFFO4gpVpKcBilzAFO+9TaKq5I7bSUlFMAooooJ1Ciiip5h&#10;2YUUUUcxVmKBmlAxQtLV3QWCiiii6HYXFJRRTM7BRRS7aAsG2l20UtVoIKUGkoo0EBooop6BqAGa&#10;XbSgYoo0FqJtpaKKeggooooJ1Ciiik2WgpaSloHYXbRtpaKrQQUUUUaEahS4pKKTHqFFFFTcQUu2&#10;jbS1Qg20tFFO4tRQaQ0UUBqFAGaKcBimO4m2jbS0U7E3CiiinYLoKKKKLBdBRRRS1FcWl20lOpiu&#10;FFFFVYOYTbRtpaKVmK42kpaSizGmFFFFKxVxNtG2lopWHcaeKKVqSlYdxCM0m2nUUth3Q3bQRinU&#10;Uw0GUUpGKSmFwooooDmEbpTac3Sm0mUgoooqWx2FoJzSUUrhqFJtpaKVxaibaSnU2lcaCiiincoK&#10;a3WnU1utTcaEpCaWilcdmJuo+9RtpRxSbHysTbTafTSMUrhyiUUUUcyFZhRRRSAKG6UUUrj1G0U6&#10;gjNXdFWYym088UUuYqw3bRtp1FZ8wEZGaNtLRRzDE20baWii5XKNpKfSbaB2Y2ilpKAswooooCzF&#10;BpKctBGaY7EZGKKeRikpXQ7DaKVqSlcBDzSbadRSuA3bRtp1FK4JNjTxTSM05qSi6K5WJto20tFT&#10;cOVibabT6ZS5gswoooouLVBRRRRcAo3dsUUVNyhN1JTsc5oo5gGFsUK26nNTRxVRkhi03bTqK05o&#10;gN20EYp1IeanmiA2il20baXNEYyinUUrxATbRtpaKfKhXE20baWipsMj20bafto20aDQzbS+X70U&#10;UihNtJTqDzRYjUbRRSUWDUWikpaVitQoooosGoUUUUaDuFFFFLQLhRRRT0KTCiiijQBKTbTqKl2G&#10;N20badRSAbtpKfRQAyin0UAMop9FAhlFPooDUZRT6KA1GUU+igNRlFPooDUZRT6KBjKUc06igBu2&#10;jbTqKAG7aNtOopgN20u2lop6CCiiijQAoooo0JuFFFFGgXCiiinYAoooosAUUUVVhXCiinDinYnm&#10;GE4pacRmk21LNFYNtG2lop6ACrTttItOo0FoJto20tFVoLQTbRtpaKXoGgm2loop2EFLtpKfTshX&#10;G7aUDFLRRYVwpN1LQq80m1EV7hRTqTbU86Abtpy/do20tNSiAUUUU+aIrhTlptFLmQtWOam0UoGa&#10;d0HKxKUc0u2gDFFx2YbaNtLRTuTysTbS0UU+YOVhS7aSn0XCzG7aNtOop8w7MKKXbS1V0Kw0U4Nj&#10;tRRRzBYKKKKXMSFFFFHMAUUUU+YBQM0u2haWjmECrSg4pKKdyWmLuo3UlKOaXMTqH3qNtKBilpqQ&#10;tRNtLRRVcwgXrTqavWnUriCiiimGoUUUU0+4tWFFFFO6HZgeaeOgplPougsFFFFVdCClAzSU5aba&#10;FqJto206ip5irIbto206iq5hCAYpRzRSrVCsG2jbS0UXJ1CiiilcLBS0lLVXJdxdtG2loqxahRRR&#10;QMKKKKBWF20baWlpBYbtpaWilYV0FFFFVYm4oFLSLS0WFzBRRRVWFcKUDNJTlp2J5gAxS0UUWDmC&#10;kbpS0jdKQ+YbRRRSdx3CiiihJjugooop2YXQUm2loqWmFxNtJTqQilZjuJRmiimvMrfYKKKKegWY&#10;UhGaWipuKzG7aDxTqa1K4tRKKKKLjVwooopFahQeaKKVykN20lObpTaVx2CiiindBYKKKKYrBRRR&#10;QOwm2jbS0UtAsNopSKSjQYueKSiioEFFFFK4xCM0m2nUUXAaeKSlakouMUHFC0lKtdGHs5GVe/If&#10;lp8Yl/4u944Of+Y7ff8ApQ9ca4rtPjFz8XfHH/Ycvv8A0oeuNcY/OvtcPbkPjK7fONx8oo20tJuq&#10;+thJ6ajW64o/ho/izQ3Sn0sP0ExkUg4pc0lS7ItvQKYUx3p2KbJ2qVe4IaDimL8tPppGKJFoN1J5&#10;ntRSbagbv0MIDFKBmilBrgPRuLRQvzU5RjrRYXMhyrjmnUm6jNFhXFXrS+1IG+al/iqiRegpPvUv&#10;XilVcCqiRJgR2pVXbRTsVr0CD1AHFfsgRivxvFfsg1eDjD2MPYSiiivDitXc9WWmwUUUVtZGV2FF&#10;FFHKhXY5elLSL0papRQm2FFFFNpWEm7hRRRU2RWou6kJzRRjNVZBqFKDRtoAo0J1FopdtGKNA1Eo&#10;ooosguwooooshczHLS0i0tVZDuwooooshczCiilAqdAuKBS0UUaCuwoooq9CbsKKKKNAuwooop2Q&#10;9Qpd1JRRZBqOBoptKDRZCdxaKKWiyJ1EopcUlLQd2FLSUtUrDux1FFFPQlthRRRRoK7CiiiloPUK&#10;cBSAU6lYNQoooqrE6hRRRTshahRRRQ1oC31CiiipNNBd1KDTaVaNSXYWiiiqVxaBRRRQGgUUUVNm&#10;GgtOptOqtQ0CiiinqRoFFFFPUd0JtpCMU6ilqAyilpKQ9AoooqbMoRqSlako1HoFFJmlp2DQKKKK&#10;NBiHmk206ijQNBlFOam0aBoFJtpaKNBeg08UlPNMqXYLsKKKKWhV2FFFFLQLsKbTqbRZBdhRRRT0&#10;C7Ck20tFKyC7G7aDxTqQilYd2NopdtJSSQ02FFFFPlQ+ZjSMUlPpGpcqC7G0UUVLsPUKKKDRZC1E&#10;3UbqTFFVZBzMKTdQc0m2loXdjqKKKVkPUQjNJtp1FFkF2MooopWRV2FFFFFkF2Jto20tFGgXYyil&#10;akp6Bdig0u6m0UrILsKTdSmm4xS0Hdik0lFFKyGmwooopaD1CiiiiyLjLlQ1qSlakp2RXtAoooqb&#10;RD2gUhGaWilZBzibaNtLRQkg5rjSMUlPptPlQxKKKXHepshjd1G6kbrRRyooDRRRUOKEwoooqOQk&#10;KQ0tIanlATdRuo20lHIMKKKKXLYoKKKKrUSCiiio1GFFLtoxigaG7aNtLRSKI91LS7aMYp6gJTad&#10;RSdwE20baWilqUJto20tFGoDSMUU4jNJtpksSil20baAEooxRUjQUUUUDCiiigYUUUUDuFN3U6m7&#10;aAuG6jdRto20DDdRuo20baADdRuo20baADdRuo20baADdRuo20baADdRuo20baADdRuo20baBXDd&#10;Sg0m2lAoC4tFFFAwooooEFFFFUSFFFFABRRRQSFFFFAC7aNtLRS1LQm2jbS0U1cGJto207tSUw0A&#10;cUUUuKd2ToJRS4xRtpMTADNLtpaKCbiAYpaKKaEFFFFMVwooopO40FFFFGoBT6ZT6auJhRRRT1EF&#10;FFFHLzbghd1G6jbSVXs0UOopFBp1P2YmJS0lOWn7NEhto20tFV7NLUL2E20AYpaKqyF7QKKXbRiq&#10;she0EooooSQvaMKKKKdkL2jCn0yn1FkTdhRRRRZC5mLuo3UlFXZCuxd1G6kpdtFkF2LRRRSshai0&#10;u2haWiyDUTbRtpaKtJBdhRRRTsh3YUUUuM0WROoAZp1FFFkTdhRRRRZBqFFFFVZCdwXrTqavWnUr&#10;IWoUUUUWQahRRRVJILsKUc0lPp8qFzMTbS0UUcqC7CiinLRZBcTbSjilop2QtQoooo5UK7Ciiiiy&#10;BN3ClWkpVo0Hdi0UUUaE3YUUUo607A2w20u2loosidQoooqtA1Ciil20aAG2jbTqKNBXYUUUUaBd&#10;hRRRSKCiiijUnQVaWkWlqhBRRRT1FoFOWm05aeotBaKKKNRaBSN0paRulLUpWG0UUUh6BRRRRqGg&#10;UUUU9Q0Ck3UtNpO41YCc0UUVOpWgUUUUxBRRRRoK7CiiijQLsKKKKl2C7G7aCMU6mtQrBdiUUUVW&#10;gXYUUUVNkNNiN0ptObpTaRV2FFFFGgXYUUUUaCuwoooo0HcTdQTSUUaFK4UUUUaD1CiiilZGd2FF&#10;FFKxWoUUUUtB3YU3bTqKVkPUaRihaGoWtaPxiq/wz8tfjEf+LveOP+w5ff8ApQ9ce3IrsfjCu74v&#10;eOP+w5ff+lD1yDLxX2mFfuo+MxPxjdu1QaYw71Kw+UUyui12Yp9BlI1PoIzRLYu5FRTytJWVzW42&#10;msM4pW4NJQTcbtpKdSbaPUafcjb5aTdUjLmoyvNTZD5jE20baWivO3PQ5hVXbmnUi0tVYm4U5RTa&#10;XdTC6F6NntS570macq0BcVR/F2pc80dBikrSKMm9SVcYxjmlC7etRqaftYck8d6uZKeooXzPu8Yr&#10;9jlPmdO1fjkoMv8Aqztx17V+xao0mdh2469q8XEQ5j1cPUsLTdwpzKW6cUmB6V4kqUuh7MasXuGa&#10;WgYp3HpS9nIv2kBtLilowar2Uhe0gApaTafWjafWj2cyfawFopNp9aNp9aPZTF7WAtFNwfWjB9aX&#10;sZj9rAdSrTdp9acqn1pqlMn20BadkU3afWjafWr9lMXtYDt1HUU3afWja3rR7KYe1gLto2mk2t60&#10;u1vWl7KYe2gL5Zo2Gl2t60bW9aPZTJ9tAQUtJupav2MyfbQCiiij2Mw9tAdsNLSgHApNp9aXsZj9&#10;tTCik2n1pdp9afsZh7amFFFFHsZk+2phRRRVexmL21MTNGaNwXqKVZF9KfsahXtqYUYzS+YvpTlk&#10;X0p+xqC9tTGYop5dfSk3L6UeymL21MTdShqNy+lG5fSj2Uxe2pi7geKSjcvpS7h6UvYzF7emJSgU&#10;bh6U7cPSn7GoL29MKKNw9KNw9Kfsage3phRRuHpRuHpT9hUF7emFLtpNw9KXzBR7CoH1iHcWlpqt&#10;up1P2ExfWIBRiiin7CYe3phiikZqbmrWHmL6xTH0UzNOHSl7Cr0QliKXVi0YzTcH1pwpfV6/Yf1i&#10;h3F20AUppFpewr9hfWKHcWiiir9hWJ+sUe4UtJS0/q9bsL6xR7hto20uD60YPrS9hWD6xR7htpaT&#10;B9aXafWn7Ct2F9Yo9wopMH1pdp9ar2FXsL6xQ7hRRtPrRtPrR7Cr2J+sUe4UUmD60YPrS9jW7D+s&#10;0e4baTbS4PrSc0vYVuw/rFHuFJS4zRR9Xrdh/WKPcaRRtpTmkwaX1et2KWIo9xpFAp22kpfV6gfW&#10;KPcKKKQ0vq9TsP6xR7i0Ui8daUsKn6vMr6xR7iGk20u6jdS9hUK9vQ7iYpKXcKTcPSj2FQn29Low&#10;pu2nbh6Ubx6UnQqD9vTG7aSneYvpS7l9Kn2FQr28BmaTdTyy+n6UhZfT9KaoVB+3gN3UlO3L6Ubl&#10;9KPq8w9tAbRTty+lG5fSj2Mw9tAZuo2luQaUsvpS9enAqXRqDVeAnSiikpexqF+3gLSMtLRtLcg0&#10;vYzH7amN20YxTvLb1pPJb1o9jMftoDaQ07y29aTy29aPZTK9tTG7aNtBRvWja3rU+xmHtYBtoo2N&#10;60m0+tL2Mw9rAKKNp9aNp9aXsph7aAhWjbRtPrRg+tL2MylWgJRSbT60bSO9L2Mx+1gLRTcH1owf&#10;Wl7KoHtYCUU7FNqvZTK9tAKKKKPZTD20AopeKMj0qfZzK9rAaRSbafkelIzCh05j9pATp1oyPSjr&#10;S1Hs5h7SA003cKkppx6UvZzF7SA00lPGPSjj0pezmUpwGUm6ntj0pOPSl7OY+eI3dS0uQO1JuHpT&#10;9nMlyiIRSbafuHpSbh6UezmK6GUUu4elJuHpU+zmO8Qoo3D0o3D0pezmP3Qoo3D0o3D0o9nMbkkJ&#10;upKduX0pPMX0qvZzFzjaePu0nmL6Uuc8jpUezmVzoaVo206k59afs5j9oIRTStLS7S3Q01CXUfOh&#10;u2kxinGJvWjyW9avlZPMNoFBjb1oETetTysOYKSl8tvWjy29aOVj5hKMUvlt60eW3rRysrmG7aNt&#10;LtPrRtPrVcgcw2ijafWjafWpcA5h9FNwfWjB9aPZlcyDbRtowfWjB9aj2Y+YOKSnYpMVfsyecbtp&#10;NtOoqeRhzjaSnFC3INJ5betHsyucSil8tvWjy29aXIPnEopwUr15paOQfMMop9IRRyBcaabin4pK&#10;XIUmNop2KTbRyDuJS7aAKWjkJchtFOpCtHILmG5paNtHlt60cgcwUUeW3rR5betHIHMFFHlt60dK&#10;XIPmCiiilyD5woooo5A5woooo5A5woopVXdRyC5hKKd5Zo8s1XILmG0U7yzR5Zo5A5htFP8AKPtR&#10;5R9qOQOYZRT/ACj7UeWV5NHIPmGUU6jFPkKuNop+2jbRyC5hu2jbTttOo5Cbke2jbUlFHIHMhlFL&#10;5betHlt60uRhzCUUvlt60eW3rT5SecSlxTlXHXmnYHpT5A5xm2lp1FVyE8whxSU4ik21Lpj5hKKX&#10;bRtp8jFzDaWlKmk2n1p8guYKKNh9aURt61XsyeYNtG2nbT60FT61Ps2UpDdtG2l2n1pyoafsw5hm&#10;2nU7yzUflt60ezYcyHUu2kETetL5betV7MjmDbTgtJ5T+v60eW/979alxaHzoXbRtpPLf+9+tO8p&#10;/X9aVpD5wAxSN1pfJf1/WjcE4YZNP3iedDacpo8xfSjzF9KdpC5xaKPMHpStIvpRaTVhcyeglKKb&#10;5i+lHmL6VlyTHeI/dSE03zF9KXzF9KpU5k3iFFLuHpRkelP2cxc0RKKdkelG4elHJMOaNxtO3UZH&#10;pS5HpU+zma88RN1G6ncelHHpVezmT7SItFKrClyPSq9nMj2kBtFOyPSjI9Kfs5D9pAbS0uR6UZFP&#10;2cw9pAUUUUvFP2che0gJS4pC3NFP2Uxe1gFFFLin7KYvawEpwGKCKTB9aPZzH7aA/bRto5NGD60e&#10;ykL2tMNtG2jB9aMH1p+xmJ1YBto20YPrRtPrVeymR7WAKvNO20m0+tG1vWj2Mw9rAXbRtpNretLs&#10;b1pqjMPbQDbRtpQjetO8tvWq9jMXtoDNtP20eW3rR5betHsZk+2gG2l2GgI3rRuxxR7GYvbQDyzS&#10;hTSbqduo9jMPbUw20lLupDzT9hUJ9vAKKXbS1XsagvbUxtFKRSjC9eaPY1Be3pjaBTty+lO3p/d/&#10;Sl7GY/b0xm6lzTt6f3f0oDL6fpT9jMn29PuNpRTty+lG5fSrVCoL6xTE3UbqXcvpRuX0o9hUF7en&#10;3CilyPSlyPSl7GoL6xATI9KXdS7l9KXj0o9hUF9YpiUUzNOzVfV6nYX1iAtJS03Bqvq9TsL6xTHY&#10;pdtABo5qvq9bsL6zR7hto20tLR9XrdhfWKPcRVpdtHSjmn7Ct2F9Yo9w2ml8s0YPrSjPrR7Ct2F9&#10;Yo9xNpFAGKcVJ70m0+tWqFUX1ij3CikwfWjB9aXsK3YPrFHuLQy8UKD60uDS+r1hrEUe4zbRSkHN&#10;Iyml9XrFfWKPcSikwaWhUKw/rFDuFFFFHsK3YPrFDuLtpu0inZpGB9aXsKw1iKHcbjNGKBSt0pfV&#10;6xX1ih3EoopKX1er1F9YpdGLRRRR9XqdhfWKYUU09aVan6vU7FfWKYtFFJupfV6hXt6YtIRmjNOU&#10;gdRS+r1Owe3pjNtGKfkelN8xfSn7Cp2D29MbRS7x6UB19KXsKg/b0xDTafvHpSbl9KPYVA9vTGUU&#10;/cvpRuX0qfYVB+3gMozTvMX0o3r6fpS9hUD29MZuo3Uu5fSjcvpR7CoP21MbjFFSb19P0pCy+n6U&#10;ewqF+3pkdG6nb19P0oLL6fpR7CoL28BKKXFJR7GZPtoBRRRR7GZXtoBiilzxTc1PsZj9tTFpdtN3&#10;UbqPYzK9tAGWhRnNHmDvmmNeR2v+sVm3dMAV1Yei+bU5a9dcuh+W3xdlDfGLxyozka5ff+lD1ylw&#10;pgiWRuQx7V1vxhKL8W/G823h9cviOOebhzXGeTLdsVD5XqFYnAr6yjHlifJV5c0rkud0akd6Y1AR&#10;o/lJzt4o/iroW5zt63G7T1opx6Uz+KnPY0hK4tNpWprfLXOjaTGspPNN209jTenWqI5haZT803bS&#10;KQlMKHNO3UbqQ7owKcF9abT689HeFFFFO4hVp232oUCnUEjQvtTulLSdKpITlbQWgChefpTq0ATa&#10;dw29e1SeTcY3lf3S/eOR070wttUnoRyKkt3uriFwp3RnIPT0oepFxYWRs+Sc+v8Ak17DD+118Ymz&#10;5Xiz6/8AEus//jVeNqhs87hs3fj0pyzSWed52bunAPSsJU+YuNVxPZV/bE+Kzfd8XZ/7htp/8Zo/&#10;4a7+Ln/Q2f8AlNs//jVeM2cUcm/YM4xnrU+RSWEg9ypYqa2Z7B/w158W/wDobP8Aym2n/wAao/4a&#10;9+Lf/Q2f+U20/wDjVePcUuBWn1WmT9bqdz2IftefFv8A6Gz/AMptp/8AGqd/w158Wv8AobP/ACm2&#10;n/xqvG8ilprCwF9bqdz2P/hrz4s/9DZ/5TbT/wCNUo/a++LWR/xVn/lNtP8A41XjeKUA5FX9Vp9h&#10;fWqh7P8A8Nd/Fn/obP8Aym2n/wAaprftdfFn/obP/Kdaf/Gq8eopfVaZLxUz2H/hrr4s/wDQ1/8A&#10;lOtP/jVH/DXXxa/6Gv8A8p1p/wDGq8ep1P6rAn61U7nsH/DXXxb/AOhr/wDKdaf/ABqnr+118Wuf&#10;+Kr/APKdaf8AxqvH1X1FOxjpR9VgN4qdj2D/AIa4+LX/AENf/lOtP/jVH/DXHxa/6Gv/AMp1p/8A&#10;Gq8f5o5qvqsCPrU+57B/w1x8Wv8Aoa//ACnWn/xqhf2uPi0T/wAjX/5TrT/41XkQHFHSn9UgH1qf&#10;c9f/AOGtvi1/0Nf/AJTrT/41QP2uPizn/ka//Kdaf/Gq8hzQOtV9Th2B4uZ7D/w1x8WP+hr/APKd&#10;af8Axql/4a2+LP8A0Nf/AJTrT/41XkIUUNntS+qUyPrcz13/AIa0+K//AENX/lOtP/jVOX9rT4sH&#10;/mav/Kdaf/Gq8e2yf5xT139q0+qw7Gf1qp3PYP8AhrP4r9/FX/lOtP8A41R/w1n8V/8Aoav/ACnW&#10;n/xqvIPnp+x/Sk8LDsT9bqdz2AftZ/FfH/I1f+U60/8AjVH/AA1p8V/+hq/8p1p/8aryHa9G16f1&#10;OAvrk+569/w1p8V/+hq/8p1p/wDGqP8AhrT4r/8AQ1f+U60/+NV5Ftaja1V9Up9g+uVO569/w1h8&#10;WG5/4Sn/AMp9p/8AGqev7V3xX7+Kef8AsH2n/wAaryFWYDFLukxkf0o+qQ7E/XJ9z17/AIat+K//&#10;AENP/lPtP/jVH/DVvxX/AOhp/wDKfaf/ABqvId0vr/Kl3Sf5xVfU4dg+tz7nrv8Aw1b8VP4vFPP/&#10;AGD7X/41Sr+1d8Uv+hp/8p9r/wDGq8kXp8/WnAKelWsJT7C+vT2v/X3nrX/DV3xR/wChp/8AKfa/&#10;/GqUftW/FPt4p/8AKfa//Gq8kIUdacuKf1Sn2F9en3/r7z1v/hq34pf9DT/5T7X/AONUf8NW/FL/&#10;AKGn/wAp9r/8aryXil2ip+p0xfXanc9Z/wCGrfil/wBDT/5T7X/41R/w1b8Uv+hp/wDKfa//ABqv&#10;JttG32o+pUxfXZ9z1tf2rPigW/5Gj/yn2v8A8ap//DVXxP8A+ho/8p9r/wDGq8iVcHJp2RVLBQ7E&#10;PG1O/wDX3nrn/DVXxP8A+ho/8p9r/wDGqX/hqz4n/wDQ0f8AlPtf/jVeRU5dver+p0+wvr1Tv/X3&#10;nrf/AA1Z8T/+ho/8p9r/APGqX/hqr4n/APQ0f+U+1/8AjVeSfLS8UfU6fYX12p3PWv8Ahqr4n/8A&#10;Q0f+U+1/+NUv/DVPxQ/6Gj/yn2v/AMaryMY71L8tV9Sh2I+vVO/9feesf8NU/E//AKGj/wAp9r/8&#10;ap3/AA1R8Tv+hn/8p9r/APGq8m2j0pKqOCp9UL69U7/19562P2qPieOnif8A8p9r/wDGqd/w1R8U&#10;T/zM/wD5T7X/AONV5MMYFLuxT+pU+iD69Pv/AF956z/w1N8UP+hn/wDKfa//ABql/wCGqPicOvif&#10;n/sH2v8A8aryXd70u0NzR9Rh2/r7ifr1Tv8A1956x/w1R8TT/wAzP/5T7X/41S/8NTfE7/oZ/wDy&#10;n2v/AMaryfaKNoq1godiXjqnf+vvPWP+Gpvid/0M/wD5T7X/AONU5f2pvidj/kZ//Kfa/wDxqvJg&#10;megpyrtp/UodCfr9Tr/X4nrH/DU3xO/6Gf8A8kLX/wCNUq/tTfE7/oZ//JC1/wDjVeT05cc5o+px&#10;D69P+v8Ahz1j/hqb4nf9DP8A+SFr/wDGqF/ak+J3bxN/5IWv/wAaryenx43c0/qUSPr0/wCv+HPV&#10;v+Govif/ANDN/wCSFr/8apR+1F8T+/ib/wAkLX/41XleVpflp/U4dg+uy8/6+Z6n/wANRfE7/oZv&#10;/JC1/wDjVKv7UXxO3f8AIzf+SFr/APGq8s+WlIG3Ip/U4diPr0/6/wCHPVf+Govib/0M3/kha/8A&#10;xqk/4ai+J3/Qzf8Akha//Gq8oyaXJp/Uodg+vT8/6+Z6z/w1F8Tf+hm5/wCvC1/+NUf8NRfE/wD6&#10;Gb/yQtf/AI1XlHPWn5NV9Th2JeOn5/18z1X/AIag+Jv/AEM3/kha/wDxqlH7UXxN7+Jv/JC1/wDj&#10;VeU5NOX3o+ow7f19wvr0/P8Ar5nqv/DUXxM/6Gb/AMkLX/41R/w1D8Tf+hm/8kLX/wCNV5Ucdqf8&#10;tH1GHb+vuF9fn/X/AA56gf2n/ifn/kZf/JC1/wDjVH/DUHxNHXxL/wCSFr/8ary6kOD1o+pQH9dn&#10;3PUD+1F8Tf8AoZv/ACQtf/jVJ/w1D8TT/wAzN/5IWv8A8ary5lGOKbtxS+pQK+vVO/8AX3nqR/aj&#10;+Jq8f8JN/wCSFr/8app/aj+J3/Qzf+SFr/8AGq8u2gn3prKc8Dij6nDsP69Pz/r5nqJ/ak+Jw/5m&#10;b/yQtf8A41Sf8NS/E7/oZ/8AyQtf/jVeWMvPI5prKKX1OHYFjp+f9fM9U/4ak+J/bxN/5IWv/wAa&#10;o/4ak+J/fxN/5IWv/wAarysL6UFfWo+ow7f19xqsbNnqbftSfE7/AKGf/wAkLX/41Sf8NTfE7/oZ&#10;/wDyQtf/AI1XlbL0xTVo+ow/r/hh/XJnqx/am+J/bxP/AOSFr/8AGqY37UnxP/6Gf/yQtf8A41Xl&#10;b/KKZuHc1n9Rhbb+vuK+uS8z1b/hqb4n/wDQz/8Akha//GqP+GpvieP+Zn/8p9r/APGq8pJHamtz&#10;9Kj6jDt/X3FrGzPVm/an+KHbxP8A+U+1/wDjVM/4am+KH/Qz/wDlPtf/AI1XlfHSk4FH1OHYf1yo&#10;up6r/wANT/FD/oZ//Kfa/wDxqmn9qn4n/wDQ0f8AlPtf/jVeV/LTCF6UfUodhrHVO/8AX3nqv/DV&#10;XxP/AOho/wDKfa//ABqk/wCGrPih/wBDR/5T7X/41XlJUY6UzatS8FT7F/Xqnf8Ar7z1f/hqz4on&#10;/maP/Kfa/wDxqmt+1Z8UP+ho/wDKfa//ABqvKtqrTdi+lL6nDsV9eqd/6+89W/4at+KP/Q0/+U+1&#10;/wDjVH/DVvxR/wChp/8AKfa//Gq8nKp2pu0VLwcB/Xp9/wCvvPWv+Grfij/0NP8A5T7X/wCNU0/t&#10;XfFH/oaf/Kfa/wDxqvJuKQqKj6nDsV9dn3PWv+Grfij/ANDT/wCU+1/+NUxv2rvitn5fFPy/9g+0&#10;/wDjVeT7RTG387elL6nApYyp3PWv+Grfiv8A9DT/AOU+0/8AjVJ/w1d8Vv8Aoaf/ACn2n/xqvJMy&#10;f5xTW83/ADip+pwLWMn3PXf+Grvit/0NP/lPtP8A41TW/ay+K6nA8VY/7h1p/wDGq8jzJ/nFNbee&#10;tT9UgV9cn3PXf+GtPix/0NX/AJTrT/41TW/a2+LPGPFX/lOtP/jVeRZNJ8xo+qQD67Pueuf8NafF&#10;n/oav/Kdaf8Axqmt+1r8Wcf8jV/5TrT/AONV5JzTWyaTwkOw/rtTuett+1t8WO/iv/ynWn/xqm/8&#10;NcfFjt4r/wDKdaf/ABqvJGXK9KTaPSo+qQ7Gqxk+562f2uPiz/0Nf/lOtP8A41TT+1x8Wf8Aoa//&#10;ACnWn/xqvJWUBaZjdxS+qUx/XJnrn/DXHxa/6Gv/AMp1p/8AGqQ/tcfFvt4r/wDKdaf/ABqvJPLx&#10;2pNvtU/U4DWKn3PW/wDhrj4t/wDQ1/8AlOtP/jVIf2uPi1j/AJGv/wAp1p/8aryQgjrTW9KX1SHY&#10;f1yfc9a/4a7+LX/Q2f8AlNtP/jVH/DXXxa/6Gz/ynWn/AMaryPyx6U1lA7UvqtMf1uoeuf8ADXXx&#10;b/6Gv/ynWn/xqj/hrr4t/wDQ1/8AlOtP/jVeQlfSkqfqsOw/rU+56/8A8Nd/Fr/obP8Aym2n/wAa&#10;qM/td/FvJ/4qz/ym2n/xqvIm9utMo+qwL+tT7nsH/DXXxb/6Gz/ym2n/AMao/wCGuvi5/wBDX/5T&#10;rT/41XjxbFJ5h9aX1WHYpYqZ7A37XnxcB/5Gz/ym2n/xqmt+198XAf8Akbf/ACm2n/xqvIScjPem&#10;Fe9T9UpjWKmewf8ADX3xc/6G3/ym2f8A8apG/a9+Lv8A0Nn/AJTbP/41XkAX0prZ6UvqtM0+tTPY&#10;V/a++Ln/AENv/lNtP/jVH/DYHxb/AOht/wDKbaf/ABqvHGyKbUfVYIf1moezf8NgfFv/AKG3/wAp&#10;tp/8aqL/AIbA+Ln/AENv/lNs/wD41Xj1R80vq0CvrEz2Vv2wPi6oz/wlv/lNs/8A4zTR+2F8XO/i&#10;7/ym2n/xmvHGyRzTdoqfqsOxX1mZ7K37YXxb/wChu/8AKbaf/GaZ/wANhfFz/obv/Kbaf/Ga8cK0&#10;m2j6tDsV9ZqHsbfth/FzH/I3f+U2z/8AjNN/4bE+Ln/Q3f8AlNtP/jNeOsoxTNo9KTw0C1ipnsv/&#10;AA2J8XP+hu/8ptn/APGaP+GxPi5/0N3/AJTbT/4zXjW0elDKM+1T9XgUsVI9kP7Yfxc/6G7/AMpt&#10;p/8AGaZ/w2F8Xv8Aobv/ACm2f/xmvHGA7U2peHgXHFSZ7L/w2J8Xf+hu/wDKbZ//ABmj/hsT4u/9&#10;Dd/5TbP/AOM14w2eMUgz3pfV4FrFSPZ/+Gxvi5/0N3/lMs//AIzTW/bG+Lvbxd/5TLP/AOM141tF&#10;IyjHA5o+rwK+syPZP+Gxvi9/0N3/AJTLP/4zR/w2N8Xv+hu/8pln/wDGa8Z2+1NKt6cVPsIFfWD2&#10;b/hsj4uhv+Rv/wDKZZ//ABml/wCGyvi8Oni/j/sGWf8A8ZrxfyyTyKNqDg9aPq8C/rB7P/w2Z8Xv&#10;+hw/8pln/wDGab/w2Z8X/wDocP8AymWf/wAZrxnbH/nNN2p3FT9XgH1g9n/4bM+L/bxh/wCUyz/+&#10;M0h/bM+MQ+74w4/7Bln/APGa8Z2x/wCc0xhz8vSpeHh0KWIue0f8Nm/GT/ocP/KZZ/8Axmm/8Nnf&#10;GT/ocP8AymWX/wAZrxnaaZWf1eJSrHtP/DZvxk/6HD/ymWf/AMZprftm/GXHy+MOf+wZZf8AxmvG&#10;NppDmpeHiP2x7L/w2Z8Z/wDocP8AymWX/wAZo/4bO+M//Q4f+Uyy/wDjNeMbqQ1P1eA/bPue0f8A&#10;DZ3xn/6HD/ymWX/xmkb9s/4zhf8AkcP/ACmWX/xmvFt2KRmyMUfV4j9ue0f8Nn/Gc/8AM4f+Uyy/&#10;+M0f8NnfGf8A6HD/AMpll/8AGa8XHC0maz9kg9uez/8ADaHxl/6HH/ymWX/xmj/hs/4zdvGH/lMs&#10;v/jNeKsD2pPmpeyQ1WPax+2d8Zu/jD/ymWX/AMZpf+GzvjN/0OH/AJTLL/4zXieWoy1S6SL9ue2f&#10;8Nn/ABl/6HD/AMpll/8AGaZ/w2h8Z/8Aocf/ACmWX/xmvFvmpMml7Eftz2g/to/Gj/ocf/KXZf8A&#10;xmmt+2l8aP8Aocf/ACl2X/xmvFm3Gk2tVeyF7Q9o/wCG0fjT/wBDj/5S7L/4zR/w2j8af+hx/wDK&#10;XZf/ABmvFuRSZNL2aK9oz2n/AIbU+NI4/wCEy/8AKXZf/GaP+G1PjT/0OX/lLsv/AIzXijEZ560c&#10;UezRXtD2v/htT40/9Dl/5S7L/wCM0v8Aw2p8aP8Aocv/ACl2X/xmvE+KXil7JD9oz2n/AIbU+NPf&#10;xl/5S7L/AOM0f8NqfGj/AKHL/wApdl/8ZrxZsdqbUeyQe1Z7X/w2p8Z/+hy/8pdl/wDGaX/htT4z&#10;f9Dl/wCUuy/+M14ecjrSZNHsTT2yPcT+2p8Zu/jL/wApdl/8ZpP+G1PjL/0OX/lLsv8A4zXh9FHs&#10;Re2Pbv8AhtT40dvGXH/YLsv/AIzR/wANqfGj/ocv/KXZf/Ga8RyaTLUexK9se3f8NqfGf/ocv/KX&#10;Zf8Axml/4bU+M3/Q5f8AlLsv/jNeILnPPSncUvZB7Q9sb9tX40dvGX/lLsv/AIzTf+G1vjR/0OX/&#10;AJS7L/4zXihxSbRS9kL2h7Z/w2t8aP8Aocv/ACl2X/xml/4bX+NP/Q5f+Uuy/wDjNeIlfSjij2Ye&#10;0Pbv+G1/jT/0OX/lLsv/AIzR/wANr/Gn/ocv/KXZf/Ga8R4o4o9mHtGe3f8ADa/xp/6HL/yl2X/x&#10;mmf8Nq/Gn/ocv/KXZf8AxmvFOKSk6Qe0Z7Z/w2p8af8Aocv/ACl2X/xmj/htT40/9Dl/5S7L/wCM&#10;14nRS9kHtGe2f8NqfGn/AKHL/wApdl/8Zo/4bU+NP/Q5f+Uuy/8AjNeJ0UeyD2jPbP8AhtT40/8A&#10;Q5f+Uuy/+M0f8NqfGn/ocv8Ayl2X/wAZrxOij2Qe0Z7Z/wANqfGn/ocv/KXZf/GaVf21vjSP+Zy/&#10;8pdl/wDGa8SpRjvR7IPaM9u/4bX+NP8A0OX/AJS7L/4zR/w2v8af+hy/8pdl/wDGa8R4o4p+zD2j&#10;Pbv+G1/jT/0OX/lLsv8A4zR/w2x8af8Aoc//ACl2X/xmvEeKVcUezD2h7b/w2x8af+hz/wDKXZf/&#10;ABmj/htj40/9Dn/5S7L/AOM14ntWjatP2Qe08z2z/htj40/9Dn/5S7L/AOM0H9tj40nj/hM//KXZ&#10;f/Ga8T2rQQO3Wj2Qe0PbF/bU+NGOfGXP/YLsv/jNL/w2p8aP+hy/8pdl/wDGa8Q5py+/Wq9iP2p7&#10;d/w2r8aP+hy/8pdl/wDGaX/htb4z/wDQ5f8AlLsv/jNeIk0lHsROse4/8NqfGb/ocv8Ayl2X/wAZ&#10;pD+2p8Z+3jL/AMpdl/8AGa8PyaMmj2Ie2R7h/wANqfGj/ocv/KXZf/GaP+G1PjR/0OX/AJS7L/4z&#10;XiS55zTqPZEOqz2xf21PjTnnxlx/2C7L/wCM0v8Aw2p8Z/8Aocv/ACl2X/xmvFPl70vy0eyF7Rnt&#10;X/Danxo/6HL/AMpdl/8AGaT/AIbU+NP/AEOX/lLsv/jNeLfLR8tHsg9oz2pf21PjT38Zcf8AYLsv&#10;/jNO/wCG1PjP/wBDl/5S7L/4zXifHbpRV+zF7Q9s/wCG1PjP/wBDl/5S7L/4zR/w2p8Z/wDocv8A&#10;yl2X/wAZrxOjFP2Yvantn/DaXxoPTxj/AOUuy/8AjNOX9tH40d/GP/lLsv8A4zXiid6dR7JD9se1&#10;/wDDaHxn/wChx/8AKZZf/GaP+G0PjP8A9Dj/AOUyy/8AjNeLLk0u00vZEuqe0r+2f8Z88+MP/KZZ&#10;f/GaX/hs74zf9Dh/5TLL/wCM14ryKcuTVeyQvbHtQ/bM+M/UeMP/ACmWX/xml/4bO+M//Q4f+Uyy&#10;/wDjNeLcijmq9kQ6x7R/w2d8Z/8AocP/ACmWX/xmj/hs74z/APQ4f+Uyy/8AjNeL80m40exQvbnt&#10;X/DZvxn/AOhw/wDKZZf/ABmnD9s34z9vGH/lMsv/AIzXiu73pytxV+xD257SP2zfjP38Yf8AlMsv&#10;/jNH/DZvxl/6HD/ymWX/AMZrxfJo2mn7FCdc9o/4bO+M3/Q4f+Uyy/8AjNOH7Zvxm7+MP/KZZf8A&#10;xmvFdpp+00exQe2PaP8Ahs74zf8AQ4f+Uyy/+M1IP2zPjLgf8Vh/5TLL/wCM14ngmnc1aoRZDrnt&#10;X/DZnxk/6HD/AMpll/8AGacv7Znxkx/yOH/lMsv/AIzXinNOXOKv6rEzeIPav+GzPjJ/0OH/AJTL&#10;L/4zR/w2T8Xzy3i/5v8AsGWf/wAZrxb5jS7fXrQsLEX1jzPaR+2P8Xv+hv8A/KZZ/wDxml/4bG+L&#10;v/Q3f+Uyz/8AjNeLKp7Cnqo28jmq+qxE8Qez/wDDZHxd/wChv/8AKZZ//GaUftjfF09fF3/lMs//&#10;AIzXi+0elKFHYVSw0LkfWX0PZ/8Ahsb4uf8AQ3f+Uyz/APjNL/w2J8Xf+hu/8ptn/wDGa8YCjuKc&#10;F9K0+rU+xP1iR7L/AMNhfF//AKG7/wAptn/8ZpV/bC+L2efF3/lNs/8A4zXjYX1o4FV9WpkvESPa&#10;R+2H8XP+hu/8ptp/8Zpf+GxPi5/0N3/lNtP/AIzXiw56Uu2n9VgT9al3PZ/+GxPi7n/kbv8Aym2f&#10;/wAZpf8AhsL4uf8AQ3f+U2z/APjNeM7acFGPej6rAn61I9l/4bC+Lv8A0Nv/AJTbP/4zTl/bC+Ln&#10;fxb/AOU20/8AjNeMhadtp/VaZDxUz2b/AIbC+Ln/AENv/lNtP/jNH/DYXxc/6G3/AMptp/8AGa8b&#10;Vfal2+1V9VpkfWpnsw/bA+Lnbxb/AOU20/8AjVH/AA2B8XP+ht/8ptn/APGq8a5o5p/VYEvEzPZh&#10;+2B8XO/i3/ym2n/xqlH7X/xcPTxb/wCU20/+NV45t9qBx0p/VaZP1mZ7L/w1/wDFv/obf/Kbaf8A&#10;xqk/4a++Ln/Q2cf9g20/+NV45xTqr6pTJ+tVD2P/AIa++Ln/AENv/lNtP/jVH/DX/wAXP+ht/wDK&#10;baf/ABqvHQKdtGOlV9Upi+tTPYh+158Wzz/wln/lNtP/AI1Tl/a7+Lh/5mz/AMptp/8AGq8b6cUq&#10;sw78Vp9Vp9iPrU+57J/w118XP+hs/wDKdaf/ABqnr+138Wv+hs/8ptp/8arxreT3pwPpS+qw7CeK&#10;mex/8NefFr/obP8Aym2n/wAapf8Ahrz4sf8AQ2f+U20/+NV47QFz0FNYOm0T9aqHsX/DXvxZ7eLP&#10;/Kbaf/Gqcv7XnxaPXxZ/5TbT/wCNV45s9qcF9qf1SmL63U7nsX/DXXxZ7eLP/Kdaf/GqP+Guvi3/&#10;ANDX/wCU60/+NV4+i809V55HFH1WAvrcz14ftdfFr/oa/wDynWn/AMap3/DXHxb/AOhr/wDKdaf/&#10;ABqvIdo9KOe1UsJATxU+56+v7XHxbLf8jX/5TrT/AONU/wD4a2+LX/Q1/wDlOtP/AI1Xjy5DU+r+&#10;pw7EPGTPXv8Ahrf4s/8AQ1/+U60/+NU9P2tvizj/AJGv/wAp1p/8arx8KTTlB7VX1SHYn65M9g/4&#10;a0+LP/Q1f+U60/8AjVP/AOGtPiz/ANDV/wCU60/+NV4+ue9O3e9P6pAh4yp3PXv+GtPi1/0NX/lO&#10;tP8A41R/w1p8Wv8Aoav/ACnWn/xqvItxqQ57VX1SHYn67M9Z/wCGtPi1/wBDV/5TrT/41T1/aw+K&#10;/fxT/wCU60/+NV5Guc80h3546UfVYdg+uTPXv+Gr/it/0NP/AJT7T/41Sj9q74sZ/wCRp4/7B9p/&#10;8aryFfM/zinDzOg/pT+pw7C+uT7nr/8Aw1b8V/8Aoaf/ACn2n/xqj/hqz4r/APQ0f+U+0/8AjVeR&#10;fvR/kU9TJjmqWDgQ8ZPueuD9qz4sf9DR/wCU+0/+NUv/AA1Z8V/+ho/8p9p/8aryUGTt/Sj97/nF&#10;X9Th2J+u1F1PWv8Ahqz4r/8AQ0f+U+0/+NUq/tW/FTnf4p+n/Evtf/jVeSfvP84pVz/FVfU6fYh4&#10;2ff+vvPXP+Grfij/ANDT/wCU+1/+NUo/at+KHfxT/wCU+1/+NV5Jt9qXatH1Kn2/r7jP69U7/wBf&#10;eet/8NWfFD/oaP8Ayn2v/wAapyftWfFDP/I0f+U+1/8AjVeSKq9+lSBV6gU/qNPt/X3D+vT7/wBf&#10;eetf8NVfFD/oaP8Ayn2v/wAapf8Ahqn4of8AQ0f+U+1/+NV5LiitFgodv6+4h46p3/r7z1n/AIap&#10;+KG7/kaOP+wfa/8Axqnf8NU/E/8A6Gj/AMp9r/8AGq8mGKVVG4VX1GHb+vuF9dqd/wCvvPW1/an+&#10;KH/Qz/8AlPtf/jVL/wANTfFD/oZ//Kfa/wDxqvKKUdaX1Gn2/r7hfXqnf+vvPV/+Gpvif/0M/wD5&#10;T7X/AONUf8NUfFH/AKGf/wAp9r/8aryvatN2imsDTfT+vuM3jqnf+vvPV/8Ahqf4m/8AQz/+U+1/&#10;+NU5f2pvid/0M/8A5T7X/wCNV5NtFKF9K0+ow/r/AIYn+0Knf+vvPWv+Gpvid/0M/wD5T7X/AONU&#10;v/DUnxP/AOhm/wDJC1/+NV5MFqQYxT+ow/r/AIYn6/U7/wBfeeq/8NS/E/8A6Gf/AMkLX/41Tl/a&#10;m+J2OfE/P/Xha/8AxqvKttG32q/qcDP69U7/ANfeerf8NS/E3/oZ/wDyQtf/AI1S/wDDUnxO/wCh&#10;m/8AJC1/+NV5SFHpTvLz2o+pwD69U7/1956sv7UXxObn/hJv/JC1/wDjVO/4ai+Jv/Qzf+SFr/8A&#10;Gq8qRdowadgdqf1KAfXp9/6+89V/4ag+J3/Qzf8Akha//GqP+GoPid/0M3/kha//ABqvK807K1X1&#10;KC7C+vS7/wBfeeqL+1D8Tuc+Jv8AyQtf/jVDftQfE7t4m/8AJC1/+NV5XkdqUH1p/Uodifr0/wCv&#10;+HPUf+GoPid/0M3/AJIWv/xqj/hqD4nf9DN/5IWv/wAary7im5FL6nDsL69P+v8Ahz1Nf2oPid/0&#10;M3/kha//ABql/wCGovib/wBDN/5IWv8A8arysn0ptH1KD6D+vT8/6+Z6qf2ovib/ANDN/wCSFr/8&#10;app/ah+J3/Qzf+SFr/8AGq8spMipeDh2K+vT/r/hz1P/AIag+J3/AEM3/kha/wDxqk/4ai+J3/Qz&#10;f+SFr/8AGq8tyKNtL6nDsUsdP+v+HPUj+1F8Tsf8jN/5IWv/AMapn/DUXxP/AOhm/wDJC1/+NV5c&#10;eOtJxR9Th2K+vT/r/hz1L/hqL4n/APQzf+SFr/8AGqG/am+J3/Qz/wDkha//ABqvLeKiOO9T9Th2&#10;D69Pz/r5nqv/AA1J8Tv+hn/8kLX/AONUN+1L8Tv+hn/8kLX/AONV5VxRtFL6nDsV9dn3PU/+Gpfi&#10;d/0M/wD5IWv/AMapP+Gpvid/0M//AJT7X/41XlRU56Um0d6PqUOw/r1T+v8Ahz1b/hqb4nf9DP8A&#10;+U+1/wDjVB/ao+Jv/Qz/APlPtf8A41XlLAY4qMij6jDt/X3B9fqd/wCvvPWP+Gp/id/0M/8A5T7X&#10;/wCNU0/tUfE/+HxPx/2D7X/41XlOBjmk+Wo+ow7f19xax1Tv/X3nq/8Aw1R8Uf8AoZ//ACn2v/xq&#10;k/4am+KH/Qz/APlPtf8A41XlPFBxR9Rp9v6+4tY6ff8Ar7z1j/hqf4n/APQz/wDlPtf/AI1TW/ao&#10;+KP/AEM//lPtf/jVeT7h60jMKj6jDt/X3D+vT7/1956x/wANU/FH/oaP/Kfa/wDxqmH9qn4n9vFH&#10;/lPtf/jVeUFh2NNG3vR9Rh2/r7g+vVO/9feesf8ADVPxQ/6Gj/yn2v8A8apP+Gqvih/0NH/lPtf/&#10;AI1XlJ29qbxU/UodhrG1O/8AX3nrH/DVXxP/AOho/wDKfa//ABqj/hqv4n/9DR/5T7X/AONV5PtF&#10;NO3oaX1Kn2K+u1O56z/w1X8UO3ij/wAp9r/8apG/ar+KO0/8VR/5T7X/AONV5LuUUm4Hip+pw7F/&#10;Xp9/6+89W/4at+KP/Q0/+U+1/wDjVH/DVvxR/wChp/8AKfa//Gq8n2j0pWVR25qfqdPsSsbUfU9X&#10;/wCGrfij/wBDT/5T7X/41R/w1b8Uf+hp/wDKfa//ABqvJOKPlo+p0yvr1Tv/AF9562P2rfij38U/&#10;+U+1/wDjVH/DV3xQ/wChp/8AKfa//Gq8n2j0prKtL6nDsV9eqd/6+89Y/wCGrfij/wBDT/5T7X/4&#10;1R/w1b8Uf+hp/wDKfa//ABqvJto9KTatH1OHYf12p3PVz+1d8V88eKeO3/EvtP8A41Sf8NW/Ff8A&#10;6Gn/AMp9p/8AGq8lO/Jx0pCZKj6nDsP65Puetf8ADV3xXH/M0/8AlPtP/jVMb9rD4r548U8f9g+0&#10;/wDjVeSsZfw/Cm/vP84o+p0+xX1up3PXP+GsPix/0NP/AJT7T/41Sf8ADV3xY/6Gn/yn2n/xqvIz&#10;5n+cUmZP84pfVIdivrk+568v7V3xX/6Gn/yn2n/xqkb9q/4r/wDQ0/8AlPtP/jVeR7pfX+VJ+8/z&#10;il9Uh2H9cn3PWl/av+K/fxT/AOU+0/8AjVLF+1f8TXz9r8U5/u/8S+1/HpF9K8njZVz5v4f5FVVt&#10;5pPvrnHTkVCw0VPRGssU5Q1Zf1nWn8Qaxf6jqE3n3N5PJcyybdu+R2LM2FAAySeAMVSbdH80PGen&#10;0/GpVhtgoDj5h15PWoV3GRlH+rH3fp2rs5VFHBz8zF3q3U5f+Km454oLRbiF/wBZ360q9ayT1NJD&#10;T1waafvZ7U9hzSYHStZbEwlaQw+opp5p7YXim1hGJ0ykMopWpKGrEjeRS5FLTKQ72G7TRtNOopBc&#10;wKdSLS15x6PMC/N0pSpHWljGM09huqrDuNWnU3bt6U6nYhysKPahlY9qVfvCpKpaEb6jEUrjPSn4&#10;XHFIelC1VyrjduWGR8ven+bJCwW3OIjyenX8aKFFBIsu6bG/5sdKRgZ8eb82OlOorRGQ9lW3x9m+&#10;XP3u/wBOtFFFU9SrDwFxS8U2lqbCF2j0o2/lS0VVib+QU4Cm05elVbzJbHcd6TluV5FFOjAVfxp2&#10;tqRzDcEdadTmUN3pAvpTJuSc0c0tFMBOaOaXNJmnqK6HgNijkdelPX7opG+7VE3E605QMc9aatPq&#10;gbF4paQClpWIYvNL8wpaM1SJDJp25vWm06rsZ3uLuel3NRnikzVWJ2HfNS8gc0q/dFB5FAxVyVz2&#10;o3Y4zSjAjxmm4qjK+ooYmnrmmKvSpaYXE2k04AjpRmjdVE3Qn3qftpq1JVE3G8il5oahaLEtjhml&#10;GaTdSq3zUcoXHbfXpSbRTm6U2qREpaijFKFz0ptSJ0qiLibfainU2qSG2LxTwp7io6sUyRjMVxS7&#10;TtB9aGUN1qQ42AUIiQ3IpQA3Sm7afGKtEi7fal2nt0pacvSquMTbx70AevWlo/iFNGbHAEdKPrS0&#10;jVSExQAelLtpqttqSrsSJxSf7vWkp0f3qohti7TRyKfSNQQ27Cc1Iv3cGmU5TQTd9xdopdq0lLTu&#10;F2OGPwp3yfjTaMcitCbjtopaKKm4rsXil2+1NqWr2AbtNIVPpT6KXyKIvrSN7dKc3U0lDsK7GYpC&#10;ac1NYd6XQakxrc0win0m2p0KuxmDSNmn+1Iy46c1JSb7kfNJtPal6U7NI1T8yNl/vdKTyx2FPfpT&#10;QahlXZHtFIcU5upppFRYabQ3Hp1pCD0NOHWlIqGjRSbIWU9hTcM3NTN0NR8igu43aabtFSt901CD&#10;UDBhmkbAp1Iy7qhl3GbVpNvtRg+lOqWEWRFeeKaVb0qVht5pD0qbGiZFtakO6pKYx+alY0uMO6m/&#10;NUp6Go/apHcYSe1JzTmXHSkqLFKTGbfajae1PopNF3IttJt9qkIprUhkZFNKmntSVDRdxm3NGzbz&#10;in0hqSxvWmMp7dKfSHoaVi0yJs0w1IeaYaLBcbzSMGOMUuadWdi07kJDDrSbTUzLuqPkdqVihhTH&#10;UUm0VJ97rTGpWGRFevFJ5Y9KfRTsaoZtApSq4pT1pKxaKWgzGKRlyac1JSsXzDGX1FJtHpUjcnim&#10;1Ng52N2rSbV9KVqSpsXzDJE44FM2+1TU0ilYtTaItppNvtTzmkody+YYV9RTdoqRvummYPpUct9y&#10;WxuBTafTaXKPmGHFJtFOxRj0rNjuxm000r6VLzTWX05osaxloR7TR9aftPpTWFKwMYc/hTTu/CpK&#10;Q9KjlGiPmk8vdzin4pQPlxStYZF5Y9KPLHpUmKKh3LsRbU7imuvPy9Key46U3p1pFEfNJtPanmil&#10;YLkfNJg08rSUcqC7GbRTWxjjrUhFR0uUq7Gbc0bfan0ChopMZt9qNvtT8UVBpYi2mk2+1SEUlKwC&#10;bR6U3b7U+ihoqyGbfamsoqWm7BU2Q7EW0+lKFPcVJtopXKuyFlGabt9qlZep703afSgpSImjHUik&#10;2rUrDsajZcdKllcwm1aTaKXafSjafSkPmYlG0UtFFhczIypPUUnln0qWikxrUi8s+lHln0qWipKI&#10;vLPpSeW3pU1IelA9SHafSjafSpKKCkyIgjrRUjLupjLjpQHMJSbRS7T6UbT6UBzMTaKNopdp9KNp&#10;9KQczE2il2rRtPpRtPpRYOZhtWjatG0+lG0+lLlDmYbVo+WjafSjafQ0coczD5aPlpNnsaNnsaOU&#10;fML8tKuym7PY0u0jsaOUOYdtSjalN2n0o2n0osLnY7alJtH8PWk2n0pyA56U7BzMTafSjafSpKKY&#10;7ke0+lG0+lSUUBcj2n0o2n0qSloJI/Lb0o8tvSpqKBEO32pdntUm2jGKZAiqe9Liloq7C5mJxRgU&#10;u0ntRtPpUj5mG0UbVpVXnkU7yxRYOZiBfQUbfangbeKMH0rSwXEWPPanLH7U9OlOoIcmR7PQUm0+&#10;lS0UE3Y3b6U5VPenYxRTsIay8cUqjFLRVWAKNppR1p1FiWR7T36Uu0U40m0+lURIUID2pduOgpU6&#10;UtO4hu006lFG0+lWiWIM96dtahVz14qSmIYFIpaeBRtFNaktCKDkZ6VIAOgpo9KcoO4cVZm0LtxS&#10;FWLe1SUUhPQZgjp0p9FFUiRDntTlU85oC09aonqG0U5V60lPTvQNsNvtSFfUU7caOfSgzbGhQOlO&#10;GKSnKveqVyByqMUoX0pB0py/eFOwc2obT6Uu0+lPoq1ErmE57Uqq3enKuaftq7EOQm0elG1aXNDU&#10;kiOYXjvRtWiiq5Q5g8v2p232py9BS1aRmIq05V9elC06nYLibUowvQUh605V7mrSMubyAJ7U9UHp&#10;RS5PpVakthtFOVeuKSnp3osybiqo5zTtq0lOAp2C4bcdKBnvS0VSRIq8ml2nd0oX7wPanrnd7Vdi&#10;HIRVO7kcU/aPSloqhXAL6U5RiilpozYcd6Nq0UVoomLkOAB6U5cmk+70py8HmnYLi4NOpM0tCQSl&#10;YVetOGQ2e1NX7wp/U4qiOZsOTSrmgDtS/Tmmibi7j0pw3Uirnk8U6tEibic05V3UlPj71fKZcwNm&#10;lVR2oalQHPSlYi+ou32pRSmm1aQrjsinKuecU1VyRkECpB8q4HNaIQ5UGOnNLtHpQv3eaUVQcwu0&#10;0YNOooIbEWn7RTFqUCqM733E2+1Kq+1LSrnnNaK7JE2nsKdtpaKoh2QU5QTSYPpT1+VaZkLt9qXk&#10;UqnIzS0CsAz3oopV6itEQ9xdtKFz0FKfvCnqu2r0F1GKntS7fan0Zov2D5kfFMOD0pxX1pMUAG09&#10;SOKNop7H5RTai47sawGKT5ac3IqMilcLsd8vbrSc0nelb7pqWWr9xjHd9abtalpwNIav3GZFJ8tJ&#10;RSHdgu2jjtTKWgrUGbbScHmhhuo9qi5Su9xGHymo6kb7pqPpQVswZSRTNuOoqTdTW61OpfMAUdqR&#10;loBpT0NItO5GVHYUjL0xTgaGpNspEe32pGG0U/NNkyV49am7GMyKAR3ptFSO4/IprAdaSjrx2qWV&#10;zXG4WjatDLj6UZqRX7jvlpr4PSkorMpMbgd6btFOpKqxVwy1JzS0jVJoN3Gk5o6E0bqkd0BPHvTM&#10;mnU1utI0QckU05FPXpTGByeKQrgGBU+tJSUtItDSxHWjJpHBz0pu6kMd8rff/CoppZxjyz9elSNT&#10;aVynsMky0akf6z+L+tLkKgx9/vQaTFJtsiOjFMMa/OBhm6mm/wAVOY5UCkArLlszp5roa2eT2pvv&#10;T2+6aaPu1V9LEJaiNg/WmbTTyKSo2NbjG4ptOfrTaLXC4U3aadRUtWKTuN2mjaadRUlHPLS07bS1&#10;56O+4J3p2fSm0q1Qc2gtFFFUZir96n7qaBS0wAU6hR3paBXCnU2nVSQrsKWinYxV7EhSgUlLuoWo&#10;cwtJk9qSpFXHNUQ5CjoKKKKCeYWnKKFXoadmqIbDbSgUgpy0EXEp/wB3pSUUxC7qOtFP27elUtwu&#10;MpyrRT1WrEwzSj5jijbSgY5pE3HbaXpTd1HU1Q+Yd39qdtpPu9KN1MnmHUUUVpYycmwp1GMUuPWk&#10;TewUu2jNOA4qyOYM0ZpKcopjuA6U5Rk+1JTh0oIHLhaXNNoxTsO46inKMdKWrsQ9xMYp26kpdtUR&#10;cQU6gLTttNCEpV60tFUQ2LupKKXFAgXqKkzTKXB9KYJ2F3UlOVc9aXyxViuMqfNMVdtLTtcm4uT6&#10;U7tR93pRTExVXPXin0meBRVWIuOpd1MHWnimkJy0Epyr370Ypaoi4u6kpQtG2qQriVITSLx0oAqh&#10;XACnquDS7RRn0pmdxaKQZpaCbhTlXvSKORUnSgm42gA+lOHNOp2C42lp1FVckKKXbS4xTshDafuo&#10;oAqwuLz6Uoz6U4dBSZNIOYY/SmVIwpuKTiF7jOT24pNo6VJjFIV796QXIytNIqWmNnPFSVcZt/Om&#10;1I1N25qSiPaDTSvtUpFJSLTItuetIy46c1Iy03n0pGiZGeeKbipNtJtqWO5HjminsvfvTMH0qC1I&#10;QimMueak5FNyaVjTmIvam+WvrUhFNIqWNSIufSjdUlN8sVLK5hn3utNxUvlim7T6VFh3IzzxSbac&#10;wpKQ7jOfSm7QevBqWmMvU1LRopEZGDxSNzT8Um2osVcjpAo9afSbaixaYxlx05puM1JTSKQ7jc+t&#10;NZe4pxFJt9KC+YZg+lJtxzUnI7Uj/dFSy1IibvTeakppzu9qiw+YjYd6TnFSUhFHKNSIttJipNtN&#10;qGi0xnlr60z7tTbabtzUlqQykbDUpX1pNtLlNOYaygdKjIqWm7akOYi20h4qUimMO1BopDKQin7a&#10;QipZSkMpMU+kxUcpVxn3aRvmp7LTSvtUWDmGUmM0+mkUFJjSKSnEU08VLRakI2GqNhg+1PIpKRVx&#10;nvSdeD0p+2m4pNAnYbtHrTMH0qXaMUnOOlSWpEW2k27elSbaQipa1K5hlN6dKkIptFi7jcmmHrUh&#10;FNrNqwXGEUm2pCKTbSLUiOkqXbTWXmlYtSGc5oNLikK1PKPmGmmsgbk08ikpco+YiaPHTNJg9xip&#10;qRl3VNhpkOPSkIqQx7emTTWB9KVirojK03bUlFIdyFl5oC1LikK8UDuMpDTttIy1PKacwxsjoKT6&#10;8U7n0pGUnqKnlHzDcD1pKcFFDLjpzSDmG0U7n0pvNIvmCiigip5R8w1vbrSfWl6Gg5IqbD5hpUHn&#10;NJtHrS7aNtAcxHRzUm2jbSHzEbJu7Gm+WKmyfSm7aB8xBtPpRtPpU+2kK0WHzEXPpSc+lTKuetIy&#10;54qeUfMRUdqf5Yo8v61PKyuYjx3pads9jRtpD5hm2kwKk20nl/WgOYYaSpPL+tN20BzDaKdto20D&#10;5htFO20uKLDUhlFPop2HzIZRT6KLBzIZRT6KLBzIZRT6RgfSiwuZMbRS7T6UbT6UiRKUUbT6UBT6&#10;UAGB60vFG2jbQF0LSUu0+lO2/LnvQHMMpaXbS7PrRYOYaaKf5Yo8sVXKTzDKMH0qTbShfarsybkY&#10;X2pdtS7aNtAuYaOlFLtPpTlGKZXMNVeeRTtoHelyfSk5otcnmDaPWnKuOlG0bfelXjpQK4oWloFF&#10;PlDmQUUgpaqwuYKKKdz6UyeYT60oHpQBnrxSgbTxTtcXMFKFpRn0peafKLmE20U7ml25qlEnmGUo&#10;X2pwSnUyHIZtqSinBfana4uYQClUenNLtPpT1QLyKdhcw1Vz1pdlPopxQuYaExzS0ue1GKvl7kuQ&#10;lLS7acFPpVEXGhaUCnBfWnBcUybjQtOVadRQRcTGKcBQozTgKaQhAtKBTgvpS7fWqSE2N20uMU5f&#10;lpeT2qrdzO43FOUfNTgoxzwaXaO1NJE8wlKKKdWgczF+7wKMn0oAp1BNxNtLRTgKdibiAUtKBS7a&#10;qwrgBTqSl59KuxPML9Kco45pFXoe9PwfSmTzDdozmnAZpypxzTlG2mZuQzbTgtOopkNgvHSlyfSl&#10;xilp2FcReM07J9KUpTlWqSFzDefSlVc9qdTl4qyeYVV+XFLyvGOKFPzU7mmkS5DV+9zT6TbS7aqx&#10;HMLRRTgtWkS5XAKKNuKdtpasi4m2nZzSU9VoJuJtpadtp22mRcavSnL60uKcq+tMVxOT2pV4p6jj&#10;il2561SIuNyTShacFxS1oS5CbaVeOlFPXjpTIuIBu68U/wCnNJz6U9V28iqsDYwg+lKqnPSpM5oW&#10;qRnzBzjFKvrS4pdvNWTcB83XpTto9aFXtS7adhcwtHNKFp6jt2q7E8w1VB607n0p2wetOoJuR81J&#10;SBfanbQK0J5hKKdilwfSgzbHc7RxSc+lODGl5btxVWC4i/d96cM+lKFpwyBVEOQzB9KcpwKdyaNt&#10;aKxFxV55NO+nNNpy8Zp2J5hDnvSU9uetNp2FcG+am7acKKkdxlFOoqBjaa1Pam1IxmO9IW4pzDrT&#10;aTLQyinMKbUgFMp9IGplXI6SpGAbvTdtIq42grjkUtKDUstDNxpjdakYdTTaQ7jKCtPprUmMYRRn&#10;g06k21JRHSrT9oNNKgVLKTGMuOnNJup5FR4PpUlcw0qOtGwetOpB1pFXGsnHFNwfSpaRvumkBGfu&#10;4plPoqbFDKKcRTaQBTSKf1600Go1KuM6dKN1P20wrQaXGMKSn0UrDGU1gfSpKDg8VJsmRg0tIw54&#10;opWFcawx0ppzTmptIExN1MIp1FIq42inUVLQ7jKbUjCmNUjGmk3GnUjDvTKTYjcrTR6U5TSMvU96&#10;hmq7hTGyOlLRmpHzDc/KajqTbSMtLYdxlJk+lO2n0pKNyriZ9aXNI1NqHoVzGITilj70yn1wHc2O&#10;IzSrUZGactPlJuOoWkpVqiXId/Dmk3UtKvWmLmYq/dpaKF+8KrlDmAdRUm2lpCaFoFwAxTttMJzT&#10;qZDkFOKY70xqkqloJyCnUgNLVbk3Cilp1OxLkKv3KSinL0pmTdwWloopgKtLTadH3p2C/QfH3p9N&#10;WhqdhMdTqZH96n0yb3CiiinYQU9abTl7VQmLtpMZYU+mmqsS3YVvlpCc0lT7quxm2NpSc0lO207W&#10;M3K42pV+6KbRTEFPUcA0lLQLmHUUijvS1VhOQ5aWmU9TxTFzD9u2kJxSGnR96oOYdRRRTIchVp1M&#10;oq7EcxIOaNtMWnU7CuIv36kpI/vilkPzEUxXCnx/dqGpIz8ppi5iSim06gjmCiinx96ZPMFFOpmP&#10;mNWh8xIvNOpF+6KWmIKdSZ4xSVSRm5D6VajpV+8KoXMSUoGaSnLQu4gAxS0Ui1W5DY4nNC0lOhGG&#10;P0qzMWihuSfrRjApEt3JP4RSbqSlxxmqsFxV+8KkqGnKOhqguSUDqKKKLCuPPFJRTgc0xC0UylAz&#10;VcpFySg802nLyadhcwm2k/ixT6KChlN21LTGPzYqbDIyKSnsfmprVNiuYY1JThSMu6ixQwjFRkZq&#10;XdUdTYfMIDQeacRimEVA+YSmM3zU+ipsXcj3UN609vu0zdRYq4w00jNPbrTamxakN203bT260A5r&#10;NlqRCy7aSn0ypaHzBRRRU2LUrjGXHNRkd6nqNpM5GKVi7kdFK3WkqbDuIy9aZ04qTb3zTKmxfMNp&#10;p4qSmSfeqLFKQ2mkYp1I1JofMNIzSL1pwOKQmpaL5kI3IqMipQabUFcxFTW+7UjL1NNo5SuYj3Ut&#10;Pb5lxUTLtoKUhWGaj6U8Gl7VDRopDPvUhGKdSEZrOxRGwzim7am+9TaRaZAeppKsHmmNQUmRUxlq&#10;am1Ni07Ea9KRl61JnnFIw6mpDmITxSVIDTqlopSuQk0U6T71NqChjDGKbUjUoOaRXMQtTGXdU8n3&#10;aYaClJEPtSN1qZhuFM+7xSsXzEdJ1FS+9MYd6kdxnSl60tIRUtXJUhCKbtpaaRilymikIRmm0+kJ&#10;xTsaXGnmm0/dUbL1OayaDmA802lIxSVPKVzBSbaWkpNWKUhtIRTuhoznikUpEdI1DLtb1pRRYrmX&#10;UbRTqRqmw79RKRl3UtIaXKPmIyuKSpQaRvumo5S+YgY4OKN1PoYZGKVhc7G0hFL5fvRsxzmkaXGU&#10;hGacaSgfMhnl+9JtqSihlXIic0U6io5R8yG0h5p9FJofMiJuKbup7feNJUhzMbS7adupd1FilIZt&#10;ptPcU2lYfMJRTt1G6iw7obSbakplTYYm2kYYFOooGRU6n0VL1HcY3Sm1LSbqA5rEdFLto20xc4lM&#10;qTbTvL96Vh8xDRU3l+9Hl+9Kwc3kQ0VN5fvTKfKHMMop9FHKLnGU5UyM5paKOUOYPL96PL96KKOU&#10;OYPL96Rl20tFHKCkMop9FHKVzIZRT6d5fvRyj5kRU4DvUnl+9Hl+9FguhlFP8v3oVMHOaYXQ3bR0&#10;4qSikTzEVFS0VQ+YaEx3pwGKKKLGXMFFFFMXMFFO3Ufeo5R8yG0u2nUVfKLmG45xThxRRRYOYKUD&#10;NJTlXd3ppC5hNtG2neX70qrtp8pPMIBmnUU+lyi5rjDzShPenUVcUJyCiiimRzC7aAacqfLnNLtp&#10;2E5Dd1Linmnx/dosLmvoRbamAxS0VVgCiiiq5SWwopQKSqSJ5gXrTqbUqfcFULmEVc09RgYpN1LS&#10;J5ri0UUVXKS5BQBmipIe9HKTzAq7aWn0Kc5qrCcgVcc0rUE0g5q1EXNoFPX7tIBiiqsZcwvU0u2h&#10;elOXrTJ5hKUCnU8LjvTsPmGgUtPoqhXGU4DFLRTJcgop9FCM+Ybtpy09V3VJ0FaC5iNRk4qRRgYp&#10;tOWnYz5rhuo3UtKPWnYm7AClpB94fWp6drCuQ0+PvT1Oc06nYXMNX5qdTlpaohsZRT6Uc1QrjF61&#10;IvSk9qStEiHIdSbqF+8Kkq7GblYI+Rn3qQDNMqROPzoJ5gAxTalophew2PvTxzSU5etVYz5g3Uo5&#10;pd1BNUTcco7UvtQn3RTt1NITlYVRgYozTactXymfMLRRRVKJPMOAxT4+9JD3p7UxOWgtFNAzTqZH&#10;MKtPWm0+P71Xyk8wU5R3paKpIQqjvTqav3hUlURzDN1SLwtMp8f3auxHML96gDFBGaWqsS5C7qPv&#10;UbaerbaqxnzAq7uKeFxRupKaQri7aev3aP4RRQHMO20tJ/DSrWiWhDkGaXFOC7uelOUbfenyiuRj&#10;qKftpS2e1MIzVmfMPIzTGpV+Wn0ikRLStTpPu00GpfcY2inNTaksG6U2hutJSYJhTaXdSVBQjDrU&#10;dS01m29qRVxgGajAxUlMoFe44JnvSH0pKb3pDQ6m06ilsaJjc8YpKc33TUdK1x8wU1qevpSScNSa&#10;K5hlFFFTyjUgpGo+7TW+aoK5gpsn3aKZSasO4UUUjVI+YWkb7pptOU9qVi1IjopZG6rio6LF8w6m&#10;0+mtSFe4lMp9FIYUjU2nNUNWNE7jTzTaPL96etIshpypkZzSHhyfejdUj5gYYOKSmt96kpBzCtTd&#10;tOBoNKxSkiJqSpabJ2pGlxFGc0jULSSdqnqK/URqY3SlpGXdSsPmGbqX+GkH3jTqC0NXrQx7U6io&#10;Nb6DKZUtNpMBlFD+lMCZ71IXH02pFqCpHewrciot1SikpFcxgKu6n7aRflzS7q8/U9DmFIzRQvzU&#10;4Cq2RNxBzTqKKNyWwp6r0NNXrTqshsdRTacKYgoopQKBirQRmlpVq0K6BV206ineWaZLEXk0/bSj&#10;pRVEibaWinD7tBA2nUZzxQKYri05VzzSbaetURzC0UUUwCiinx96ZIgFLTqWnYkSP71PopG6VQcw&#10;tKG+WmqO9LVoGwpwXkULTttMzFpQM0badmmQxCcU7bSR96fQIbtp1JR97gVRFxRzS7aUdKN1OwBR&#10;RRV2M3IKeoyKRVzzT807CuwAp4GKRelLTAKKKKuKEwopaUCqJFooopgO29qXy/emr96pAc8UENgo&#10;wMUoGaXoKQ0Ei7aWmgU6qSIlIKcBikxmpAMUybjacvHNFPqh3E+9S0UVSQmwoooqzNsKctCr0NPo&#10;FcbUijaKFoIqgDdQtAGKWmSFOXk0KtOaghi0o5pI/vU+mTcKKKXHemSJSgd6FHenVVgCjNFA6iqF&#10;cKdH3pdtOpk3EAxS0UVRI7qKAMUUtMQh5pV4oxRTFcRvWm0+msO9Idxm2mHipaKRVyKintTdtQy7&#10;jCMVGwxipd1JjFTYd+xEtBXPepKay1DKuR7abUn3aD61JakRMMjFN8v3p7L82aKCrke2mMu2pm9a&#10;b94GpKIqZUuw0gNS0UmRkZprLU5Gajxisy0yGg81LSbaVh3IelMKZJOamZTTMVJomRMMHFJU1Iw7&#10;UikyKmnipGWkzxUssjop2aPvVNh3GkZpgOae3y0m6psO4wpnvTdtPxt60tRYaZEVz3pv3TUjcc0h&#10;5qC0yOkb7tOZeaaw4IpWLuMxnmk21Iv3aD0NA7kBFJt4zmpevNB6GpLuQUhOKl20zGKW5aYlIFz3&#10;p22kqbFqQ2o2XHNTUwoc1JTZDjnNLT6a3WkyoyIm+8aSpMc5pT0qCuYipp4pzDbSUDEBoJzRtoxi&#10;s7FXYlMZafRUlJkTLTSMVMw3CmMpWgq5CRR/Din7aRh2pWLuR7felZMDOaXbRiodyuYZTGXvmpaK&#10;LhcgoIxUpXg0ykyrjKaRipCM02kUpDRTT1NSUVLK5iI803bUzDcKaVI5qbXDmIqTbUlIRScSrkdI&#10;RmpKTaWqbFKRGeKAacw20UWLTI2G7Hamsu3HOalIzSYxS2KuQ0VLSMNwpDuRHmk21J5ZpCpHNIq5&#10;HSKMHNPNJilYdw3Ujc80UUuUfNcZRS9KXdS5REO2jbUlFRYrmISM0bamphQ5qdS7kdJUm00baB3I&#10;6TbUjDtTdtKxVxu33pPL96fto20aDuRlcd6TbUtJU2Hcj20lSkZpNtFmO5HRT6KB3I9tG2ntTakB&#10;MY5pKdRSaHzWGUU7HOaWlYfMyPbSVIRSbaAuMpdtLS7aNQuN20badto20ahcbtpKftpKTC42inUV&#10;Nh3G0U6iiwXG0U6iiwXG0hGafS4zTSC5FtpQMVJto21YXG7aNtO20baWohu2jbTttG2jUBu2jbTt&#10;tG2jULiUo9KcKKEg5mJto20tFUSJtoAxTttKBiqC42in4zS7aNRXI6XbT9tG2izC4zbRtqQUUxXE&#10;X7tLRRT5QuwpQM0YpRTJuITmgDNPxmlAxQTzDCM0tSbaNtMXMM20bakoosTcaq9806lpwppE3G7a&#10;XbS0u2rsIReBiin0YqrCuN206l208DFMm4zbT9tLRQITbSeX70/bRtppCuJS7aWlquUVxKWlCk80&#10;9RgYppCchqru5p22lpVUtVWIbAGj71LjbS4zVJC5gX5aAM04DFFUTzdgAxRS7aco5pkXGjml21JS&#10;gVVibkar2qRUwwOaWlXrSsTcUmkNOoqrBdjQKeBmgCnUEjQmO9Op3lmn0ybjPL96d90UtFNEXEHr&#10;TttLS1qSJtpaAM8U7yzTFcbRUijAxS0yLgvyrinKu7vSAU6iwrjlTGeacBikVduadVJCuFKKSl21&#10;SRHMBNA5pVWnbashsZtp6r0pyinKfmpktjdtKozUlFUQJtpaXaacFK0WFcZTqUml8s1okZuQKu6n&#10;baXNKqlTVJE3AJ704DFLRtp2FcSlpwo74poTYm2lp6jtSjjitCWxqru70vl+9P205eBimQ2NAzQB&#10;mnUuM07EcwlOAxQBinqtMm4gFOWlApatE3CilAzxT1U1oTcaq07bTwKWnYm42nUUuKom4lFPVadQ&#10;TcbRUtLjNWZ3GBeBTgKcBS1SVxXChRk4pVFPU1RNxu3BpadRVWZIK3FKBQBT19apEtgBmkIxUm6m&#10;Mu7FOxHMMJzSU7aRTaRaBvmptOopFXGMflpN1ObpTdtToUmJRRRUlCFc03y/enU2kUmMop9FS9Qu&#10;MphGaf5ZozSaBMioPNSNTNtSWNAxS0uKSgpMKYy9TT6KCiKmtUjD5qaRSBDKKKKksKaRinUVDGMp&#10;rDAp7HpSVI0yKg805lxzTaVh3G7aSn01utIpSEYZGKb5fvTjSbaVi7iUhFPpGFSUR0UUUFDKUUYx&#10;SUDFpKKKzZXMxhXk0m2pDTaQyJvvUlSsMjFRkY4qRXEooooKTAjNMIzT6KksYBikantSVLRVyPNG&#10;2hlxzQDSAY4pm2pmptSWiKnUMvU00UGqY6m0u6kqGNvsFRsu2pKKkVyKhlp1FAyKinyfdplSUYVF&#10;FSbR6VwbHojY+9PpOFpM0CHL8xxSspWkFSjlRmq2JIl+/T6Vl44GDSL71SEwXrTqKWnYNgp1FFOx&#10;nJ32Cn0lLVWBaBUtMp2D61VgbFoopdtOxNxKKdTwo29KaREiNetOoKnPHFKvGAetOxItOWlpVppE&#10;iUuM0tLVWGNxinRjOadgelIVPbiixFxaVaSlwaoQ6iiiqSJClUdKSlGaoCTHtS01aXPIoIH0jUtN&#10;Jpohjo+9PpKQmjcNgNLH96n7RtHFMwcnFUZi0ULTqtEXBelOX7wpygbRxS4HpTEKF9KRlpRTqpDG&#10;Rfd/Gn0dOlFUIKKcBS1Yhq06kFLQTcVRup+0elRKTmph0FVYm4hA9KF+8KG+7SLRYh7ktNoooRLQ&#10;7FFFKq461ZmC1JTakUhu1AkxtPopCapIoWl20lFaWIcgPFPXBUcUypV/1YosTe4UtRtnPBpVzkc0&#10;7CuS0UUuKYXEpwFAFLTEKtDUlIc1VjJyHx/ep9MjFPpkoUdadjimr1pT0p2AWimZoyavlFzEoFAp&#10;E6U6iwDqKKbyaZA6inUVQBTloPQUgoIHUUq06gLkR60VJgelIVoC5E1JT2pKChtIRTmpM1IyJlz0&#10;4plT5HpULUWC4GmtS0vWs5RLTI6aakIpuKgu4xulNqQrTGXFFh8wlMbhqfTKRfMHWjaPSik5FRYf&#10;MM3Y60lK1IympcSkxCKbmlzRx3FLlKuNPzVGe9TN93io6mxVyM9aUU/A9KQ1Fi1IjZep7VEynqKn&#10;OaTA2nipsa3K1OWn7R6UxuDxS3EnqLTH7UuaSlyl8wUjUcikz61PKXzCNTak4PamHqaz5WVcaw70&#10;2nNTT0o5SuYRuFpvWl+tHGDxUWKuJxg8UztS0VNiuYZRgelFOWpaL5hhFNqQ0ys7FLUZRTqKLFDG&#10;A9KiZep7VNnnFGB6UWKTK9FSMByAMGmEY4pcpXMNIzUbDbUtBX1qbFKRFRUm0elG0elKxXMQtSVL&#10;IBxxTKhopMbR1pxWm0uUq5Gy45ppqao2+8amxaYzvS49qWmnNRJDuLtHpUbDbTs0jVNhKQ2kYD0p&#10;aKLWLTGNz0ptS0ypKvYYRS1Jx6VGepotcfMI1NpzUDFKw0xjLxwKYRjipWU54pjDnmkUpWGUVIFG&#10;OlMYYNI0uJj2prAelOo2lqlhzEZFJTqKViuYYRTafSVFhqQ2k9qfSN900WKuNZeOBUe3nFPzR/Og&#10;OYZtoK06ikPmI9tG2pKbQNSGU3GKlOPSkK5qbF3uRUU+gY9KlgpDKRqceppKnlL5hlFPoo5Q5iM9&#10;aSpcD0o2j0rMu5FRUu0elG0elIdyFqbU5UHtTCvtVIOYjop+3FFMq5GVpNtSEUm2paHcjoqTbSVP&#10;KO4zHNFPC/N7U7aPSpegXIqQipto9KNo9KVw5iCl21NtHoKjpi5hu2jbTqKA5hu2kp9JQNSuNop1&#10;FA7jaTbT6KAuR7aNtSUUWHzEe2lAxT6KA5htFOoqri50Nop1FK4ucbRUirk9Kds9hRcfMQ0VNs9h&#10;SFaLhzDMUU7bS0+ULjMUu2n7aNtFhXEoopcZqriEopwFLRcnmQyipwowOBRtHoKdw5iClqbaPQUb&#10;R6ClcOYjC8Uu2nGlWrSM+YZtp22nUU+UXMIFxS0uM0badhcwlLTlTOad5Z9qCeYj206nbcdaKpIX&#10;MNxTsUq9adVEuYylp1FMXMItLRS07EN3DbTqNp9adRYpCYzS0tOppCchtCjdTqKtEcwKnPNO2j0o&#10;GaWqFzBRTlGadwO1NE8wKuOtLQG5p9BNxlFPoqkK43GadRTwu3rzTJ5hFWl24pcilpoVxFpaKUda&#10;oQUoFLSjrTsTza2EpwFFKOop2FzBRUm0elG0elFhXBaWnYHpRxVtGdxtOopaaVhXCnKvQ9qcAMDi&#10;lrTlJ5gwPSiilAosZuQlFSADHSlCjrinYnmGgU6l43CpNo9KrlFcYtLTsD0pygelPYV+oKB6UNQ1&#10;C1SiZ8wKKWnL1pfwqkieYbT1+7mk296cvSqI5hN1C9RTgtO2j0qlElyFopccULVKJPNcbUuaUgel&#10;FWkRcE5znmn0iY5oqrBzD6KauWp4X1p8pPMJTl5xRj2py/eFMnmFFOWkPWgU7EuSHUm6nAUuB6VS&#10;Rk5XEWnUU5cc5qrXZPMNqWmUuarlFcdRTl96dwegq0iBi/eqZelMC06qsTcdSZpR92imDkOApQKa&#10;OtSr6GnYnmE2lunFPoppNXYhsdSrSUVXKTzD6KSpRjaOKuxPMNpV606lVe9SkISnYpV60HrWiIcg&#10;pyjikWnr901VrE819BDTenWlOaaaLhZhu3UhFOakqTRbDKKVqSkxiNTafSN0qRjaafvYp1I33Se9&#10;KxQ2m0c0YI60nEOYKKKKVhp3CoqlqLGKVh3sO602iipsaLuFNIp1NNIoSiiikO41utNYUPncaRT6&#10;80guIwptSEjBqOgrmCiiioaGpX0CowakzURU1NhjutNccdKTkd6c/wB0Uh3I6a3WnUjUWAbRRRU2&#10;KCiiiosb3I2pKlwPSoAaRVxxFMp9FAxlFPqM9TU7hewtNbrSg0N901BQlRt9408GjA9KA3IqKey0&#10;ygQjUbqWipNIjJT0paVu1JUMtCUz+I05+lMpAK1NpVpT0qTRMa3Soz1qSkYD0pFEdFOptBQUUuKT&#10;NRYBlFOIptIaCoz1NPbOOKZtNIfMjCWnZpKK889IXBal2n0pY+9PoJuNUetOoopiDmnCmr1p1XEm&#10;4UtJTlrQQtKKB1FP2ipIEop20UqqKofMOoooqkJsdRkUmTSUyWx9KDxTMmlFUhXHck8U5cd+tIvr&#10;S1Rm5ATSqaFFOVRQiLgDS8t0o2inL3phzC0tJS0ybi0tNyaKpILjhz0pQKFA4NOpjEpaKKaRDkKf&#10;agZoUZp+0VRk2JmjaaXaKWgVwzRRSrTEPz8opKKeqjAp2IbEpaXaKXFXcgVeFoJpKcBTsDBcmn00&#10;cdKKqwXFJpM0Uq1ZNx+RSZpKk2j0pkuQxaVqdtHpRtHpTJuIq0+igVS2JuHNOFFKKBXEpR1pdopQ&#10;BmgQuDTqKKszCjNFO2ikIXNGDS7RS1pcm4Cl2mlFKtXcQ0Cnc9KdtFGKYriAUtFFBIuaepFR05aA&#10;uPyKTmkp6qKaJbDaaVVpaWruQLxSZpKdgUibiKeafn5aRVGacRWiFcbSjqKSnAVoAv0pVyaFFOHH&#10;SkTcdRTcmnrQHMOopVpdopkuQgpcUU7oKBcwdKCaSlAoIcgBo4oIpKBcwMvtTDT80MooL5iOm4qX&#10;aKayigdyKmsvtUlNap6juRsvtScipKRlFJj5iL60HFP2imlRWZopDaRhTulJSHciZT6UzaanxTWU&#10;UmWmQ0U9lFCqKkq5Gy+1JintTWpMdxu0elMKnPSpKKgu5F7UwipmUU3aKTHcjprdakKim7RuqCrj&#10;KQehpzcNSVJomNYD0qKRSW4FT4qN+tSirkar1yKUr7U6ihjuRYpFHPNPftTe1SWmDD060zFPWhlF&#10;SyrkZHtTWXjpUu0U1lG00hpkJFN2mpNopGpWuWRke1JipMUm0VFirkRFJyKk2im1BaZGDRxT9o9K&#10;btFKxakJxSU7aKRhU2QXG4HpTWU54qTHFJSL5u5CynNJgd+tPY/Mab1NFihrKc8CmnI61I3DCgqD&#10;1qCrkVFPZRTWUVDHzEcnam7TTjz1pVpGnN2GUnFSMo9KaVA6VJXN0GYpNvtS5NJSL5hGXjgUwqe4&#10;qSjrUtFRkQ0mKl2j0pNopWG2iKipCoweKjqbE3G0lPprUWuWpDNppu01NtFRnqakaYzFJT6NopF3&#10;I+aSpdo9KTaPSpC5FzRx3pzcNSYosWpDGHPFI1OakxSsVcbTdpqTaKNopMdyKipNo9KGUelRoHMR&#10;EUm2pGFNotcq5GQMdKaelTbRTWUY6UrDTIaKk2j0pu0VFihtFO2ijaKLDG03aak2im0guN2+1N2n&#10;0qSigvmItvtRt9qlwKRlFA7kRFJtNSEU2pGNpKfik2iixVxhzRzTmpKzaGmAzRRRVKOhVxrYo2+1&#10;O2iipaBMbt9qNvtTmpuTUlXsG32ppQ+lOyacKkFIiZSB0pvNTt0pm0UrDbI+aOak2ijaKdhXI+aN&#10;vtUm0UbRRYVyLb7UVLtFJtHpRYdyIilqTaPSjaPSiw1KxHRUm0elG0elFiuZEdFSbR6UbR6UWDmR&#10;HRUm0elG0elFg5kR0VJtHpRtHpRYOZEdG32qTaPSl2iixLkR7fak2+1S7RRtFFibkY9qOak2j0o2&#10;iiw7kfNLzT9opG4WiwuYTFG32pATkVJV2KchqqfTipNo9KbRk0uUXMJtHpS7cdqKUc9aLE3G07il&#10;2ijaKfKTzCc0c0tFCQXQCinAUbRWiQrjaXFLtFLTJG7TRtNOp6qCOaodxsY65p/FG0Uu0VLsTzCY&#10;9KWiinYi7CilWl2igQ2inbRRtFUAlPVeORSKozTulArhtHpRtHpQtOWqSE2AFJtNOoqrCuFLtNLt&#10;FP2insS2N2+1G32p9FUTcbtNKBS0oFNCuJinrjHPWkp6qCtMm4nFHOadtHpS4FCFzDaVaXFFWK4U&#10;4e9LtFK1PlIuJS4pcClosLmEApcUq0uKY7tiAU4D0pyqDTtoFVYm6GBTnpT8D0paKolysFFKOop+&#10;0elOxDkM5p232p20U7aKZN+w0KfSncUmTS4p2I5haKKkVRxWhLkNCn0p4HtRRTIClpQKcqirJuCr&#10;6inYop1Im4gFH0py0EAdKtLqTcRVNOwPSloqiQxS7TQtPwKZLYgXinAe1OVRijaKLE3EWnUn8VLT&#10;RLYoFLj2oWn7RWiJbG7TRT2pdo9KtE3G09V55FCqKfVEsTHtS4NL2paCLgBTgAO1C0tMQ3rT1HFJ&#10;Tlq0TcWiinKoIqiGxAKdinKop20VRNxir7U4L7UtP2inuK42lUUuKK0WhNwpQKBT1UYoJExTgp44&#10;pyqMUtURcMD0oopaZNwzTgp9KVVHpTqpEMShV9qftFFXEm4gFLUgUYHFG0elVclsFFPUUBRiloDm&#10;CiinqoK1aMmxlOWlZRTTxQCYpFNpc0NUmikJTadRQPmG1G1SU1gKA5hgNDH5TSsKbSHcbSHOKftF&#10;IRQUM70tLjmhqmQDWFNBqSo2GDxUlJi0ylpKllXG0mRT6ayigpOw3NLRtFJmpZSkNb7xpM0retNq&#10;SgpCKeBSNQFxhplS4prKKChlI2RT6Ru1Q3qMZyaNpp1FIdyNqSnv0plQxiUY9qWikUhhHPSkp7U2&#10;goZTc06mtUmlx2RUO0+lSUVJVyLNGaftHpSMoA4oC43NNNPwKNoqbjGbSOaT608+lMNKxdxrdeOl&#10;Jmn0m0VI7jaSn7RRgVIXI9ppmalprKKRSGrTDkdaeeOlIeetQzS+gyiiikMRqax4p9JtFIdyPNFO&#10;KijaKChtJT9oprVDLUrCHoaj5FS01lFAcw3IpKSlpNFiU2nUYFQI/9lQSwMEFAAGAAgAAAAhABcD&#10;0NXeAAAABwEAAA8AAABkcnMvZG93bnJldi54bWxMj0FLw0AQhe+C/2EZwZvdRGlNYzalFPVUBFtB&#10;vE2TaRKanQ3ZbZL+e6cnvb3hPd77JltNtlUD9b5xbCCeRaCIC1c2XBn42r89JKB8QC6xdUwGLuRh&#10;ld/eZJiWbuRPGnahUlLCPkUDdQhdqrUvarLoZ64jFu/oeotBzr7SZY+jlNtWP0bRQltsWBZq7GhT&#10;U3Hana2B9xHH9VP8OmxPx83lZz//+N7GZMz93bR+ARVoCn9huOILOuTCdHBnLr1qDSwlZ0DeuXrL&#10;5/kC1EFUnCQR6DzT//nzX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5FsyDvkGAACYNQAADgAAAAAAAAAAAAAAAAA9AgAAZHJzL2Uyb0RvYy54bWxQSwECLQAKAAAA&#10;AAAAACEABKIbVVh+AwBYfgMAFAAAAAAAAAAAAAAAAABiCQAAZHJzL21lZGlhL2ltYWdlMS5qcGdQ&#10;SwECLQAUAAYACAAAACEAFwPQ1d4AAAAHAQAADwAAAAAAAAAAAAAAAADshwMAZHJzL2Rvd25yZXYu&#10;eG1sUEsBAi0AFAAGAAgAAAAhADedwRi6AAAAIQEAABkAAAAAAAAAAAAAAAAA94gDAGRycy9fcmVs&#10;cy9lMm9Eb2MueG1sLnJlbHNQSwUGAAAAAAYABgB8AQAA6IkDAAAA&#10;">
                <v:shape id="Picture 7346" o:spid="_x0000_s1027" type="#_x0000_t75" style="position:absolute;left:59;width:100767;height:7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fjxgAAAN0AAAAPAAAAZHJzL2Rvd25yZXYueG1sRI9Ba8JA&#10;FITvBf/D8oTe6kabpm3qKqEgCB7U6KHH1+xrEpp9G7LbJP57Vyh4HGbmG2a5Hk0jeupcbVnBfBaB&#10;IC6srrlUcD5tnt5AOI+ssbFMCi7kYL2aPCwx1XbgI/W5L0WAsEtRQeV9m0rpiooMupltiYP3YzuD&#10;PsiulLrDIcBNIxdRlEiDNYeFClv6rKj4zf+Mgl2/x8Ph+4R9nQ1f7j1+uZyxVepxOmYfIDyN/h7+&#10;b2+1gtfnOIHbm/AE5OoKAAD//wMAUEsBAi0AFAAGAAgAAAAhANvh9svuAAAAhQEAABMAAAAAAAAA&#10;AAAAAAAAAAAAAFtDb250ZW50X1R5cGVzXS54bWxQSwECLQAUAAYACAAAACEAWvQsW78AAAAVAQAA&#10;CwAAAAAAAAAAAAAAAAAfAQAAX3JlbHMvLnJlbHNQSwECLQAUAAYACAAAACEAoAy348YAAADdAAAA&#10;DwAAAAAAAAAAAAAAAAAHAgAAZHJzL2Rvd25yZXYueG1sUEsFBgAAAAADAAMAtwAAAPoCAAAAAA==&#10;">
                  <v:imagedata r:id="rId6" o:title=""/>
                </v:shape>
                <v:shape id="Shape 101" o:spid="_x0000_s1028" style="position:absolute;left:4317;top:47910;width:17050;height:0;visibility:visible;mso-wrap-style:square;v-text-anchor:top" coordsize="1704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JzCvwAAANwAAAAPAAAAZHJzL2Rvd25yZXYueG1sRE9Ni8Iw&#10;EL0v+B/CCF4WTXVFpBpFRGFvi9WLt6EZ22ozKUms9d9vBMHbPN7nLNedqUVLzleWFYxHCQji3OqK&#10;CwWn4344B+EDssbaMil4kof1qve1xFTbBx+ozUIhYgj7FBWUITSplD4vyaAf2YY4chfrDIYIXSG1&#10;w0cMN7WcJMlMGqw4NpTY0Lak/JbdjYLv+5/u/A75ep26n/a8ndo2s0oN+t1mASJQFz7it/tXx/nJ&#10;GF7PxAvk6h8AAP//AwBQSwECLQAUAAYACAAAACEA2+H2y+4AAACFAQAAEwAAAAAAAAAAAAAAAAAA&#10;AAAAW0NvbnRlbnRfVHlwZXNdLnhtbFBLAQItABQABgAIAAAAIQBa9CxbvwAAABUBAAALAAAAAAAA&#10;AAAAAAAAAB8BAABfcmVscy8ucmVsc1BLAQItABQABgAIAAAAIQBtcJzCvwAAANwAAAAPAAAAAAAA&#10;AAAAAAAAAAcCAABkcnMvZG93bnJldi54bWxQSwUGAAAAAAMAAwC3AAAA8wIAAAAA&#10;" path="m,l1704975,e" filled="f" strokecolor="#900" strokeweight=".42286mm">
                  <v:stroke miterlimit="83231f" joinstyle="miter"/>
                  <v:path arrowok="t" textboxrect="0,0,1704975,0"/>
                </v:shape>
                <v:rect id="Rectangle 5980" o:spid="_x0000_s1029" style="position:absolute;left:4317;top:4920;width:28278;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oP3wgAAAN0AAAAPAAAAZHJzL2Rvd25yZXYueG1sRE/LisIw&#10;FN0L/kO4wuw0dcChrUYRR9Hl+AB1d2mubbG5KU20nfn6yUJweTjv2aIzlXhS40rLCsajCARxZnXJ&#10;uYLTcTOMQTiPrLGyTAp+ycFi3u/NMNW25T09Dz4XIYRdigoK7+tUSpcVZNCNbE0cuJttDPoAm1zq&#10;BtsQbir5GUVf0mDJoaHAmlYFZffDwyjYxvXysrN/bV6tr9vzzzn5PiZeqY9Bt5yC8NT5t/jl3mkF&#10;kyQO+8Ob8ATk/B8AAP//AwBQSwECLQAUAAYACAAAACEA2+H2y+4AAACFAQAAEwAAAAAAAAAAAAAA&#10;AAAAAAAAW0NvbnRlbnRfVHlwZXNdLnhtbFBLAQItABQABgAIAAAAIQBa9CxbvwAAABUBAAALAAAA&#10;AAAAAAAAAAAAAB8BAABfcmVscy8ucmVsc1BLAQItABQABgAIAAAAIQDn4oP3wgAAAN0AAAAPAAAA&#10;AAAAAAAAAAAAAAcCAABkcnMvZG93bnJldi54bWxQSwUGAAAAAAMAAwC3AAAA9gIAAAAA&#10;" filled="f" stroked="f">
                  <v:textbox inset="0,0,0,0">
                    <w:txbxContent>
                      <w:p w14:paraId="6722AC10" w14:textId="77777777" w:rsidR="00FD2D3C" w:rsidRPr="00F85A5C" w:rsidRDefault="00000000">
                        <w:pPr>
                          <w:rPr>
                            <w:rFonts w:ascii="Arial" w:eastAsia="Arial" w:hAnsi="Arial" w:cs="Arial"/>
                            <w:b/>
                            <w:color w:val="F2F2F2" w:themeColor="background1" w:themeShade="F2"/>
                            <w:sz w:val="44"/>
                            <w:u w:val="single" w:color="990000"/>
                          </w:rPr>
                        </w:pPr>
                        <w:r w:rsidRPr="00F85A5C">
                          <w:rPr>
                            <w:rFonts w:ascii="Arial" w:eastAsia="Arial" w:hAnsi="Arial" w:cs="Arial"/>
                            <w:b/>
                            <w:color w:val="F2F2F2" w:themeColor="background1" w:themeShade="F2"/>
                            <w:sz w:val="44"/>
                            <w:u w:val="single" w:color="990000"/>
                          </w:rPr>
                          <w:t>Öffnungszeiten:</w:t>
                        </w:r>
                      </w:p>
                      <w:p w14:paraId="7FDF1CD5" w14:textId="77777777" w:rsidR="00FE4633" w:rsidRDefault="00FE4633">
                        <w:pPr>
                          <w:rPr>
                            <w:rFonts w:ascii="Arial" w:eastAsia="Arial" w:hAnsi="Arial" w:cs="Arial"/>
                            <w:b/>
                            <w:color w:val="990000"/>
                            <w:sz w:val="44"/>
                            <w:u w:val="single" w:color="990000"/>
                          </w:rPr>
                        </w:pPr>
                      </w:p>
                      <w:p w14:paraId="269447DC" w14:textId="77777777" w:rsidR="00FE4633" w:rsidRDefault="00FE4633"/>
                    </w:txbxContent>
                  </v:textbox>
                </v:rect>
                <v:rect id="Rectangle 103" o:spid="_x0000_s1030" style="position:absolute;left:4318;top:7764;width:12221;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1F776B35"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Montag:</w:t>
                        </w:r>
                      </w:p>
                    </w:txbxContent>
                  </v:textbox>
                </v:rect>
                <v:rect id="Rectangle 104" o:spid="_x0000_s1031" style="position:absolute;left:4318;top:10526;width:14291;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35F90C26"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Dienstag:</w:t>
                        </w:r>
                      </w:p>
                    </w:txbxContent>
                  </v:textbox>
                </v:rect>
                <v:rect id="Rectangle 105" o:spid="_x0000_s1032" style="position:absolute;left:4318;top:13289;width:14287;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639CDA1A"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Mittwoch:</w:t>
                        </w:r>
                      </w:p>
                    </w:txbxContent>
                  </v:textbox>
                </v:rect>
                <v:rect id="Rectangle 106" o:spid="_x0000_s1033" style="position:absolute;left:4318;top:16051;width:18428;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1ABC345A" w14:textId="77777777" w:rsidR="00FD2D3C" w:rsidRDefault="00000000">
                        <w:r w:rsidRPr="00F85A5C">
                          <w:rPr>
                            <w:rFonts w:ascii="Arial" w:eastAsia="Arial" w:hAnsi="Arial" w:cs="Arial"/>
                            <w:color w:val="F2F2F2" w:themeColor="background1" w:themeShade="F2"/>
                            <w:sz w:val="40"/>
                          </w:rPr>
                          <w:t>Donnerstag</w:t>
                        </w:r>
                        <w:r>
                          <w:rPr>
                            <w:rFonts w:ascii="Arial" w:eastAsia="Arial" w:hAnsi="Arial" w:cs="Arial"/>
                            <w:sz w:val="40"/>
                          </w:rPr>
                          <w:t>:</w:t>
                        </w:r>
                      </w:p>
                    </w:txbxContent>
                  </v:textbox>
                </v:rect>
                <v:rect id="Rectangle 5913" o:spid="_x0000_s1034" style="position:absolute;left:22314;top:7767;width:884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HxwAAAN0AAAAPAAAAZHJzL2Rvd25yZXYueG1sRI9Pa8JA&#10;FMTvgt9heYI33VipJDGrSP+gR6uF1Nsj+5qEZt+G7Nak/fRdQehxmJnfMNl2MI24UudqywoW8wgE&#10;cWF1zaWC9/PrLAbhPLLGxjIp+CEH2814lGGqbc9vdD35UgQIuxQVVN63qZSuqMigm9uWOHiftjPo&#10;g+xKqTvsA9w08iGKVtJgzWGhwpaeKiq+Tt9GwT5udx8H+9uXzctlnx/z5PmceKWmk2G3BuFp8P/h&#10;e/ugFTwmiyXc3oQnIDd/AAAA//8DAFBLAQItABQABgAIAAAAIQDb4fbL7gAAAIUBAAATAAAAAAAA&#10;AAAAAAAAAAAAAABbQ29udGVudF9UeXBlc10ueG1sUEsBAi0AFAAGAAgAAAAhAFr0LFu/AAAAFQEA&#10;AAsAAAAAAAAAAAAAAAAAHwEAAF9yZWxzLy5yZWxzUEsBAi0AFAAGAAgAAAAhAP86iAfHAAAA3QAA&#10;AA8AAAAAAAAAAAAAAAAABwIAAGRycy9kb3ducmV2LnhtbFBLBQYAAAAAAwADALcAAAD7AgAAAAA=&#10;" filled="f" stroked="f">
                  <v:textbox inset="0,0,0,0">
                    <w:txbxContent>
                      <w:p w14:paraId="1383864A"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v:textbox>
                </v:rect>
                <v:rect id="Rectangle 5914" o:spid="_x0000_s1035" style="position:absolute;left:28967;top:7767;width:2943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xBzxwAAAN0AAAAPAAAAZHJzL2Rvd25yZXYueG1sRI9Pa8JA&#10;FMTvgt9heYI33VisJDGrSP+gR6uF1Nsj+5qEZt+G7Nak/fRdQehxmJnfMNl2MI24UudqywoW8wgE&#10;cWF1zaWC9/PrLAbhPLLGxjIp+CEH2814lGGqbc9vdD35UgQIuxQVVN63qZSuqMigm9uWOHiftjPo&#10;g+xKqTvsA9w08iGKVtJgzWGhwpaeKiq+Tt9GwT5udx8H+9uXzctlnx/z5PmceKWmk2G3BuFp8P/h&#10;e/ugFTwmiyXc3oQnIDd/AAAA//8DAFBLAQItABQABgAIAAAAIQDb4fbL7gAAAIUBAAATAAAAAAAA&#10;AAAAAAAAAAAAAABbQ29udGVudF9UeXBlc10ueG1sUEsBAi0AFAAGAAgAAAAhAFr0LFu/AAAAFQEA&#10;AAsAAAAAAAAAAAAAAAAAHwEAAF9yZWxzLy5yZWxzUEsBAi0AFAAGAAgAAAAhAHDTEHPHAAAA3QAA&#10;AA8AAAAAAAAAAAAAAAAABwIAAGRycy9kb3ducmV2LnhtbFBLBQYAAAAAAwADALcAAAD7AgAAAAA=&#10;" filled="f" stroked="f">
                  <v:textbox inset="0,0,0,0">
                    <w:txbxContent>
                      <w:p w14:paraId="6026DC04"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 xml:space="preserve"> Uhr bis 16:30 Uhr</w:t>
                        </w:r>
                      </w:p>
                    </w:txbxContent>
                  </v:textbox>
                </v:rect>
                <v:rect id="Rectangle 5915" o:spid="_x0000_s1036" style="position:absolute;left:22314;top:10654;width:884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7XoxwAAAN0AAAAPAAAAZHJzL2Rvd25yZXYueG1sRI9Ba8JA&#10;FITvBf/D8oTe6iaFiEldQ9CKHlst2N4e2WcSzL4N2dWk/vpuodDjMDPfMMt8NK24Ue8aywriWQSC&#10;uLS64UrBx3H7tADhPLLG1jIp+CYH+WrysMRM24Hf6XbwlQgQdhkqqL3vMildWZNBN7MdcfDOtjfo&#10;g+wrqXscAty08jmK5tJgw2Ghxo7WNZWXw9Uo2C264nNv70PVvn7tTm+ndHNMvVKP07F4AeFp9P/h&#10;v/ZeK0jSOIHfN+EJyNUPAAAA//8DAFBLAQItABQABgAIAAAAIQDb4fbL7gAAAIUBAAATAAAAAAAA&#10;AAAAAAAAAAAAAABbQ29udGVudF9UeXBlc10ueG1sUEsBAi0AFAAGAAgAAAAhAFr0LFu/AAAAFQEA&#10;AAsAAAAAAAAAAAAAAAAAHwEAAF9yZWxzLy5yZWxzUEsBAi0AFAAGAAgAAAAhAB+ftejHAAAA3QAA&#10;AA8AAAAAAAAAAAAAAAAABwIAAGRycy9kb3ducmV2LnhtbFBLBQYAAAAAAwADALcAAAD7AgAAAAA=&#10;" filled="f" stroked="f">
                  <v:textbox inset="0,0,0,0">
                    <w:txbxContent>
                      <w:p w14:paraId="4348D768"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v:textbox>
                </v:rect>
                <v:rect id="Rectangle 5916" o:spid="_x0000_s1037" style="position:absolute;left:28967;top:10654;width:2943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SufxQAAAN0AAAAPAAAAZHJzL2Rvd25yZXYueG1sRI9Pi8Iw&#10;FMTvgt8hPGFvmiqs2GoU8Q963FVBvT2aZ1tsXkoTbXc//WZB8DjMzG+Y2aI1pXhS7QrLCoaDCARx&#10;anXBmYLTcdufgHAeWWNpmRT8kIPFvNuZYaJtw9/0PPhMBAi7BBXk3leJlC7NyaAb2Io4eDdbG/RB&#10;1pnUNTYBbko5iqKxNFhwWMixolVO6f3wMAp2k2p52dvfJis319356xyvj7FX6qPXLqcgPLX+HX61&#10;91rBZzwcw/+b8ATk/A8AAP//AwBQSwECLQAUAAYACAAAACEA2+H2y+4AAACFAQAAEwAAAAAAAAAA&#10;AAAAAAAAAAAAW0NvbnRlbnRfVHlwZXNdLnhtbFBLAQItABQABgAIAAAAIQBa9CxbvwAAABUBAAAL&#10;AAAAAAAAAAAAAAAAAB8BAABfcmVscy8ucmVsc1BLAQItABQABgAIAAAAIQDvTSufxQAAAN0AAAAP&#10;AAAAAAAAAAAAAAAAAAcCAABkcnMvZG93bnJldi54bWxQSwUGAAAAAAMAAwC3AAAA+QIAAAAA&#10;" filled="f" stroked="f">
                  <v:textbox inset="0,0,0,0">
                    <w:txbxContent>
                      <w:p w14:paraId="30ADE9A2"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 xml:space="preserve"> Uhr bis 16:30 Uhr</w:t>
                        </w:r>
                      </w:p>
                    </w:txbxContent>
                  </v:textbox>
                </v:rect>
                <v:rect id="Rectangle 5917" o:spid="_x0000_s1038" style="position:absolute;left:22314;top:13541;width:884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Y4ExwAAAN0AAAAPAAAAZHJzL2Rvd25yZXYueG1sRI9Pa8JA&#10;FMTvgt9heYI33ViwJjGrSP+gR6uF1Nsj+5qEZt+G7Nak/fRdQehxmJnfMNl2MI24UudqywoW8wgE&#10;cWF1zaWC9/PrLAbhPLLGxjIp+CEH2814lGGqbc9vdD35UgQIuxQVVN63qZSuqMigm9uWOHiftjPo&#10;g+xKqTvsA9w08iGKHqXBmsNChS09VVR8nb6Ngn3c7j4O9rcvm5fLPj/myfM58UpNJ8NuDcLT4P/D&#10;9/ZBK1gmixXc3oQnIDd/AAAA//8DAFBLAQItABQABgAIAAAAIQDb4fbL7gAAAIUBAAATAAAAAAAA&#10;AAAAAAAAAAAAAABbQ29udGVudF9UeXBlc10ueG1sUEsBAi0AFAAGAAgAAAAhAFr0LFu/AAAAFQEA&#10;AAsAAAAAAAAAAAAAAAAAHwEAAF9yZWxzLy5yZWxzUEsBAi0AFAAGAAgAAAAhAIABjgTHAAAA3QAA&#10;AA8AAAAAAAAAAAAAAAAABwIAAGRycy9kb3ducmV2LnhtbFBLBQYAAAAAAwADALcAAAD7AgAAAAA=&#10;" filled="f" stroked="f">
                  <v:textbox inset="0,0,0,0">
                    <w:txbxContent>
                      <w:p w14:paraId="6DE3D542"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v:textbox>
                </v:rect>
                <v:rect id="Rectangle 5918" o:spid="_x0000_s1039" style="position:absolute;left:28967;top:13541;width:2943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hp2wwAAAN0AAAAPAAAAZHJzL2Rvd25yZXYueG1sRE/LisIw&#10;FN0P+A/hDrgbUwXFdowiPtDlWAV1d2nutGWam9JEW/36yUJweTjv2aIzlbhT40rLCoaDCARxZnXJ&#10;uYLTcfs1BeE8ssbKMil4kIPFvPcxw0Tblg90T30uQgi7BBUU3teJlC4ryKAb2Jo4cL+2MegDbHKp&#10;G2xDuKnkKIom0mDJoaHAmlYFZX/pzSjYTevlZW+fbV5trrvzzzleH2OvVP+zW36D8NT5t/jl3msF&#10;43gY5oY34QnI+T8AAAD//wMAUEsBAi0AFAAGAAgAAAAhANvh9svuAAAAhQEAABMAAAAAAAAAAAAA&#10;AAAAAAAAAFtDb250ZW50X1R5cGVzXS54bWxQSwECLQAUAAYACAAAACEAWvQsW78AAAAVAQAACwAA&#10;AAAAAAAAAAAAAAAfAQAAX3JlbHMvLnJlbHNQSwECLQAUAAYACAAAACEA8Z4adsMAAADdAAAADwAA&#10;AAAAAAAAAAAAAAAHAgAAZHJzL2Rvd25yZXYueG1sUEsFBgAAAAADAAMAtwAAAPcCAAAAAA==&#10;" filled="f" stroked="f">
                  <v:textbox inset="0,0,0,0">
                    <w:txbxContent>
                      <w:p w14:paraId="3ABC9CF2"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 xml:space="preserve"> Uhr bis 16:30 Uhr</w:t>
                        </w:r>
                      </w:p>
                    </w:txbxContent>
                  </v:textbox>
                </v:rect>
                <v:rect id="Rectangle 5919" o:spid="_x0000_s1040" style="position:absolute;left:22314;top:16428;width:884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r/txgAAAN0AAAAPAAAAZHJzL2Rvd25yZXYueG1sRI9Ba8JA&#10;FITvBf/D8gq91U0KFhPdhGAVPbYq2N4e2WcSmn0bsqtJ++u7BcHjMDPfMMt8NK24Uu8aywriaQSC&#10;uLS64UrB8bB5noNwHllja5kU/JCDPJs8LDHVduAPuu59JQKEXYoKau+7VEpX1mTQTW1HHLyz7Q36&#10;IPtK6h6HADetfImiV2mw4bBQY0ermsrv/cUo2M674nNnf4eqXX9tT++n5O2QeKWeHsdiAcLT6O/h&#10;W3unFcySOIH/N+EJyOwPAAD//wMAUEsBAi0AFAAGAAgAAAAhANvh9svuAAAAhQEAABMAAAAAAAAA&#10;AAAAAAAAAAAAAFtDb250ZW50X1R5cGVzXS54bWxQSwECLQAUAAYACAAAACEAWvQsW78AAAAVAQAA&#10;CwAAAAAAAAAAAAAAAAAfAQAAX3JlbHMvLnJlbHNQSwECLQAUAAYACAAAACEAntK/7cYAAADdAAAA&#10;DwAAAAAAAAAAAAAAAAAHAgAAZHJzL2Rvd25yZXYueG1sUEsFBgAAAAADAAMAtwAAAPoCAAAAAA==&#10;" filled="f" stroked="f">
                  <v:textbox inset="0,0,0,0">
                    <w:txbxContent>
                      <w:p w14:paraId="05F0F58B"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v:textbox>
                </v:rect>
                <v:rect id="Rectangle 5920" o:spid="_x0000_s1041" style="position:absolute;left:28967;top:16428;width:2943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NzNwgAAAN0AAAAPAAAAZHJzL2Rvd25yZXYueG1sRE9Ni8Iw&#10;EL0L/ocwwt40VVBsNYroih5dFdTb0IxtsZmUJmu7/npzWPD4eN/zZWtK8aTaFZYVDAcRCOLU6oIz&#10;BefTtj8F4TyyxtIyKfgjB8tFtzPHRNuGf+h59JkIIewSVJB7XyVSujQng25gK+LA3W1t0AdYZ1LX&#10;2IRwU8pRFE2kwYJDQ44VrXNKH8dfo2A3rVbXvX01Wfl9210Ol3hzir1SX712NQPhqfUf8b97rxWM&#10;41HYH96EJyAXbwAAAP//AwBQSwECLQAUAAYACAAAACEA2+H2y+4AAACFAQAAEwAAAAAAAAAAAAAA&#10;AAAAAAAAW0NvbnRlbnRfVHlwZXNdLnhtbFBLAQItABQABgAIAAAAIQBa9CxbvwAAABUBAAALAAAA&#10;AAAAAAAAAAAAAB8BAABfcmVscy8ucmVsc1BLAQItABQABgAIAAAAIQDBhNzNwgAAAN0AAAAPAAAA&#10;AAAAAAAAAAAAAAcCAABkcnMvZG93bnJldi54bWxQSwUGAAAAAAMAAwC3AAAA9gIAAAAA&#10;" filled="f" stroked="f">
                  <v:textbox inset="0,0,0,0">
                    <w:txbxContent>
                      <w:p w14:paraId="47FD66D7" w14:textId="77777777" w:rsidR="00FD2D3C" w:rsidRDefault="00000000">
                        <w:r>
                          <w:rPr>
                            <w:rFonts w:ascii="Arial" w:eastAsia="Arial" w:hAnsi="Arial" w:cs="Arial"/>
                            <w:sz w:val="42"/>
                          </w:rPr>
                          <w:t xml:space="preserve"> </w:t>
                        </w:r>
                        <w:r w:rsidRPr="00F85A5C">
                          <w:rPr>
                            <w:rFonts w:ascii="Arial" w:eastAsia="Arial" w:hAnsi="Arial" w:cs="Arial"/>
                            <w:color w:val="F2F2F2" w:themeColor="background1" w:themeShade="F2"/>
                            <w:sz w:val="42"/>
                          </w:rPr>
                          <w:t>Uhr bis 16:30 Uhr</w:t>
                        </w:r>
                      </w:p>
                    </w:txbxContent>
                  </v:textbox>
                </v:rect>
                <v:rect id="Rectangle 5921" o:spid="_x0000_s1042" style="position:absolute;left:22314;top:19315;width:884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HlWxwAAAN0AAAAPAAAAZHJzL2Rvd25yZXYueG1sRI9Ba8JA&#10;FITvBf/D8oTe6kahxUTXELRFj60RordH9pkEs29DdmvS/vpuodDjMDPfMOt0NK24U+8aywrmswgE&#10;cWl1w5WCU/72tAThPLLG1jIp+CIH6WbysMZE24E/6H70lQgQdgkqqL3vEildWZNBN7MdcfCutjfo&#10;g+wrqXscAty0chFFL9Jgw2Ghxo62NZW346dRsF922flgv4eqfb3si/ci3uWxV+pxOmYrEJ5G/x/+&#10;ax+0gud4MYffN+EJyM0PAAAA//8DAFBLAQItABQABgAIAAAAIQDb4fbL7gAAAIUBAAATAAAAAAAA&#10;AAAAAAAAAAAAAABbQ29udGVudF9UeXBlc10ueG1sUEsBAi0AFAAGAAgAAAAhAFr0LFu/AAAAFQEA&#10;AAsAAAAAAAAAAAAAAAAAHwEAAF9yZWxzLy5yZWxzUEsBAi0AFAAGAAgAAAAhAK7IeVbHAAAA3QAA&#10;AA8AAAAAAAAAAAAAAAAABwIAAGRycy9kb3ducmV2LnhtbFBLBQYAAAAAAwADALcAAAD7AgAAAAA=&#10;" filled="f" stroked="f">
                  <v:textbox inset="0,0,0,0">
                    <w:txbxContent>
                      <w:p w14:paraId="5E67E373"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2"/>
                          </w:rPr>
                          <w:t>07:00</w:t>
                        </w:r>
                      </w:p>
                    </w:txbxContent>
                  </v:textbox>
                </v:rect>
                <v:rect id="Rectangle 5922" o:spid="_x0000_s1043" style="position:absolute;left:28967;top:19315;width:28698;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chxgAAAN0AAAAPAAAAZHJzL2Rvd25yZXYueG1sRI9Ba8JA&#10;FITvBf/D8oTe6sZAi0mzEdEWPVYj2N4e2dckmH0bsluT9td3BcHjMDPfMNlyNK24UO8aywrmswgE&#10;cWl1w5WCY/H+tADhPLLG1jIp+CUHy3zykGGq7cB7uhx8JQKEXYoKau+7VEpX1mTQzWxHHLxv2xv0&#10;QfaV1D0OAW5aGUfRizTYcFiosaN1TeX58GMUbBfd6nNn/4aqffvanj5OyaZIvFKP03H1CsLT6O/h&#10;W3unFTwncQzXN+EJyPwfAAD//wMAUEsBAi0AFAAGAAgAAAAhANvh9svuAAAAhQEAABMAAAAAAAAA&#10;AAAAAAAAAAAAAFtDb250ZW50X1R5cGVzXS54bWxQSwECLQAUAAYACAAAACEAWvQsW78AAAAVAQAA&#10;CwAAAAAAAAAAAAAAAAAfAQAAX3JlbHMvLnJlbHNQSwECLQAUAAYACAAAACEAXhrnIcYAAADdAAAA&#10;DwAAAAAAAAAAAAAAAAAHAgAAZHJzL2Rvd25yZXYueG1sUEsFBgAAAAADAAMAtwAAAPoCAAAAAA==&#10;" filled="f" stroked="f">
                  <v:textbox inset="0,0,0,0">
                    <w:txbxContent>
                      <w:p w14:paraId="1B699A4C" w14:textId="77777777" w:rsidR="00FD2D3C" w:rsidRDefault="00000000">
                        <w:r>
                          <w:rPr>
                            <w:rFonts w:ascii="Arial" w:eastAsia="Arial" w:hAnsi="Arial" w:cs="Arial"/>
                            <w:sz w:val="42"/>
                          </w:rPr>
                          <w:t xml:space="preserve"> </w:t>
                        </w:r>
                        <w:r w:rsidRPr="00F85A5C">
                          <w:rPr>
                            <w:rFonts w:ascii="Arial" w:eastAsia="Arial" w:hAnsi="Arial" w:cs="Arial"/>
                            <w:color w:val="F2F2F2" w:themeColor="background1" w:themeShade="F2"/>
                            <w:sz w:val="42"/>
                          </w:rPr>
                          <w:t>Uhr bis 16:30 Uhr</w:t>
                        </w:r>
                      </w:p>
                    </w:txbxContent>
                  </v:textbox>
                </v:rect>
                <v:rect id="Rectangle 112" o:spid="_x0000_s1044" style="position:absolute;left:4318;top:19169;width:11471;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6AD04BE6" w14:textId="77777777" w:rsidR="00FD2D3C" w:rsidRDefault="00000000">
                        <w:r w:rsidRPr="00F85A5C">
                          <w:rPr>
                            <w:rFonts w:ascii="Arial" w:eastAsia="Arial" w:hAnsi="Arial" w:cs="Arial"/>
                            <w:color w:val="F2F2F2" w:themeColor="background1" w:themeShade="F2"/>
                            <w:sz w:val="40"/>
                          </w:rPr>
                          <w:t>Freitag:</w:t>
                        </w:r>
                      </w:p>
                    </w:txbxContent>
                  </v:textbox>
                </v:rect>
                <v:rect id="Rectangle 5981" o:spid="_x0000_s1045" style="position:absolute;left:4318;top:25150;width:34215;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iZsxQAAAN0AAAAPAAAAZHJzL2Rvd25yZXYueG1sRI9Ba8JA&#10;FITvQv/D8gredGNBSaKrSKvo0WpBvT2yzyQ0+zZkVxP99W5B6HGYmW+Y2aIzlbhR40rLCkbDCARx&#10;ZnXJuYKfw3oQg3AeWWNlmRTcycFi/tabYapty9902/tcBAi7FBUU3teplC4ryKAb2po4eBfbGPRB&#10;NrnUDbYBbir5EUUTabDksFBgTZ8FZb/7q1GwievlaWsfbV6tzpvj7ph8HRKvVP+9W05BeOr8f/jV&#10;3moF4yQewd+b8ATk/AkAAP//AwBQSwECLQAUAAYACAAAACEA2+H2y+4AAACFAQAAEwAAAAAAAAAA&#10;AAAAAAAAAAAAW0NvbnRlbnRfVHlwZXNdLnhtbFBLAQItABQABgAIAAAAIQBa9CxbvwAAABUBAAAL&#10;AAAAAAAAAAAAAAAAAB8BAABfcmVscy8ucmVsc1BLAQItABQABgAIAAAAIQCIriZsxQAAAN0AAAAP&#10;AAAAAAAAAAAAAAAAAAcCAABkcnMvZG93bnJldi54bWxQSwUGAAAAAAMAAwC3AAAA+QIAAAAA&#10;" filled="f" stroked="f">
                  <v:textbox inset="0,0,0,0">
                    <w:txbxContent>
                      <w:p w14:paraId="2174BCCB" w14:textId="177CBA00" w:rsidR="00FD2D3C" w:rsidRDefault="00FD2D3C"/>
                    </w:txbxContent>
                  </v:textbox>
                </v:rect>
                <v:rect id="Rectangle 114" o:spid="_x0000_s1046" style="position:absolute;left:4318;top:28865;width:78242;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1B95EFCC" w14:textId="47FEDD4D" w:rsidR="00FD2D3C" w:rsidRDefault="00FD2D3C"/>
                    </w:txbxContent>
                  </v:textbox>
                </v:rect>
                <v:rect id="Rectangle 115" o:spid="_x0000_s1047" style="position:absolute;left:4318;top:31723;width:87832;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15CB700C" w14:textId="630167FA" w:rsidR="00FD2D3C" w:rsidRDefault="00FD2D3C"/>
                    </w:txbxContent>
                  </v:textbox>
                </v:rect>
                <v:rect id="Rectangle 5982" o:spid="_x0000_s1048" style="position:absolute;left:4318;top:37057;width:457;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LgbxgAAAN0AAAAPAAAAZHJzL2Rvd25yZXYueG1sRI9Pa8JA&#10;FMTvgt9heUJvulGwJKmriH/Qo1XB9vbIvibB7NuQXU3aT+8WBI/DzPyGmS06U4k7Na60rGA8ikAQ&#10;Z1aXnCs4n7bDGITzyBory6Tglxws5v3eDFNtW/6k+9HnIkDYpaig8L5OpXRZQQbdyNbEwfuxjUEf&#10;ZJNL3WAb4KaSkyh6lwZLDgsF1rQqKLseb0bBLq6XX3v71+bV5nt3OVyS9SnxSr0NuuUHCE+df4Wf&#10;7b1WME3iCfy/CU9Azh8AAAD//wMAUEsBAi0AFAAGAAgAAAAhANvh9svuAAAAhQEAABMAAAAAAAAA&#10;AAAAAAAAAAAAAFtDb250ZW50X1R5cGVzXS54bWxQSwECLQAUAAYACAAAACEAWvQsW78AAAAVAQAA&#10;CwAAAAAAAAAAAAAAAAAfAQAAX3JlbHMvLnJlbHNQSwECLQAUAAYACAAAACEAeHy4G8YAAADdAAAA&#10;DwAAAAAAAAAAAAAAAAAHAgAAZHJzL2Rvd25yZXYueG1sUEsFBgAAAAADAAMAtwAAAPoCAAAAAA==&#10;" filled="f" stroked="f">
                  <v:textbox inset="0,0,0,0">
                    <w:txbxContent>
                      <w:p w14:paraId="78B8283E" w14:textId="3D654EC3" w:rsidR="00FD2D3C" w:rsidRDefault="00FD2D3C"/>
                    </w:txbxContent>
                  </v:textbox>
                </v:rect>
                <v:rect id="Rectangle 117" o:spid="_x0000_s1049" style="position:absolute;left:4317;top:44194;width:96504;height:457;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MBZxAAAANwAAAAPAAAAZHJzL2Rvd25yZXYueG1sRE9Na8JA&#10;EL0L/odlCr2ZjZVaia4hFG3roRZNLt6G7DQJZmdDdqvpv+8KQm/zeJ+zSgfTigv1rrGsYBrFIIhL&#10;qxuuFBT5drIA4TyyxtYyKfglB+l6PFphou2VD3Q5+kqEEHYJKqi97xIpXVmTQRfZjjhw37Y36APs&#10;K6l7vIZw08qnOJ5Lgw2Hhho7eq2pPB9/jILMVMXX5vT8ucuxyN/2xQw3+3elHh+GbAnC0+D/xXf3&#10;hw7zpy9weyZcINd/AAAA//8DAFBLAQItABQABgAIAAAAIQDb4fbL7gAAAIUBAAATAAAAAAAAAAAA&#10;AAAAAAAAAABbQ29udGVudF9UeXBlc10ueG1sUEsBAi0AFAAGAAgAAAAhAFr0LFu/AAAAFQEAAAsA&#10;AAAAAAAAAAAAAAAAHwEAAF9yZWxzLy5yZWxzUEsBAi0AFAAGAAgAAAAhAAMIwFnEAAAA3AAAAA8A&#10;AAAAAAAAAAAAAAAABwIAAGRycy9kb3ducmV2LnhtbFBLBQYAAAAAAwADALcAAAD4AgAAAAA=&#10;" filled="f" stroked="f">
                  <v:textbox inset="0,0,0,0">
                    <w:txbxContent>
                      <w:p w14:paraId="55493351" w14:textId="33012037" w:rsidR="00FD2D3C" w:rsidRDefault="00FD2D3C"/>
                    </w:txbxContent>
                  </v:textbox>
                </v:rect>
                <v:rect id="Rectangle 118" o:spid="_x0000_s1050" style="position:absolute;left:4317;top:44778;width:22709;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38238781" w14:textId="26F8627A" w:rsidR="00FD2D3C" w:rsidRDefault="00000000">
                        <w:r w:rsidRPr="00F85A5C">
                          <w:rPr>
                            <w:rFonts w:ascii="Arial" w:eastAsia="Arial" w:hAnsi="Arial" w:cs="Arial"/>
                            <w:b/>
                            <w:color w:val="F2F2F2" w:themeColor="background1" w:themeShade="F2"/>
                            <w:sz w:val="44"/>
                          </w:rPr>
                          <w:t>Krankheiten</w:t>
                        </w:r>
                        <w:r>
                          <w:rPr>
                            <w:rFonts w:ascii="Arial" w:eastAsia="Arial" w:hAnsi="Arial" w:cs="Arial"/>
                            <w:b/>
                            <w:color w:val="990000"/>
                            <w:sz w:val="44"/>
                          </w:rPr>
                          <w:t>:</w:t>
                        </w:r>
                      </w:p>
                    </w:txbxContent>
                  </v:textbox>
                </v:rect>
                <v:rect id="Rectangle 119" o:spid="_x0000_s1051" style="position:absolute;left:4318;top:48963;width:120200;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4225D81E" w14:textId="77777777" w:rsidR="00FD2D3C" w:rsidRPr="00F85A5C" w:rsidRDefault="00000000">
                        <w:pPr>
                          <w:rPr>
                            <w:color w:val="FFFFFF" w:themeColor="background1"/>
                          </w:rPr>
                        </w:pPr>
                        <w:r w:rsidRPr="00F85A5C">
                          <w:rPr>
                            <w:rFonts w:ascii="Arial" w:eastAsia="Arial" w:hAnsi="Arial" w:cs="Arial"/>
                            <w:color w:val="FFFFFF" w:themeColor="background1"/>
                            <w:sz w:val="40"/>
                          </w:rPr>
                          <w:t>Falls Ihr Kind krank sein sollte, bitten wir Sie es zu Hause zu betreuen, damit wir</w:t>
                        </w:r>
                      </w:p>
                    </w:txbxContent>
                  </v:textbox>
                </v:rect>
                <v:rect id="Rectangle 120" o:spid="_x0000_s1052" style="position:absolute;left:4318;top:51820;width:121132;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0B86B668"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die Ansteckungsgefahr minimieren. Wir bitten deshalb bei folgenden Krankheiten</w:t>
                        </w:r>
                      </w:p>
                    </w:txbxContent>
                  </v:textbox>
                </v:rect>
                <v:rect id="Rectangle 121" o:spid="_x0000_s1053" style="position:absolute;left:4318;top:54583;width:76185;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70A6F40B" w14:textId="77777777" w:rsidR="00FD2D3C" w:rsidRPr="00F85A5C" w:rsidRDefault="00000000">
                        <w:pPr>
                          <w:rPr>
                            <w:color w:val="F2F2F2" w:themeColor="background1" w:themeShade="F2"/>
                          </w:rPr>
                        </w:pPr>
                        <w:r w:rsidRPr="00F85A5C">
                          <w:rPr>
                            <w:rFonts w:ascii="Arial" w:eastAsia="Arial" w:hAnsi="Arial" w:cs="Arial"/>
                            <w:color w:val="F2F2F2" w:themeColor="background1" w:themeShade="F2"/>
                            <w:sz w:val="40"/>
                          </w:rPr>
                          <w:t>die Kinder nicht in die Großtagespflege zu bringen.</w:t>
                        </w:r>
                      </w:p>
                    </w:txbxContent>
                  </v:textbox>
                </v:rect>
                <w10:wrap type="topAndBottom" anchorx="page" anchory="page"/>
              </v:group>
            </w:pict>
          </mc:Fallback>
        </mc:AlternateContent>
      </w:r>
      <w:r>
        <w:br w:type="page"/>
      </w:r>
    </w:p>
    <w:p w14:paraId="27931A5E" w14:textId="67D63B2D" w:rsidR="00FD2D3C" w:rsidRDefault="00000000">
      <w:pPr>
        <w:spacing w:after="0"/>
        <w:ind w:left="-566" w:right="15412"/>
      </w:pPr>
      <w:r>
        <w:rPr>
          <w:noProof/>
        </w:rPr>
        <w:lastRenderedPageBreak/>
        <mc:AlternateContent>
          <mc:Choice Requires="wpg">
            <w:drawing>
              <wp:anchor distT="0" distB="0" distL="114300" distR="114300" simplePos="0" relativeHeight="251662336" behindDoc="0" locked="0" layoutInCell="1" allowOverlap="1" wp14:anchorId="4467E7E1" wp14:editId="1190B693">
                <wp:simplePos x="0" y="0"/>
                <wp:positionH relativeFrom="page">
                  <wp:posOffset>0</wp:posOffset>
                </wp:positionH>
                <wp:positionV relativeFrom="page">
                  <wp:posOffset>-2380</wp:posOffset>
                </wp:positionV>
                <wp:extent cx="10077450" cy="7558088"/>
                <wp:effectExtent l="0" t="0" r="0" b="0"/>
                <wp:wrapTopAndBottom/>
                <wp:docPr id="6061" name="Group 6061"/>
                <wp:cNvGraphicFramePr/>
                <a:graphic xmlns:a="http://schemas.openxmlformats.org/drawingml/2006/main">
                  <a:graphicData uri="http://schemas.microsoft.com/office/word/2010/wordprocessingGroup">
                    <wpg:wgp>
                      <wpg:cNvGrpSpPr/>
                      <wpg:grpSpPr>
                        <a:xfrm>
                          <a:off x="0" y="0"/>
                          <a:ext cx="10077450" cy="7558088"/>
                          <a:chOff x="0" y="0"/>
                          <a:chExt cx="10077450" cy="7558088"/>
                        </a:xfrm>
                      </wpg:grpSpPr>
                      <pic:pic xmlns:pic="http://schemas.openxmlformats.org/drawingml/2006/picture">
                        <pic:nvPicPr>
                          <pic:cNvPr id="140" name="Picture 140"/>
                          <pic:cNvPicPr/>
                        </pic:nvPicPr>
                        <pic:blipFill>
                          <a:blip r:embed="rId7"/>
                          <a:stretch>
                            <a:fillRect/>
                          </a:stretch>
                        </pic:blipFill>
                        <pic:spPr>
                          <a:xfrm>
                            <a:off x="0" y="0"/>
                            <a:ext cx="10077450" cy="7558088"/>
                          </a:xfrm>
                          <a:prstGeom prst="rect">
                            <a:avLst/>
                          </a:prstGeom>
                        </pic:spPr>
                      </pic:pic>
                      <wps:wsp>
                        <wps:cNvPr id="141" name="Rectangle 141"/>
                        <wps:cNvSpPr/>
                        <wps:spPr>
                          <a:xfrm>
                            <a:off x="526650" y="4873603"/>
                            <a:ext cx="11378385" cy="337735"/>
                          </a:xfrm>
                          <a:prstGeom prst="rect">
                            <a:avLst/>
                          </a:prstGeom>
                          <a:ln>
                            <a:noFill/>
                          </a:ln>
                        </wps:spPr>
                        <wps:txbx>
                          <w:txbxContent>
                            <w:p w14:paraId="5DD9D18C" w14:textId="77777777" w:rsidR="00FD2D3C" w:rsidRPr="00F85A5C" w:rsidRDefault="00000000">
                              <w:pPr>
                                <w:rPr>
                                  <w:color w:val="E72525"/>
                                </w:rPr>
                              </w:pPr>
                              <w:r w:rsidRPr="00F85A5C">
                                <w:rPr>
                                  <w:rFonts w:ascii="Arial" w:eastAsia="Arial" w:hAnsi="Arial" w:cs="Arial"/>
                                  <w:color w:val="E72525"/>
                                  <w:sz w:val="40"/>
                                </w:rPr>
                                <w:t>Bei ansteckenden Krankheiten wie Hand-Mund-Fuß, Windpocken etc. bitten</w:t>
                              </w:r>
                            </w:p>
                          </w:txbxContent>
                        </wps:txbx>
                        <wps:bodyPr horzOverflow="overflow" vert="horz" lIns="0" tIns="0" rIns="0" bIns="0" rtlCol="0">
                          <a:noAutofit/>
                        </wps:bodyPr>
                      </wps:wsp>
                      <wps:wsp>
                        <wps:cNvPr id="142" name="Rectangle 142"/>
                        <wps:cNvSpPr/>
                        <wps:spPr>
                          <a:xfrm>
                            <a:off x="526650" y="5245078"/>
                            <a:ext cx="10759404" cy="337735"/>
                          </a:xfrm>
                          <a:prstGeom prst="rect">
                            <a:avLst/>
                          </a:prstGeom>
                          <a:ln>
                            <a:noFill/>
                          </a:ln>
                        </wps:spPr>
                        <wps:txbx>
                          <w:txbxContent>
                            <w:p w14:paraId="6D973B07" w14:textId="77777777" w:rsidR="00FD2D3C" w:rsidRPr="00F85A5C" w:rsidRDefault="00000000">
                              <w:pPr>
                                <w:rPr>
                                  <w:color w:val="E72525"/>
                                </w:rPr>
                              </w:pPr>
                              <w:r w:rsidRPr="00F85A5C">
                                <w:rPr>
                                  <w:rFonts w:ascii="Arial" w:eastAsia="Arial" w:hAnsi="Arial" w:cs="Arial"/>
                                  <w:color w:val="E72525"/>
                                  <w:sz w:val="40"/>
                                </w:rPr>
                                <w:t>wir Sie, Ihr Kind erst wieder in die Großtagespflege zu bringen, wenn es</w:t>
                              </w:r>
                            </w:p>
                          </w:txbxContent>
                        </wps:txbx>
                        <wps:bodyPr horzOverflow="overflow" vert="horz" lIns="0" tIns="0" rIns="0" bIns="0" rtlCol="0">
                          <a:noAutofit/>
                        </wps:bodyPr>
                      </wps:wsp>
                      <wps:wsp>
                        <wps:cNvPr id="143" name="Rectangle 143"/>
                        <wps:cNvSpPr/>
                        <wps:spPr>
                          <a:xfrm>
                            <a:off x="526618" y="5530828"/>
                            <a:ext cx="2364159" cy="337735"/>
                          </a:xfrm>
                          <a:prstGeom prst="rect">
                            <a:avLst/>
                          </a:prstGeom>
                          <a:ln>
                            <a:noFill/>
                          </a:ln>
                        </wps:spPr>
                        <wps:txbx>
                          <w:txbxContent>
                            <w:p w14:paraId="3B9788B9" w14:textId="77777777" w:rsidR="00FD2D3C" w:rsidRPr="00F85A5C" w:rsidRDefault="00000000">
                              <w:pPr>
                                <w:rPr>
                                  <w:color w:val="E72525"/>
                                </w:rPr>
                              </w:pPr>
                              <w:r w:rsidRPr="00F85A5C">
                                <w:rPr>
                                  <w:rFonts w:ascii="Arial" w:eastAsia="Arial" w:hAnsi="Arial" w:cs="Arial"/>
                                  <w:color w:val="E72525"/>
                                  <w:sz w:val="40"/>
                                </w:rPr>
                                <w:t>symptomfrei ist.</w:t>
                              </w:r>
                            </w:p>
                          </w:txbxContent>
                        </wps:txbx>
                        <wps:bodyPr horzOverflow="overflow" vert="horz" lIns="0" tIns="0" rIns="0" bIns="0" rtlCol="0">
                          <a:noAutofit/>
                        </wps:bodyPr>
                      </wps:wsp>
                      <wps:wsp>
                        <wps:cNvPr id="144" name="Rectangle 144"/>
                        <wps:cNvSpPr/>
                        <wps:spPr>
                          <a:xfrm>
                            <a:off x="4092362" y="2565107"/>
                            <a:ext cx="337735" cy="157385"/>
                          </a:xfrm>
                          <a:prstGeom prst="rect">
                            <a:avLst/>
                          </a:prstGeom>
                          <a:ln>
                            <a:noFill/>
                          </a:ln>
                        </wps:spPr>
                        <wps:txbx>
                          <w:txbxContent>
                            <w:p w14:paraId="2110E0BF" w14:textId="77777777" w:rsidR="00FD2D3C" w:rsidRDefault="00000000">
                              <w:r>
                                <w:rPr>
                                  <w:w w:val="110"/>
                                  <w:sz w:val="40"/>
                                </w:rPr>
                                <w:t>→</w:t>
                              </w:r>
                            </w:p>
                          </w:txbxContent>
                        </wps:txbx>
                        <wps:bodyPr horzOverflow="overflow" vert="horz" lIns="0" tIns="0" rIns="0" bIns="0" rtlCol="0">
                          <a:noAutofit/>
                        </wps:bodyPr>
                      </wps:wsp>
                      <wps:wsp>
                        <wps:cNvPr id="145" name="Rectangle 145"/>
                        <wps:cNvSpPr/>
                        <wps:spPr>
                          <a:xfrm>
                            <a:off x="4346516" y="2536413"/>
                            <a:ext cx="6617210" cy="337736"/>
                          </a:xfrm>
                          <a:prstGeom prst="rect">
                            <a:avLst/>
                          </a:prstGeom>
                          <a:ln>
                            <a:noFill/>
                          </a:ln>
                        </wps:spPr>
                        <wps:txbx>
                          <w:txbxContent>
                            <w:p w14:paraId="2B7D4619" w14:textId="77777777" w:rsidR="00FD2D3C" w:rsidRPr="00F85A5C" w:rsidRDefault="00000000">
                              <w:pPr>
                                <w:rPr>
                                  <w:color w:val="E72525"/>
                                </w:rPr>
                              </w:pPr>
                              <w:r w:rsidRPr="00F85A5C">
                                <w:rPr>
                                  <w:rFonts w:ascii="Arial" w:eastAsia="Arial" w:hAnsi="Arial" w:cs="Arial"/>
                                  <w:color w:val="E72525"/>
                                  <w:sz w:val="40"/>
                                </w:rPr>
                                <w:t xml:space="preserve"> das Kind soll 24 Stunden symptomfrei sein</w:t>
                              </w:r>
                            </w:p>
                          </w:txbxContent>
                        </wps:txbx>
                        <wps:bodyPr horzOverflow="overflow" vert="horz" lIns="0" tIns="0" rIns="0" bIns="0" rtlCol="0">
                          <a:noAutofit/>
                        </wps:bodyPr>
                      </wps:wsp>
                      <wps:wsp>
                        <wps:cNvPr id="146" name="Rectangle 146"/>
                        <wps:cNvSpPr/>
                        <wps:spPr>
                          <a:xfrm>
                            <a:off x="4092362" y="2841333"/>
                            <a:ext cx="337735" cy="157385"/>
                          </a:xfrm>
                          <a:prstGeom prst="rect">
                            <a:avLst/>
                          </a:prstGeom>
                          <a:ln>
                            <a:noFill/>
                          </a:ln>
                        </wps:spPr>
                        <wps:txbx>
                          <w:txbxContent>
                            <w:p w14:paraId="4250033A" w14:textId="77777777" w:rsidR="00FD2D3C" w:rsidRDefault="00000000">
                              <w:r>
                                <w:rPr>
                                  <w:w w:val="110"/>
                                  <w:sz w:val="40"/>
                                </w:rPr>
                                <w:t>→</w:t>
                              </w:r>
                            </w:p>
                          </w:txbxContent>
                        </wps:txbx>
                        <wps:bodyPr horzOverflow="overflow" vert="horz" lIns="0" tIns="0" rIns="0" bIns="0" rtlCol="0">
                          <a:noAutofit/>
                        </wps:bodyPr>
                      </wps:wsp>
                      <wps:wsp>
                        <wps:cNvPr id="147" name="Rectangle 147"/>
                        <wps:cNvSpPr/>
                        <wps:spPr>
                          <a:xfrm>
                            <a:off x="4346516" y="2812638"/>
                            <a:ext cx="6489020" cy="337736"/>
                          </a:xfrm>
                          <a:prstGeom prst="rect">
                            <a:avLst/>
                          </a:prstGeom>
                          <a:ln>
                            <a:noFill/>
                          </a:ln>
                        </wps:spPr>
                        <wps:txbx>
                          <w:txbxContent>
                            <w:p w14:paraId="038584F6" w14:textId="77777777" w:rsidR="00FD2D3C" w:rsidRPr="00F85A5C" w:rsidRDefault="00000000">
                              <w:pPr>
                                <w:rPr>
                                  <w:color w:val="E72525"/>
                                </w:rPr>
                              </w:pPr>
                              <w:r w:rsidRPr="00F85A5C">
                                <w:rPr>
                                  <w:rFonts w:ascii="Arial" w:eastAsia="Arial" w:hAnsi="Arial" w:cs="Arial"/>
                                  <w:color w:val="E72525"/>
                                  <w:sz w:val="40"/>
                                </w:rPr>
                                <w:t xml:space="preserve"> das Kind soll 48 Stunden symptomfrei sein</w:t>
                              </w:r>
                            </w:p>
                          </w:txbxContent>
                        </wps:txbx>
                        <wps:bodyPr horzOverflow="overflow" vert="horz" lIns="0" tIns="0" rIns="0" bIns="0" rtlCol="0">
                          <a:noAutofit/>
                        </wps:bodyPr>
                      </wps:wsp>
                      <wps:wsp>
                        <wps:cNvPr id="148" name="Rectangle 148"/>
                        <wps:cNvSpPr/>
                        <wps:spPr>
                          <a:xfrm>
                            <a:off x="526650" y="2550205"/>
                            <a:ext cx="2971324" cy="337736"/>
                          </a:xfrm>
                          <a:prstGeom prst="rect">
                            <a:avLst/>
                          </a:prstGeom>
                          <a:ln>
                            <a:noFill/>
                          </a:ln>
                        </wps:spPr>
                        <wps:txbx>
                          <w:txbxContent>
                            <w:p w14:paraId="27DD3AE7" w14:textId="77777777" w:rsidR="00FD2D3C" w:rsidRPr="00F85A5C" w:rsidRDefault="00000000">
                              <w:pPr>
                                <w:rPr>
                                  <w:color w:val="E72525"/>
                                </w:rPr>
                              </w:pPr>
                              <w:r w:rsidRPr="00F85A5C">
                                <w:rPr>
                                  <w:rFonts w:ascii="Arial" w:eastAsia="Arial" w:hAnsi="Arial" w:cs="Arial"/>
                                  <w:color w:val="E72525"/>
                                  <w:sz w:val="40"/>
                                </w:rPr>
                                <w:t>Fieber (ab 38 Grad)</w:t>
                              </w:r>
                            </w:p>
                          </w:txbxContent>
                        </wps:txbx>
                        <wps:bodyPr horzOverflow="overflow" vert="horz" lIns="0" tIns="0" rIns="0" bIns="0" rtlCol="0">
                          <a:noAutofit/>
                        </wps:bodyPr>
                      </wps:wsp>
                      <wps:wsp>
                        <wps:cNvPr id="149" name="Rectangle 149"/>
                        <wps:cNvSpPr/>
                        <wps:spPr>
                          <a:xfrm>
                            <a:off x="526650" y="2826430"/>
                            <a:ext cx="2989908" cy="337736"/>
                          </a:xfrm>
                          <a:prstGeom prst="rect">
                            <a:avLst/>
                          </a:prstGeom>
                          <a:ln>
                            <a:noFill/>
                          </a:ln>
                        </wps:spPr>
                        <wps:txbx>
                          <w:txbxContent>
                            <w:p w14:paraId="6CFB7021" w14:textId="77777777" w:rsidR="00FD2D3C" w:rsidRPr="00F85A5C" w:rsidRDefault="00000000">
                              <w:pPr>
                                <w:rPr>
                                  <w:color w:val="E72525"/>
                                </w:rPr>
                              </w:pPr>
                              <w:r w:rsidRPr="00F85A5C">
                                <w:rPr>
                                  <w:rFonts w:ascii="Arial" w:eastAsia="Arial" w:hAnsi="Arial" w:cs="Arial"/>
                                  <w:color w:val="E72525"/>
                                  <w:sz w:val="40"/>
                                </w:rPr>
                                <w:t>Durchfall/Erbrechen</w:t>
                              </w:r>
                            </w:p>
                          </w:txbxContent>
                        </wps:txbx>
                        <wps:bodyPr horzOverflow="overflow" vert="horz" lIns="0" tIns="0" rIns="0" bIns="0" rtlCol="0">
                          <a:noAutofit/>
                        </wps:bodyPr>
                      </wps:wsp>
                    </wpg:wgp>
                  </a:graphicData>
                </a:graphic>
              </wp:anchor>
            </w:drawing>
          </mc:Choice>
          <mc:Fallback>
            <w:pict>
              <v:group w14:anchorId="4467E7E1" id="Group 6061" o:spid="_x0000_s1054" style="position:absolute;left:0;text-align:left;margin-left:0;margin-top:-.2pt;width:793.5pt;height:595.15pt;z-index:251662336;mso-position-horizontal-relative:page;mso-position-vertical-relative:page" coordsize="100774,755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RmlV5QMAADMVAAAOAAAAZHJzL2Uyb0RvYy54bWzkWNtu2zgQfV9g&#10;/0HQeyOJulqIUxSbbVBgsQ16+QCapiyikkiQdOzs1+8MdbFrp6iTAs5i/RCH1IU8PGfODMXrt9u2&#10;8R64NkJ2cz+6Cn2Pd0wuRbea+1+/vH9T+J6xtFvSRnZ87j9y47+9+f23640qOZG1bJZcezBIZ8qN&#10;mvu1taoMAsNq3lJzJRXv4GYldUstdPUqWGq6gdHbJiBhmAUbqZdKS8aNgau3/U3/xo1fVZzZj1Vl&#10;uPWauQ/YrPvV7neBv8HNNS1XmqpasAEGfQGKlooOJp2GuqWWemstjoZqBdPSyMpeMdkGsqoE424N&#10;sJooPFjNnZZr5dayKjcrNdEE1B7w9OJh2d8Pd1p9VvcamNioFXDheriWbaVb/A8ova2j7HGijG+t&#10;x+BiFIZ5nqRALYObeZoWYVH0rLIaqD96kdV//uzVYJw6+A6QEqyEv4EFaB2x8PNogbfsWnN/GKQ9&#10;aYyW6m9r9QYEU9SKhWiEfXTBB9IgqO7hXrB73XeA0HvtiSVQkwArHW0h6uE+TuvhJeAZX8Ln8C3o&#10;Btj/bpBFI9R70TTIPrYHuBC3B7o/seI+pm4lW7e8s71JNG8AuexMLZTxPV3ydsEBov6wjHqxjNXc&#10;shonrGDiT2AcREbL6YZDuQOGmA2EzS8HyqQ2LZU29o7L1sMGoAMQQDEt6cNfZoAzPjKw1iNw0AAQ&#10;RjCkETPyBb0jxp7llM81VRwg4LD7wkajsMgT7VYNSuuYHJ6cDGV+RFJKsgxtA65JijzOwrgXYjJW&#10;FOdFXKS9seI4z+MUn3gpXbRsOuSykxhY/UB4BTw2YsSW3S62LnqJmw0vLeTyEUK6lvqfj5Dpq0Zu&#10;5r4cWj4mf9AK7/pe86EDxjHPjg09NhZjQ9vmD+mycQ/n3drKSjh5d7MNuEDKs2lKntKUIOUIC9R/&#10;lqYpgaSYD5lw0jTM01kSJq+maTYu50I0jZ/S1BntWZpGsIkBn6ZpHBbkQFMSZ0mUzl5N0vzCJAXz&#10;9DV1P/UmIwkn2TQJZ6Aa+B00JWmWRqEjkZajT4ds67Y0UZpjFj5n5nURtsuF//vMCzXuWNKp/Jwm&#10;aZyAjtkgKVryoJxmWZSTaNimOn1dLjxbNZ2NEXohmRekONZ0Kj+nabpv0wIUjQ80fV2bxm4rf0E2&#10;zZ+SdCo/p0m6b9MiIll8UE2zpJiF5NVsGk97+AuxKWxsjm061Z+TNN37kCFpCuK5zL0rpmSWRzHZ&#10;3/OeNfPG0xb+QiSFreixpFP5ebakBcmSPtXtS1rMZiHEDp75nL+Y9nXgv5B53QEVnMy5z/LhFBGP&#10;/vb77lN2d9Z58y8AAAD//wMAUEsDBAoAAAAAAAAAIQB40qVyJ2gAACdoAAAUAAAAZHJzL21lZGlh&#10;L2ltYWdlMS5qcGf/2P/gABBKRklGAAEBAQBgAGAAAP/bAEMAAwICAwICAwMDAwQDAwQFCAUFBAQF&#10;CgcHBggMCgwMCwoLCw0OEhANDhEOCwsQFhARExQVFRUMDxcYFhQYEhQVFP/bAEMBAwQEBQQFCQUF&#10;CRQNCw0UFBQUFBQUFBQUFBQUFBQUFBQUFBQUFBQUFBQUFBQUFBQUFBQUFBQUFBQUFBQUFBQUFP/A&#10;ABEIAlgDI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La4pvmk1VaT0NMabturJmqRZaYCm+cO1VfMzSGTHeobLSLBm296jeaqrT1GZc1k2a&#10;pFpp6Z5nrVbztvemNN6GobNEi00+fpUbT4+tVGmJpvnVDZskWjKB701pqqNNimGX3qGy0i2027tU&#10;ZlqqZvWm+dWbZqkWjN603zhVXzPfNMab0NQ2aJFvzvQUxpvWqbTfnTGm9+KhstItmbNN86qhl96b&#10;53rUNlpFszUwzetVWmphlx3qGzRRLjTDtTDLVQyY70wzVDZqkXPNpvnZ71T87PSkMnqalsoted70&#10;hmHaqbTCmtN71DZaRd872pjTetUzNTTL71NylEuGammaqfne1IZvepuWolsy+9IZqqGYd6abj3qb&#10;lqJd8z3pDJVAzUnne9Tcuxe88etNM4FUvN96Tzvelcdi553vSeaapmb1ppm96m5Rd873o841S86k&#10;8w0rgXPONJ9oqn5nvRv96Vx2Ln2ik8/3qn5g9aTzR60rlWLnnfSk86qfnCk87/OaVx8pe833/Wk8&#10;0+tUvOo8+ncXKXvM/wBqk8z3qj5x9aPOPrUXK5C95h9RR5h9RVHzj60ecfWi4che8z3pfM/2qoec&#10;fWjzj60XDkL3mn1pfN9/1qj59HnVdyeUu+dS+d9Ko+d/nNL5wpXHyl7z/el8+qXmD1o3+9O5Ni79&#10;opfONUt/vRv96dxWL3nUvne9UPNPp+tO833p3Au+caUTGqInpfP96dxF/wC0e1O+0Vn+d70vme9O&#10;4rGkJKBLn+Ks/wA73pRN607k2NATetL53vVBZ/Sn+ePWruQ4l4S0om9KoLN704Te9VchxL4m/Onr&#10;cetZwl96cJvyqkyXE0lmDd8Ued6Vnib0qRZh61SZDRf873pVmzVBZAe9O8zb7VSZDRfE1PE/tWes&#10;3vTlmzVpktGgs2elO838azxL708TDvVpmbiX/Mp4m/Os8TU4S+9WmZNGgJvWpvOrME1PWb86tMlo&#10;0RL6HBpRN61nrN71L5nvirTM2i8JqeJqoCSlWb3q0zJxNFZ6d5tZ4l96eJvzq0yGjRWTHSnrNis/&#10;zvSnCb3rRMzaNETe9OE3tVBZqf5wPcirTMmidpj3phmz3qr5ue1Na4robOZFoyGommqq02f4qnsb&#10;UX3mfvNm3HbOc5/wrPc0ty6sPO96j82rx0P/AKb5/wCAf/Xpv9hk/wDLf/xz/wCvScZFRlEz2m96&#10;YZcd60W0H/p4x/wH/wCvTToJb/l4A/4B/wDXqHCXY0U49zPMxqMzetaH/CPn/n6/8c/+vSN4f9Ln&#10;/wAc/wDr1DhLsaKpDuZpmphmz3rTbw6W/wCXn/xz/wCvSHw2f+fn/wAh/wD16h059ilUh3MrzqaZ&#10;v9qtVvDJP/L1/wCQ/wD69Nbwu3/P1n/tn/8AXqHTn2NVWp9zJabPeo2m9+K1z4WZv+Xr/wAh/wD1&#10;6Q+FT/z9/wDkP/69S6VTsWq1PuY5l96YZq2W8Jn/AJ+//If/ANekPhI/8/n/AJD/APr1Do1OxSr0&#10;+5imb0NMM3rW23hE/wDP5/5D/wDr00+Ef+nz/wAhf/XqHRqdjRYil3MQy+9NM1bjeD2/5/P/ACF/&#10;9emf8IcT0vP/ACF/9epdGp2KWIpdzDM35U0ye9bv/CGt/wA/o/79/wD2VIfBjf8AP7/5C/8Asqn2&#10;FXsafWKfcwTN+dNab34rePgtj0vf/IX/ANlSN4Jb/n8/8hf/AGVS8PU7DWJo9/zMAzeophl966H/&#10;AIQlm5+2/wDkL/7Kk/4Qc/8AP7/5C/8Asqj6vV7FrE0f5vzOeM3pTDN6V0beBW/5/wD/AMg//Xpp&#10;8DH/AJ/v/IP/ANlU/V6vYpYqh/N+Zzhm9aaZvWujbwJ/0/4/7Y//AGVJ/wAIGf8An/8A/IP/ANlS&#10;+rVexf1qh/N+Zznm5ppl966VvAZ/5/8A/wAg/wD2VJ/wgLf8/wD/AOQf/sqj6vW7DWLo/wA34M5o&#10;zelNM3rXTf8ACAn/AJ//APyD/wDZUf8ACAt/z/8A/kH/AOypfV6v8pf1uh3/AAZzJuOlM873rpv+&#10;EAf/AKCH/kL/AOyo/wCEBb/n/wD/ACD/APZUvq1bt+RX1qj/ADfmcx5vvSGX3rpz8Pm/6CH/AJB/&#10;+yo/4V6f+gj/AOQf/sqX1ar/AC/kP65R/m/BnMeb7j8qDN6fyrpv+Fe/9RD/AMgf/ZUf8K9P/QQH&#10;/fn/AOyqfqtb+X8ivrlDv+DOXM3qKT7R/tV0/wDwr3/qIH/vyP8A4qj/AIV63/P+P+/P/wBlR9Vr&#10;fy/ih/XKHf8ABnL/AGg+tHnH0NdN/wAK9/6iP/kH/wCyo/4V3n/mI/8AkH/7Kj6rW/l/If12h/N+&#10;DOX873pPO966n/hXf/UR/wDIP/2VJ/wrtv8AoI/+QP8A7Kl9Vrfyj+u0P5vwf+Ry/n+9Hniup/4V&#10;43/QS/8AIH/2VH/CvG/6CX/kD/7Kp+qVuw/rtDv+DOV873o873rqv+Fet/0Ef/IH/wBlR/wr1v8A&#10;oI/+QP8A7Kn9Vrfyh9dod/wZy3nn1pPO966n/hXJ/wCgj/5B/wDsqP8AhXJ/6CP/AJB/+yo+qVuw&#10;fXaH834M5bzvejzveuq/4V63/QR/8gf/AGVH/CvW/wCgj/5A/wDsqPqtb+UPrtDv+DOW88+tHn+9&#10;dT/wrxv+gl/5A/8AsqP+FeN/0Ev/ACB/9lR9Urfyh9dod/wZy3n+9L5x9a6f/hXbf9BH/wAgf/ZU&#10;7/hXbf8AQR/8hf8A2VP6rX/lF9dofzfg/wDI5bzqd9o966f/AIVy3/QQ/wDIP/2VN/4V6f8AoI/+&#10;Qv8A7Kj6rX/lF9dofzfgzm/tH+1R5w9K6b/hXp/6CA/78/8A2VO/4V6f+gg3/fkf/FU/qtb+X8UL&#10;65h+/wCDOa84+tHne/6V03/CvW/5/wAf9+f/ALKj/hXx/wCggP8Avx/9lT+q1v5fyJ+uUO/4M5kS&#10;e9L5nvXS/wDCvz/0ER/34/8AsqP+EA/6f/8AyD/9lT+q1v5fyF9bw/8AN+DOc80+tKJq6T/hAX/5&#10;/wD/AMg//ZUf8K/f/n//APIX/wBlR9Wq/wAv5C+tUf5vzOcE3pThN610X/Cvz/z/AP8A5B/+yp3/&#10;AAgJ/wCf/wD8g/8A2VV9Xq/yk/W6Hf8ABnOCX3pfM966EeAyP+X/AP8AIP8A9lT18B5/5fx/35/+&#10;yqvq9b+Ul4uh/N+DOdE3pThN71v/APCBt/z/AP8A5B/+ypf+EDP/AD/L/wB+j/8AFVX1er2/IX1u&#10;h/N+Zgib1p6zeh5rdHgT/p//APIP/wBenDwK3/P/AP8AkH/7Kn9Xq9iPrVHv+ZgiX3p4mrb/AOEI&#10;P/P7/wCQ/wD7KnDwQV/5fv8AyF/9lVfV6vYh4mj/ADfmYfneop/nVt/8IS3/AD+f+Qv/ALKgeC25&#10;P20f9+v/ALKqWHqdiXiaPf8AMxfN96cJvStoeDD/AM/uf+2X/wBlTv8AhDT/AM/o/wC/f/2VX7Cr&#10;2J+sUe5jed7U4TVsf8IcV63n/kL/AOvTv+EPK/8AL5/5C/8Ar1So1Oxm8RS7mQJMd6cs3vxWsPCL&#10;H/l8/wDIX/16cvhEn/l8x/2z/wDr1So1OxLxFLuZQm/OnLJ2rW/4RNh/y+f+Q/8A69O/4RPPH2v/&#10;AMh//Xq1RqdjN16Xcylm9+Kes351pjwof+fv/wAh/wD16UeFSMf6Vj/tn/8AXqlSqdiXWp9zOWWn&#10;ib3rRXwuf+fr/wAh/wD16cvhcj/l6/8AIf8A9erVKfYh1qfczxNTvN96vr4ZK/8AL1z/ANc//r07&#10;/hHD/wA/X/jn/wBerVOfYh1afcoLNipVmqDULb+z51j3+Zld2ce5/wAKgE1LZ2YaNXRoCXPenrNW&#10;es1PEuatMhostNUTTVWaao/Nrds5Ui00la/h2Td9o9tv9a5tpq2vC8hb7V/wH+tEX7xU17rOj8wU&#10;wsfXFJSbq3OcWimbh60nmClcB1FN8wUeYKQC7/ajzDTScdaazY9zQaErHrzSbqZupCfesxDi34Uj&#10;N+JqOkJA60DsP8z2pGJ9c01mC0nmCmMdRTN9JvNRqOw7dRuqNm/E0m6mUP3fjSbqSip5h2HbjSbq&#10;TcPWm+YKkofmkpvme1J5ho1AfRUe6m7hQVykm73pMimbqN1Fxjt1G6mFvwpN1K4E3me1N82ot1G6&#10;kIl82m7qZuo3UAP3Um6m7qN1BfKO3UbqbupN30oDlH7qN1M3UbqB6j91G6mbvrSbqBkm6jJqLdRu&#10;qQJd1G6ot1G6gCXdSbveo91G6gCTd70bveo91G6gLEm73pd1RbqN1AEu6jdUW6jdQBLk0ZNRbqN1&#10;AEu6jdUe6l3fWqAfuo3VHu96Xf70AP3UbqZupd1BPKO3Ubqbuo3UByj91L5hqPdRuoFykvm07zPa&#10;oN1G6gkl3Ubqj3Uu6ncZJupd3vUe6jdTuGhNuHrRUO4U7dQLlJKXNM8z2o8z2o1JH7qXcaZuHrS7&#10;h60ALupd34UmaSq5ibD99LuqLdShvwqhEuRRkVGG/Gl3UhWJVJ9cUvme1R+YKN/rxVkkgk9aeDnp&#10;UIIPSloAn3Uu73qIH3pd1Ikf5ho3+1Rq/wCFOBz0rQZzXiiTbqEfp5Q/mayfOq54uk26kn/XEf8A&#10;oTVjCX3rzpv32ejTXuI0FlqRZqzlmp4lzQmDRYM1MaaqzTVGZc966GzmSLPm10HhF9xu+f7n/s1c&#10;mZa6TwXJu+2f8A/9moi9UE17rOqL/iaZk0hb1NN8wV0nGP6Uu4etR7geKKCkO8z2ptISB1pN/pzQ&#10;UOoqPzDTSagZLuHrSeYKi3UFj65pWAezbqbkUzdRupFD8ik3Uwt+FIzUDHs34Ck3e9N3D0o3D0qb&#10;gSbh60nme1R7qQt75qbFknmGjzPpUO6jdTHYfupN1M3UmRQaD93vRupm6k3UASZFJuqMv6Um6oIJ&#10;Gb8BSbvembqN1AD8ijIpm6jdQaco/IpN1M3Um73oKJN1HNR7qTdUgS7qN1RbqTJoAk3CjdSbqTd7&#10;0APpOaj3e9JvpXAm3fSjd71Dvo30XAm8wetG73qHdSbqVwJ93vRu96g3UbqLgT7vejd71X8yjzKL&#10;gT5FGRUHmUeZRcCxu96N3vVfzKPMouBY3e9G73qDdRuouBPu96PMHrUG6jdRcCfzB60u6oN9G+nc&#10;CXmlqHfS7vei4Em6jdTd3vS7qYC7qduqHJpd1AEu40bqi3Uu6gCTdS7qi3e9LuqgJMijIpm6jdQA&#10;/dS7qj3UbqDEl3UuRUO6l8ygCXIo3e9Rhvxpd1O47km6l3VFkUu6qDlJVbuKf5ntUG40bqCbE/me&#10;1LuHrUG73pd1KwWJMilDfjTfMFHmCquZj91LkVDupwb8aoCTIoDe9M3UbqBEvmGnb/XioaXdVEkw&#10;IPSlqGnK22gDj/Gj7dWi5/5Yj/0JqwxL71qeOpAurw/9cB/6E1c8s3vXm1H7zPUpL92jQEuO9PWa&#10;qAmpwl96ExtFky0xpqrNNUbS10NnKkWWmrqfAr7vt3/AP/Zq4ozV1vw/k3fb+3+r/wDZqKb99CqL&#10;3Gdj9elLlf8AIqPzPak3V2nEiXzBTWbdTGb8BSUFDvM9qRm/AUlN8wVADqKi3UhPvSuVZj2PXmk4&#10;pm6jdSGP4pC34Uxm/AUm6gY/d70ZFM3Um6oNR+6kpm73pN1ADyaTdTN1IT70ASFvwo3VFuo3UrlX&#10;H8UbqjL+lJuqSSQt70mRTN1G6gB+RRkUzdSbqDUfuo3UzdTd1AEm6kyKZupMmpDUk3Um6mbj60lA&#10;E+6k3+4qDdRuqbjJ9/uKblf8iod1G/3ouBJuo3VHu+tJupASbqN1R7qN1AD93vRupm6jdQA/IoyK&#10;Zuo3UDsPyKMimbqN1AWH5FGRTN1G6gLD8ijIpm6jdQFh+RRkUzdRuoCw/IoyKZuo3UBYfkUZFM3U&#10;bqAsPyKN3vTN1G6gQ/d70u6o91G6gCTdS7qi3UbqAJ/MFO3+4qtvpd1O4Fjf7ik8wetQ7qN1FwJd&#10;1LuqLNLuPrVCJN1LuqLdRuoDUm3GjdUW6nbqAH7hS5FR7qXdVAPyKN3vTN1G6gyJN1LxUW6lD+tA&#10;Em6nbqi3Ubqq47ku6l3VEDS7qY7koNLuqLdS7vegklyKMio91LuoAkD/AJ0u6ot1Ab8KsyJeKWmG&#10;k3UA0T0VCDS7qdybHC/ECXbrUIz/AMu6/wDoTVzomrZ+Ikm3W4P+vdf/AEJq5lZq8uo/3jPYpL93&#10;Evib0qRZqz1lp4mqUymiy01M82qxkx3qNpq6WzkSLLTV2Pw5fd/aP/bP/wBmrgWlrt/hk5b+0v8A&#10;tl/7PTpv30Kqv3bO8pCcUmTTdoru5jzh3mCm7j60zdTS340ih5NJupm6k3e9SVcfu96TIpnFGfXi&#10;gaHFvwpN2e9M3e9GRQA/IpN1M3UjN+AqDSw/dSE+9MLfjSbqA0H7qTdTGPXmk4oLJN3vSZFM3Uhf&#10;86m4rjy34Um73pmRRkUhD6Tim5FJuoNbD91Jk0wt70hb8akB+73oyKj3Um73oAl59KTJpmTTcj/I&#10;pXGTZoyKh3Um6lcB+6jdUe73oyKQEm6kpmRRkUAPopmRSbqB2JKKj3UbqBkmRScVHuo3+9K4Em6j&#10;dUe6k3e9FwJd1JuqPIoyKVwJN1G6o91G6i5XKyTdRuqPdRupBysk3Ubqi3UbqA5WS7qN1R7qN1Ac&#10;rJN1G76VHuo3UBysk3Uu6osijIp3JJd1G6ot3vRu96LgS8UcVHv96N1O4EtFR7qN1MCSio91LkUC&#10;sPo3e9MyKMigRJuo3VHkUUAWMijNQbqXdTuBLk0vPpUW+kyP8incCXdS7veo91G6mIlyaXdUW6l3&#10;UAScUtR7qN1UFiTd70ob8ajyKMigyJd1GRUW73p26gCTdS7qi4pd3vVlEoNLk1FupQ34UEku6lyK&#10;iDfjS7qBWJN3vShvxqPIoyKszJcil3e9RBvxpeKAPOviTJjXYB2+zL/6E1cqstdB8UJNviC3/wCv&#10;Vf8A0N65JZq8eq/3kj26K/dRNBZqk82s4S471Is1JMpostLTGlqt5tRtLXS2ciRZaau6+Fkm7+1P&#10;+2X/ALPXnDTV3/wnk3/2r/2y/wDZ6qk/fRNZfu2eilietN3U0yfhTWb8TXoHlocTSFvwpu6mk1JQ&#10;/d70ZFMyKQt+FAx+6kznvTd1N4oGPyKTdTd1IW/CoNNRxNJuFM3UhNAh5b8KTd70zIoyKDQfkUm6&#10;mFvwpu6oJJN3vSZFM4o3Cguw/IpN1N3UhOaCtR5b8Kbu/Gm0m6pAfupMmmlvfNN30rgP3e9JuFM3&#10;Um73qRkm6k3VHxRxQBJu96TIpnFHFA7D8ijIpm6k3UDJMik3VH5g9aN3vSuBJuo3VHkUm6pK5WS7&#10;qbupm6k3UD5STdRuqPf70m6gfKSbqMmo91JuoAlyaN1RbqN1AEm73o3e9R7qN1AEm73o3e9R80c0&#10;ASbvejd71HzRzQBJu96N3vUfNHNAEm73o3e9R7qN1AEu6jdUW6jdQBLk0bqi3Uu6gCXdRuqLdS7/&#10;AHoGSbqN1R7qXdQTyku6jdUW6jcKBWZLupciot3vRu96dySXIoyKj3Uu6qAfkUu73qPcKOKBWJN1&#10;LuqLijigRLupd3vUW73pd1AE24+tO8wVBvpd1VcCTcKXd71Huo3UySXdS7qiB96XdQMkyKXcf71R&#10;7qOKomxIG/Gl3VFxSq1BBLu96UN+NR7qMiquMl3Uo9M1ED70u6mSS7qXIqIN707dQGpIG/2qXdUX&#10;FLu96pEs8u+KkgHiK3H/AE6r/wChvXHCaun+LcuPElt/16L/AOhvXGLNXi1n+8ke7QX7uPoaCzU8&#10;S1niWpFmqEy2i0ZajaWqzS0wy+9dTZyJFgy16H8IZN39rd/9T/7PXmDS16P8G5N39sf9sf8A2eqo&#10;v94iKy/ds9MJpN1M3UhNeoeQPoplJuqSx+78aQCmZz3pMilcaQ/IpN1M3UjNUl6jyfek3UzdSE+9&#10;A7D+aQmmUm6puMfu/GkyaYW96TIpCH0UzIpN1BqSZFJuphNNJqQJC3vTd1JSbh60ASZPv+VNJzUW&#10;6jdU3GP3Um6mbvekyKQEmTSUzIoyKB2H0ZFR7qN1K4x+6k3Uzd70m4UrlWY8t70ZFM3Um6kPlH7q&#10;NxqPd70m6gfKS7qN1RbqNxoGP3CjdUe6jd70BYk3Um6m7h60bh60rgP3H1o3H1pm4etG4etIY/cf&#10;WjcfWmbh60bh60ALRSbh60bh60ALRSbh60nmCgB1FN8wUeYKAHUU3zBS7h60ALRSbh60bh60AP3H&#10;1o3H1pm4etG4etAD9x9aNx9aZuHrRuHrQA7dS7qZuHrRuHrTuIfuo3U3cPWjcPWi4WJN1G6ocml3&#10;UwJdxo3VFupd1AuUl3UZFR7qXdQLlJN1LuqLdS7vegVmS5FFR7qN1VckkopmRRkUxWJMml3VFkUu&#10;4/3qBEtLzUINLuoAl3Uob8KZuHrS1YiTdRuqLcKXd70AS0VHupciqAkyaXdUWRS7vegyJQaXmot1&#10;LkU7jJN1KD71ED70u6qFYm3UtRK1LuoEeRfGF9via2H/AE5r/wChvXELNXXfGiTb4ptfX7Gn/ob1&#10;wol968Os/wB7I+hor91H0NBZqeJaz1m96kWWoTKaLRmpjS1WaWo2mrqbONIsNLmvTPgq2f7Z/wC2&#10;P/tSvKPNr0/4Hvu/tv8A7Yf+1Kqi/wB4iMQv3TPVSc0mabS5/GvWPGSAt+FAFRk570uTSuWkLnFG&#10;6mbqQmpKuOJpN1NyKQt+FBQ7JpCabu96Td+NQIcW/CkpmfeigB9FMyKTdQaXH7qQt+FMJ96TdUhq&#10;P8z2pNx9aZupKCh5NJuqPdSbveoAk5pKZRkUFD6Kj3UbqAH7qTdTN1JkVNyuUfSbqZuo3Uh2Q/dS&#10;bqj3UbqB2H7qN1R5NJu96Bkm6jmo6KBkvmH0FNplFSA+imUUAPpOKZ5n0o8z6UFWH7qN1R7vekyK&#10;BWJqTmosijIqbj5SXmjmosijdRcOUk3fSjd9Kj3UbqLhykm76UbvpUe6jdRcOUk3fSjd9Kj3UbqL&#10;hykvNHNRbqN1Fw5SXmlqHIoyKLhyku6jdUWRS7j/AHqoViTilyP8mo/M+lHmfSgdiSimUUEj6KZR&#10;QBNk+/5UeZ7VDRQBJupciot3vS7qoCXdS7jUO6l3UAS7qXIqPdRuoIsiUN+NLuqLdS7vegViTilq&#10;LdS7qskkpeajyKKAJN1KDUW73pcmgkm3H1pfM9qipd1WBIG96duqHdSg+9BJLxS1Huo3VQXJKXdU&#10;dG73oMyUGlqIN+NLuoAl3U5TUKtTt1WM8X+Nsm3xXaen2JP/AEZJXArNXa/HJ9vi20H/AE4p/wCj&#10;JK89WavArP8Aey9T6LDr91H0NFZaes1Z6y1J5tZpmjRbaaozNVczVG0tdTZxpFhpq9U+BL7v7c/7&#10;Yf8AtSvHzLnvXrPwDk3f27/2w/8AalaUH+9RliF+7Z67upCc0hNN3e9evc8blH0mRTN340mTUjHl&#10;vwpu78aaTSbqDQdk0hNNJ96aW/CpuIfupKZRu96Qh9JkUzd+NJuoNB+6k3e9MJpN1SA/dSZNMZvw&#10;FIW/GoKH0m6mc0lAD6KZu96TdQOw/IpN1M3Ufj+tTcY5j15pNwpm6jdSLsh+6kLfhTC3vSbqB2H0&#10;m6mbjSUFEvPpSc1HRu96m4D9po2mk8z6U0tn3ouBJuHrRuHrUOTRk0rlcpL5ntSeYai3e9G73pXD&#10;lJNxpKj3UbqQyTIpOKZuNJuoAk3Ubqj3e9Ju96AJd1JuqPIo3UASbvpRu+lR7qTdSuMl3UnmD1qP&#10;dRuouBJ5g9aPMHrUe6jdRcehJ5g9aN3vUe6jdRcNCXdRu+lRbqXdRcRJupd1RbqMimOxLuo3VFup&#10;d1BJJxRxUe6l3GgCSio91G6gCbcfU/lS+Z7VDuo3e9O4cpN5gpdw9ahz7ijJp3Fyk9FQ7qd5h9aL&#10;kjtpp2TUW73op3Ak3UuRUVPyff8AKncQ/wDH9aN1RbqUN70wJd1KPTNR7qN1BNkS7qXIqLd70u6n&#10;cXKyWimDNGaomw/Jpd1R0u40EkgNLuqIN+NODe9AEm78KcG/Got1KDVkkuRS1Fk0u78KoCSl3VHu&#10;96KAsS0uTUQb8aUH3pmZ4Z8d5Nvi+z/68U/9GSV52Ja7v4/PjxjZ8/8ALgn/AKMkrzdZq+erv97L&#10;1Pp8Mv3MfQ0FmqRZqzxLnvT1lrNM1aLrS1EZc96rtLTGlrrbOJIsNLXrn7Pj7m1/1/0f/wBqV4u0&#10;tew/s7vu/wCEg7f8e/8A7VrTDv8AeoyxC/cs9oYnNNJpu73ppb8K9g8Mfuppb8aaT60m6gsduo5p&#10;mTTd1SxD9340mTTMmikA/JpCaYW/Gk3UFj91NLfjTSaTdUgO3Um73phb3pN1QWP3fjSZNMyaKAH5&#10;NBOaZu96Qt+NBQ7dSbqbuppNQA8t+NJupu6kJzQWP3UjNTN1JuoAfupMmmZNFSWPyaMmo93vQW/G&#10;gB+73pN1M5pN3vQOxJuNJk03dTd1QUSbqTIqPdRuoAfuo3VHu96TdQIl3Um73qPdRupXKsP3Ubqj&#10;yaKVxj91GTTN3vRu96QD8mjJqPd70bqAJMmjJpm760m+gCTJoyaj30bqAJMmjJqLdRuoAlyaMmot&#10;1LvoAkyaMmo99Lu+tAD8mjJqPdRu96AJMmjdTN1G73oAk3UbqjoyadwJN1O3VFuNG6ncViXdRuqL&#10;dS7qZJLkUbveo91GTQBLk0ZNR7qduoGP3Uob3qLd70vNAEuTRk1Fupd3vVkEmTRupm73oyaAJN34&#10;U7dUW6jdVEEu6lDfhUQPvS7qAJd1LuqLdS7vegglB96XJqLdS7verAkyaXdUdFBJKrUu6ot1KG96&#10;AJQ34U7dUO6lBqyCYN+FLk1EDShvwqgJMml3fhUe73ooEzwL9oKTHjSyGf8AmHp/6MkrzMS5716F&#10;+0RJt8bWX/YPT/0ZLXmKzV83iH++l6n1OGX7mHoaCzVIJc96zvNqRZqzTNWi6ZqiaWoGlqMzV1tn&#10;EkWGlr2b9nF93/CRHv8A6P8A+1a8NaWvaf2a5N3/AAkf/bt/7VrXDv8AeoyxS/cs9w3Uhb8KYTSE&#10;17Z8+O3UbqZupGakyhxb8aTdTMmjJqRofuNITTC3vSbqCh+6ms34mmk00t+FSND91IzfgKYzUm78&#10;agoduo3UzJoyaCh+6kJppb3pu6gB+6kyaZupC341BSHk0m6mbqRj15oGPLe9N3U3dSZNK5Y/dRup&#10;mTRupAP3UjNUe6kyaCh+6jJpm6kLfjUAPLe9JuFM3Um73oAk3Um6o91G6gdh+6k3UzJoyam5Q/dR&#10;upmTRupAP3UbqjZvxNJuoAl3U3dTNxpMmgdiTdSbqZk0bqB2H7qN1M3Ub/egY/dRupm6jd9aLgP3&#10;UbqZu+tG760rgP3UbqZu+tG760XAfuo3Uzd9aN31ouA/dRupm760m73p3Ak3UbqZv96N1AD91Luq&#10;PdRk0ASbqduqHJpdxoJsS7qN1RbqXdQIk3Ubqj3e9Lk0AP3Uu6o8mjJp3Al3Uu6ot1G4U7gS7qXd&#10;71Fu96XdTIJd1G6o91LuoAk3fhTg341Dk0u6rAl3UbqjDfhS5NBI/dShvwqPJpd1O4Eu6lqHdTt1&#10;MglyaXdUQb8KXdQJkoNLuNRbqUN+FWSSbqN1MyaMmgTJQ340u6od1O3e9AiUN+FKG/Got1KDVksl&#10;Bp3NRbqUN+FUI+df2j5Nvjix/wCwcn/o2WvLVmr0r9pSTb47sR/1DY//AEbLXlIlr5jEP99L1Prc&#10;Kv3MPQ0Vlp4lxWestSLLWSZq0XWlqNpfeq7S+9RtLXY2cSRO0te3/syvn/hJP+3b/wBq14IZc969&#10;z/Zffd/wkv8A27f+1a1wz/fIwxa/cy+X5nvDNTd1N3UmTXvHzw8t+FN3U0t+NJzUAP3UhNN3U3d+&#10;NBY/dTWamk5prGpAfupN1N3U0t+NQWO3UbqZuo5oAfupGb8BTN3vSbvxoKHlvxpN1M3UjN+JqCkO&#10;3Uhb8KbuppNAx7N+JpN1M3Uc0Fj91G6mbqbu/GpAeW/Gk3UzJo3VBQ/caRj15pjN+JpN1AD91IW/&#10;CmE+9JuoAezfiaTdTN1HNQWP3UbqZzSbvegCTdSF/So91Jk0APLfhRupmTRk0Fj91G40zdSUrgSb&#10;qN1RbqN1MB/FG6mbqTJqQJN1G6o8minYB+6jdTKKLBYfk0ZNMoosOw/JoyaZRRYLD8mjJplFFgsP&#10;3UbqZRRYLEm6jdUdGTRYRJuo3Co8ml3UrAS7qN1RbqN1UBLuNG6o8ijd70rgSbqN1MyaMmmBIHpd&#10;1RZNLuoIJd1G6o1al3UAP3Uob8Kj5o3UAShvxpd1RbqA3vVkEwNLuqLcaN1AEu6lDfhUe6jJoAm3&#10;Ubqi3fhTt1WSP3UbqZzRuqgJQ340u6osilBoIJQaXdUW6nbqBMlDfjS7qhDfjTt3vVIkk3UbqZzR&#10;zTJZKG/Gl3VEG/Cl3UASq1LuqLdTgcVZLPmr9pmTb49sP+wbH/6NlrydZa9P/aefHj7T+3/Esj/9&#10;Gy15Gs1fL4h/vpep9fhF+4j6GgJfepVlrPWXdT1mrJM3aLzS1E0tQNLUZkrrbOFIsNLXu37LMm7/&#10;AISf/t1/9rV8+tLXvf7Kkmf+Eo/7df8A2tW+Gf76Jz4tfuJfL8z6A3UjNTS34U3dXvHzY/dSbqbu&#10;pCaRY4mk3U3dTWapAeTTd1N3Uhb8Klljmak3UzdRupAP3Uhb8Kbuppb8aCh26kZvwFN3U3d+NQUh&#10;5NIW/CmbqQmgY7d+NG6mbqN1BY/dSFvwpjN+Appb8KkB+6jdTN1Ju96goeT70m6mbqQnNADy34Uj&#10;NTN1JuoLH7qN1M3Um6oAk3U0v6Uwt+NJuoAfuo3UzdRuNOxY/dRupm6m7qLASbqTdTOaM+9HKA7d&#10;Rupu4UbqrlAduo3UzdRk1XKA/dRupmTSU+Uok3Ubqjop8oEm6k3e9JuHpSZ9hT5QHbvel3UzdRuo&#10;5QH7qbupN1G6jlAfupN3vTd1G6jlAdu96XdTdw9KTPsKOUB+6jdUdFLlAk3UbqjpcmlygP3UbqZk&#10;0ZNLlJH7qN1N3UbqXKA/dRu96ZupanlAfupd1RZ9qXd70rASbqN1M3UbqLASB/Wl3VFupd1Igl3U&#10;bqjDfjS7qAH7vwpwb8ai3UbqsCbdSg+9RA+9G6ggm3UbqjVqXdQBKG/Gl3VDupwb8askk3Ubvwpm&#10;6jdQBKG/Gl3VFSg4qiCUGl3VFu/CnBvxoEyUN+NLuqEN+NODfjVIkk3Ubvwpm6jdTJJd1KDUQb8K&#10;XdVID5h/akk2/EHTx/1C4/8A0bLXkHm16r+1TJj4h6d/2C4//R01ePLLXyuIf76XqfY4RfuIen+Z&#10;fWapfNrOWWpFmrFM3aLxlzTGlqu0uKjaWuxs4EiczV9Afsnybv8AhKv+3X/2tXzo0uK+gv2SZN3/&#10;AAlf/bp/7WrfC/xo/wBdDnxi/cS+X5n0SW/Gk3UzdRur6A+ZQ/dTd3400mk3VJQ4nNITTC340m6k&#10;ykP3U3dTWam7qkY/dRupm6kZvxNBQ9mpu6m7qRm/AVA0OJpN1MLfhSE+tBQ4t+NJupu6k3UFj91B&#10;b8KZupu6pAfupN1N3UhNQUOJ96TdTd1IW/CgY4mkyKZu/Gk3UFD91G6mbqN1TYB+6kphb3pN1Uog&#10;P4o3UzJ9KN1VyljsmkpN1JuquUB+TRuplFUogOyKTdSUmRVcoDt1G6m7qTdVcoD91G6mg5paLBcX&#10;dSZNFFFguGTS7qYW/CnVIXF3UbqSigLi7qN1JRQFxd1G6kopXC4u6jdSUUwuLuo3UlFAXF3UlFN3&#10;c0Bcdk0u400HNLVWC4u6jdSUhOKLBcduo3UzdS7qOUB26jcKbkUtTygO3e9Lk0ykzUuID6XJpm6l&#10;3VPKA7dS7qZuoyfSlygSUvNRbqUN+FQ4kEm6jdTN1G6psBJupQfeot1LuqgJd1KDUW73p26gkk3U&#10;u6owaXdQIkVqXdUW6nBvxqyR+6lDfhUe6l3UAS7qUGogaXdVEEuTS7vwqIN+FO3UCZLuo3VGG/Cl&#10;3VZI/dTg341Fupd34UEnyt+1dJj4i6cP+oVH/wCjp68ZWbFeu/taSbfiPpvP/MJj/wDR01eLiXPe&#10;vksU/wB9L1PtcGv9nh6GgstPWbFUFlqQSZ71kmbtF9pqi82oGl5qNpq7GzgSJ3lr6H/ZDfP/AAln&#10;/bp/7Wr5saWvoz9j193/AAl3/bp/7Wrown8eJz4xfuJfL8z6R3UbqZupCa+jPmNBxb8aaTTS34Uj&#10;N+JqQQ7dTWb8TSbqbkVBQ7dRupuRSFvwoKHFvwpN1M3Uhb8KgaHE0m6ms34mmk0FDy34U3dTcijI&#10;pMsduo3U0t+NNJpAOLfjRupm6kJzUF6Dy34U3d+NNpN1ADic0mRTaKLFC7qN1NyKMiqUQHbqSk3U&#10;m6tFEB1JkU1j15oqrAO3Um6kpN1UoljuKNw9KZuoyatRAeW/Ck3e9MoquUB26jdTaKLAPopFpakB&#10;QcUu6mcUtSK47dTaKKgYU+mU7IoE2LRSZFGRQK4tFJkUZFLQLi0UmRRkVIXFopMijIoC4tFJkUZF&#10;WFxaa3WlyKRutAXEpd1JRQUO3UhOaSjOKsm4UUnFDdKooN1G6m0VVgHbqVWplFFgJN1HFR0uTUuI&#10;D91G6m7qOKlxAfkUtMo3e9RykD6Mmm7qXdUuIDt1G6m5FGRUOIDtwpwOKZRU2sBJupVaosml3UiS&#10;XdS7qjBxS7qB6Eu6jdUXFODfjVmY/dShvwpmRRkU0BLupQfSogaXdTIJd1ODfjUQb8aXdQSyXdRu&#10;pgb8aXIqxHyT+11Jj4k6b/2CYv8A0dNXiiy9K9j/AGwJNvxL0v8A7BEX/o6avEFlr5DFP9/L1/yP&#10;t8Gv9nh6F8SGpVmqgstPWXmsbm8kaBlqJpahaaoWlrsbPPiiw01fSH7G7bj4v/7c/wD2vXzI0tfS&#10;f7GT7v8AhMP+3P8A9r10YR/v4/Mwxv8AAl8vzPpot+FN3U0mkLfhX0h8mOJ9aTdTSaaTmpZY5mpN&#10;1NoyKQ0O3U1m/E01m/AUhNJjHbqQmmk00mpLHbqQn1ppb8KSgpDt1G6m5FNJqRjmb8TSbqbkUm6o&#10;KH7qbuptFUkA7dRupm6kyavlAeW/Cm7qbS9ParUSx1JxTd3vRVqIDt1Jk0mRSbqrlAWgn3pu6kyK&#10;tRAduo3UlJuq+Usduo3U0HNGRTsA7dRupKKlgOooFFQybig4pKKKkQq9adTKduqQFzik4pOtJU3A&#10;dxS0yn1LE2FFFFSK4UUUUBcKKKKAuFFFFAXCiiigLhRRTW61SHcXilplFMY+mtSg0jdasBKXPGKS&#10;iqAKKKKpDuFJupKKtFC7qN1NyKM8ZqrAO3UbqbuoyKOUB+73pcmo8il3e9Q4kDqXdTd1LkVHKA7d&#10;S0yjd71LiA7OKVWpu7r3o4rNxAk3UbqjyRS7qjlIH7qUN+NMoqWgJN1KG/CowaXIqAJd1G6owacD&#10;VkjwaXdUdKG/GqAkBp26ot34UoNBBKG/CnbqiDfhSg00QfH/AO2JJt+J2mZ6/wBjxf8Ao6evDVl6&#10;Gvav2ypCPihpf/YHi/8AR89eFLNXyGLf7+Xr/kfdYJf7PD0L6y1KJM1niapFlrBM6GjQaWoml96g&#10;aWmNLXa2eekTNLX0x+xW+f8AhMuf+fP/ANr18ttN1r6d/YnfP/CZ/wDbl/7XrfB/x4/P8jlxy/2e&#10;XyPqHd+NNJ9aTdTSa+nPlEO3U3dTSaKgY7IoLfjTcimlvwoKHE0m78aaTTSagpDmb8TSbqaW/Gms&#10;1BSHZFGRTaTipKHFvwpCaaW/Ck3e9OwDt1HFNpN1UolDi34UhNNzmitFEB2RSbqbmjIqlEB26kpu&#10;fXmjdWiiWOpMim7veir5QF3UlJxSbqtRAdRTCaKvlAdxS0ynA0NFi0UUVDIFXrTqZTieKzYBkUtN&#10;WnVDFcF607IptFQyR2RRTacvSpYBRRRUgFO4ptFJgx3FHFNoqRXHbqTdSUUBcXJoyaSigLi5NLup&#10;tFAXHcUcU2igLjuKRutJRVIEwooopjCjIoptUgHZFNJzRRVIAoopGq0VcWmtQDQ3WrQxKKKKtAFJ&#10;xQelNrRFj93vRTKKLED6XmmZNLuqXEB+6lplFZuID6KaDRkfQ1LiA/dS5FM3Y96M1m4kD8ilyaZR&#10;UcoEnFG6mbqXIqHEB9KG/Go6UN+NRYCTIoyKZupaRI8GnBvwqLd70u6qJZNu/CjiowaXdQSz40/b&#10;Qfb8UdLP/UGi/wDR89eDrJXuH7ar7fippK/9QaL/ANHz14EstfG4t/7RP1/yPu8Ev9mh6GishFSL&#10;MBWekwqVZfWsEzoaNJpaiaWoWmqJpK72zz0ifzvxr6f/AGIn3f8ACaf9uX/tevlRpq+o/wBhx93/&#10;AAm3/bl/7cVvg/40fn+RzY5f7NL5fmfVRNJu/Gmk0m6vp2fIik0ZFNopDsLupGb8BTSaaTUsY8t+&#10;NNZqaTmm7qRY4nNJSfWkosWOpN1JRVKIBRTd1JnNaKIDsijIptITVpFD91NZqaTmkq1EB3FHFNzi&#10;jOa0UQHbvxpCc0lJuq+UsWim5zRVqIC7qM56mm5FAOauwDsgUhoooYDqKRfu0rdKyYBTh0po5oqH&#10;oQPoplOWs2AtOyKbRUMGOyKWmU5aliuLRRRUMVwoooqQCnU2nE4qACikY0lADqKbRQA6im0UrAOo&#10;ptFMB1FNoBxQA6mt1pwOaa3WgAoooqwCiiimgCkyKG6U2rQ7jsikY/lSUVaC4UUjdKbVoY+mUUVa&#10;1AKKRT8xFKeK0RY1utLxSUVogFHsaN1NJxRkU7APyKKbRnFS4gPyaXdTN1LWbiA7ijim0ZzUOJA/&#10;d707dUVLms3ECTIoyKZu/ClqWgH0Uyl3Vm4kj91LnNMBzS1DiA7OKUHFMBo+nFRYCTd+FODfjUW7&#10;1pQaCD4q/bak2/FfSR/1BYv/AEfPXgCy9q92/bgk2/FjSO5/sSL/ANKJ6+flkr4rFv8Afy9f8j77&#10;BL/ZoehfWb1qVZKorLUizVimdDRovLioWlqBpaY0mK7nI85IlaWvqr9hV8/8Jv8A9uP/ALcV8lNN&#10;X1b+wi27/hOO+PsP/txXRg/94j8/yOXHL/ZpfL8z6yJppNITTa+oPjx9Ju/Gm0jGgoUn3pN1NJxS&#10;E5qCkOJ96TIptFWkMcTTWamlvwpKtIB9FNyaStFEsUt+FJRnFJuq1EBaKbRVqJQ7IpN1NLfjSE5r&#10;RRAXIpaZRV2Admk3UlFaKJVgopN1Nq7DH0U0HmnUMAp2RTaN3FZMljsilplPrNiFU0Z5FJRWbEx1&#10;FA5oqGIKcvSm0ucZrNgOoplKvWoYDqVT+VJRUsm47IoyKbRUiHZFLTKfUAFFFFArhRRRQFwooooC&#10;4UUUUBcKKKKAuFJkUtNbrQMXIoyKbRVgOJ4ptFFNDuFFI1Nq0UPplLnjFJVoAoooq0AE80Gmt1or&#10;RDQUUU1utaIY6msc0lFaIAoopGP51oixaKZS7qdgH7qXIpm6lqHEB9JkU2iosQPBpd1R5xShvxrN&#10;xAkoBpmaWs3EB1KDim7qXOahxJHbqWmUuTUOIDh6Zpwb8KipQcVm0QSZFLuP96owaWoaA+H/ANuR&#10;v+LtaSP+oJD/AOj7ivnlZq9+/bqcr8XNI/7AcP8A6UXFfOwm6d6+Ixi/fy9T9BwX+60/T/M0lm6G&#10;niX1rPWT0qZZa5EzoaL7yjPrUbzVD5vtUUkvrXezzkidpa+sP2DG3f8ACdf9uP8A7cV8iNNxivrT&#10;9gaTcfHfp/oH/txXRg/94j8/yOPH/wC7S+X5o+uSaTIptFfVnyA4mkJzTSaQnNACk0fWm0E4qlEp&#10;Ck5pKaTmitEhjsik3U0nFJnd7VokA6im5x0pK0USxxb8aTr1NJRVpALnpikJppb8KSrUSh9ITTaT&#10;PpWqQDic0lIffmkJq1EBxOKTdSUVoogHHc0rUlFOxVx1FItC1kyRy9adTKKzYMfTlNMU5payZIp6&#10;0optKG496zYDqKavWnVmybjl6UU2ioYh1FFFQwH00HmkorNiuPoooqbEhTl6U2iiwNj6KZRTFcfR&#10;TeaUDFAXFooooEFFIRmk20DuOoplFAXH0yiigaYUUUUrAIfvCgHNI3WkqkO4rdaSiirRQUU1utFW&#10;gCiimtWiHcdTSaAflpK0RQ4nim0UVaC4UjU2itUNBRQaTOFrRDAnmjikorVFi52+9KDmm0UNEDqU&#10;HFMBxS8H2rNxAfu/ClqPpxSg5qGgH0ob8ajpQcVm4gP47cUbqaDS1m0SOyKWmUueuahxAeppcio+&#10;nSlBrNogfSg4plAOKhoD4V/bubHxe0j/ALAcP/pRcV86LL04r6H/AG8JNvxe0j/sBQ/+lFxXzgGz&#10;XxuMpXrTfmfoGB/3WHoWvMqdZvwqiGpwkNeY4M6zSaX0qJpMd6ieXbUJkrpZ58UTPMK+uP2AZN3/&#10;AAnn/bh/7cV8ePJX15/wT7bd/wAJ92/48P8A25rrwX+8R+f5HHmH+7T+X5o+wsmkJpucUV9YkfGo&#10;XdSUU0t+FWkA6imUVqkNDicUhNN3fjTatIofQTTKK0SAUt+FGTSUm6rUSx34/rSU2itEgHUm6mlv&#10;xptaKID6KZR1q0ihxb8aTJNKF/Glq0hXEGfXFLS7aRutVYVxpyKAaUjNNqWUPoplOU1m0K4+jPNN&#10;oHFZMQ6lyaRulFZMm48HiimUVmxD6fTBzRWbAcaWmU5elZsgWiiis2AqmlpoOKKhhcfk0ZNIvSik&#10;SKCTTqZTl6U7CuLRRRTsFxeaVelNpy9KYri0UUUCCm806mUDuGc0UUUDuFIcilpuTU2BMMmjJpKK&#10;QwobpTcmjnHtTQ7hRRRVoYUn8VLTK0QD6a3WkorRFhRTTSVaAXJoyaSgHNaodwJxRSE80laIoCc0&#10;UhOKbWqC44nFJuNJSgVqih1IR70tLtqrE3GcijdTiMUmPek0O4oNFNIxSVDQyRTSg5qKl3VDiSSU&#10;A0zNLWTQD8mgHFN3Uuc1DiA4HNLTKXJrNogeDilBqKlDfjWbQHwh+3q2PjBo/wD2Aof/AEouK+bl&#10;k719F/t8N/xeHR/+wDD/AOlFxXzZvxXzmJp3qSZ9/gf91h6FpZPWpN3rxVTzfWnBq8upSOxlxpaj&#10;aTnioGkpjSgVx2ucMSZpBX2B/wAE923f8J9/24f+3NfGxb0r7D/4J5N/yUD/ALh//tzXpYKH76LO&#10;LMP92l8vzR9kFvwpKQE/hRu/GvrEj4wUmmlvwpKKtIBcmkpN1G6tUgFoJxTd1IW/GrUSxzGkpPrS&#10;FvwrRIBxNNLfhSUVokAUE0m78aTqa0SLFzmlopQM1dhXEpRmlC/jTttOwmxAM0qiloqiWwbpTadS&#10;NQwTI6KUikqS7iZ5xS03POadWbGLzTqZTlNZNEti0q00nFLWbEOopN1KDmsmJsXNAPNJRWbJH0Zx&#10;Ru4pN1ZsVx2ec06mUu6smMdRTd1OpEiq2aWmr1p1BAU5abSg4p2AdRSbqAc07CuLS80lFAmxeaOa&#10;SilYQvNJRRTsNBRRSbqB3FplKW/CkpWGFBOKKRqQCUUU3dQWOpp60bqQ800ULzSUhOKAc1ohXAnF&#10;Jk0GkrRDCignFJurVAK3Sm5xQTmkJxWiLFpp60pOKbWqGgzmkY4paaTmtEUOopAc0taiuOXpTlpK&#10;dTRLYjCkIxTqKYkyMg0lSbaaRmlYpMbSfdpxFJSHcAaKa3WgN+NZtDHg0oNNorNogfQDimg0uaho&#10;B4OaKZ060oNZuIHwP+342PjFo/8A2AYf/Si4r5qV/wA6+j/+CgD/APF5NG/7AMP/AKUXFfM6vXk1&#10;qd5Nn3+B/wB1p+n+Zc307zD3qpv9ak8yvPnSOtlhpPzpheojJjoeKb5npXlQpHEiRpPzr7H/AOCd&#10;zZ/4T/8A7h//ALc18Yl/evsn/gnW2f8AhYX/AHD/AP25r1cLTtUTODMP92l8vzR9mk02kyKWvoLH&#10;xgZNBNITTa0SKHZ9KN2Pem0hNaJALRnFN3UE5rRIsXd+NJk01jSjJrRIBcmjk0lKpP41dhXF2/jS&#10;0Uu38KoGxKfQBml207E3EGe1OopQcUyWxdv40HpS0mSKsm42m5zTqaRioLTGk0lKw/Kmk4qSkxCM&#10;UZoJzSE4qWVcXJp1MBzSg4rJgOpwPFMBzS1k0QOBzS5xTAeafWTAMmnA5pmRSg4rNkj8mkpN1LWT&#10;AdnjNAOabSr1rNiuOpy02lBxQSOpd1NBzS0CbFBNLTQcUqtmnYkWl3UlFOwXHA9fSlpq9adRYVwo&#10;ooosK4UhOKWkaiw7ibqCc0lFFh3CkZsUpOKRmzSsAbqQnNFITikO4N0ptKTmkpWKAnikBzQ1Npoq&#10;4pozxikpGbFaIYp4puTQTmitEAZzSE4paax/KtUUKDxTaKK1QBnNITRuptaosXJpKTqwpwOK0QDq&#10;M4pAevpTgM1ZLY4cUoyaSnVRLY4DFG38KTJp1WRcYRmkOaeSfwptQVcbTWqQjNNIxSsVcZSEZp5X&#10;8KaRSGmNxRk0uSKbUtDuLk0u78KbSBvWoaGSZzRTQcUbqzaA+AP+Cgcn/F5tG/7AEP8A6UXNfMqy&#10;dPWvpT/goNJ/xefRc/8AQvw/+lFzXzGHP41jOnfU+9wP+6w9C2slP3Zqnv8AWn+Z7VwzpHY9y1up&#10;pfPaoWf1pjN6148KJwJkrN+dfZn/AATmfP8AwsL/ALh//tzXxYz8+1fZ3/BOFs/8LC/7h3/tzXp0&#10;KdpJnHj/APdpfI+06CaTdTSa9NI+MFLfhRk0lJurVIocTmkptLuq0gFJxTSc0U4DFaJBcRRS0U78&#10;Kqwrht/GlopwGKYrgBiloAzTgMVRLYgzS0U78KpE3Db+NKBRTl6U7EtiEYppGac1NJxQCY2mkmnU&#10;jCpZdxrdKbTm6U2pZVxpGKa1OJzSN0qWXcRTSk4ptKelZsBQaXdTVpc84rNoTHA5p26mA4pd1YtC&#10;Y4dadTKdurJiuAOadn5aYDTqzYmLupabSqazYh26lBzTaUHFSQOpwOabSrVWAdQvWiimTcdRSbqU&#10;HNFhXFBxS7qbRTsK47dRuptFOwrjt1ITmkoosO4UUE4pN1Kw7g1JQTmikO4hpCc0rU2lYaA8U3dS&#10;k02pGKaaetG6kposVTSUUjGtEACkY/lQD19aStEWLupCaQnFITmtUgDdQTmkJxQTitkUAO40jGkB&#10;xRWqQAvWnUi04VaC46lU/lSUq1SIuOzinUirupatE3HAYpRzSA05etUQ2IRSbfwp7dKbRYSY3FI2&#10;ac1NoLTG0hGaeRmkYVA7kdIRmnkZptSVcaRimsKkplBSY2lU0pGaaRioaHc/Pj/goW3/ABenRB/1&#10;L8P/AKU3NfMCsfxr6a/4KGNj41aL/wBi9B/6U3NfL+7rW3s7xTPvcF/u0PT/ADLPme1P39OOaqK3&#10;pUqse3Fck6R2MnaT8qa0lRbz24phf06V5FOmcJKZOelfaX/BN9s/8LE/7h3/ALdV8S7+OK+1f+Cb&#10;jZ/4WLz/ANA7t/19V3wp21OPH/7vL5fmfbG6kpN1BOK3SPjhSc0hb8aQnNG38K1SC4c06gDNLtqk&#10;hXBadtNJTs+1UTcNv40tFOXpVCbADFLRjNKooJuAJpaKcBiqsTcQDNPApKcDmqsS2AGKWjGaVl21&#10;RLY0jNNIpxOKbUspMZSEmnN1prLuqWWmJTKfTW61JSYwjFNZsU8mmkZqSkxhpN1OppGKgu46ikBo&#10;yKykA8c0U0HFLurJoBwOKXd+FNorJogfS7qaOlAOayYDwc0tNBxS7qyZA5TS0ynr0piY5aWmilBz&#10;QTcdupV6U2nZFWTcWl3e2KbmloJuOBzRSL96losFwooooEFBOKKRvu0BcN1JRRQO4U3dS5FI3Wgq&#10;4E5prdKWmk5qCkxKRmxS02gq4UUm6kJ6etJDDdSUhOKN1aopATijdTaK0SGFFJuoY1sixDQTmkJx&#10;QTxWqACcUA5ptOAxWoXHKacBmkAxSghfrVktjqcvSm0+miGwzinUiilq0S2OUfnTwMU2nA5qkQ2L&#10;SEZpQM0EYqibjSKaRmnt0pp5qbFJjKGzT6ZU2KuNJzSEZp5GaaRilYq40jFNIzUlMpDTGkYppzUl&#10;NbrUlXPzv/4KHc/GrRf+xfh/9Kbmvl1ifm4r6m/4KHLu+NGi/wDYvQ/+lNzXy0w/AV6EI+4j7rAz&#10;th4LyGk0CTH0pGXBNNrOVO56PMSs/c8mmM3rURb86bv/ADryoUziTJPMr7Y/4JsnP/Cxu/8AyDv/&#10;AG6r4h3cEg19t/8ABNVvm+I3p/xLv/bqur2do3OLHf7vL5fmfbmcUUUVkkfHtirTqQDFO20yWwGa&#10;WinDFWTcQL+FOopQKom4q9KWil207EtgppaAMU+qFcQDFL1opy9KdiLgBilopdtUJsATQSaUDFBG&#10;aom42mU+mk1JSYxqQnFPphGagtMbTW606mtUFpjWH502nE4ptSUmNJzTSaewpjVLLTEooPFJuqGi&#10;rjs8YpQc02ismhEitilBzTaAaxaEx1FGRRnNZMkfRTQcUuecVkwHKfypwOKZTs0iR4OaUHFMBxTq&#10;shscDmlpq9adTsQKtOpq9adTFcVfvUtNXrTsinYQUUZFGRTsAUjUuRSM2aVgEpG6UtNalYdxKKKR&#10;qVhgTkU0nFGcUjNmkUmDNmmk8UZpCc1BaEopCaCaaLEJzRnjFJRkVqgAnFJupCaK1SGhKMikJpK1&#10;SKCikJxQDmtUh3HA4p1Mp4Ga0RLY4HNKBmkpwNUS2LT6ZT6ohsXPtTl60gGKcvSrJbFpwGKQHFOq&#10;kQ2ANLk0KKWrIuNpCM07bSVI0xpGKaRmpKacUFXI6TJqSmkYqCrjKRulO20lTYpMZSbfwp5GabSK&#10;ufnn/wAFC13fGfRf+wBD/wClNzXy6y8YzX1P/wAFCv8Aks2jf9gCH/0oua+XGX8a9amv3aPrsJUt&#10;Rh6FZl21Ey1aZNtQlfSk4npKoUj+lN3etNpyjcua4IwsRzWHfe4r7e/4Jq/81G/7h3/t1XxGK+3f&#10;+Cav/NRj/wBg7/26rSovcZwY6d6El6fmfbYGadSUoGa4bHyNxQcdqWgDFKuBVEtgBmndKKVaqwrg&#10;BTqKAM0E3F/CloAxTtv41ZLYLS0U5SPwqyWwAxS0Uqigm4fhS0AYpwGKolsBwOlNp9NIxQJMYTmk&#10;IzTmFNJxSZdxtMqQ4NMIxUMu4wnNIRmnMKSpZVxlNIxTqQkGoZaYwn2prdKeRmm1LKTGU0jFOpCQ&#10;ak0TAGjdTaKzaGyQHFCnFNBpc5rFokfQDimhuPelBzWTQrjt1KDmm0A4rGQiTdSg0zOacOlJEseD&#10;mlplOFUjMfTweKjWnA4pksdTt1NoqxMdkUtMp9BIUUUU7AFITilprdaQC7qQnNJRQUgplOPSmk4q&#10;BjSc0hOKWmsc0mUBOabupaZUstATSbqGbNJTRYE5opCcUgPHvWqQXBj+VGeMUlJxWyRQE4o3U2it&#10;UixetOpBgUtaktjlpytimr0pyiqRDYtOAxSLgU6qRFxyilHFIvSnKKpE3FHNOWkAzTqtEXFAp1ID&#10;mlAzVIi44c04HjpSAZp1UQ2MopxGaQjFA7jKQjNOYUlBVxpGKa1PJxTTipKTGUhPtTyM0hGKgdxl&#10;IRmnbaSkyrn58f8ABQhf+LzaL6/2BCP/ACYua+XmX0yK+pf+Cgq7vjJo3/YAh/8ASi5r5eZfxr2q&#10;S/dRPo8PO1KJVZccdKiZeTVtlPqahIyPam0d8ahiqvrUijdSKvrxUqr+FcSRbqAqjmvt/wD4JscL&#10;8RB76d/7dV8Sqtfbf/BNkf8AJRP+4d/7dUVV+7Z52LqXpNH2yopaRV20teafOXCnAYoGO1OGKom4&#10;lOAxS0UEtigClpFFOAzViuKBilopRiqSJuAGacBmigDNVYlscAKKKdt/GmTcWiilGKsm4lFOOKbS&#10;YkxlNIxTyMUxutSaXGkYpKc3Sm1DKuMppGKeRimEYqS7jSMUwjFSN0ptQVcZSNTm601hUlpjSM0w&#10;jNPbpTalmiYyilIxTWFQyri0oOKappSazaC4+img4oBxWLQiSlplFYtEskWlpmRSg1BLHg4p4NRg&#10;5pwOaohkg4p1MBoyKsQ+nLTFpwpogdTl6U2nL0qibi0UUUCCmU+mUAI3Sm0pPNITipZYUhPNJSZF&#10;IpATTCaUmmt1qCkJSNSE0mRUloKWmk5pKpIpCk5pKaTmj+GtkigJzSUZ5pGNbJFC0U0DNPXrWqFc&#10;AM08Ckpy9KolsWnU0DNOqyGxQM04CinDFURcUDNOptOAxVoi45elLRThiqRFxQM06m08DNVYm4q9&#10;KWinDFWiGxtFOOO/Sm0xJjSMUlOIzSbTUF3GEYppFOIxRSsUmMopTikqWh3GUNinbfwppGakq5+f&#10;n/BQNc/GPRh/1AIf/Si4r5gZenUV9Q/8FAVz8ZNH/wCwDD/6UXFfMbLXvUV+6ievRnaCKzKKiZat&#10;MvrUMi7faqaOyNQwlUCp1X3pq4qZU3delcaRq6gKuPavtr/gm3wvxD/7h3/t1XxQq19s/wDBN1do&#10;+In/AHDv/bmprL92zgxE702j7VpQM0AZp1eUePcAKcBigEClqrE3CnAYpFFLTJbHYA9qWkAxS1Vi&#10;bhTgMUL0paqxNwAzTgMUUUyWxwwKWkAxThiqQrgBmlAxS0q1ViLiEYplSNTTiiwJjaYRmnEZptQy&#10;7jSMUypGFNbpUsu42mEZp5FMqGi7jSMUynnikOKll3IyMUlPIphGallpjSMUynkYpG6VJaZGRikp&#10;9NIxUFpjWXbSUEYpG6VDRVxymlpgOaWsmhjqcDTFNLWLRA+lBxTQc0A8471k0SyQGng4qIHFPU00&#10;SySimU4GqIZIDTqjBxT1NWSx46UtMpQcU0Qx1FFFMQUHimk80lDGgppOaVjTCakpAxzSUhOKTJqC&#10;0BOaaxpScUwmpZSEJpKQnFHQUigJxTaKCcVokWFIxpCaQnFbpDQtAGaRelLWiQ7jqUDNIBin1oS2&#10;AFPAzSL0papENjqKAMU4DFUiGxQKcBihcClq0RccBinAYpo4pwGKqxFxacBigUo5q0S2Kop4wKbT&#10;gMVSIbFpwGKQYFOXrVENgRimkU9qSnYSYyg4pTg0lItMaRimsKcRikqBpjCM0hGKc3WkbpSaKuNp&#10;Dg044ppGamxVz4B/b/8A+SxaP/2AYf8A0ouK+YmX0yK+n/2/P+SxaP8A9gGH/wBKLivmRl+hr6Kg&#10;v3UfQ7ITskVWHr3pjJnpVhutQsvSqsdcahhotTKv4Ui9OOlSqv41xpFuoKo619r/APBOFf8AkoR/&#10;7Bv/ALc18WKuK+1v+CcI2r8Q/wDuHf8AtzUV1+6Zy1Z3iz7So60oFKvSvHscFwAxTlFJSqKZNxac&#10;BikAzTqslsKUDNAFOpom4AZpwGKQYFLTJuKBmnU0DNOqkiWwpQM0oGKUDNVYVwAzTgMUUVRDYEZp&#10;hGafRQwTIqQjNPIzTagu4wjNMIzUnSmtUF3I6Rh+dPIzTall3GEZphGaeRmm1LKuMppGKkbpTaix&#10;omMIzTSMU4jNNqWWmMppGKkppFQy0xhGaaRinEZptSykxlL1HvQw/KkqHqVccDS0ynA1k0DHKaWm&#10;0Vi0SSA04GolbNPBrMlklKpqOlBqyWTA04GolNP3fhVkMkpVqOlDfjVIlkwNBNR7qN1WRYcTim0h&#10;b8aTcagpCk4phOKCaZuqShSabSE02pZY4nFMJxQTimk1LLCgnFNoppFBSE4oJxTa2SKQo9aSilAr&#10;ZIYoGKeBim04DFWkS2KBmnAUgGKeBiqRDYAYpyrtpKVRVolscBmnUgGKcBVWM2xQMU5V20lKoqkQ&#10;2OAzTqQDFOAqyGxQMU5V20lOqiGxwGKWkAxTgKtEtigYpyrtoWlqkQ2FIy7aWimJMj2/jSVI1NIz&#10;U2KTG0m38KWkIzSaKTGkZppGKdRUFXIyMUlPpCM0mVc+Av2/OfjFo/8A2AYf/Si4r5nZfwr6c/b6&#10;GfjBo/8A2AYf/Si4r5mYfjX0uHX7mPoUp2KzL37GomXrVlqjaPpiraNo1DBWP5R2qZV4x1poqVF9&#10;a41E0dQVRX2r/wAE4xtHxD5/6B//ALc18XBcV9p/8E5VA/4WD/3D/wD25rPEfwmYync+zwKdRQBm&#10;vDMriqu2nAZpKUDNWRcdRQBTgMU0hNgBilAzQBmnUybgBinAYptKBmrJuOooAp1OxLYAYpQM0qil&#10;qhXADFOAxTacBiqIuBGaaRmnEZptAJjSMUypDg00jNQ0XcbTCM09lprdall3GEYplSkZppGKgu4y&#10;mEZp5FNbrUlXIyM02pGFNqGWmMIzTSM08imkYqDRMYRimU8g0lKxSYwjNNqQjFMIxUMtMYRimEVI&#10;cim1DLTIyMUoNKRTSMVLRVx1OBqPJo3Vk0BJTlNRg0oOKyaJJKUHFMDfjRk1JLJg3404GoQ34U7d&#10;+FWS0TBvwpcmog340ob8KLkkmTRk0zdRuqrisPyaQt700t700t+FK47DiaaW/Cm7vxprN+JpFJCk&#10;5pKTdSbqgpDicUwndnuaQmkzimkUOJxTaTd+NJk1qkUKTik60AZpwFbJBcAKcBigDFKM9qpEtjgM&#10;UoGaAM04CrRDYU4DFAGKWqsS2KopwGaQDFOAxVENi04DFAGKWrIbFUU8DFNpwGKsi4tOAxQBinKK&#10;pEXBRTwMU2nAYqkRcWnAYoAxTlq0iGwUU8DFNpwGKpENgRmm04jNJ0pgmNYUlOpCAakq4wjFJT6a&#10;RipsUmJTCM04jNNpFXGkYpCM0+kYVBVz4G/b2GfjBo//AGAof/Si4r5nZa+m/wBvbn4waP8A9gKH&#10;/wBKLivmhq+qwy/cw9DllO0mVWXpUZGKtMuearsv4VbRrGoYka+tTKOOlNValWOuJI1dQcq19pf8&#10;E6Qf+Lg9v+Qf/wC3NfGCjtX2h/wTpGP+Fg/9w/8A9uayxK/cyM4zvI+zQM04DFAGKK8I1uOAxS0g&#10;GKWmiLigZp1IBinKKYmwUUtFKvWrJuKBiloApQM07E3ACnUUqiqE2IBmnAYooqibjgMUtFKBQRcC&#10;KSn0yqYkxjL+BptPbrSEZqGaXIyKSnkYplTYq4wjNNIxTyMUlQ0XcjIpKeRimkYqS7jCMUxl/EVI&#10;RmmnmpKTIqKeRimkYqGjRMYRimMv4ipCM02oLTIyMUlPppFTYpMYRimsKeRmm1LLuMIzTCM1JSEZ&#10;qWVciop7LTSMVDRomGaXOaYc0bqzaAfu/wCA0tMzmlBxWbiA8N+NODfjUe7/AIDRk/UVGqIJd1Lu&#10;96iVqXdVCsS7qN1RbqN1ArEu6m7qZupC/pQOw9m/AUhb8aZk0Zx3qdxjtxpCaaTmjNWolIXdSE5p&#10;u6gZNaKIxaKAMU7b+NaJA2IAT9aeBSgYpapENgBmnAYopwGKtENi0daUDNLVEtihfwpwGKKUDNUQ&#10;2KBilopwGKuxDYBfxp4GKRRTgM1SIbFAxTgM0gFPAzVoi4AZpwGKAMUq9apIi4oGKcBmkApwGKqx&#10;NxaVRQopatEXHAYpwFIBTgMVSIbEIxSU4jNNpBcaRimsKc2RSUFXG0hGacwpKkpMZRSkUlTYq40j&#10;FNYU45pKRVz4K/b1/wCSvaR/2Aof/Si4r5qZa+l/29Ofi/pH/YCh/wDSi4r5qZe3Wvq8Kv3MfQ8u&#10;pO02QMvfuKhkFWGFRNmtmio1DDQY+lSrTFqZR37VwxiauoKq19of8E6l/wCSgf8AcP8A/bmvjNRX&#10;2f8A8E7Bj/hYH/cP/wDbmscUv3EgpTvNI+ygMU4DFNpwGK+eR3Ni04DFIBTqZDYUqruoUUtVYVxQ&#10;M06mU+qRNwp9NWnAZqiWwpVFCrtpaaFcKcBikAzTqZNxQKdTRk04DNWQ2FFOAxSMKBXIyKaRinkG&#10;msM1Ni0yMjFJT6RhUsu5HTSv408ikqLFJkbCkp1IwqWi0xhGKaRmnkZppBqWikyPbTSM1I3Wmsu6&#10;paNEyOkIzTyM02oZdxjL+BphGakOaQjNS0Vciop5GKbt/GosXcYRim7aec02psUmRkGkIqRhTSM1&#10;LRakR4pCM1Jt/Gm7fwqbFpjMEUmTT2B/Gmtn0qbDuJk0u6koqXEB26im0VHKA6im0UcoDqM4ptFH&#10;KAu6kyaKKpRAKME0v4Uoz3q0h3ADFFO2/jSgVSRLYgGKcAaUDFKBmqSIcgC/hTgMUU4ZqrEXADFL&#10;SgZpQMVVibgBinbaFXbTl61aRNxQMUtABpwGKpEXEApwGaVRS1SIbFC/hTgKQZp4GKtENgBilAzS&#10;qu6lqrENihfwpwFIM05apIm4oGKUDNAGadVoi4AYpwGKAMUtVYi44DFLQBmnbRVENjaQjNKRimkG&#10;gdxKaRinUhGagq4xl3UlOoIzQykxtNIxTiMU0g1JSYlNIxTqa2RUsq58Hft5D/i7ujn/AKgUP/pR&#10;cV81v2r6W/bwH/F3dIz/ANAOH/0ouK+a2BzxX1+FX7iHoeDWny1ZepXYVEyehqwy8cVEy+lbMI1D&#10;DUfnUqg0ir+tSD5q4kaOoOAxX2b/AME7f+Z//wC4f/7c18ar0Jr7M/4J35/4r/8A7h//ALc1hi1+&#10;4l8vzLoTvVSPskDFLRSgZr5o9hsAM06gDNOAxVWJbEUU7rSU5aZNwAxTgM0lKMmrJuOoopVFNEtg&#10;q7qcBmkpy9KYri0oFJSjJqkTcdRRSqKZLYKKGFLSkYqybjKaRT2FJUMpMjIzTCDUlIRmpsWmR0hG&#10;aeRmmkYqWi0yMjNNIzUhzTSM1LRSZGRimkVJSbaixSZHTSMU8imtUtFpjGFMIqSgjNTY0TIqTb+F&#10;PK/hTamxSYwjNNIxUjU2psUmRUVJtppX8KixdyMjFN21IRTSMUmirjCMU0g1JTamxSkMpCM1JSY9&#10;6mxXMREZo2ipNtJt9qViuYj20bafj3pNppWHzDNpo2mn7TRtNFg5hu00badtNG2iwcw3bS07b+NO&#10;207C5hgGadTse9G0U7C5hADTgM0U6nYlyE20oGKUDNOAqkiLiAYpaXb+FOC/hVWJuIBinKKXGKVe&#10;tUkS2AGad0opwX8atIhsRacBml20tVYlsAMU4DFAB/CnAZqkiGwAzTgM0Bfwp1VYhsAMU4DFAGKW&#10;qSIbFAp1IvSnKKtIlsADTgM0AZp1VYhsUDNOpF6U5RVIlsQDNLtpwGaG61ZFxlFOIzTallJjSKSn&#10;HNNpDuNIxTWFSUyoLuNopxGabSY0xpFJTjmm0irnwh+3gM/FzSP+wHD/AOlFxXzY/evpX9vD/krm&#10;kD/qBw/+lFxXzYy19lhF+4h6Hy+InavJeZBj0qJl+oqw36GomXv2raUSY1DCUetTKMdaYq1Kq5rh&#10;SLdQeoya+y/+Cd/Tx/8A9w//ANua+NVH5CvUPgz8fPEHwP8A7X/sKz027/tTyfO/tGKR9vl79u3Z&#10;IuP9Y2c56DpUYilKrScI7sqjiI06ilLY/UKnL0r4JX9vT4gf9Afw1j/r1uP/AI/Ui/t6ePz/AMwf&#10;w3/4DXH/AMfrx1l1fsvvPUeY0O7+4+8wcU4ZNfBi/t4eP2/5hHhv/wABrj/4/Uo/bw8fH/mEeG//&#10;AAGuP/j9Wstr9l95m8yw/d/cfd1Pr4SX9u7x9/0CPDn/AIDXH/x+nr+3X4+P/MI8Of8AgNP/APH6&#10;pZZiOy+8h5ph49X9x91gU6vhb/hurx6f+YR4c/8AAaf/AOP08ftzePP+gT4d/wDAaf8A+P1ayvE9&#10;l95m81w3d/cfcwOKcOa+G1/bk8d8f8Snw7/4DT//AB6nj9uLx2f+YT4d/wDAaf8A+PVp/ZeJ7L7y&#10;Xm2F7v7j7iXrTq+H1/bh8df9Anw9/wCA0/8A8ep6/tveOm/5hXh7/wABp/8A49VLKcT2X3mbzjC9&#10;39x9vAU6viNf23PHJ66V4f8A/Aaf/wCPU/8A4bZ8ct/zCvD/AP4Dz/8Ax6rWT4nsvvM3nOF7v7j7&#10;ZBxTq+J1/bX8cc/8Srw//wCA8/8A8eqUftq+Nz/zDPD/AP4Dz/8Ax6rWT4rsvv8A+AQ87wnd/d/w&#10;T7UXrTq+LF/bU8bt/wAwrQP/AAHn/wDj1PX9tDxt/wBArQP/AAHn/wDj1UslxXZfeZvPMH3f3H2c&#10;RimtXxk37aHjcf8AML0D/wAB5/8A49UTftqeOB/zCvD/AP4Dz/8Ax6k8lxXZfeUs8wnd/cfaFIRi&#10;vixv21vHA/5hXh//AMB5/wD49UbftteOR/zCvD//AIDT/wDx6oeT4pdF95qs6wr6v7v+CfahGKSv&#10;idv23PHQ/wCYX4e/8Bp//j1Qt+2/47/6BPh3/wABp/8A49WTynE9l95os4wr6v7j7cpu38a+IW/b&#10;i8d/9Anw7/4DT/8Ax6om/bm8eD/mE+Hf/Aaf/wCP1m8qxHZfeaxzbDPq/uPuEjNNr4bb9urx7/0B&#10;/Dn/AIDXH/x+oW/br8fj/mEeG/8AwGuP/j9ZvK8R2X3mqzTDPq/uPuhvpSEZr4Ub9u3x+v8AzCPD&#10;f/gNcf8Ax+om/bw+IC/8wjw1/wCA1x/8frN5biOy+80WZ4fu/uPu6mkYr4Ob9vT4gL/zB/Df/gLc&#10;f/H6Y37e/wAQh/zB/DX/AIC3H/x+peXV10X3myzKg+r+4+82+lNr4Kb9vn4hY/5Avhr/AMBbj/4/&#10;ULft+fEL/oC+Gf8AwFuP/j9ZvAV+y+80WPovq/uPvlqaRmvgU/t/fEPvo3hn/wABbj/4/UR/4KA/&#10;EMf8wbwz/wCAtx/8frN4Gt2X3mqx1J9fwPv4jFNYdRivgBv+CgfxEH/MG8Mf+Atx/wDH6Y3/AAUG&#10;+IvbRfDH/gLc/wDx+oeCq9l95osZS7n6A00j2r8+2/4KEfEX/oC+F/8AwFuf/kioz/wUK+Iy/wDM&#10;F8L/APgJc/8AyRUPCVf6ZaxVPufoPSbfwr89W/4KGfEf/oC+F/8AwEuf/kikP/BQ74j/APQE8L/+&#10;Alz/APJFZvC1C1iqfc/Qll/A0m2vzzb/AIKIfEn/AKAnhb/wEuf/AJIpn/DxH4kf9ATwr/4CXX/y&#10;RUvC1C1iIH6HbTRX53t/wUU+JC/8wTwr/wCAlz/8kUw/8FFfiR/0BPC3/gJc/wDyRU/Vqharw7n6&#10;J0n4V+drf8FFfiT/ANATwr/4CXP/AMkUn/DxX4kf9ATwr/4CXX/yRS+rTH9Yifon+FH4V+df/DxT&#10;4lf9ATwr/wCAdz/8kUf8PFPiV/0BPCv/AIB3P/yRU/V5j9vA/RT8KWvzs/4eKfEr/oB+Ff8AwEuv&#10;/kij/h4r8SP+gJ4U/wDAS6/+SKr6tMXt4n6J0V+dg/4KLfEj/oCeFf8AwEuf/kinr/wUU+JDf8wT&#10;wr/4CXP/AMkVX1aoJ14dz9EdtKF/Gvzv/wCHiHxI/wCgJ4V/8BLr/wCSKcP+CiXxJ/6AfhX/AMBL&#10;n/5IprDVCXiIH6Hhfwp1fnkv/BQ74kN/zBfC3/gJc/8AyRTx/wAFC/iN1/sXwv8A+Alz/wDJFUsL&#10;UIeJh3P0Kp9fnov/AAUL+I3/AEBfC/8A4CXP/wAkU9f+ChHxG/6Avhf/AMBbn/5Iq1hKpDxVPufo&#10;SB04pwGa/Plf+Cg3xFb/AJgvhj/wFuf/AJIqRf8AgoJ8Rev9jeGP/AW4/wDj9WsFV7fiZPGUu5+g&#10;e38aWvz+H/BQD4in/mDeGf8AwFuP/j9SL+3/APENv+YL4Z/8Bbj/AOP1osDW7L7zN46kuv4H3+vS&#10;nfhXwEv7fnxCP/MG8M/+Atx/8fqZf2+viEf+YN4a/wDAW4/+P1SwFfsvvM3j6K6v7j75AzSgYr4I&#10;X9vj4hHpo/hr/wABbj/4/Ui/t6fEA4zo/hv/AMBbj/4/Wqy6v2X3mbzKgur+4+9QKdXwav7eXxB/&#10;6A3hvH/Xtcf/AB+pF/bv+IH/AECPDf8A4DXH/wAfq1ltfsvvM3mWH7v7j7wpQM18KL+3Z4/J50jw&#10;5/4DXH/x+pV/bp8en/mEeHB/27XH/wAfrVZXX7L7zF5phl1f3H3SBmnV8Mr+3R49P/MJ8O/+A0//&#10;AMfqQftxeO/+gT4d/wDAaf8A+P1ayrEPovvM3m2GXV/cfca04DNfD6/tweOz/wAwjw7/AOA0/wD8&#10;eqVf23fHTf8AMJ8Pf+A0/wD8erRZTiX0X3mTzjC939x9u04DFfEy/tteOf8AoFeHv/Aaf/49T1/b&#10;X8ctwdK8P/8AgPP/APHq0WT4p9F95k86wq6v7j7Xp1fFa/tqeOD/AMwrw/8A+A8//wAeqVf20vG/&#10;/QL0D/wHn/8Aj1arJcV2X3mTzzB939x9or0pG618Yt+2h42/6Begf+A8/wD8eprftpeNz/zCtA/8&#10;B5//AI9TeS4vsvvJWeYPu/uPs+mk5r4vb9tTxuP+YX4f/wDAef8A+PVG37a3jjn/AIlXh/8A8B5/&#10;/j1Q8mxXZfearO8J3f3H2pSEZr4ob9tnxwv/ADCvD/8A4Dz/APx6mf8ADbnjn/oFeH//AAGn/wDj&#10;1Q8nxXZfeUs6wj6v7j7Yprda+JW/bf8AHX/QK8Pf+A0//wAepjftweOh/wAwnw9/4DT/APx6oeUY&#10;rsvvNFnGF7v7j7cppOa+IW/bh8djrpHh3/wGn/8Aj1Nb9uLx3/0CfDn/AIDT/wDx6o/svE9l95az&#10;fC939x9wUhGa+G2/bm8eL/zCfDv/AIDT/wDx+mH9ujx7z/xKfDoP/XtP/wDH6h5ViOy+8tZrhu7+&#10;4h/btXd8W9I/7AcP/pRcV83Mp/Gu7+LXxW1f4xeIrfWdat7K2uoLVbNUsEdEKK7uCQzMc5kPf04r&#10;h2FfR0KcqdKMJbpHg1q8alaU47Nldx2qB1NWWqJl3cdqpolVDDRc/jUoFMUetSquK40i5VB6881I&#10;q01eKkVfWtUjJ1B61Kq01VxUiitkYSqD168dalRSOaao29KlVa0SMXUHKB+FSr1pirn2qZV7VukY&#10;SqCr/OplH51GuKlUd+wrVI53UJFBqRRtpo4p6qfrW6RjKY9AfxqSNduR601V79zUqDvWqRzuoSL6&#10;96lXNRgbRUqKa2SMZTHKvGDUqjJpqruqVVzz3rY55THKvvUqqc0xVxUoX15rVIycwdaheOrQWmOu&#10;e9U4kqoUXTv0qGSOrsiVCyVhKJ0RqFKRfzqu0Z6VeeP3qF4/fmueUTpjVKTqe9V5IzV6SM+vFQOu&#10;3rXPKJ1RqlNlqB0x9avNHULx/jXNKJ0xqlF1z9KhaPH0q80ffv3qFozWMonTGqZ8id6iaOr8id+1&#10;QMpHNYSidUaxSaOoXWrzL+FQyRmsHE6I1Sg0eajaOrzxfhULR1i4m0apRaOo2T1FXWhqJos1g4HR&#10;GsUWi9KhaP8ACr7R1G0ZrJwN1VKLRn0qMr7VeaP2xUTR+9ZOBsqxTZfUVGYR1q60VMMVZOBqqxSM&#10;J7U0xHkVd8um7DUOBqqxSaHPameT7VeaPvR5ftU8hXtil5Io+z/7NW/Lo8ulyh7ZlPyvaniM+lWf&#10;KpfLp+zH7YreWfpTxCas7DS+XVRgQ6xXWIelSqmKl8v3p4i9qtQIdYiVfanrHUqxVIsVaKBi6xCs&#10;dTrDj2qRY/SpFjrVQMXWI1j9KlWP1p6RYqZYa3UDCVYYkZqRYqkVCalWP3rVQOeVUai1IqVIq/lU&#10;qx/jWyiYyqjUUtUqR09YzUsaVuonNKqJGh/Cpo1/OnqtSLGD1NbRic8qoIu6pY09Kci45zU8cddM&#10;YnLKqNjjNTKlKsfapljwevNbxicsqoLGeanjjx0pI46sRrnnNdEYnNKqCJnmplU0LHUyx+/FdEYn&#10;NKqxY0P4VLGtKq1Lt+WuiMTnlUIiO/cVGy1M2aialJApkDD9aiZasMM1CV9KxaNlIhZaiKntVhl7&#10;96hIrNo3jMgkWonXFTuvpULL2rBo2VQiYVGympmXFR1i0dEZEDL+INQtU7rimNzxmsWjdVNSuy7a&#10;iarDLu+hqFvl9xWTRvGoQMuelRN6VZYd+9Qsu2sWjdVDEVT2qRRt6UUVwI6G2SquKmVcd6KK3Ri2&#10;yRfYVKqn8aKK1RhKTJlqRV9sCiitkYuTJFX8KlVTRRWqMJNkqr371KuaKK1RztskVTUiqQ1FFbox&#10;k2SKv5VMqkUUVqjCTZKqVIqnOe9FFbowbJVWpVU/QUUVojGTY9FNToM0UVv1MW2SqvpSMuaKKuxl&#10;zO5DJH+VQNGaKKykaxbIXj79KheOiisJHTFsheP3qFozRRXNI6ItldouKjeP1oorGR0xkyu0dRNG&#10;R9KKKwkkdUZMjZKgaOiisGdEZMhZM1E0ftmiiudnRGTIWiFRNHiiis3FG6kyJo6jaOiisWjeMmQt&#10;HTGhoorNpGykyLyjTGjoorGSNk2MMfpTChoorNpM1jJjTHTfKHpRRUuKLUmN2Gk8miio5UPmYnlD&#10;1o8oetFFTZF87F8oUoj7UUVXKieZirH7U4Re1FFacqE5MeENOEVFFNJIzcmSLH7U8RmiirSMm2SL&#10;D7VIsdFFaxSMnJkixVMsZ7UUVqkYykyRYzUqx+9FFbJIwcmTLHUqx5oorVIwlJkyx/jUyR0UVsjm&#10;lJkqx1Msf50UV0JI55SZMkfepkj/ABooraJzSbJljqZY6KK3ic0myZI+9TLHRRXRE55Nk6R/gKmS&#10;OiiuiJzSbJ1jpWXFFFa9DHmdxjLULKTRRUs0TZGy46VEy+lFFZM2i2RMufpUbL3oorFm6ZEy/nUb&#10;LRRWTNU2QspPFRspx14oorBnQmyNlNRMvpRRWUjZNkTLUbKfWiisGdCbImX0qJloorJmybP/2VBL&#10;AwQUAAYACAAAACEAyVs9CN8AAAAIAQAADwAAAGRycy9kb3ducmV2LnhtbEyPQU/CQBCF7yb+h82Y&#10;eINtVbTUbgkh6omQCCaE29Id2obubNNd2vLvHU56m5n38uZ72WK0jeix87UjBfE0AoFUOFNTqeBn&#10;9zlJQPigyejGESq4oodFfn+X6dS4gb6x34ZScAj5VCuoQmhTKX1RodV+6lok1k6uszrw2pXSdHrg&#10;cNvIpyh6lVbXxB8q3eKqwuK8vVgFX4Mels/xR78+n1bXw2622a9jVOrxYVy+gwg4hj8z3PAZHXJm&#10;OroLGS8aBVwkKJi8gLiJs+SND0ee4mQ+B5ln8n+B/Bc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70ZpVeUDAAAzFQAADgAAAAAAAAAAAAAAAAA9AgAAZHJzL2Uyb0Rv&#10;Yy54bWxQSwECLQAKAAAAAAAAACEAeNKlcidoAAAnaAAAFAAAAAAAAAAAAAAAAABOBgAAZHJzL21l&#10;ZGlhL2ltYWdlMS5qcGdQSwECLQAUAAYACAAAACEAyVs9CN8AAAAIAQAADwAAAAAAAAAAAAAAAACn&#10;bgAAZHJzL2Rvd25yZXYueG1sUEsBAi0AFAAGAAgAAAAhADedwRi6AAAAIQEAABkAAAAAAAAAAAAA&#10;AAAAs28AAGRycy9fcmVscy9lMm9Eb2MueG1sLnJlbHNQSwUGAAAAAAYABgB8AQAApHAAAAAA&#10;">
                <v:shape id="Picture 140" o:spid="_x0000_s1055" type="#_x0000_t75" style="position:absolute;width:100774;height:75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TIxgAAANwAAAAPAAAAZHJzL2Rvd25yZXYueG1sRI/NasNA&#10;DITvgbzDokBv8bqhTY2bTQiBFJNLyQ89q17FdurVGu82dt++OhR6k5jRzKfVZnStulMfGs8GHpMU&#10;FHHpbcOVgct5P89AhYhssfVMBn4owGY9nawwt37gI91PsVISwiFHA3WMXa51KGtyGBLfEYt29b3D&#10;KGtfadvjIOGu1Ys0XWqHDUtDjR3taiq/Tt/OgHWfRflxezscsqF92V3eXdE9L4x5mI3bV1CRxvhv&#10;/rsurOA/Cb48IxPo9S8AAAD//wMAUEsBAi0AFAAGAAgAAAAhANvh9svuAAAAhQEAABMAAAAAAAAA&#10;AAAAAAAAAAAAAFtDb250ZW50X1R5cGVzXS54bWxQSwECLQAUAAYACAAAACEAWvQsW78AAAAVAQAA&#10;CwAAAAAAAAAAAAAAAAAfAQAAX3JlbHMvLnJlbHNQSwECLQAUAAYACAAAACEAxz2UyMYAAADcAAAA&#10;DwAAAAAAAAAAAAAAAAAHAgAAZHJzL2Rvd25yZXYueG1sUEsFBgAAAAADAAMAtwAAAPoCAAAAAA==&#10;">
                  <v:imagedata r:id="rId8" o:title=""/>
                </v:shape>
                <v:rect id="Rectangle 141" o:spid="_x0000_s1056" style="position:absolute;left:5266;top:48736;width:113784;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5DD9D18C" w14:textId="77777777" w:rsidR="00FD2D3C" w:rsidRPr="00F85A5C" w:rsidRDefault="00000000">
                        <w:pPr>
                          <w:rPr>
                            <w:color w:val="E72525"/>
                          </w:rPr>
                        </w:pPr>
                        <w:r w:rsidRPr="00F85A5C">
                          <w:rPr>
                            <w:rFonts w:ascii="Arial" w:eastAsia="Arial" w:hAnsi="Arial" w:cs="Arial"/>
                            <w:color w:val="E72525"/>
                            <w:sz w:val="40"/>
                          </w:rPr>
                          <w:t>Bei ansteckenden Krankheiten wie Hand-Mund-Fuß, Windpocken etc. bitten</w:t>
                        </w:r>
                      </w:p>
                    </w:txbxContent>
                  </v:textbox>
                </v:rect>
                <v:rect id="Rectangle 142" o:spid="_x0000_s1057" style="position:absolute;left:5266;top:52450;width:107594;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6D973B07" w14:textId="77777777" w:rsidR="00FD2D3C" w:rsidRPr="00F85A5C" w:rsidRDefault="00000000">
                        <w:pPr>
                          <w:rPr>
                            <w:color w:val="E72525"/>
                          </w:rPr>
                        </w:pPr>
                        <w:r w:rsidRPr="00F85A5C">
                          <w:rPr>
                            <w:rFonts w:ascii="Arial" w:eastAsia="Arial" w:hAnsi="Arial" w:cs="Arial"/>
                            <w:color w:val="E72525"/>
                            <w:sz w:val="40"/>
                          </w:rPr>
                          <w:t>wir Sie, Ihr Kind erst wieder in die Großtagespflege zu bringen, wenn es</w:t>
                        </w:r>
                      </w:p>
                    </w:txbxContent>
                  </v:textbox>
                </v:rect>
                <v:rect id="Rectangle 143" o:spid="_x0000_s1058" style="position:absolute;left:5266;top:55308;width:23641;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3B9788B9" w14:textId="77777777" w:rsidR="00FD2D3C" w:rsidRPr="00F85A5C" w:rsidRDefault="00000000">
                        <w:pPr>
                          <w:rPr>
                            <w:color w:val="E72525"/>
                          </w:rPr>
                        </w:pPr>
                        <w:r w:rsidRPr="00F85A5C">
                          <w:rPr>
                            <w:rFonts w:ascii="Arial" w:eastAsia="Arial" w:hAnsi="Arial" w:cs="Arial"/>
                            <w:color w:val="E72525"/>
                            <w:sz w:val="40"/>
                          </w:rPr>
                          <w:t>symptomfrei ist.</w:t>
                        </w:r>
                      </w:p>
                    </w:txbxContent>
                  </v:textbox>
                </v:rect>
                <v:rect id="Rectangle 144" o:spid="_x0000_s1059" style="position:absolute;left:40923;top:25651;width:3377;height:1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2110E0BF" w14:textId="77777777" w:rsidR="00FD2D3C" w:rsidRDefault="00000000">
                        <w:r>
                          <w:rPr>
                            <w:w w:val="110"/>
                            <w:sz w:val="40"/>
                          </w:rPr>
                          <w:t>→</w:t>
                        </w:r>
                      </w:p>
                    </w:txbxContent>
                  </v:textbox>
                </v:rect>
                <v:rect id="Rectangle 145" o:spid="_x0000_s1060" style="position:absolute;left:43465;top:25364;width:66172;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2B7D4619" w14:textId="77777777" w:rsidR="00FD2D3C" w:rsidRPr="00F85A5C" w:rsidRDefault="00000000">
                        <w:pPr>
                          <w:rPr>
                            <w:color w:val="E72525"/>
                          </w:rPr>
                        </w:pPr>
                        <w:r w:rsidRPr="00F85A5C">
                          <w:rPr>
                            <w:rFonts w:ascii="Arial" w:eastAsia="Arial" w:hAnsi="Arial" w:cs="Arial"/>
                            <w:color w:val="E72525"/>
                            <w:sz w:val="40"/>
                          </w:rPr>
                          <w:t xml:space="preserve"> das Kind soll 24 Stunden symptomfrei sein</w:t>
                        </w:r>
                      </w:p>
                    </w:txbxContent>
                  </v:textbox>
                </v:rect>
                <v:rect id="Rectangle 146" o:spid="_x0000_s1061" style="position:absolute;left:40923;top:28413;width:3377;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4250033A" w14:textId="77777777" w:rsidR="00FD2D3C" w:rsidRDefault="00000000">
                        <w:r>
                          <w:rPr>
                            <w:w w:val="110"/>
                            <w:sz w:val="40"/>
                          </w:rPr>
                          <w:t>→</w:t>
                        </w:r>
                      </w:p>
                    </w:txbxContent>
                  </v:textbox>
                </v:rect>
                <v:rect id="Rectangle 147" o:spid="_x0000_s1062" style="position:absolute;left:43465;top:28126;width:64890;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038584F6" w14:textId="77777777" w:rsidR="00FD2D3C" w:rsidRPr="00F85A5C" w:rsidRDefault="00000000">
                        <w:pPr>
                          <w:rPr>
                            <w:color w:val="E72525"/>
                          </w:rPr>
                        </w:pPr>
                        <w:r w:rsidRPr="00F85A5C">
                          <w:rPr>
                            <w:rFonts w:ascii="Arial" w:eastAsia="Arial" w:hAnsi="Arial" w:cs="Arial"/>
                            <w:color w:val="E72525"/>
                            <w:sz w:val="40"/>
                          </w:rPr>
                          <w:t xml:space="preserve"> das Kind soll 48 Stunden symptomfrei sein</w:t>
                        </w:r>
                      </w:p>
                    </w:txbxContent>
                  </v:textbox>
                </v:rect>
                <v:rect id="Rectangle 148" o:spid="_x0000_s1063" style="position:absolute;left:5266;top:25502;width:29713;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27DD3AE7" w14:textId="77777777" w:rsidR="00FD2D3C" w:rsidRPr="00F85A5C" w:rsidRDefault="00000000">
                        <w:pPr>
                          <w:rPr>
                            <w:color w:val="E72525"/>
                          </w:rPr>
                        </w:pPr>
                        <w:r w:rsidRPr="00F85A5C">
                          <w:rPr>
                            <w:rFonts w:ascii="Arial" w:eastAsia="Arial" w:hAnsi="Arial" w:cs="Arial"/>
                            <w:color w:val="E72525"/>
                            <w:sz w:val="40"/>
                          </w:rPr>
                          <w:t>Fieber (ab 38 Grad)</w:t>
                        </w:r>
                      </w:p>
                    </w:txbxContent>
                  </v:textbox>
                </v:rect>
                <v:rect id="Rectangle 149" o:spid="_x0000_s1064" style="position:absolute;left:5266;top:28264;width:29899;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6CFB7021" w14:textId="77777777" w:rsidR="00FD2D3C" w:rsidRPr="00F85A5C" w:rsidRDefault="00000000">
                        <w:pPr>
                          <w:rPr>
                            <w:color w:val="E72525"/>
                          </w:rPr>
                        </w:pPr>
                        <w:r w:rsidRPr="00F85A5C">
                          <w:rPr>
                            <w:rFonts w:ascii="Arial" w:eastAsia="Arial" w:hAnsi="Arial" w:cs="Arial"/>
                            <w:color w:val="E72525"/>
                            <w:sz w:val="40"/>
                          </w:rPr>
                          <w:t>Durchfall/Erbrechen</w:t>
                        </w:r>
                      </w:p>
                    </w:txbxContent>
                  </v:textbox>
                </v:rect>
                <w10:wrap type="topAndBottom" anchorx="page" anchory="page"/>
              </v:group>
            </w:pict>
          </mc:Fallback>
        </mc:AlternateContent>
      </w:r>
      <w:r>
        <w:br w:type="page"/>
      </w:r>
    </w:p>
    <w:p w14:paraId="51674451" w14:textId="20A914D3" w:rsidR="00FD2D3C" w:rsidRDefault="006D559E">
      <w:pPr>
        <w:spacing w:after="0"/>
        <w:ind w:left="-566" w:right="15412"/>
      </w:pPr>
      <w:r>
        <w:rPr>
          <w:noProof/>
        </w:rPr>
        <w:lastRenderedPageBreak/>
        <mc:AlternateContent>
          <mc:Choice Requires="wpg">
            <w:drawing>
              <wp:anchor distT="0" distB="0" distL="114300" distR="114300" simplePos="0" relativeHeight="251663360" behindDoc="0" locked="0" layoutInCell="1" allowOverlap="1" wp14:anchorId="2842F07C" wp14:editId="23409065">
                <wp:simplePos x="0" y="0"/>
                <wp:positionH relativeFrom="page">
                  <wp:posOffset>1484383</wp:posOffset>
                </wp:positionH>
                <wp:positionV relativeFrom="page">
                  <wp:align>top</wp:align>
                </wp:positionV>
                <wp:extent cx="12822349" cy="7493330"/>
                <wp:effectExtent l="0" t="0" r="0" b="0"/>
                <wp:wrapTopAndBottom/>
                <wp:docPr id="6046" name="Group 6046"/>
                <wp:cNvGraphicFramePr/>
                <a:graphic xmlns:a="http://schemas.openxmlformats.org/drawingml/2006/main">
                  <a:graphicData uri="http://schemas.microsoft.com/office/word/2010/wordprocessingGroup">
                    <wpg:wgp>
                      <wpg:cNvGrpSpPr/>
                      <wpg:grpSpPr>
                        <a:xfrm>
                          <a:off x="0" y="0"/>
                          <a:ext cx="12822349" cy="7493330"/>
                          <a:chOff x="-117529" y="16"/>
                          <a:chExt cx="11219557" cy="5807034"/>
                        </a:xfrm>
                      </wpg:grpSpPr>
                      <pic:pic xmlns:pic="http://schemas.openxmlformats.org/drawingml/2006/picture">
                        <pic:nvPicPr>
                          <pic:cNvPr id="154" name="Picture 154"/>
                          <pic:cNvPicPr/>
                        </pic:nvPicPr>
                        <pic:blipFill>
                          <a:blip r:embed="rId9">
                            <a:extLst>
                              <a:ext uri="{28A0092B-C50C-407E-A947-70E740481C1C}">
                                <a14:useLocalDpi xmlns:a14="http://schemas.microsoft.com/office/drawing/2010/main" val="0"/>
                              </a:ext>
                            </a:extLst>
                          </a:blip>
                          <a:srcRect/>
                          <a:stretch/>
                        </pic:blipFill>
                        <pic:spPr>
                          <a:xfrm>
                            <a:off x="-117529" y="16"/>
                            <a:ext cx="5841436" cy="5807034"/>
                          </a:xfrm>
                          <a:prstGeom prst="rect">
                            <a:avLst/>
                          </a:prstGeom>
                        </pic:spPr>
                      </pic:pic>
                      <wps:wsp>
                        <wps:cNvPr id="157" name="Rectangle 157"/>
                        <wps:cNvSpPr/>
                        <wps:spPr>
                          <a:xfrm>
                            <a:off x="4448066" y="357119"/>
                            <a:ext cx="6261241" cy="375234"/>
                          </a:xfrm>
                          <a:prstGeom prst="rect">
                            <a:avLst/>
                          </a:prstGeom>
                          <a:ln>
                            <a:noFill/>
                          </a:ln>
                        </wps:spPr>
                        <wps:txbx>
                          <w:txbxContent>
                            <w:p w14:paraId="5C699183" w14:textId="63B18307" w:rsidR="00FD2D3C" w:rsidRDefault="00FD2D3C"/>
                          </w:txbxContent>
                        </wps:txbx>
                        <wps:bodyPr horzOverflow="overflow" vert="horz" lIns="0" tIns="0" rIns="0" bIns="0" rtlCol="0">
                          <a:noAutofit/>
                        </wps:bodyPr>
                      </wps:wsp>
                      <wps:wsp>
                        <wps:cNvPr id="158" name="Rectangle 158"/>
                        <wps:cNvSpPr/>
                        <wps:spPr>
                          <a:xfrm>
                            <a:off x="4406203" y="747645"/>
                            <a:ext cx="6268320" cy="375234"/>
                          </a:xfrm>
                          <a:prstGeom prst="rect">
                            <a:avLst/>
                          </a:prstGeom>
                          <a:ln>
                            <a:noFill/>
                          </a:ln>
                        </wps:spPr>
                        <wps:txbx>
                          <w:txbxContent>
                            <w:p w14:paraId="7A8B428C" w14:textId="1A37A494" w:rsidR="00FD2D3C" w:rsidRDefault="00FD2D3C"/>
                          </w:txbxContent>
                        </wps:txbx>
                        <wps:bodyPr horzOverflow="overflow" vert="horz" lIns="0" tIns="0" rIns="0" bIns="0" rtlCol="0">
                          <a:noAutofit/>
                        </wps:bodyPr>
                      </wps:wsp>
                      <wps:wsp>
                        <wps:cNvPr id="159" name="Rectangle 159"/>
                        <wps:cNvSpPr/>
                        <wps:spPr>
                          <a:xfrm>
                            <a:off x="4160553" y="1520689"/>
                            <a:ext cx="6941475" cy="304038"/>
                          </a:xfrm>
                          <a:prstGeom prst="rect">
                            <a:avLst/>
                          </a:prstGeom>
                          <a:ln>
                            <a:noFill/>
                          </a:ln>
                        </wps:spPr>
                        <wps:txbx>
                          <w:txbxContent>
                            <w:p w14:paraId="442DB5D7" w14:textId="07351372" w:rsidR="00FD2D3C" w:rsidRDefault="00FD2D3C"/>
                          </w:txbxContent>
                        </wps:txbx>
                        <wps:bodyPr horzOverflow="overflow" vert="horz" lIns="0" tIns="0" rIns="0" bIns="0" rtlCol="0">
                          <a:noAutofit/>
                        </wps:bodyPr>
                      </wps:wsp>
                      <wps:wsp>
                        <wps:cNvPr id="160" name="Rectangle 160"/>
                        <wps:cNvSpPr/>
                        <wps:spPr>
                          <a:xfrm>
                            <a:off x="5382182" y="1835013"/>
                            <a:ext cx="3776446" cy="304038"/>
                          </a:xfrm>
                          <a:prstGeom prst="rect">
                            <a:avLst/>
                          </a:prstGeom>
                          <a:ln>
                            <a:noFill/>
                          </a:ln>
                        </wps:spPr>
                        <wps:txbx>
                          <w:txbxContent>
                            <w:p w14:paraId="7EBF66E2" w14:textId="05B18B2E" w:rsidR="00FD2D3C" w:rsidRDefault="00FD2D3C"/>
                          </w:txbxContent>
                        </wps:txbx>
                        <wps:bodyPr horzOverflow="overflow" vert="horz" lIns="0" tIns="0" rIns="0" bIns="0" rtlCol="0">
                          <a:noAutofit/>
                        </wps:bodyPr>
                      </wps:wsp>
                      <wps:wsp>
                        <wps:cNvPr id="161" name="Rectangle 161"/>
                        <wps:cNvSpPr/>
                        <wps:spPr>
                          <a:xfrm>
                            <a:off x="5472813" y="2254234"/>
                            <a:ext cx="3450822" cy="304038"/>
                          </a:xfrm>
                          <a:prstGeom prst="rect">
                            <a:avLst/>
                          </a:prstGeom>
                          <a:ln>
                            <a:noFill/>
                          </a:ln>
                        </wps:spPr>
                        <wps:txbx>
                          <w:txbxContent>
                            <w:p w14:paraId="599D410E" w14:textId="15F57C62" w:rsidR="00FD2D3C" w:rsidRDefault="00FD2D3C"/>
                          </w:txbxContent>
                        </wps:txbx>
                        <wps:bodyPr horzOverflow="overflow" vert="horz" lIns="0" tIns="0" rIns="0" bIns="0" rtlCol="0">
                          <a:noAutofit/>
                        </wps:bodyPr>
                      </wps:wsp>
                      <wps:wsp>
                        <wps:cNvPr id="162" name="Rectangle 162"/>
                        <wps:cNvSpPr/>
                        <wps:spPr>
                          <a:xfrm>
                            <a:off x="5202922" y="2568559"/>
                            <a:ext cx="4253177" cy="304038"/>
                          </a:xfrm>
                          <a:prstGeom prst="rect">
                            <a:avLst/>
                          </a:prstGeom>
                          <a:ln>
                            <a:noFill/>
                          </a:ln>
                        </wps:spPr>
                        <wps:txbx>
                          <w:txbxContent>
                            <w:p w14:paraId="1C91E22D" w14:textId="098A33E5" w:rsidR="00FD2D3C" w:rsidRDefault="00FD2D3C"/>
                          </w:txbxContent>
                        </wps:txbx>
                        <wps:bodyPr horzOverflow="overflow" vert="horz" lIns="0" tIns="0" rIns="0" bIns="0" rtlCol="0">
                          <a:noAutofit/>
                        </wps:bodyPr>
                      </wps:wsp>
                      <wps:wsp>
                        <wps:cNvPr id="163" name="Rectangle 163"/>
                        <wps:cNvSpPr/>
                        <wps:spPr>
                          <a:xfrm>
                            <a:off x="4776821" y="2882884"/>
                            <a:ext cx="5302105" cy="304038"/>
                          </a:xfrm>
                          <a:prstGeom prst="rect">
                            <a:avLst/>
                          </a:prstGeom>
                          <a:ln>
                            <a:noFill/>
                          </a:ln>
                        </wps:spPr>
                        <wps:txbx>
                          <w:txbxContent>
                            <w:p w14:paraId="17553913" w14:textId="7E3D1CE3" w:rsidR="00FD2D3C" w:rsidRDefault="00FD2D3C"/>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842F07C" id="Group 6046" o:spid="_x0000_s1065" style="position:absolute;left:0;text-align:left;margin-left:116.9pt;margin-top:0;width:1009.65pt;height:590.05pt;z-index:251663360;mso-position-horizontal-relative:page;mso-position-vertical:top;mso-position-vertical-relative:page;mso-width-relative:margin;mso-height-relative:margin" coordorigin="-1175" coordsize="112195,580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g3RzWAwAAjxEAAA4AAABkcnMvZTJvRG9jLnhtbORYXW+jRhR9r9T/&#10;gHhPzHwBRnFWVdONVqq6Ubf9AWM8GFRg0Mw4dvrre+/w4Y3Jqs5Ku5Y2D3GGYbicOeeee4Gbd4em&#10;Dh6VsZVuVyG5jsJAtbneVO12Ff791/urNAysk+1G1rpVq/BJ2fDd7c8/3ey7TFFd6nqjTABBWpvt&#10;u1VYOtdli4XNS9VIe6071cLJQptGOjg028XGyD1Eb+oFjaJ4sddm0xmdK2th9q4/Gd76+EWhcvex&#10;KKxyQb0KAZvzv8b/rvF3cXsjs62RXVnlAwz5FSgaWbVw0ynUnXQy2JlqFqqpcqOtLtx1rpuFLooq&#10;V34PsBsSnezm3uhd5/eyzfbbbqIJqD3h6avD5n883pvuU/dggIl9twUu/BHu5VCYBv8DyuDgKXua&#10;KFMHF+QwSWhKKePLMMjhZMKXjLGB1bwE6vHCK0ISQWEJrCBxT3le/jZGIJQshUj6CCKNkohxXLQY&#10;ESye4eqqPIO/gQwYzcj4/6SBq9zOqHAI0pwVo5Hmn113Bbp10lXrqq7ck89BUAhBtY8PVf5g+gPg&#10;9cEE1QZ2LHgYtLKB5IfzeNsAp2CDeBGuw6twv3j8LMi6rrr3VV2jCDge4EL6nsj/wo771LrT+a5R&#10;reu9YlQNyHVry6qzYWAy1awVQDQfNqSXxZr8T/AMoJGZdUa5vByRHcEgTgsZ80KOvCT1mCoi5YSz&#10;+Ms6y6wz1t0r3QQ4AFwABciVmXz83SIoSIlxycBXj8NTB7AwhaGO2JEpOJpx9SqrfCplpwAChv1c&#10;UsjWXlJkS7bbGkVNkMNh5eQo+yWqOOdpFAMd4AomEkKWvQQjXTGNCeWkp4uBgU5ccaTiLLZkVrdI&#10;Zasxo3oucQbMNULEkTusDz5t+7vh1FpvniCXS23+/QiVvqj1fhXqYRRi8Qep8GwY1B9aIBzr7Dgw&#10;42A9Doyrf9W+Gvdwftk5XVRe3ePdBlyg5HeTFBrVXNL0lZJGMY2YlzThSczFTNKUUaAHa+UFJPVw&#10;jiT/8JJCy5lL6m2GJICfz3ApiSMhekmJoFGcntp0CVUtEYOmEY+Yz5mpeX1rm/p++nY0jcE9M01h&#10;8jWVV7CUkpT2zyMpExFhz33KEvAuHzoV+/6aTo3kbZTeGJrcXFP/RHK2TwVPaAo6YjelVPChW8ps&#10;bKeMiwgeVS/m06mTvBFNgem5pvR1PqURXaJkqKmIUyFOai+ngpFkeHO4gE+nVvJGNAV7zTX1tfNs&#10;n3IorVB9e03TlKapfxU6+lSwiJLoYv2UT63k0pr6t1546/dvPcMXCvys8Pmxf0w+fke5/Q8AAP//&#10;AwBQSwMECgAAAAAAAAAhAF0ysL/fsAAA37AAABUAAABkcnMvbWVkaWEvaW1hZ2UxLmpwZWf/2P/g&#10;ABBKRklGAAEBAAABAAEAAP/bAEMACAYGBwYFCAcHBwkJCAoMFA0MCwsMGRITDxQdGh8eHRocHCAk&#10;LicgIiwjHBwoNyksMDE0NDQfJzk9ODI8LjM0Mv/bAEMBCQkJDAsMGA0NGDIhHCEyMjIyMjIyMjIy&#10;MjIyMjIyMjIyMjIyMjIyMjIyMjIyMjIyMjIyMjIyMjIyMjIyMjIyMv/CABEIAnYCcAMBIgACEQED&#10;EQH/xAAaAAADAQEBAQAAAAAAAAAAAAAAAQIDBAUG/8QAGAEBAQEBAQAAAAAAAAAAAAAAAAECAwT/&#10;2gAMAwEAAhADEAAAAtBnDoDABiYADF1ZGo+RxuETMritI511NeSeyTkfRNZ6TKdvp/PWfUnj+rrF&#10;gAAYcfpcWNYjMaQwQwQwQwQwQwQwQwQwQwQAAAAIYIYIAQwQwQAo0gTAGEAygCBjqsXHXMYPKK2W&#10;01OlWQ9WYroRzT0o48+3M4o6sjDq55s+m3+X9656kFix3iOAa5dAaAAAYhoBggABiGCBiGgAAAEw&#10;QwQ0CYIYIYIAUaQJhAwAGAADKyz35emePfPqlred5Z0qrJqnUrVJitRcs+mY5Me7JfPy78Tju8LP&#10;ot/mvduepEpxAcugAAAAAAAAAAAAAAAAAAAAmCGgABMEMENAAKNMwacAMAKGEAAcnZyaOytS9cmv&#10;RfHKd9cPRWzikBwN4wvRGNwst2ca6yPM17OSvWWN3PMBz2AAAAMTATAQAADTBDBAAAAAAAAAAJgg&#10;AABNBnpmMCBgDTAAAZHJ0cWr20qskwK6a4y50vo55rq6fP8ARQw6MLMM3GdbX5+lnoLj6F1ptI8/&#10;0vPNuvj7THIMUBiGCYAAAAmAmAAAAAAACGCAAAAAAEMEAAAo0zBpwAwAAGABHH3curvvj0WY1vIr&#10;irHnrFZdvL1wk3c8xtlNRToyfRaZu0Rwd3Gta8/QqhxkzKE6HyI7HyaG5LlYAAAAAAAAAAAAAAIY&#10;IaAAAATBDQZ6ZjAgYADAAAA5+nLVOjm6bNbjXWUUGeO+Ep1472QxJaKqG2IaEnMTzb+VNBwTXoYc&#10;7QB2Osw3rDQvoxcvdfm9Wb0CeaAAAAAAAAAAAAACYIAAAAAAWeuQ2EAANMAAaYTWerPRy72dOmGl&#10;mqmbJyJmuzXn2uSUwvENyKsaSBKZeDyOzA5+i9DDPbMkZZLaKc6BtizeXZfV53RjXUJ5oAAAAAAA&#10;AAAAAAJggAAAAMtcigIABiYADABMrn0qK00xurmbI4+7Ijp4tl0XRpZpFq5x1zzl6UlZPPfmS4k+&#10;kY79bl4+b1YPHPR5q5DaNYzoZSoFpDNsqcdWnF2Y1QEoAAAAAAAAAAAAAhggAADLXIoCBgAAADEw&#10;AFnrzadO3LvY+PvzXltSu3Rw6V1PntNMzQy1ukJvnTj8/W7ejsz2zabpEU7Ms+lHncntca+YtsrC&#10;lVgmwqKDpwWb3OaxoBiAAAAAAAAAAAAAEwQAZa5jAhgAAAAwWo1nnvOnM51NujzO3G+5Y6k5bixr&#10;kjoM9bFqNlRcLPH0ebLz9PJ2nbrnpLdKrlg7ACiNEcHB7fmzXGxorksTJNJnSXp24+rFppygIYgY&#10;gAAAAAAAAAAEwWemYwcAABWpLc7zOdHTChoiLiFnrM11dHkdmN+heG426sGyxDgWWXHnWvlyrNuz&#10;i7Ze7XDWNazepo5qxNBRnmbcu1nhr0fOlFSpxcpNRMu/ZxdGb0tGa0wABDQAAAAAAAAAAACz0zKF&#10;VipnTCEt5JqSFVGK2zInSCE4zro5eucbz7fKuX2a8rU9I8/Gz1OPi5zXnUWLbHSzXt4fQmt9r2jm&#10;rozHeNpoJ2Q3lLrXlcde55UTLQOyRojLbE2vDQ9JxfPTAAAAATBAAAAAAAAAAs9MzS1HfjSKqSwW&#10;WkIAlmNIJjXMjDp5Ze2Wc+uee6Tljqk5Z63XHXZJyZ9GSZXN2X6nB3Z30Z8/VGGs7WbVnobVN6zn&#10;yd0y8j6WTj0h42Xo+cIJHGkGHRhsdu/H2c9DTAAAATQ0AAAAAAAAALPTM1NF6OIAKagFUohNUqRm&#10;qkjn6sg15url1kYQ6kpywx1yOfPbKsWqufQ9Ti9DOm7dkU3ZCcZulTWoBIyFGrTsx8r2fPmuCXIV&#10;NGFoOnt4e3FppygAAAAIAAAAAAAATQZ6ZHUg9HEBDhiKbipqdpYmgiNIInWTk6JfProKoliBWiMt&#10;eeox1xSKl2ex3+b6Oda1FayxZyoWcvW+d2bnHZU1jL1VybWa822J5MbZBFQa4a5nV18vTi6ASsTA&#10;AE1ANUAAAAAAAgDLXI6lS9HFJhA5sqLmM9eXoWhATSSZsVzXRnXn10Y43M6STJAooMuffCwi5s9D&#10;1PE9XOuqsaL49M5csO7VeTo3q5S1dijSTg1vmzrpjTOzgx6OUcXFiqLOjr4/QiWnjQ0wABNAAAAA&#10;AAAAJoMtcTsU16OKHIRUWaA5eDh9zmOXpw6izlk65tk9XJ1qlvlm4xupeXLtia4TrScXL28dTNiR&#10;6vjetNdWvP1y4GnnR3T43rLroa2YrvVzw4ejzy82/TARYefx9nEMl2QIOz0PK9XWUtcuexozWIGg&#10;AAAAAAAAAQBjtiLt8v0fRxaaFN52ajUpNo5OjHYfB6EJ5Hpm6zrmzsSvOs50RktZMY6IOHzvS82U&#10;bJeTu5JPc6uTpzro594s8jr1leqsbs1UWk6DoTJIz055rg5N+cNMtLMqJL6MMz3DxexO0z057aAA&#10;AAAAAAAAAQ0GG+CZdnN0ejjoJ0oqTUCUTDm1z0Lz05k6a4+tXNyb68+8ri1LIgXPtmcXn+h581Qy&#10;MOXu5LOz1fm/Tzr2ly7y1GrSKq6i6espgEvCU5NuDOsMqzseuO1ix3wNs9MgsCvQ8nqj0Dbc5NOq&#10;rOV9F1wT6GGbzAY0AAACAMN+ew2i+/HVMqEw0QS0gOfXLUrLWU87tz4V9ms2X1cfXKNEqjSCc7g8&#10;/j6ubOlU0TzdfPZymuVno9ng9ede9v5fTnXXWN2aViWarDGXfPBSnFpmYy1rK2y0Ky0QZ6ZD6eOq&#10;e3P3J7Gs6ayCY2AALjy+hni8RU89gAgA5+jns1MN+/LYTsgApBLTijn35+gpDMeL0MU871/I3X0+&#10;nl6VtCzaSZjntznn4bZZ1LTV5aymPP042YjVm3oeX0516t+b0Z10TCGhiWpGOPVw1mBrLuNB0Myx&#10;1yoaSX18fpHsPn6NZKmxgAAoALj7Vl55ccuggDn6Oezi9Hz/AEO/LYCyKi4BpVWdph08vUoASm7O&#10;Lh9Xjl7O7zfQl2TmVVmx8+2B5+G+GdJpqRcpONzZhOkWLr5Oia6dFvjU22Va0EqxMOLbGwVTY9sd&#10;guGY56TUOaD2PI9hOjr4e7WaYihMAFAAAI4vQ58XlGuezm6eazk7/N9Lvy6E0kMY5qams6Murk65&#10;WARUsnm68Tj9Xyuw9FBnWachk8zk5+jmzpXNyrqirObl9jE8vPsys5unLtlvpx6cbtmiZVckcW3N&#10;WN7Z1hIXOlILkkmQqVeaael5nQez1c/TrNpooAAFAAABMjz56ebls5unnOfp5778u9AJObLmpMXI&#10;HTz9MrBE1NBncpyWJfSanOnFSRhvgc/N1c8qc1nXXtn2WYz3TZx5+lsfO9Prcmdcum85s0wJtVyr&#10;rzOXk6+U52r1mk4BwEuasrPSQ3y2Pobz11mk0UAACgAAAAT5/pcXO5c3TzZ1nFx35dl5VZYnLaGc&#10;0VinR046rQITQOKmzGNIl9XLaM6zmkZ1vnZz8ffzS8GuO2N9vVzdtzbb1FcUOLDmWs51kaKWGyFn&#10;rgc3B38Wpi50DO8yRVUUtETVKt+ftT1evzfT1kQDaYAKAAAAAZakebzdfJy3nnvh35dVxRdS7KAl&#10;5+fq5Tt0z0KQACCWrMRaS+ih51jqWRGis5+fs5zyl0cmN9/p+V2nc1Wsw2igyrSeboRK1mxNznUZ&#10;b4rn5vreZ0xyWrzpRuJyOkpQ4QBHdxdVnoelw92oOaQc0ACgAAAAABx8HqeXz1XL1cnXn065aDqG&#10;aAWY8++EvbSB1NCBkzU2ZXl0y9F51nWtTRIOyM9ked5vu8UvF6Xn6Z16+3D2XNo5dS+Taqnr4+uJ&#10;poUa4SmfmetnXJ5/teVrOFXlL2Tw3WY5lsSHSqI6efrs9Tp5ujWSpoVTQAKAAAAAAE+T7HnZc3L2&#10;cW89V52O5otNJz56Zr3ABSBzSEdGJy9vB6BdTpnVJgnFWNMJw6Mx+f380uGuWpehrYRpFcmHZzpr&#10;28fdLlwesS+T3lk5bZRln6c185l9G5fmF9H4pzy816ybjPpxxr6Ho870NYsAbBQAAUMljQxMBeb6&#10;fnmfn9/FrOmuGhrUWUIOYjU6WgYmVLE2yyhY7ePol6NY0lYmKdMLNhMJoMzQMasILQlSM7eEXWe8&#10;1JbM52Zz8/oB5674l4O3PazTh7Ls+b5vofJlwublMtYNPf8Amvb1O9yXNCcoBQAAAAAmE8PoefGH&#10;P0Zazhrhsa6ZaGkuDj6+TsNHLRktdEmk4b41OvH0436dKgBhjrIrw3sE0MTAAABABhthLrU1K2mg&#10;06GmIaFFqXDRcEvrZcfo6z4OP0fiS4Tcy5+hwdlexWemsMCUAoAAAAABD8/0PPjHKs9Z5dufU21y&#10;0NctcTn7OPtKYkYBSIp822Mq9HHrzp6xJsDIGjl6eerOhMEMAAABBIsaedVWVy2wsYkU5djQglqX&#10;Pk7OOayrKI9zjV6z5TzqWezm9SzfbLTUoAAAAAAAAADg7/Pjny0nWeF1nm79PBvXZjtz2Z9nL1Fz&#10;SRidGdyRM1L2b4dGNK5C7gq0My5eviPQMdLKIk1MdBikeSyqsevnxvTTzfVSyiyFHLL3vDUoHYlS&#10;iOTqwmvL3Uy9HF9BG8fNaPOa6fb8L3bmdsN7GBKAUAAAAAEuHwd/ATk88b5OTo5NZ215Om59DC8d&#10;TXox2LAJqWEXmmO2HRNdeqJaTqIok1lVRydWJhvy9Fg61I0dGWfSHI9JLYZ0VlqUJ2Z+b6qPJ7+h&#10;yy2rCazljkvPOsPQ101lg7MsuoOTooMOhAwACRqkDAQwEwni7vOMs9scb4efaN4jqjpsrC8bO7bL&#10;YAAExReAdnH1Z11OKjXOtKztBSAStHHrnxnpvzeyzrFMtoYstM5ayXOVtzby7aJ2Ny7GAIAU0Rm2&#10;1bRYyQoQMTAAAAYABQAAAAB53o8EY5a5Y35uuXV05tuDOG7O7TOygQXlodHnd/nSrZbS9dxUPQVM&#10;aHLQ05J4fRRy9docVIXhcVNquaWpYOzlzb6eLu1E2WIaBNEaQ4CWtZuhxFhTEAKYMTAAkoTACkwg&#10;Ao4O/giMevDG/G6+Lr3jSKizHbn606amqpATSCcdMzbSHnXo5bxF1ldCpkOmSyQcUXNSchnpjc6C&#10;TqOfbUeOuaQs+1Y0cWW4ZSYAAhhy7UoIbXPUuwAoAAAAAAAAEOAlFOEacHdwlZbZ414PRC3nozvO&#10;zHv4fRSqiqsaCWjJKpdNMema6mqkWvOHROaNTOi0s62lo0z0RyYehwZt7Y6zWjztKaeow5U6a88r&#10;0Dz2egRdAAAQCdAAJoYnABQAE1MUBQAAAACy2URw9nHG0XGd+Vz93FvG0VnYehw9yFzdXICmoMLz&#10;qavr4fTzQeqYPejnrYM3ZSl5F1FmoSYm3Hmus3nWl4a1q5dyvJ9TyqxTmxpo9js4O8AAAoAAEMAA&#10;AAgAoBQqiwAAAAKAIXn+j55aDG+PhDeDMLN+sLHYAgFkBiwzo9QJdLBLYVSAJAzQQtQNEFc/OGNs&#10;DNWgWbWGpn5oHOBrKAPS9ACgAAACgAABMIAAAoAM9AgAACsdggADzwP/2gAMAwEAAgADAAAAIVUS&#10;ZWcsGq3lgFYlfqjMMMEMMMEMMMLDCOIDMIDspZ8T4DGyddLiIfbbGE9NDONMLGMONLDHMJGMMDOp&#10;5+x8cUh5cMVExaTTVzDDDDDDDDDDAAENDGMJCIq+1Y35AfCbLppHoZ7g/PPOIIPPEMPPPPLAEPAF&#10;Pj46x2y/OffEoVw0NJVnuMIAAIIAAAAMPPDAMLAIq2x+xrdFmuLv4/sWiFAPa7RAAACHDAAAMNCA&#10;ENCh4+xvlHgUswbyKFr9hmeVbaiCPPPPPLCAEPLDANo161qhO8n7AqlmjJQoSybbVcaoPPPPPLCC&#10;EPPKFl/y/gsNmoMzgBkzd8oDLLURfXwdPPPPPPDAMPPFv4x/ygpH+HupokL+HckpxqmZWV2OPPPP&#10;PPAAEPOvw/8A4F2y6khKTvysaDNsTSjI0kKWgQwzzzzzgBCrofmKll90kLPTH+sIsXGEVmXTUZoR&#10;ADTzzzzwAComGkoKgX4nIoFu4eQ0p8+P3N6a4XwAABDzzzwACqdZJMb7YBxF5yCNuz76wjjSpGKJ&#10;FqgABRzzzgACqZ57+pq6GEkVMPJmXQm7iTdec7Kn+gAADzyggBS545vFJJ64iUdfUsna2J1w8kUl&#10;EJ1fwgBbTwgABzpJi18oIcKfrsd8tmfJsQ045/edaXvygBTzygABS56Y0JYKJLQcETtzVCndI7Oe&#10;lEM8NHCwxzzzygBzoKqXbIbNYdoO+HWbZrB3yqwtjeee+3hzzzwAADTuNm2rqKM34VatkSeJJgM5&#10;WxQx5MeNY/4YjCgABy19HFYK49CY6avG6N3E14KGYBSPd/Mz4ml3yAoDzlIFVo755dlSountD4KE&#10;W6dGdJ/vNB1/HD3hzkJykLG+L8ro1I68N3VRPm2iHFEUtdsWgpIEY3zzy3Tf4PtFVYZYImOvn5KX&#10;pGkL6pxh/NXjHPH5Xzzz7XkaK1Hna4otpL/U0ppjAydIBU7uuvEHN2xXzzzhP9KH4q+6w4mp4XmA&#10;reFK4jwY+tMNjERXl6nwwzyjb6alIb5I4ErvL32KCKbAVeYZBw8T4e/QonzzzjxXKK7mba5Jlefq&#10;mrqX9VxpbHb2GgQA8VUq3TzzzzMYaZfYKLKAHFSFJrJ14Rm0IkMGE1R9T13zzrrY4pI7Y6bpLeme&#10;lyUpII5oZegrrN6dEloegkLzzzzz67EYIJc5smpAoqNJLar43iPmmHoqE28T3bzTzzz7ZXpaqcMW&#10;qmWqQlJJYKLpLYbUVxR6KcdRjTzyzy5FtYJ5OE3HPcWIY5YqoBA3lnbkMFvUCs37zzzz6pXZ974a&#10;oduG8/VH/L0EUxhh1IVZe3nF+4KZ47LIxUxX3rr4aqtk13w7GJ7J0sq0DmdZVnXnX3bzjzx52WgX&#10;65RZVcjd3jzqiMHtG6HEXdJ5qv06777y7zrJ4AtpbKkHMTHgowxyejNrXSY65+onzzzzzxoISrOb&#10;wu75roiv8dNVRregrx+UHTzrSxx7zx7Tzzxg+b6iuILaAqfuN23Wbc1gfy0n57xzzjDbyqL7bz4i&#10;ByKEKJ6EIP15yN/7z72CKGF6L7zzwJ7zyCLzwJ7/xAAjEAACAgICAwEBAQEBAAAAAAABAgADBBAR&#10;EhMgMAVAFFAV/9oACAEBAAECAvnQt2QTOxfuR4/H4+sFi31ZVGZ7X1f8p/nWt1phLNBWK/H4+hTx&#10;msrxwl2L+glnren/ACbPmWaMWZVChQoXr0NfQoayhHExs2jI9Mgf8mz5CLGNjiIAAoUDr1K9epUo&#10;yMhBGPkY+Vtx/wAm35iWG01qoUcBevHBHAUqUZGRkKkUZGPkGAn/AJVvzZciU1KtaqvHHGuOvHUq&#10;Uatq2rKPXi5OPkCWf8q36Z5qHCxGDc+nGuIVKNV42xzj4qobv+Vb9Ms1CBADPMmUtoOuWt8wuD8w&#10;rxYnGNZkH/k2/N3ypVo2jIF5hKmt1BDwglXDc9QOG1isyWV/8i355AlMaWCuq7FoWzH8VMSGMLQl&#10;b5Nd/et10Y8xg9nb/kW/OwMlE6NWg6oGhRQsOrUSHGWh61qVeDL5SSvrz/w7fmZdKYJwa/EK+rSv&#10;0ZPD1CiriHWSMaw2WNDcco5P+r/UuQG/4Fv0sWiCCccQx5X68ccbOsiWWC4ZFmSbO3cWTgNXkq/9&#10;130IpiwQbaGVrse5jtmZRs7TicTgRXEKqa7gf7LvoYhQiDdjIE2Yrc+pmbezBRSZzON8KytxK7Qf&#10;67vo0ScqQeSzk2VuGLgmBg2zHbIIRQyPUZ1nWDYKsdUWf13fQhq4GDeXyNLUpuW+yUoq2Irhp2dr&#10;bJxVj+BqHxzVx1I4E40rcGVuP6rvq4E46+Pklx0RFCnt3etGh1fcgx8cKF6mtqXo6ldjYhlTQf03&#10;fUxSsSXhmTILJAnHbtdclvUCyZVrCilBOJwUaqygqVi7GhCKX/pu+xZShZellH+X/KtfiGP4ExvC&#10;ol73NjhAIPTjhkuodGhAghGjK2/pu+hLWWSmxWVjGXlbQ/kNo20Jyn5xQuh7suRSypBD6LGFTD+i&#10;75ElzpyrKyNzOpp8aoqDbR2ybJixYIPgy5NJ2s4G6GH9F3xZtGGGEVujqwgHXx9eOIS7X2lhMSLB&#10;B78lro6+jaUxT/Pd7cQloYTBG0ikVW1OCNc6Zrbrsm+9IsxIrdg/YHZYkL0yqdERo05Mx2/nv9ON&#10;NG1z0OiDKC4IoyUuFncWeU3X5dl9lnKRZUVUV9Vinn057XRwIPQxGpZf579AaMMAZPFOG0YZTDGD&#10;1pYt4v8AO2W+R5Wh0kEoRIJwygjXEZsjKGSlbJo6MslZMQ/zXwLDowLDCPQw6OiGrKRXM6eIqYIs&#10;rCTy/wDoD9Wn9KLAOGFtYpqxpdVYml0wWGUN/NfAWM6gGCGNDG0YQZdB6cdfH4/GwaEQTGRgMWrD&#10;/wDMX8+nHUDfXrxOMqoww6aMEOOR/NfOvAGj6mHZlwoOuOOAODHjRt4CKnXr04Oh8LxkppY4aVym&#10;D+a/2OhBFnBh0Y4oO+OOeTGDRt4IX1M5Gye1a6eZSaMRnFcqifzX6OzDBBsiEGEMECmcTjrxHhj6&#10;EwovqxWD0ti2A8kmNGhnNgEqifzX6OzDsHjXB0R04B3zHZiY2/zyp1zYwY2La1xz1yhLUSwNyZkA&#10;warZpRE/mv8AZ4YZXAVMO2FIsp4EOuSTpodE/nMpB5LXv5xUlaVeEY0cPEbl5lQRdA2TGgg/lyPY&#10;6eLfrkelOrKOvBUjb6Ovz3Vlbta8WsIFAGzLUQcWDIgi6MBxyR/Lkeog0RfjkVZq5kOiF2VNZBVl&#10;AKvU6tCKGVlbnieb/QL/AC9zHllmLcwjSwTkiCY8SOP5MmAjR0myLKfH4Gxq/wBEAKJSSpTRXx9S&#10;9seGENKykQPXk2I9WKuGMbiMWqCWLwReVMMOqGqLD+TJmNbDoxZxri0LrKxkWl+tZ4hBr8Rq8TLb&#10;LI0IcYTrKmYWJf8An0WpYzg9INHTHKKwwxodUZdF5/kytITpoPXIleiBT1CxTDOOvXoy3tDDHmPb&#10;UywExotgt5B6hdtLGvZYYIQpgiEXrbz/AA5UvCHmGD1yJVp2ixhKTvmGWG30sBmFkI6ExhwNAD0Y&#10;s17WlSdiGAtFyK7q2nYMKvB/nZPllzLlehDBBo6yJTq2Yl05Mo9DpoRkQR4Y4cA4uUtncTqAPXl3&#10;drncj0SGGKBU8wZXjCoLBoyyj45cvibMHrfKtWC5ca8aQ7MOmmRBLIY0dSAcfKSxHB4nbnsWttlz&#10;sbNGDSB4YGVrDjBG4hgG7aePfLloq9xq+Vwzi1O9d2h6ERpkGWRtGOuqcuq5bRZ27+Q2PkgtY7Qk&#10;QxY0UWQ6EMxggg97KmT2zJdKtHZ9L5Xtlya8W+A1+hjRzfo6McFW3TZVkrZ5PN5See062ltrGEfa&#10;mYhWGCD3Itr9cyJdVBD6Hd8X0tW6vAyTK9GAxhbLIuzoxxpIsRls50EFfVha3GkBgjQ7EwqcRzB8&#10;WWxPTMnavRimGHd3qwuSxMa+gwwHky2WRdGOebI8OhKyAIIIINcZDtsRYNHQ0J+a4LQfKxCN5kyV&#10;q00GjDAY0Gjt1uTDFGjDOebZZF28NYJjDVMSBegAA1ZYSsbSwRIx00GsFAGg+eSm8yXmmCPBswex&#10;hhFipZivDDrmyPBtIBbjssOkFYWAdOsaOznqdIIsY6YQTBagH6EMusyXNj6M4gjQarnOzDHDrgNp&#10;tGMW00SBQvFuO2O1XRErCga4cuLSlVmhBDO2jG0Jj2YQX65KazJlU42joQQ6Jog0dmMLBikHk6aP&#10;GjRpXOqIaeOXL4q1eMLBrq6rU0th0d8w7AxZUqfV11mS6Y7KdDTRo0xtmDRhlkohnMMMedbklcWV&#10;DgotYWyvx9evHAhHVxbLIIIZzOYINCUSsrofS5ZmSwURDzoRo0c4uhD6NHFJIIhnXo0ylErXGFcE&#10;4G3TjjjfFk63mJOTOdLpgIi0MND6XrM2NKIPQQxpYaIIIdCGGNKRDDFXhpaLVlRpiDYOmWcdd2Sy&#10;XwQQw+iQ6ExhiEQwfVhmx5TF9nFsr0PQ6eY22CKYRYCLQhrZW2DowjiEcE2BkylXTCxSAFAjQawj&#10;TBD9shc2WLXF0YDqyNF9jDGOMAYANsLFyVSY0xbRviXZFOSzTjZlsy4sQdbRFAghgAmHCPvkjNjz&#10;lNcjdhi+nOjHGKgIPoQy212VqxNFm7cg1Ydc6Qg6EuybH8fSmu2vgFosaLBPz5aIPs6/o1vpINDR&#10;jmuL6jdkxIZXB68Oj02V418Vibb1Qhb1beTkWZmLRk4b19mbv/onURC4WGYCnQ+/6xaNFgg2Y8p2&#10;PQ6ZcYGIJ2PpwUtx2wKrVyewThpaA9X6CPZbf+fjfk2xLcjF/wDKf8qyopxzFJCRpi2wwaHxM51+&#10;tHWyLFgg0ZbMeD04EWm6thTORtm9LI+VZd4Vx1TRjq1VGCF1c9d1jY+Tpsfm3EyMPQNc4aYN0EI9&#10;eYfb9eNMiCKQRoy048HodVZGTdAa/Rop2y+Lx9OvoQi+ct0FJq/zHFswfN/tW+qvpkV2JYipXoDB&#10;uU/Xjr+vOcqApANPLjjAbG3rYKO1c5+nHGuLrK09+pqbHrZyJmYL0G1AIAJg2QTj6frwTJFZEEGn&#10;N8qGjvjh5XFIA9LQp+hg+bIWoyJdj5eFxrjBLEfb9fVwqggiwR5ZF23pyWus/OAg9LBU30EH0aXT&#10;Hz4Rk0zgTEj/AF5n6872NWYIpEs0sGj6GEeLGQwHRnLwH5OVgPyJeXS5MPMVv06yTrEQ/f8AX0+l&#10;IgEslcWDY1y0ErTiCAwqVuGO/wASXIhiHfPPoYRlFmNf5136NwYlRhV8/b9fRls5V1aWSjQg0IYw&#10;aJKZx5O0BhlgrI+BLOT/ALEya/kYZkV9XOBjZwQscaIIPt+tOOuSOQanlkxhoQxYZza1Uq1xFJVW&#10;jS6VWc9u/kBhLOZ48jEqwEWcWs+ctwOzGjxzXUiX0WUSkKYPmTzP1oS5yYrA1lJccfRiQwbMrCis&#10;9OVKTgMRbKD25C9ArRl6gccQbevLwKfzkqA0YzXOteJjaso/wW4XXqPUNxzyYNEGfrTlzkGA0wS0&#10;1TgwQ6JM7JDEnIY1+PsG8dgrYBVAA1wygaDhvixsiY9df0VZ19iP1NPL9BcdSXK6MEMEMJWVqYJx&#10;1G+vBliJOy/B7BV463+Bni665+IPxI/UWPLoFCIGZSmj6GOKZXYxcKeNgwzITzrkYrGFho6uJhlV&#10;3HxMGyO38f60MePFRVYuaIvopVTjXCYwnXqDsLpluqw8FU0p0Z5Hq6MuO/u7evLzn24+f62rIsUR&#10;o8xYujDBBZZlPYi0Qitoa9c8xjAu2PdCdXU1FWaJ78MgEIDQxZ144449GI+P6062hIumjzECwQwR&#10;dMIJjwjhTCfTjtzDPP2/yoQ3Esnltxq6efc65nAsQfXnmE6/W1aImmjHGgg2IY8RZSYy16444nJZ&#10;dtAA3YqtYhPZcIGEAD3ZfHOen1InXidp+tqyXCrTwyqAiCGDTmvWKvdoDOXfydhOFitDHr71wTn1&#10;Guf5FPxc8fqtHmUtRBacQbO3iwzGgac9+/IPYNZBF1wRbjIo0PTKyBmf7P8AYM2p/VW9SfYn4mWJ&#10;+rppmLXBGlWhBow6IUxIh0B168dYT2TdhsOxBpz+mdtPzD68fXn5fraMyhwITj6EE5hjkkTmmKOv&#10;Xjrxok6GyWbXZTp5+p6Gfkn4c/Fh1+X6+jMrRhmNoEbMsjN25oWyI4it6HXOuchtckoQZZP1fX8m&#10;If4nX1J9P15//9oADAMBAAIAAwAAABDGVgymL3gchnzEAnYybl0GV32V2kEF30WVMP8ATp+BjQ2r&#10;Bv2IGQ3+SLT9hlFtJVBd5xJFd9R5VV9rrw/qaaUh723s2VSYhcupzxBR1xxxxxRNNdl9V5Vl0vSM&#10;mm2xw2ghV4Dynyw9595lh99RxtNNJRtZJtVUT2Ka6muA3ryBh2gGwq/5xlZBllJdNBxtNxtxdNgr&#10;iaabeumv5aTs2bXNvrvin+NNN1hx9tJxF1tZF0a2abHwRpqg2/fLs1O15VO08Z1BBBBBR1pRNZxJ&#10;giq+vrIAPcdytjh/GD3xiea+ksfJBlBpR1lZ9BVMq+eTHd1Qvtq/IMA07XLC1seybjR9999JBxJx&#10;tJ8em6eb/JbDLFP95nhMSXuDW5KSUnZ999tNB9NZtQ+WS/AouTMFx236459QG1TOWB2cvpFNN995&#10;BF9ZI7ac6wQFd69cH0s8Dr048Hd2AxGqpRB1999JB9poNOEtWnggJ6tnITgF+tfBHiiuW2xGBBBR&#10;99hB9BoXxpj4llTgyPxaS4A1TLrWb0vqPvWhBhVd9BFpBgxF8jOJEs+vuFe8zcKorJ3L7J3j7ZBB&#10;BB95V19VsYlTlCuOJgWIm8ZtdxeAHMfeHjHC7dJBXxJ1tBd0Qy1Dojn2kHId6dTEHZTvm2txWTSw&#10;tpBV95V95V+M8dIQpFHYgdKw4tR4demCcEaBGAFslNd9tBV5dCsKplw63lIOeFTjzuRPc5vklk1u&#10;Iwrjd1th9pB1f75NUQyPWIDbRhIMRW6Ta5/gmHU4IfYVBqhWpBd13RhcIo3j1NHS/L9lFNmdLuBj&#10;hKdC5dUqVsD0J9HMp9yqy43WAbuh4OvS2Hzs5XCfDpBnIy/VsEXoZSQdbiHU8p59yIk+si+9AKdg&#10;omRprRgDJVd884ilc4bzZJakusdKRdJr7dvH+Lbf5Fp7xvAZBVs8sOES8adFh0weLWnxBFrUNj76&#10;n8Ajv5SxTd+zB8488TUw9uCP0SadWrDtXCf2k9dYrMQ6cgZpzJlz8sUcf/4mhm6oAIdnSNue26lZ&#10;Ql5XUZg0ZTW5ctL8888souQa1uoAiBcMt6Vh9xdIjtS4blkEFvzvxpU48s8CeAYzGEAUv1XXJ59V&#10;abiHyhNLg2WGGwJ6U8ygaq16FAYY0y/gQYvpxlP/ABS43VCOEvEl60gSXvPLHLHzpgCOjyiwa3eU&#10;qPRSVaXdU4bBFDirpRVXvNPPPP6hdaspxwYgIEE0vTSedRVrkqWc7H8srpNPPPGPLxf8Crk1UW/9&#10;WIRHYdZeMCdG2RW67OTPIcvPPPNpmyR1YPrP7FatxCUCpqmZk6ZfvNKFigrJcFAagJA94zstJHGo&#10;i2KJu3UFogM00DGYXxLTWfaUtvJNPGYvd0+IKwA3m0Bk/wBJtahSuEQrXcz5l94E5rqz6w+QS/cw&#10;y4rWI+otUve7wiekSV547uRjzzzzzwJGvk8ietbwz+iu/epR9a/wMWUQBTz5TxxLzzzTzygcdSxI&#10;qgDiiJ1OcwFlTq4R7NWlfrxzzwT6z5n7ryqON9wGDyAIL+IF/wDfh9jd8ChhB+e8gAC+88/CAj8h&#10;/8QAKBEAAgIBBAEDBQEBAQAAAAAAAAECERADICExEjAyQQQTIkBRM2EU/9oACAECAQE/AHt0NOvy&#10;eG6HIs8iyxSojNPP1Onx5L9SyPY9kVbIqkSdDZeKxYmJkZfBZqq4sf6kex7E6Zp6ikicrwoiRR4j&#10;iNCdEZWRZJ/ix/qR7Ht0eHnyoUhMtHmjyTGkLhkZGpL8P1Y9j26ZZHk8ESVMh2TQk2zx4PL4ZwfJ&#10;w1yanfH6kex7dNiVni10RciXXJplDi07R5Po+3fLPGijijUXItKTPssejJDi1+hHvdpkSOJGmuMJ&#10;WjxKokJWeNC01dlFYlBPs1NCuV68ex7dN8iIsbL5INUNoUqPIbGyKSJSItF7dbS4tetHse1EJWJn&#10;l/S0KQkm+RuNClQ2K2Smlwhts5RHU/ona2NWakPF+rHvfpi7JQtniiMa+DwY4WRg0+R9HtjZy2JC&#10;ifbspxE72asbQ/Uj2PZDRnPoh9HXuFpRSpInCmWcik0KTYiR2a3REQkIcbK8XsZqRp+pHsfeIaM5&#10;9I0vo4rmQoqKpDxqpVY0RaEkJIbSHK+iEa5NZcEEKhMs8h8ifOWa0eL9SPZDSlqOkaX0kY8yFFJc&#10;CHijWX4ljj/BOR5MSb7IxSxqsQ0ReJOiPkPh8izNcD9OPaIaagqS36quLwhMtFieNV8kSk1wK0yP&#10;ROFsSY4WR44yzUVP049oWEIeZLga52o+CvKQoI8Uh9kehvgT5FRNc5Zqrn04d5WHl9ElTysRwuxE&#10;pUjy+RakaPuIla5IalkmR6wzV79OHa9HVhbJJrNkcS4kKROViRGCEkSof4ssg8M1dLyh5IfpQ92F&#10;msXRZNDimPS/h9ti0yqEaq5sXJ4u6HFrgjFjhx2eJOFYiIZpcqmfUafhP/npafuWFlZqh9ZoZIRO&#10;PlHgTpjZdiaoTTw1ZIh0IZFtGuvONjVejp+5C2LYiXex4izV065QmKNkYiiNE5UdkVxsRPR8uhfS&#10;f1kfpYrs/wDNpmr9LXMSq2aXvWx5RLjE1zljxFnaNTR+UXQpHmPUG22IXWVhbdbQUuY9kouLp50f&#10;ehZeyhcMnl4YhMRqRV4bzpxtiyiiPe7V0lNEouLp40f9Fse1jdrLGMQsavQ3nsjws2LEOxbvqdK1&#10;5LGh71hbHslGll9EhsTLEzUnwPKFK3QtiE6YutzVqjVh4yaND/RbXsQ+tkkMikeAoWaum0yiihkF&#10;hFYTF6H1UOPI0P8ARbXtl0MYkTXA1yQKESSkiUKY4lDIw/Gx9CVbEJ8Ye2cVKNGkq1UsLC3S6yho&#10;nHki6F1hcjjfDJaX8GhRt0SjUcUWPEexYe7x8dcYixbp9ZWJws+SEvhiVkVQ+8akE1ZCPNsnJlik&#10;mhrMexYe6UE5WMWFtUk3RqvgZRF3l6XkLSoXCy2vgdMaiWuhpCiPjDIv5Iu+dt5aGLdRHTp2aj5w&#10;hZsssTNSVIuxIpHgjxa6ZF/DHFNDi44RCXwMXporCxN84SFv1RdC2M8qYpKRONYj2Pe8fIihYWHw&#10;hl5W7VduhMWLwyRF0WmiiCtj73voepFHmpdEZYWLEajpZTwnisUVRJXKyuShumJ5mxK3QocFGmS7&#10;L22PrGkuN+q81WYu0NjYpE5cYjJYaPFYk6Q22yEUj/uE6LvNY+cM+TTVIrCzZqPnHDxwURlXBY3W&#10;JnwVFiVbKspYutiFtaF7hPgj3sk/4abfyS7KKrHAysSZGXwNWNfBK9Nr+MjbWKKI2hYu+DxZTKKH&#10;wXisPoS5F0R2ydLDQnwUUXiXQ5u+RSa6I6n9PJMcYy9xx8CZRRR4NFWRj6FnkPo+RdIQu9mo+MqV&#10;Dl/BSG6WGS0lV4TFhLYxbutrjZWNPmIiOzUfIxI8TxKy+jVnSosjITIvnK9F9Cva8aPsxHZLvKwx&#10;4fRq94j2R6I95XYxegu8xw+j/8QAJxEAAgIBBAIBBQEBAQAAAAAAAAECERADICExEjBBEyIyQFEE&#10;YVL/2gAIAQMBAT8A2Wakr4QlQo2KKKR4o8UNEtNMlBrOjL4f6r6w8vrEeRLgos8s0ONk9OusRdS/&#10;VfW1klRBDY5DkKR5CkKQ+SSJR+UR7F+o+t0o2rFjxHBjVCR4M8WhNjZJWiMfuX6r63NfZYh8I+py&#10;JqSs1OCDOErPNNjjxwWLk8X5cHjXf6j6FtTuNY8v6NRIv+GoXRGaapjSXI9X4R5WRFaY+xyR5oUk&#10;X+g+hbY9YkWQNR8nZdHlhCdcn1GxyY3lSaIzXvfW6IySFES44Jxdii0hxscWhISJ90RiST3Qn8P3&#10;Pr0cFL4IsaQ9R1SF5WNKSsSHwiML5OEWmS001wNVsRF2va+t9okRlSFTJQj/AEagu2NwjySmn0R5&#10;Z26HwqGxyFqNFqY1XA1hEHT9r6FsnqRj2S/0/wDk+q7tkJ+SKoUqHTH4obsiLhGn3ZIeU6E1NDRW&#10;ERdr2PoWJakYk/8AQ3whyb7FjRlzQnYxtjbEmyMKVkp3waRIaY0yhQE1EkuLWKEQfx7H0S1IxVs1&#10;P9DfQ5NjyjRf3FCf9HFHhEdIlJvGmuCUqFKyUToirJQihJeNIfGV2L1vonNydvLezTf3LDKPE8Rr&#10;GkuCVfBddja+CXZDUaHKyM6Y1fKyheuXR87FmPYnxteHwjyZYk6JCQ40hmnyqGsIj165dbVldkXw&#10;XskIl0MjGzxb4Q9KVn0ZohT+1k9OmQVE1TwiPXrltWzS1GkJp4rEsQ5Q4EIpDmkS1GzzmRbuxS8o&#10;8i7JrCIzqVP1y622WdlEHQm10R1f6LVQ9VHleNF/A3QmmhSglbJaumLX/iFqOuULUssn0MRqqnZo&#10;z8o+qXWHuTdCfIhZjiEvGRLlEeBRTHppMaobsRBWTYxDSfZprxlXql16EMi+NkeiiS5NKaapjRdD&#10;kOQmRjZFUSY8MYtSux66+B67+D60iGt8MTvZP8fQhkMLEesSR0Q1fhjimOJ4C0xRoY9lkh4WNPV8&#10;eGJprjM/x9PZDCwusMaxpN1isyfGyWJdDwswn4si01axqfix+hMSpiwuxCGNY0nTrNlkuR5lifQ8&#10;LZozp1if4vD9EZc1lERDWHE0oc4eaoeXhqyXeFt05eUTU/F+qPeyDESZ5nnRpaqaPKx4TJdZbw0P&#10;ofeFt0JfBqfi/VHsWGyEqZfBMvCdEZ2eRYhz5oQ2MQh8Eu8LbF07Ju4eqK5FhiNOXBNZbFJrojMT&#10;LpEJXIvg8uShLEuh4W5O9P1afeXiE6Y1fKJxrkbG7FiEmTlxRCKKPFpieZdD6wt0ZNKhD3uL7NNc&#10;5eVqtD1bHzlIVro+7sp9oUmef/CPJ0IkrJKuNtZQvQ5tqjTXGGNbKwyEbKUS2eTQtRoU4vtE0u0K&#10;TixSUhDRqR4sW9d+qCpDGPfpD2rg8FJDi4kJXxiXQt6y90Vyf89WkqVjWKyiBKNoqpY1JUhb12LT&#10;k/gem49ko7tNW8vDW2yLSjQ2qLPG1Y4tZgSlSPPmy7VmoLreuxI1nzQ92msunhElTKEhohHk7JQa&#10;wpcHm8RXIkkic7y1ZW9F8Go7litsF9uLLGWSQswIx5G5IbTHm6Lb7xWx7kPofLGtkeySXwJcZQ8X&#10;hDjQmX8ohLyJ0mWWWOnVFYquS0WWXuXZfAyW2Ct7LLyjxSXA4/0lCuhJo8mvxO+ytnkmJ0SlfXoo&#10;oXZ8D7GPrZpLnPjZ4jQlhENT4GNDw/0E6E0UaiqQyWzTVLFlll7NONuyiSGhrjL9T2oRr/niWyPQ&#10;+sPajSXGJDJdZfqfSy8Ls//EADwQAAEDAgQEAwgBAwMDBQEAAAEAAhEQIQMSIjEgMEFRI2FxBBMk&#10;MkBCcoGRUFKxYqHRFMHhM1OCkqLx/9oACAEBAAM/AuXkaXHqugU1A6px2H8px3PCRsU4LuoMhya+&#10;zrHjztkbj+l25c3OymwpC7ou8hy4TmFRY7dk3EbLTxZXz0P9Kty7QKx/2CkybnnvwHXNk3GbI4Zw&#10;57f0rTy70A32ReZPL8uJ3s77bJuK0cEsI/pWnlwTQvxMvQK30RwH/wClB7RdZb9FKt/StPLn1RYy&#10;4RMk/RlO9nN/lTcZsSosF4bvT+laeZ8gWmgaEEEOdmC3XuvaP9LrftSF4Z/pWnmAtb3leGFdd09P&#10;HROaroO4IV6eamgroK0rNKsB/StPLDInZamrwwoUb7In5WrzZ/KLtg13oU0GHDL6rLspqV3WG03K&#10;w1h90ODSUQ4qMRe8MrKJH9J08uWKQB2XhtVlPmn4jteyALgP0sR+EGOYGxsRuU5rf7/IppE4f7Ch&#10;8K1CdkfuMBHdjf2Vi4T2h7oaf7QsbEP9zTtmQzRfDenHcX8uDxF4wQaE7EJcdug/pOnl6VDMy0N9&#10;FIpCDtxKY3YQmk9U0auq8VWq2ZKhYb90xhkIUNfFUF0I7lRhUH9H08uystIrKPddygKeJS9JXYwn&#10;jqnH7xxXWVl0C1WACEXKaEOkU8kExyn+g6eXZZmea8McjUrcwSCUM1vlWVshybdxRdtsp60hA9kP&#10;Sj2bXC7oH6/R++ZdW/fHeluXlQzW6ImhKPZBNrlX6Q9ECi1ean63R++bqdxQup5uUkBSUSUGtl26&#10;FJ4op2/ikWP1un983xT6cd1I4L8dlnxHW6ruhNlO67KDddqT61lTWfWk6Tv9Zo/fMlZHh08ObZGE&#10;T9xCLRBNHYn3Fo8lih3zEjzUBdQo34IUAlxV0Sd0d6WV05myDlC/ldeG8L+VlIc1Z2z1+r0fvmy2&#10;pRLrposK3UG6AQrmEhEOyu3qGy8rMnYjrIDfi6hd10UKKdFC/hdF/HVe7fHf6vR+/octwiBOUphs&#10;SmO6pk7oEIN3Tcu6aBumN+4KdjZZyHKysoGUIvIaOqDBxTWDlK37qQrUkKLV6LM36rR++dlxI71z&#10;ijCdkOhIWN9rwvaB2/lY3kndXJqw/wC0JoGyyiKQ1ZnqcSe3KkItKhRdWWrg6rJieR+q0fvmALsi&#10;66zCeCUWId6RQlRTtTSrjzK39eVKkbL7Tv8A5X2lQYXXg6K3oszB9To/fKAr32Vl7l89DxAqF3QH&#10;FLlLhzJCgyuqkT1UhWXVXhW9FKh0fU6P3yYV63pmbdZDB+Xuh3U8AQ4snVZ8ReIVpHLCzhZTFNxw&#10;Q71XRQ8FSB9Ro/fL2WlWpZDEztKfguvsrWUjjgSgDurSi8q61LTQIcUIuoFZW9Fs4K6t6K62UPWl&#10;S2PqNH75GlaEXfKEerv4UCAeDxXDyUi6936LoSpPD5rQYRIRIDVLpVldQ0Jzk6E5HkgtWXE9V0XQ&#10;qKSCtlmCy40K30+gevDFCR2Q7lNWkAK4Cl1xwfEfqktWV1tk5rt0dlfdW3XYqWyDCzG6tFLqy25c&#10;XWLkc7CFh1Ke/DeX+0Ygf9rWiy9ofg5g/EzLHaNe6ur0tK1K3oVdRiAqW/T6P3wWVwup/imqtiSj&#10;wZcdh8+CU7YG/dPG5RBRJTjSK6VqChBo3TB8su9Fmdlbh/8A2dCZiHK7SfNTccFk7EMTDU33eQ/K&#10;vZ8L5cMT3UoEKKSJXTurei/3UKWLQPp9H7UojZSvNAbK1NSvQhq8uDY9ipHF5Vjg0LM8IjYLExzr&#10;OVvZMwtisEunM79LBa0tHVe5BaHEt6T05VlBW9Nj33UOHqodK0/UaP2uoCPkFHDrWtS9SbK1JpoK&#10;lg5uy3+glqyYp4Jb5illDlb6bR++RqJVyrEkxKt34bKBy7UuFGHxyeGVlm+9ZCzYId2pq9aZhC1e&#10;SvCurfTaP3xWVlYqy6A2WyvwxzdS8FvFmVuGL8Mte1Q4hWlWBWV0qf2oxFcfT6P3w3pZaVL13W3D&#10;ZWHmo44U0utKhfDs4YCssqCAEysMdz6BMeJBXvL9EWGRwa/VRiqQVLFIUshalsrD6bR++G9LKy1G&#10;ykKeCVZBzCxyLPMd+VdbKxK8KOx4S7ZGOsrEeZLnLGHmi75k2Nlhg7Ule7d5V2KurLemVy6q30+g&#10;evFrppQYYJTSMzEW+cKy3VlpVlD/AFXQ7Lq24Uci6stCh7m/vhmg4w4ItflKstBCkTTUa5mxSdQV&#10;/pdA9eLXSWqZWJgu0uI9FjbOhywn2doMdVayIELV6Ig2VwszZUJr/IotqKvjaB5qLTK0Uye0N8+C&#10;TKATW0nqrbp3QLGicv8AusZuHm/2XtOG1xtZe0e0NzOADO61Aq1PDPlTUrupdairKD9L4Y9VLZVq&#10;2V1ZWoCgMRMc24T8GXYDy3y6KHFmO3KdswWHiDMx0q0EojF2sbDyVoqQgd2pnmsPzWG3oSj9ohEh&#10;Q5aKQQeyloNJRBKxMMbLEfigF5QLWlMzeSY1wgIRCGVS2107FcQ6Pdnog1oaBAFLUh2IFb9q7V/h&#10;a1cLLiQpaszPT6Xwx6r7SrVsrq1ZUPCtQPusTBdpTvaMEmMvRW3WoGoQqE0DdWs1S5WFLLNh5eyi&#10;khBwuLJ4xPeYJ/SxQw5sI5psE8mS2AnfaP5Tz2UdU3oOLX+lYrb1pqUwtObqEcM6rhYeI3S5QfpP&#10;DHqsmP6qQrU0q6tw6aSFnxPLqsrYbEdoXuzHSktFRwBdlrVlZWXusTyKzBQrUI2TgdkT0RKPdSgO&#10;GArqxpqWtalpWn0VxeCnsIzoO+j8MeqjFb6q1bK9L10rRSEMoyoTass452UBeJ+lpC0rSafYSpCk&#10;K/CeiPHZaTTUFdalpV1Dk4Mym4WQ76UHNkGy816KeixP7U/yT/JObuOX4Q9Vs5W4L1vSy0ChWrI7&#10;9K9gs16Q6ORpK1mkNVjQtMhZhfdRdZrqeTJhQKWWhWV1uVdaVEoOWqxWVyD8T3ZkTtCZ1v6rDGzG&#10;ocFtpXVn8crwh6qfZ1alqXpeuleGKSEWmQvf4cfeN1l86Q8cjov800K37VqFpkLPpO6ymgKjrxZd&#10;I3UCklbKysrrw3UsrFQbJuWeqkyi3FwnXunEDTHIDrjdRyPCHqvCctArdXV+DStApZXTvZsfO3+E&#10;MbCz4exUb70kcVldy1tWpaFpPrwxbE/lW3tUKKBdG3K6k3pKhda61GEtIWlaDSdlZTj4LOgCjbkh&#10;/qizccfhD1WgrQK6lfhstNb0d7Njf6Tup1ZrHZSFoHFpK1wvFXiftaR6K37pbgcw2KB3tTzoU525&#10;QFJpZWHB0XyhaVZdFBkK6jHZmNu9dPIBEFZHeXF4Q/Je9wfPqtArLuK6gVupV1lPucT5Tt5LKZ6L&#10;QOKxU4qnFJWsepX+KZmwrxwaqFvCaQrSVLuGXBSrUmoe12bsjBwnXLOvcKxW3JDhBWQ8PhD1RZiT&#10;0PRaBSyvW1ZePVW4LUgr3vswm5FlOFxWXiytZV1t6KCD5rKV9ym9bqeEVhdFdQ0KyurqXAKAtNIt&#10;Wzwo9tZ/qBCty87YUGODwh+S7bLSKWV6WWmll4zVbgtXLgtd0XzcVldXctS0j0UsTsuZRZQfIqOX&#10;AW73fpZnE8G61Vsr0ugfZb9SvjMG/eluXbNweEPVWWmlq2WmllOOFbgtU4Ujos7J4rFWVyrqytdZ&#10;mrsipFYVqhFFZRde8/Fe8dA2WRvBZyupV6xSGwVm9rcf7WwrjmSIWVxFfCH5IOVh6Umtq2U4/Bel&#10;q/byLq6lQ5oRYbJrxsrIzZHsrrQPMLLbhyhFx1LNoYvdt863WgedIsK6lZWpkdK8CZu661c3Z1fC&#10;H5JjtTbFaR6cG6sr1nEcVat1et1GJHI1KYpOVZm7KfJYjftzBYUasNw/SwnWGf8AhEOswtae6GUA&#10;cXVHEPZqDLqKdFanzcFlLVdbqcYA7KGRzszCK+EPyWlaW8FzW6srErat62p43lxkmIWU3UtpoY7s&#10;VldB+64r3QGyGI2CspikcE1iyyKStSuFvwWpqpGKF4crTzsuJ608IfkhkWgcEyrKy1Ky8Otlfh8b&#10;hLkGqHq0q6kuCzsdhnqJRdhA/cFInhzCscMBbvdsFmdPSnVaqX4zMjcLNhCOqtzszPMU8IfktKsf&#10;Wt6WVldWWituC1PG6cGZyA2pZSwiniBBmIHdJ/ysuI5ve6g+VO/fj7cGb0ReMv2q/orqBxwStNMx&#10;A8kfeFnRt/oIcQvBH5Ky+b1U024L00q3IDsYcGURWyssryoctgdiP9kXYYd9zd+XKI86aJWVnmoK&#10;upcGrRKiK/7impaDSXs8pWX23ycI+gjEnuvBH5UjEcKXW1brdS8eq08dl3Qz2rJpfgtKl0L3rThT&#10;q3asrg13ofVRbhw8H5jfsj7RjmBDAEG77KeE5xFJIWVeKP4XhIHCBpH6V4WlXVjT4keqhzHdqX52&#10;iey8EflTxq3U0tScYcN+CbLLSVHpS/DkxEc2dvzBNx8L37Nx8wXvGDvwRpZv3Wa53WQvpl+W3lw+&#10;IsIffKz/ACsKc77YTmESFmDllaQtwpF1sVel1dfENKtS/OzNIRw8IT/cpXjDhsrU8ZW5B3Clp4b8&#10;EhS8DuU/2fEXuXZht1CyeNg/IdwswkKBKLtLNu9IQwjcWTXiWmeDD9nZLz6BYmK6BYeab7OwD7z8&#10;xTcbU2z/APKOG42I/at/5Tuh/wB1iDqU+IlTqDr9kd1YhXCtSMy8RTbgvzZ9mb+dIxm0sr0stKup&#10;xSrUvwQpCleFSBSAMyvw+I31TcUXTmyWfwjgz/8AphTG/wDpf7p2Ldx4XYbpaYK6Yo/YTMQSxwKy&#10;nKxud/Ze1YzveF2Hm7IteH4z9jMBPbdozKNL4nyQ9oxGuB9VhH73qB4eJ+inNJDrEULUQvuGy1Fa&#10;SrK5CGHjAHqpxPVW5tpivgsH+qkYjfWllellalyrcQcLr3RBGxQLt1lwgFJ4D7yOGCD5pg+XUVjP&#10;20ovOq5452Cbvi38k1ohoAFWtMuMALDxRocD6JrRJ/8A4sLFnK7Y0ObyWDiYnvHCVgYfRo/SwPaR&#10;dsHuE/BeRuERTQtl4hKuve5R1V6TxX2TpXdSOH4Vv5qVDhS1bqBS3FZMLBeHCxBTXjI0z6J2aLKA&#10;pvwS3hzIDohyMtuqbhiLz5J7/l0jzCPV7imDYXTHfMJ9VhzIEeiwv7VfNh6SvasMQ5mbzCPUP/GE&#10;7FbYHP8A4UMg380AseSdJHor3EKHCOqIatSsfNSF7nGYg4zzrytUz+l8K38/+xVlZW4bKy0j0VlZ&#10;W4A4oNXiWJpDQEA4DvSKQ6Oc8DT8xUXdd3U8kdlqDm7hNiOqNoXfde/uyA7qn4DzhvEOHynujEEL&#10;K8rMrKCFmbFJCtHN+Fb+f/NNJU4YpanVWpppZXVq+avcwouSs+IGhSOCFBlSObL+Y124TsC93t7d&#10;UzH+XfqKMx25XJ+ESSJH9wX3d1alyFleoaef8K38/wDlQtK0K9bUl49VpV1elxwA7hQ4BoRc57z6&#10;KHR3UGvRaV05t+bZHAcMbCjPtdPfiDDxWtBPXpSRC9ziZOm4UCmy8VqsB3PFfjvT4Vv5/wDKnotK&#10;1O9eKcVqtS6ur1ssxs4KXLIwDuoWcSrU/lTZe7xJU8uBzpWyGVe70YrrdFnE9FOG18bFSoJWlEuL&#10;uy14Y5/wrfz/AOxrGMa7Uspxlal+HSmOftdTCtZZh5otMoEWpJClTMqWefLlWUc2APVZsNA4RU4O&#10;QkktQw/Zi3q+0K/7WlTAHZZGH1XjAeXP+Fb+dYxAazSy1lWVlfhMBGbiFqUXGyhrnOG3ZNkdzsst&#10;xsg4VzNWTGjvy9MrJvMeSw8YWN+aHtyp8wdkAwhPvih8T0WOPaT74fj2Vyuin2poUBeN+uf8K381&#10;5ryKsrV0rSt/WmngvS/zQvOVuVJBXZOloyiP8I5iCP8Ayou1TvTqFeR0WZvJLkMsFOcG+6iy9qww&#10;RnABI68AZ1TcN8OYUwkD5SduLsoBWpO9pxhhj9nsEGMDW7BM9owix6f7PjljvX1plx2qQvGHMIOy&#10;Ap8K3862K00utK3WikCtq3+YfukMFOyc3dO94ZMtOyyuOqQVK1ZYUryuss1vUp3Wl+NrzJF+6xMV&#10;xLYI3WL7xhf8rU9n3SOCyssrPVPecrRLuqPs+Ykgl1cPGj3jA6O69m/9oBNxIg5SFZeMOKStUyr7&#10;UMWRi9Ad1qF7r4Vv51tWXCsMCsFbgsrIF3y0urwspQTSo2KcNwgU3Pm6rNiRJB9N0PePaDsppHDF&#10;YQDt+XZTeSi58uTcNsNEc3LQTPGN0P8Apg4H763rdWUmt+IF6EhXWoLMFCPE1uJmgTQBTwXpqozL&#10;8ywXYmZrnNf5rE/uhOiH78qTJQ6c2eVIQb7I2P76+JXIyk4zR58N1akrJupxGha4QLY4h3qSE9lo&#10;We6LneSPRXhTW60oQsp/W6LAA75U11+TCk+XB1H0vwrfzpZTinhn2gUvW6zENCZl3KLXZf8ACgwE&#10;f+oahvQ8IbtwE7L3Tc2Ldx6dkGmeO+w/aZjMzs0v8kQNQMKwI6K+XkZRwSiwwdqdfpPhW/nWcQ+v&#10;D4rj5K9ZWpe7cHHbqsMMs8O9FJ8zTxlpVqBz2u6jiIiBSLnel6QgVet87EQJCD2rLiFqEjK3VPIz&#10;bqBA2oehXQoFFh8lN0O3JIFlI5Pwrfz/AOaWXiHh0uPnwWV6BoTc6svHCsoPJAUimVHOf8LExNzA&#10;8kzeT/KOE75szUHCyNG4RmNB69imNeBmF05+KHNdY7oYZJndAcgxZOwn6jLTQEJzfMIOMKB9CAFN&#10;PhW/nTSoxTwXXhBWral1ZFWXjtpPJJEq9LISTSVKjrCI+4pydscKWrCz5vdvttdBoUqeijkB26gI&#10;ig+hNCHAZbd6fCt/OllGK71VuCMNvpSKXV1dHpZd6ZscHoFoDmNzSV87m6iBEIZzXI3NEoBgc6ya&#10;WZhcIEdaQ1ZjSaNmJ5In6eeViNdZshOzTmt2Q9w1vXNNLKMY8EuhQK7UgUcTZ1crZ7qXAj5eybeO&#10;tIMalD4y27rI++Jv0KI+a9LrGz6CMq0rbgzOtZZRHGMJiw41Yj5/0hYPfGWD2xf5WD3e38kMTDa4&#10;bHizcUcYbfl5xvHovhmflXxJV6XKnFb61vWyhqvM18NvpQoooo+vD4SsKlxgTHko08cNKvg+vBZT&#10;7Dh8Uc4MHL+Fb+fBDqzi1gnghqHSodgs9Fqjkys2lbUlQFmM1vwWVsL14LL4L/5Hk3jlSFmbDuX8&#10;K38/+a6DwXKsrrdWUK6HVXFqh/s+HPquqlSszZHDNIctSspX28iy8LD/AC4LL4PE/IrM2eWeRMEd&#10;OJwxxex4fhG/n/yv/8QAKhAAAgIBBAIBBAIDAQEAAAAAAAERITEQQVFhcYGRIDChsUDwUMHR4fH/&#10;2gAIAQEAAT8h+3iHsH9A9pbkbHsVjC7cK2bBXdjLJjgwGPEW8I3qSHBoYppPlMSJq5NhNP6v/sV/&#10;Ab0jWCCNY1gj7kGPz9EfWttptyZBRZixGpaE8LdjuS8SOrQoWH10fA6BqH1JNKplktFV08hcIvqX&#10;G5P8Vh8/TH0pSIXpoYhI05b9n/g6Wk0+rQpweJBiCM6tHsQjDUOVkWbOYitXgnTbTuDf4rF5+1S+&#10;BpERINqWx/wrhcEGnQIR06EvGjTXOrUINBcbPmh3SpaJkyxnh7/FYPP22iMiTYlJyPyQJo1iNNiC&#10;NSkf0Rk6nANL03J30VotZQ7bkErKGhvH+Kweft56Es3G4JuWQEmgigglZFD1LDIpE2r9A2RR4ILa&#10;fwQ8jTEQGhn+KYPP3GN7ECYsvjSmhLInaKFrwIIUkBpCRbOoi3gS2rFqUUJimn/gLW0NH+K8Hn7l&#10;1UHwYrghmYQIOsbGVYTTlQbggOdFMdDUQU2sboW3/wACWzJV4ZLZETQimVKz0QREfk8s/wAVj8/a&#10;SFLZHD6GlOxbxjUqNzhC5Y1y6RPTX5KJbLZg36EhNpRSlkhUXZNxima9kOmvgSeCE1ZlGVMZJiJ8&#10;Q4HbgQ5ciENMJCZD1/icfn7gttpc66PwD1Dtj6mXVxToWik4yHxrFQ43cm+QTF8Rl2Hc8ZQHHY3b&#10;+ZjaaaSQbujPAQ1JbQhirOhsLoqZFkNCDw6jckZFb9aOxoWv8SY/P25C+Flt6I0vK8ESBppLTaTG&#10;PYag2fkd2dIJ0cFRahqGP3GxklIoJxwSpcjeymRiiCDn4GMBkv2O5MHeCIO3pkUtydE/4PH5+2ty&#10;iLYs/oYsI3NeDtjNwSJd6C0RonaWMJP/AJFv+gQrbliVERoaL0ZksIJZbY7w5YlXzglJFui+RDQV&#10;ApVvAhzHkTg0yf8AAY/P23kSEYDaNJFpQJoXIjShWh6xLR6EcMFm0JgXZGLNmW9itpwGNL+RPZiZ&#10;v/Cgj9Sy3FM12XrMEOmg33OP5+D7jL6Kx4DT9A8FB5O+QGtUaRq9CBIJpwnTJ1YliO16E5WidU7I&#10;4ZB5oZ8oOBsNnTPdF5h8od5/9F4fyEYfzcH3RDQuZ0HGQmSRmOb3WJSFgaMqOQSPV6NjKMk5rRjv&#10;kpSOTArfPCRXoncU7I/vAm4FaoVpQ1ohdinG3Q51HyI9NfgqYeSVfzMP3E04GSVOQthSbeumanEi&#10;kjQtTkoFJiGsmWDbZISNjY95FJVORmzSE5Z+ioimsIVZMu4EJ7BHEpjNkRDjHk4F4EbpeUUcpkJZ&#10;3ISVTRB6KUn8ixT9HyXtTWxmEJgTn/n8vF9whIaIHq3EMlyXae5NQSaEFYs5pcMQpDW/JKbb5iyJ&#10;I/mM6BKgIZJgbHLLPIVIlybyxBKjJ/BZ2pJYQbxDiWouyoe64H5V+hky/B8mEPjgq5IzK9EJmy/J&#10;BwMtez8k/YhS1oNP8rF91Tey0EthP8HR+DaiglQiJJOh1g7ISvBEaQ1vwInLMdkFalMSiWcaUNZ3&#10;CyyNSgtEli1SVCLH1FvYvhD1tseSSGZIZ2YrQyJ4piUiKZbjWXyY/JDtB6balqDpWAsJrcaV/Jxf&#10;dWQqGuHAwpBW4RmzwYwNRToaBGxSbdRuSrglgkgSjMgG1NdirIbDTciJBoeC5ej/AOYgWYRCkIW4&#10;SlYPEVsJlgnTaX4Pxi2Yzw5ElHuNHgNVX/wV0+0WSwKS9PwyJckRi9Cp/wAnF91sQTYwMZtmT2wR&#10;w0W5JQv0qNDl3yhLFl0Jl/sx/El0id3LjsWv8Q45IRqbEiZRjdxMwVIoJyIgWpLsKZRAHlYfPQk5&#10;SjkkQwIHstmcAntyJuZ+SyXArdHb+Ri+4yrI0My3QhO7fSmVmYhBvQ1KH1ATyJBPSFtiEKgxmIRd&#10;B+RKXu9FWYiwLVXtonyEs2MgnC34CQnsUISvQltSiMqfAnI0WwMwyJ9NpaF/HxfaboP2UDvktNsG&#10;MtldxWocrk7SxA1eUbASxGsbMJGrGQRBPY1C4JtPyPqIRGiNyCcQ6ALfwo9IbPI3xHgjyT4JwTmv&#10;QT+RN7GUYv4+L7CNA3IiF2PaS3GTjsjOWJAz15Nh5Sj52iREUSCUiJQgjI4lwLRvgPk2ksUgQXQh&#10;aMTNxotzbMVNQ+RgVSvf/RT3K0Jw/JEJoSvyN+MZuGPA3EHkwn/HxfSSbFzYyBdI2t4ESqbJuCeR&#10;UziYo4MFHoWKcNEBk+hvyIZt6LSShJpOnHmEEQl6EBcqdJ7djQU7i5tGkEskbJ01IhryVYFTcEez&#10;DUcT9GZsTR7hMtiybhi8ZMtLgvGx3/HwakpwKGR8Hkek1aZasyhy0W6JWTv/ANHNtlV8AZFpTSRc&#10;YaSJiSUPVtS9n/CCALRL8HEc0yjYglkWrgRoaxmaxjwSE3nQP7eh4EWWSHejRWNG9fMrSHLkUIRg&#10;SZOJYGTb0YPIv0Kw1CHSH+SIlPwxzOZYYf8AICXOBQqgiR5xA8uNjLobPcgxI/I2RMtbyyIwA5A/&#10;YSEtoEo8Rohy2hTE0Me8AoSijB/xOBS7BxRYEyiwdCLbkrNOrRJWypkSXIloXliJpsUxGrQ1DEOL&#10;Q6RDbOEIoqzqFU7gJCu0d4bcQVJKNMdfkvB/4Eobo/sSPQS7QfNH+DIh8qR/xsAgzkpIeFQ3EokW&#10;WJ3styN+0K50KF2bDiBcYlEWatNwPQon6QWGXYLTlyLtSNzIar9BhUrgWsiJAnm3emSEJEvRkF5o&#10;vmiQ6yOXEallS4lAb0NFcPklJsD39AtM1Z7JJ8soaHM9ytmGI0XPh5VDlqOSeBsyEt8JRErOXh+C&#10;ZtPYO2jhlaCTQ4/i4BgFwMVm9ie8OkTsL5KBtNqoomR0OoshLcti2kvBVI2GPYMY0NYwPpJkF1Kb&#10;FpilQ0U9DwQjWx+CVv2Ak/ehyG14CCG1lJTMZQGJadhqRoQ4QkRA5ozkYHYlfIaUmq3Kb2aBYj8C&#10;B+QxwMi7GkX8XAJSmZ8wTtr/AGCp7vdseTc4i8CvxHbERLKVsW2+7TK4DRkKiUfThrRjsJBBQiy6&#10;FlCVA8jwngknG4sVcEWJeCKEqB0Y6vVaSrjspGGpRhsf5TGingv9wSU+UOL2kv4uAS0bSIdMZkKY&#10;0DKIOQMH0OUnDMkKyLFJ38EYhWhrVQUC6JHNoqdjJXnI/AvoeBarIxKiOBJk7lMMTExJSg7qx970&#10;Nwgq/JINnBC3IfNoPKfxsA3IQLOmOhTQnTQs4HshCoawM2Ih5CGLGxYZiXp9jCIMei0Npezb2Rt6&#10;HnuWlCJG6GM4wjEVIIGhJwySZZXkQoFTfmRWFdPYYFBcMRJrt7PkWfgGH8bCFuYiFkexVLTIUm4i&#10;xZ0cLMEYDs3MSUQXGTTGujJNo00NCcPQ32QORjClglkPZwrJfBGkmTo3/IiotkNbkuIl2U8s7HpA&#10;LmQ2RE8FfQ6DR4IPBSL4TPZHYvgs2UJCfgs2+ShZ/i49D0Q7GSRkFgqm1ygiXibYwRLYkqBpqzlo&#10;FcSp+Bx8ApsNKEJhjRdEip1oY8DWIpCTnacbozTAhRbA9j6C+35FGUpDQRNGC8E4c32RChUiES7x&#10;KlAnXgZp8DM7GszbfJv6JgTGwSXQsQsfxyfvTs5Fksg8CCKhdDn7lUxSu1BuUtls3thlYOJkbTrZ&#10;dU4G0EtsyBPxnBcYDhgyZ2Gklp5H4UOodFgcCsk0QKEJQgXOBCKIFotyyVyOCAwJocPQIpelQnlF&#10;Wu6K+IdN9Nk5fO2mHL01ImCPIq/jMojR1InRYvDKAtkiWeZEBpp3UMfKStGPyJVbyomU5TGRh2KK&#10;pwkJVZG2p59CoF3RkvMjbJXKEiyxA5to4lI8zobtAl4WZMj5KoJntQjHsTQSa3oTyEbNjlhwPYxc&#10;i3K1jQQQwmDnsd8WziECbjVvBOhZFVyaFgwtbo/ZD2fA8NDIPsgZzfZfbZX8YF65yMSOXJBSoJaN&#10;qErqh1T8EgJ7N6ESm9D4FFFOi4h/smm4CFtnQl4HLBOAbxE9UN7fIf8A9ZnLzGIJpHiiUkWTpG2X&#10;DNXulCVO6FshEQb2jaScFiY4IH5yhLHAYCcjdUoHwUhOOGMQLRX8iqVJJbEtiBCR6hZcEx5isPlf&#10;2NfiYRjtovThPAnikkXuJ/if3emNfIqE0MO9KHI9HYiBohLeyykDxqrLYccD2skwbWRs0V2qXkja&#10;3plsUOd1I30NYenpGrLR/ogZL8pkmyLPiPkIl6Yu9dR26MAqcjymEdNpOZCeRShggjgxMsjJITkJ&#10;Lh4IrbJeSkgj0SiIIkWXyHB/gEn4ErHJ+QNVT/wGJL48kaQ+t/gSRfxP6vTHKuGIWTcIvQrBk4HA&#10;9jCwUUlkHIgKJUmQ0VHXG4UApqeiYcrVMPsx9mNN5ENkTUHceZEsWC38ka52GIRrFZoW0WKQo2SR&#10;BthbxsGrGgnCbxKlUt6MoF1bGHXRJ0ywmLrsTHq8p+xZKh+BI/4X93pk46aR0FsPLGAyIPKGfMP+&#10;JmRaEsh5Tsgg0zySUYomFwxDHK0MeBlAvrQkocKX4GoT0Q7s+QFiRtWljTExDREluDxFjYjoREuW&#10;QRpAtClkmgml5F+Aav0jP0zJ4IFjdD2JKBgvcobVJtnkTJLC6E1uwxoTT1Yz/wBuBNzH2f1M4e5+&#10;3/R6YtK5R8g40tnkbQWYMJvopLh4LmWok8sNqzJWxJFS9tLS8lq0JBIjZGh4+MT9I+GJB5KzvQQW&#10;Q0KUmhMofBMCVUmR4GQqxVGCOhaMdCgHmtGr3I8DDCx8GeJIWbDR6lzcNMkk8FKFpoVMUTDGkqAN&#10;zFw/plZQ6EHSHglIj/kC4avtP7PTEeDBj0wMNHAqMqSbMx+IO1BKMQK2rTKe0qEL82yx57J12MWi&#10;DQN0Ymfk2La5aoeF4R+IWSk0C22GtxaYePIyWaFSmLSbSFzOhUkaqiQWiyhPM7KdDe00bI1fA86I&#10;L9EUnRfsGLbNPoZuojyIg4kpTRE3mknzXAsCJqCJfRK0/uNmadNfY/t9MjTtGg2HSJxelP8AAmzI&#10;ezMqE+JGQ2Ewa/38kI0DyLgTwsGoaaGgfI6E5QyYdGY+CNjtstHaS3qNSCxuDQqcqmNhi/uxEIls&#10;ekuLYthkBBLYzhKBtc4VaSISTNMbEWLegy8hD2WPPsN8xuvAjo1juCY1xNiPIhl01K39VvjkPo93&#10;1/h/0yT8Y+gw8DcMN2hZZNQZkYTY2JhInRK5ur/spEqOzdpbfEMTvRCc9HwA0psgz4oeU8ja6FKi&#10;C4yTfuJeuMXRCK4U1T0H2HtS2bJLhCxUTY5FHZC/Z8oVCwjJsmS7wPCB59huIcjqdyGoyIdhONFC&#10;4aHY2XIkL6fzpGiUNqzw/q/rdMWzgo0TDSuAeWNcGCELkoi7KIzYZjWQsyHudd7uCWqJoegyQkvE&#10;I0LrQTAW3gLLa7/0KENgRpmyXTuPRoQSjHOBrViV7ErgcsY02ohfBwTxZJ8GzJloZKRD3RE04SRl&#10;OSWB0ndGw0rSURaulL0MzOiUL0L6M/QwopjY3jZ/T/f6YmE0qWKgsmcoG7EhDhcmzRRhQ/AY7Rcs&#10;mEkmAHciw5CeVWliBltGczdj1ZNnhmDDxS/R6kiSoXBQF+B6EREorQ4iFECHxA07MeqOykXnIxKh&#10;gFjwR0RUOwl5QbtDSkRCe490Kn7tV6FxYhp6tGczbFklEfWh7emPc2V9H97pkCmjbcF/Cd6dEK3y&#10;bBxGYTk3k2Z0GyGobgam2qQQlKZ+SjXtPVlIgxkMDKFMeo1QMsuypflDX4DgTIGjcai4p7Djor4E&#10;rEEzuKe5gq9AecFh7CyxobcIxe2zc2JlQ1yO5b6DyhJLoX4nI/D5KqzSaY0LCo3In7MqLlU/o/v9&#10;MwmYvCEowatmhgxM4BsWjVCXRAVE0iWNuUqOREHdLUxOlp8Yso+9K6cVr4FTpoXFRa3mhBWhqh5W&#10;BIIspvYc0cWKTIblwyLCkWyB7KIc0two2PL2htQ3JFLew3DPQv4WSuseCVPyYbRco3JlQ8sXJLNG&#10;9aV4tiSrTcX2VvbDHcTr/e6Yh7LeIIuKLJlCHAZqaGz8UtQthvRs0J1BYQrq4JHqeCtmMcDp/wC7&#10;n6ytHAjTJB8BYNJaaX4FaPQhTg+zoLWJQPefoSyolJ0Mo/RPm8IlJErFbiWSH/A93yc2FZJdiTh1&#10;JQsGSa9SJ2PR7NF4dDsThDVtNcEeW2ZKc7ar7UDT4ev479MWNvWNT0I4MhukSpoZiXMEegJdp1IO&#10;0NpkFhnkIg0OMwGyOVdCBiS8/wDwYthlsuTd+ASQZr0Kvd8KZwchrYgipIrtX6IhKND9jrLIxJTu&#10;PkaUvYzcDTJR9CIiuSsLihu/CCZn4RgyaQ0rGxARYwOhN/HYiJhYN75Y8Cz9vuxDrT+90yzeD48l&#10;HDZuNcxZOQ2HY5XuN6FmTBsTJWbyWl8F0EJrzL9iw9Ez9Db9GGJeTow84MmI94oSUoA6iHsTBTQ+&#10;Gw3lLB4j2lQqdaEMQgiihfIKpJ2xQui9nyLHAqn0YCLDPyNQFkV84S+OBaDxqX2IvSejFlp/e6Y4&#10;0Sj4jgwmZNkBCIkjIWhKOezLrgwZkIG48MoipGPw1+xbIR0MJiEcKXyxIGYC4HweGQRlowMoCbu8&#10;9qh4oVxxoWMvwLGipN1pcS5tJ+CJVECRAsvBDbookEUbJ4FTjgTPQcpeirosIo3FZNxwbi3HhMYT&#10;nBe1XQtB4MdFrtoiCNZWFuaf1umbTH2sB4YtnI8CJbZhRb0GEBSF8Iqmx5VnEJ4GpSYFw6cJj3LC&#10;VHORi6KrZZHUSEhbPg5O3EYSr/wYmpJtkXRuPr/0K29o/wCxJ1ZDwRNJEUJpXGt0ojQ5uaMzTUMi&#10;B4LMwhUKkQVcJSP1Df6BIZtNjKIl0JArhbDUr0WTHNFTKkzZezAwMNF9pnVzP6XTGYqyQQ+hu2E5&#10;VCwXKIpGxehOBJah7EJps3IQUZ+CgU01OjQ+aIXduJbJNFdTINtkqJ7RE+/O3/GdSxP2K108GBiH&#10;a1QTsUyQJSxoV8hkxh9jU0HD3IRbl8HsxJCXgJZTDMGSBeCiOqL09gTD2aF+SL9RFOCFckgXNljD&#10;QtF9wD8F+mQQfkhUtSINiCfIpFSC2KHoVQbuhNYPRTrTEgsNhSTeWC6tedS02Whqw0TkEvYlbKCS&#10;MXt5LLBZl/KHSC8/wF8e2jQkUx5JoQ+smRd8n5diCXjkTCVaHwHQ2MmSzUvYxHpG48vBkQ3bJbCw&#10;cCScdjGh5p6KcGV7FlFuhpSR0QlNC0jnB1+//RDG2i+xNxrKnMfgv0zkK3wM0zwOhjDCG3oEgrSE&#10;5ZMuEbFGErHc+TERLkMpxuQkiEVsCyPIgkJ0yKaog2qXIgrIbLS/YpL4P9i3plN1ueBDVl234kSm&#10;9tt2SVRcLRK94zL2f+CckgkZGRfimyaSo4F1Y7E2k3jhvA2nE5EyqTZWlHv5QlH5cCQocUx8RbFt&#10;4M74ZmsZIfb/AJpYbGFIsfbS93IJVCH6ZR0RHdJVyMLKJIWI2iv4ISDuIbseENEvTyskFKbWUSea&#10;gQxb9FGIeWjQ5aYtzjIi+KuWhq1tvvCiDN5e3YkJMiEhjg3CFToHhXHJGwnRGuUB+RkEZMf8IjIm&#10;j2i+BfgC0bSyqkqR8lGgdE4IP3LGnDsGI2032LbLKJvPBIdnDKG8k6R0P/XwNwtLwZh70SS+03RC&#10;+n6Y0UN7JiXCTISFpN4uEQE7JButJzoOKjJTwRSFogUZXDO0PdFfotRXokXSx3kbtuPFiPB9oaSr&#10;dYwXQm16BGKCEGyevcP6v+CEx6Y+TNUpdu2x3bNyddIVETUl8+WKqBbCpjoQuLTAtKlENI8qT0Oa&#10;3N8H+xZboD0qaHK/2IjcNWBKYsSibwCV8CxyWY7mgfyl/rSSh19o0LDfgcLngTlSNbEltP8AhnUX&#10;IYyISICWKRsCi29koCW4jLGMCRu72RPOaiSST6PUigtGxGwhIlEUxfRBhhIxDlxI2MvWSxnyMQnK&#10;pkEVYsaWJxj3NvY5U4/7PEiFBglCBk2WxgadZkR1pZ/2H86YHO/elJziRRPEQ3REhILgzPjqGYlm&#10;6EmvhnU7jM3OwmHBCXhWM4NZSn2WBykDxRgMpt9SdwmlyN4IgjAhK+lfhfplQkrsaHpkTJkydUEl&#10;Xy2fobC8idmEjTlGSrvmMLCDJy3ghSVlDwQpn9BCp9MaeRZYySfQlIYhHwEUYERpBBOIxXVsvkkc&#10;QktsZJ9zMJyaWPbAxmDkmPE5axkQ3L0GG20beW7FKTDhoq7HcgomfH9WMbbWoaphSL8SwsKV4Yqv&#10;Jw1b2fshFAdC/Uu9mN7GO4QfLb/Q1p4wyEHWwhDaiZop/ae8gbNJUkPx4WxEcnwTT6IMVyJWbjCC&#10;B+RDBuRVEKlcmUhCI2k/RCLHgVZnyyiF5SJJAyFC8M4PA1QnOwsfTBBGpBGhLS7CcD7absQJC+mB&#10;o9hkRO2thbimwmzoTbSa4SFcIkZz3bjBDM8foXoJa/Y74IzRuN4In+STS2dEC7vAsFtOlsNXwCUK&#10;F9z8f+g1InD1MfYeG3GwxWhIW2FL0gmvQthAbOzYanUP+yg5DZykY3LjEDypgj4Z07Qpo7REfcRG&#10;lltRFGP2oFMKYk9IwE7nTJlaRN7TWUzh6+N+Vsc3QV1yLD5KZi2GpW1MkXRh978f+hH5EzDxB7No&#10;aA9DYngzDwihDfmLAYtgygVobzzA0HTBe00mzQkg/ST8iSrkw+iJE93ondfH0ib+wxpkMSJi+l6s&#10;XcQtvcEppmMSiuGE5QhjKU6aJpcPjGv+45JprG5afQ8M9HpBC+m/D69iH50/D/oNGfCyTyZWvsJy&#10;qIv2QJIomPQqXci4mQgwTdmJrczLKM+C04DUkXv0LjYyJU3WBSUyZsJQ+h9pW6BQyGa9kwyIn9tL&#10;Rn6Eic/XJI9DkYqWI2I6b5nZExa7EH2ib6IHci+QhKabCgf1IzbGzn8E7i+ynOPo/Dg9i6F7iLII&#10;lgmngcfBWhzQt25NkIG4TwPYhoLZHyJaclke0WB0g0J7ROsBiGIxgRbD5RGgsik3SnrBBH0PQRQV&#10;MI2JELSdKE67iDnj5PAkXyRszI1nnYgn+ixhGsThyTOuBNPkkJZFry7Ea2XN9G4E5X1xH0fh/wBM&#10;asXg97g5kQtVKTN3VD3El/g2DBoDcG4i0OmkOiIU5JnaQkoWZQ4TNNT4Dgdn2Ib59yJwhnJCHtZR&#10;eMfuNKGSSTrOgpURsYLKPKKDuvdUFxLRiEiNIIEIQMLYixNVsyiYPQQwkUoNaKoZOYdDPYUwfSGT&#10;LDhCIuTBX+9+P/TIS3cnyL4HqdKOBS0Dk8icyRmIJ8hCyYk+hyylnEN/bFSziwlfsYsFZNrNbOSL&#10;zhk21K/9ic1Rh7Br7xhJDGt0SXLxyJGG2nwKW0MMPizIkGyFWTGIJ6qlI3ADlNxknLg6Q8kDb5Yk&#10;MJZcCXTcSNRK0o90chOuA7iElj2MwJgllWMjhZIVlCIQoKnh7p8oQPao9k2aHLaSyNfdJtWZnI38&#10;TMPtrCuhwJcTp+P/AExC20WkpE0WRGjxKBRGRLbWhouy0lBcY2GiOPhG47IIuJKIY8pUzIskTVFr&#10;r0K5j4iex8gxTMuHsxWLsnLmC5XKGQLCcrS2Y5hcyJSSPd8QIWlFtGtDLgSNVigwJ0Q4XaKyrkds&#10;ruonsMi9cwpZQxfZguS5L+BLeSwsLgsgVJsDgcHgNk98YFDsSTHwYfRJIJJ+SP6A2pLyOB5A8xph&#10;Uipooln4/wDTHYoLiHWC0cDRRAip6H7RSG5vkTcltEDDRJZOfPkm0lyIlDo+cSudDEpiElneGL/R&#10;ROYmVuh5FLgmzp4EKD6bEAlEoTXpCGjUPBJLhDcJZALCNJGQL6GRUEtEXO7JuOf0RLJv2JfXBjVq&#10;VAiUaeQ0kkkvSRLYR5VKT8McmA8wGtDN2IhQbsxjdGElwWUxt6aEYsVSFhL8CXnMJBA1BtBrwIiF&#10;o0ZJCOCm56lEWtAydfROI2N2ZKSl4HmSX4PwegyOsG6JSNLutxP7CyJQEhxgJDpCl9nCkQkr7SGJ&#10;4YlOH9MaLDzAkHNnlCrQom49uRLb0mQhBWXErnYVMwhfuxEZD3sauMiaae1lkRGiQxKSNrOmA2Nc&#10;icbNWG9x84NQ4ZgrghJyy8MbVtkonSbfggUV2JBGd2JEomabGWQ7OURFFPsiBE/SyFZkrvQwJgTL&#10;dzgXLJJP1r6Z+r8d+nqPn9JcyyhlQngJso1G7MyG6HRIGZA2JxcvI2pLaYSYDjntLGpTyN9mJDNg&#10;yQtHTaW8kjJVlkwkb4SEOgengGFMvRmy9LFqRopN6DumBSuQlsBuRSuF+BDLh48/YgH2VEmXpCSG&#10;co2sQWoZQqi+mPsIF9H479MatyOoHlctpYMSTFngDEuFIpka0NIkqiJ5eGWy5HSwwrslZncRRIv4&#10;MeKSeTI4M7IydRRGEP4b5HihbRT+hsJ36HZFl4MlMe4ZWdDGJcyyjdMxxlXuhltMx6Njmk4wxfQ3&#10;ekiNDV0UZCKhOxq4hicMP9jhh2hKsv8AUaECS8hwEz6Ji5kfRMkkaB/Z/H/rRSmHjyD0STih7PKY&#10;GDfQtjXIsSGkPiYHx1JLIkpZUfiMkgZPySjcLRtlyQJEBsXspIIaNhoNpSxryONj3FPSuILbL5Qu&#10;3mKybNKInmURQ6TwbaY/4CmidUk8iG3M2Jem0i8IeY0LSRpNqpjWDhJ7EvigwxB0mPF/3DGrtZlY&#10;Jzj7r6K5IMlEqbhCaSVa0/H/AKYy4P5g8rR6JgkV5ljYbCGzMCjgoOKxDKjpEQIvObDUbGprgjTE&#10;gUNDgKDUu+yEkSWkJN7CUG2xKWgwtaU7dETJ5I1X5FG33dohYjaZJRGIaJVlpEDGBp3I+pNCCSBN&#10;+xp1iE8ylLyJQo+6x4cMakfAgYm8Mhy3ZsSP8f8ATGhdIjyomPYkyLE4EiMAlF6UZB5Djh5FMpY3&#10;ROipkm3mAo4XI0NvwjJGIiIkogSMkNkOmBisLoRZQnlQREVApziIcDwSktiJt4JGRZWw0obQmIRA&#10;4RYcqyVyQKF9mEttLnaCbj6nSN2oa2+y1LElTY46JzZF944dQ9LOeQlXgyGYvIMWAY4Kgb+hWMmz&#10;YBbijDycw5kSVOYbjg6FKX2NU4mUOFYnulSJKkb8xK2TjsCeGXihPFE8GPHB7lzFyWqoYxr6URfD&#10;ROlC0SKmcLkUXBXSkR7x3fn/ANkRw6lMNKY9uUSn9LcKRCSvpalp8HAnx9ainwJypX2UIdNnTmRH&#10;mcb9PRKZ8AUjpYEISosjAjehbYyVyUwVc76KBsWPcGRHOjAZ5F2D3Ek7LQK5CRGZprY3/GjpEUP9&#10;oiL5EiYmPoRIFwO6WWuyWSZTxKV+fqSYKPutSNIm4W32minhfp654cbjuD0i5iQPhEwhdAnAnPZe&#10;EKueRtQvsaBlZqsSJmIyyJEgYEGCIaQqTxkrDuBuEOkbMQ9vCJViSdQTJHL3lxzokmu9KZFwj7KX&#10;s0dITnZkEfSxqTgq5BKEl9r8P+huYCQ7gdjVoW3qCKFQwFMtBZ8EOipK4EQKCg8NCInCijEiFohq&#10;RpCIipi/obKmJCixyYZeyQuAaqYJG6ELNUTocreHyRUkjyHcCqP1EJof2YnlQZ+tzPQ9WSNFX4X0&#10;/i/0P//EACkQAQACAgIBAgYDAQEBAAAAAAEAESExQVFhcYEQIJGhscHR4fAw8UD/2gAIAQEAAT8Q&#10;rECViVAlQJUCBKomCdGDuu4i3Ox/MZOXmGG5mpVeglY+kz9EX4Q5LPtqZtJwGD6QBa9wFitdwesz&#10;Bt9GJdKLoZR2CdmfrMAR5dn1hZBg/IjbpgO3r0wUREdVD4uom5iHF9EqVKlRJUqeJUqVKlfBxxNF&#10;ErHwVK+QVK+CpXxKlSolSiUSpUqVKjBr/TTAgQIQErx8CVDqUtvlYtEuwGFr7RLLAGAStKPo/wAx&#10;bwet7vMIxo9QAyYgMqwTkMSkXbuU3iNlwv8AEQcWIrqJphuFDSNQVbJlN16cw1ajVtJ6demoaAu+&#10;zwyz4uMxR5lQQwg4eSVUqVE+FeZXxqVKlSpXwqVUqVKlSpUqpUr4VK+KfCokr5Kn+zwwIECB8AQJ&#10;UqWgNsN8nsdv+7mSuuoB2SpZfqzbt8I2trK69vEoNShgWqMwGtLgSikaNVfiDXB5iyxXgIV6fSFd&#10;JT5nGhU3C3U3oDklm2h2x5OSW5SC2v3PELF8S4sJmGNMH6MqV8alSpR8KlfCojKlYlSpUqVKlfAJ&#10;UqVKlSokbPMz1PaVKlRJUqH/AB6YECVAgSoEqVEtGwsR1dYPXcBXfH3gFWeD7HquI5KrwBxxDxMP&#10;EspriHSEYJRu3iZ1x6TS4EoyGN1PQzLAlXDu9oSZgbcXEP6jrUSpkzmHjyfxBBUHGk7IAWOK3Dth&#10;qE1y6/UZUr4V8alSvhUr418tSpUrxKlSpXiVKlRPEqV8K8RIysSok+w/hgSoECVK+ASoF2dlRcYp&#10;g2mskYq0pP8ANEo1aJelTDszF0bjYCBZR8Lm46mRNhzcW26qctHtxCfSBFrMN4JnaIyStQHGOIfM&#10;gAyvs/cSrAETDek8Qfa9z0ywkJboUdypUSVKlSpUr5KlYlfKfHiVKlSpUr4VElSvhUqJElQfS/hg&#10;QlQMQIEqV8KxNvod6YyCsKAu81+fzHAuwecymWZmAw3HUrdErOpVvTKcdcQ1QU4jZzeNsDQaJ1Fz&#10;R1nDA4QnRjiNnFz3UcgGMr2gEnfKy3n08Q4Rq3rwzowOOJ68JWJUr4VKlSofCpUqVKlQPhX/AAqV&#10;KifBJUqV8aiRImJ9l/DDUO/ia+BDcqVKzA9uiznmAMGeotNA6YLqjjZqL0DdWvEZLF/iFlb8wq6r&#10;D95kMF1cAXO4GkSg1WKrEoA88dRTP1lpGqfMUYSupchuWZhkC3UWesWxrXk1iz9/SNbimrQKV+vp&#10;AArs6YFl2B9/+VfCvmr4VKlSvmqMr4VK+FfCvik+2/hhRCEIQ+OoVuKBa0RsNHTuklDV2qDBWuoU&#10;MRoHU0Y1w8R4l3IOYJOOJobcLMWaUuEu4C53xFh+JeXhepgcKWf1LQWn7TDla0HL0ig2cELeDymo&#10;EoFfaGz4fvDHW4UlYMV+IWNOTD0mT9THQbKHkt+9xi3vb7f8L+FfFf8Atz81R+Ofg/Dc+w/hhqEq&#10;BKhr4pcoIZOwflKk3txA27uaJEXMOE/tmqLw/wCScZrrIfQh8M61+iRrctGA9nUfmVEZkMLph5X5&#10;uVrn0grDCXqmuSMBbkYaRhxSZUxjw4lDLGccw2GBwEFVMOcTB4hpMGi4JdvMstQMezkiuigB+ZqR&#10;ulfr41mV8/P/AAP+dfI/CoypUSfYfwysSpUNQ+FfHiJQGphlJbp16XUGDcjJ28kBNB2wMB3SYwj5&#10;mZEvtY+8cH4etQjqAc0ykJ/mU8iyvs8QpbWwhM2alJa4itFvEvp0kag7Cina0dbY2BKi3Tq9y1uF&#10;AqVyGCAVa3yvk1Uob0Jff0lLqSp24IzjjMarUK1hG2pcGatBwF36Tp/5xe18yv8AtUr5a+LK+FfP&#10;Xz/Yfww+BCViHwCVOJdV3FC0VXiWpb03GhbJqDkfZAKiVrGoSJcGpla3V8/WUDthAwUnm8dR8KYK&#10;cehMgNO5lw942ZH0lMqNdwig3sVIfWXzKUK6PBNvxFmZYBk1eyDq1OqRazcZaHMYEt1LoVaU4LzM&#10;J7R9PSVxM3yrys8mfWL/ADLm12vpmf5iEDZj5Ofj7fLXxqcSvmrHwcS5fzOJ9r/D8lQlQMQ+NxvW&#10;otakwRK2VNwkCUPXtBLGeENR9Kckcy1lX6bnsjRDYQjosqbUyw6lxba66j23h4YwLV7vxClhfFhI&#10;z6rYbiUGNTVoiXnUrxN1+0RjaqNV4ja4maNXFlMqjiXRLzgZiinhRMMn6Nx6sBOgf4hKgHksqF5P&#10;IzXtDiP6H3hRlDD3Dtj/AIV/wr4V8K+LKJR8tSp9v/DCV8DXwPlN+hMZmmv97S/vBH2j1NScHEK4&#10;DiDmJyvREjUWuhcoHtJXiOsMJQz6TuXKrHUNFBfJKMx1NJ0nBnEIw1uorrgN2cwRY1d1f/mJyxT+&#10;leuY5oNDNea7mWhvhBry/SZZfveMCT/O5iULvJ+41LZuhf1siVgNtN/jcFPVqv6yuEYWr36M3/8A&#10;DX/X7F+GB8CEPgfA38CZRwFHz1Mm+w/cagnGfEvRW+4LMhANTQNVHI13lwShFucSSpxE3TmOwhhE&#10;p+DRFj0BFiltl5fOrmTaLW55jqil+YUC91WPvBKu86gLVz4TFOI5zEhTwT9zDDe/MMoW56mGvwOS&#10;GUqGxyMcGQZDD6mo5jTyVKW4P0Hk59YtLxwr9wfK3dVPZ/8Alr4vyfavwzUPifDiHyOrv6TcBSBc&#10;XxMAnEdk3Aq4gvMsS4DiaKDYdEAhRkjF4hbOhAGqX+JaFwSWRUVUUNTfDWjRA1fmv/frGRS3lQV7&#10;So2LCVlsDxKHFaGQ16xVqG3IxG++nk/iWWKO61KbINTZ2EGWrXRj+oxYrxx9I4yjRwJGqKtXcezB&#10;sAp8D6dM60oze+l+IzydAcQAbs7mEsh8tfJXxqVK+SvldfBn278MqB8CB8SHwJcJoTDATyvpKtqv&#10;mAltgpt6wAYld8V1BvssowmjJDJtmofIZXLz1DLS2Y17HklboqFyleGcrARqOiqJmu5SgLPaL5Z7&#10;GrIvRGK5er+pVilfIyjbXQJf++0Mbl3czecWYg321zCglX0f0xWWB7307hhpQCFaumFBoLn+PTzD&#10;cF5vjx6TAEzwOoTadHI8eYdaAMEUspQ3T/Yi/tE8fxK1mHmBtT4V8H5X5j4cf8fsX4YSvlPly9H4&#10;iXhchVWSgGAjA2PMpqYrZNN7japOWOO61B9ZlqqcsPaeqBYLtxUZUo7V6jPWJq09GGNDDKxacKHE&#10;TTPmG4Y+eYg6NXBoqy0Qu/M48YigQsqOagrmtUNEuLE5Y7grF4gXK94itGowN6mUTs/uA6oY5PI7&#10;IiAtWh5hGILC4PF8zCjhc9kIINa9OpaAynuOooKU4MwwiaKHH/kzFKMX/PcyobyD069ZqNTVOHj3&#10;inHImrg4OHrp/wDo5jPsX4fgfCoHwqHy5pwljiv8RbM2XbBqYbEtHEwLaF0dwGdgDjxDJop1B3FT&#10;Em1DFahGt9GZTZMLEMSwoA5rENA+IlGCZ7ekwCdumLg4Hk7gRB5mWtV+4IVSwLoAx6MKdn3OanJl&#10;y9wsNyKQcodCIU7hpkQlux4lyCIAIZMS48jLj+oQpQ2DTA7S8C8+HyRF3Cx1DL9ROYCj6q58esRX&#10;yXXq7galKBE1FLbXCOJRqpOvPrBDWnsjz+mUdAM/zNhw/wDfUfkr4vw+xfhgTn4h/wADt0biLC3B&#10;7OIDTdFZILQVXiNhKU95eADVbDFQJ8O30lNCXHxUnbAyPRnUFZWl9P4ggW2xh5TKi01MAuKIlot7&#10;sySgVi7TpmSGa61GWspg9ZrIK7bDn0xOsAUcDP5YAZQq0hzDNUV3KsD1mQxb0zLpOEesO09XiVEG&#10;OIfUDgWvD4l9Kttvpn9zgA4RiIc8H7y5ujpH/N5lcDquioVeRf8AvWEAYTNVqMLgNHVRQWdb4gPI&#10;pa9f9mLDwwh/25+Wo/H7F+GEPlPgfInojZ07R4ePtMwHL9o6uRSVLQvfJxKxFSVKwvwRjTB2x9GU&#10;Ehu8s9mLWUPe9yD1JfIw4aBmCKB+y/E5GVWlxUIPBAULTmPnkl6IPHnqCCgMNexX6ikbRR9bf1KS&#10;6hoEN/hAdQoePxKajZvg4lVzzxAveDK1VcYyTHXUmAdvDAvgGi8eJpZZT+mDYGhyeIwEP2n+qI5D&#10;vGIFWaNPDDDO9Gt8XG0mXn0/iFYcVnhg3Wcn6g2HxKy/9n4V8K+D8GY+i/DCHxPifEgFmeOZpfqs&#10;exKo3Bc9T0zIo0WZ7lo+yZsrHcRVt5IjyHZMUB6cRtAEp53KLJ9YWbZ0Fx+i8m4Q+4xKhQw3kXiG&#10;jgurl0HOiGWPIPiPVNtA8EwYgE1d3D0gqADjX4lRtsimsyhshOihAyj9r3iHRKdOj3JRbPJqrw/r&#10;2gWjWTyMCMsH6PccCWlvl/8APxKoYu19nEpGeKX/AH+xL3L4/wB1LTG/H8fSGPak34/qvpFYnFzT&#10;/g/9mfavw/IHwPk2Hsi8VHmOc28xQNQ48wmOFyn4mgFI/wCCHtTIOorlwXART1CwzNwskR1XEp3d&#10;p1ARv/EIMFlCgD0iDl4i1BM1rxCCnBkinM5pM7l7/VlgTkn1gVVZ5huhhxjUtUFhMDEvFc/BWniK&#10;v1hMGEnU7vn+42Kit/qP90xUUftJTSDCj1NfxC1dNPHcIbo8OpkXpy8P/sLWqVlcHJ+oBGzAz31M&#10;3Zrr7P2SKhvCfRmn/wADOPhfyfavw/PS8Q/wn3NRsd58xCKnJOoDkNb1ULGzob1xBdjbdMeAo3dZ&#10;Iz51f4MS2Gl3cDARdjhmmC/SCAnGSXwNPEaFKZvEMeYEwFqI4fqFWkrQ3OeXHljSNtAOZabgMeNv&#10;+8xgXqjxhiSHOYz6ncD/ANmkXiaziXxO6oOH0lWoIAqz0mV55qLj2pTrhjWtlmT1oe37lQlaTuCq&#10;9H+f1FCV2XMBvOh08ylEwZeGz/fWEG4d+pxE1Bw13L4ap7y6/wD5mfbvw/IRDBcM/EQCUNHjmGqD&#10;4OZsBvtgOChMmNWm8Q521T33AioWcKZgNHM2jjqaIWA1TmCm4LozBbRocsygXnEAps8eJWSyFxnm&#10;MPxLEsiDMCwlDkepXkDJyQJdUMsXTR+YBnQh2XqDNdDVn3/cJVcLFcaPxCBTRzK10DUvm/pMAH6R&#10;aU48wihhwmKBDMYWZqO0NLUr7Vjjn+persvLGC16OJ7+J5NVCyV0H1fxDLPV6TIA8hezkipFKLvr&#10;j74Y1IxUngqULbseT/ZhwPWzLDZ564+0M6bcxax3r/sfM/D7N+Ga+COhcFBk9ESFKroglKgLlQD0&#10;uIn3wrDM+NjvmCVzasOB/wA8wmsnRpe8v9Q28S7e2319pejfEIKb4mLrmVXNhr0f7iQqFVUcRFKb&#10;x/n4mmAagIOfcwbztqyuYFQIm4dLcDKcQIK3etQtwA0PMyeDLniN/giTWHLFpc2devfMcjeDB6GI&#10;xXPBcKRRxjqi5TrymMmutQWCY4lbC/SAphUYq+cwCSuyLMkCrx5mCFEGqUIU5SIVpYFAW48xIMAu&#10;HEsncOOVzNPNOH9feWBWtenX5hE8pk89xL9K32Nfj8wuVYPxOAyEOEevvFRnN5ZQgaZrH/y/ZPwy&#10;+o+Y9EqaDmoqqUdJKBNV4lUDPacQQhpyGXtxHJqbV+0Ewy0Knj2gzAAoAqpZlVyPW4XBZVHLDSo4&#10;lNttwW0QJpyb9wW4hDErUSO03WsRDIDbi/1CabzR2/UrFEwV0erCa5BvmGo8tdy4uEInPn+pggdj&#10;giATkqNevn+JeCYpzHSvtbgedklCBcVfEGjlIBsgPiJMFyxTB4jFMVctkvdViWrBDdmoQsHLxEpF&#10;Vgr4JRx6geq8EdPQyjtA6NkH3nQxR51x9fzMBSiyn6lys9vHErMECj3KSs3sPO/1KrAaE8cThYBZ&#10;4SVdiyyeszhih+5kWbJ09yv+/Hw4+P2L8MxH+iYuPN+IIIIoAeBCYK5ote09QKBxfntiyPtD6RzQ&#10;ygne0UCXkIQoe2RtfUBTKENNoBxDQZiYRDiWm4c/qVNDDZ3KQcilIB0DAcQUCZsH6xZXRoOoxB3C&#10;5YTquZoFb1x/EH+7j9wlmRqDY52zeRLe6+k+lTT7yj1ZYfiEBo7mPw2rUedxC0+sVhUA9+XRFldb&#10;F6YGGZIGnEwRuElzSLatwaAd0Mrx0E1lkALIQ9fP3oGEq6CN7LfSJnMvqH/faLIep4SJAFlxcP8A&#10;SfeJr5lun/2NoMXy2q4NApRrs/8AIhe8Usqt3vrE3aq4fPH1uDmoP/xH4/YvwwgjewIdYp4MQpwe&#10;hbuCFUTY593+ID6gtsd9uyU4cjzApPoHEtEcXmMY8AYmG4rBOXz/ALUpFoMqML3MC1eKzGuq4lBY&#10;zUtiT6RTKfsDN4b4zM916+Y2oHyS9LqhRVW/FQE/UhXebrqoLst66mNyV3LE1XUwV2OJgd2fvKlW&#10;CL7wpBCqEIcehaka8xkuuVljZH0upV4osto88QEKWC18g9eIUUcM1IsdCWEolb+qGYA9IWhuJAsN&#10;L9/9+4HEsOW/9/MEM5MPP+qMCUNvTmVbcFXTw/7qeYAXGS4xWLwIBKbEuJx3ag4rJKF9xX8KxP4/&#10;+L7N+GFlRMKP8+kxxdsB/gQ8FpXKZZGWssLtmPJnnmGnCC9wGjPCVcGqCKp1dYbD+4DB9DMAQLum&#10;EACQoBpTNQj66IuJjLM6cgH4CU1W5Yb1ADVscyyUYiKKHzUBngPEsVorMRk1uMnnBBGOMSjfNVMC&#10;4cPvAaUoB5im0LqEfolCqfrC8vrAlBBxYuVqHoQ4PMHEG4JiswpgLMQMQOEVh4iBOEnfP8wbzode&#10;E/j8RqINaHj/AFw+3w+jr6OJUAaFvk0/7uUjkw+OP1LU8mQ/JEKq836xVbzU09c/Hj/g/CswPn+x&#10;fhlRo1DCRmCwdXLUhioKLrOY1K99xZQKm6He4y5q7iYCaq0P7lmiOE2BCmr55zBN47hlee2A4xd1&#10;UMKVdMdzqjXpKYiZblXuNj9RSsiLJoi6kn+COmUH2jwF3Kye0JVc1dvoQrZlZmgGISiASiMEq8QL&#10;bwamAfBpLiL8QLSpOIixV6F/qBjqBUIdbGoRmQ+kYlrDb6Lx/vMDw1e4X/MAAXQc+/8A4y5dVvXL&#10;x/EBgUuDpvJ9agXwbPSWTfA+4soXRaeYFB1878X/AJ/bvwzaKx4hF74nDAbfGCUMqutwFMa6lNBg&#10;zGYzK1G5oqh59JSl5Dyu/wB4ABYDns4mQAcV4iIaOfEFLprEwQ1V+0JqHpiIhTuXULmUIQeyJHNe&#10;so434iCtTl3Ky6febr1HaK86lqDzAN/RHk8ADvn9H1hPvkjxHZqAFjTRcK3EGbd3cJ5OYABcoVM3&#10;xBCuIIY9HzNbJqoTct6zBu5gQyBMB4Sv1FA1aJ+K+pLl8gXp/wBcsBjOCU41/wC/3UEBgadN/bMT&#10;4AB7g1GWn3lKvZNULDp/+T7V+GYiTF8wW/MVb2GIltqoqV7MRhHVZ8RUpvHEAWd3qE6BcL3xGtl0&#10;/wAekHVSBx+PtAATC8RqY6qglaZy2pM6KxWJi1WFXDAKL4HupmwzGQEz1OhAHRNH9GBcOGCFMClZ&#10;cTIGg4IA3upmNGpQtrWv99J7i9eX+pk7r7UoK3PbgN8xt4h9pBiFadyjGy5UYxUMbVUwT/clEH2D&#10;pw+5xGagNg9xAvdqMArA5fwgtLIS4Mq9TJBWqsj6/wBkUw4sDod/eNUrHrshE82/VQx0oXovs19T&#10;EqWDNwrTBWUVzzbXUxDk88Qyf9a+VmHo/wAMDFOL5mRqAVe4HIhUFujmBq3WmWC8RLePzK02mzqY&#10;SwIkTRBzj0mUq66gVqaOIW4ocJxEEGqMspOcLtlEhuVtIZJfnI4tP8TLwSNUVjK9RK7jgJcEVaes&#10;K0eWI7XPvPElRgJ519Yaa+/Kv++kTuq/bEKrdp6XT+5XQY4tTHEAm3EOy2UyrY9pZDjaNGOwlnLK&#10;9oMEDFuGAi8OtyjxBWErUkK5AFUS3Eg8y+kfeEwl5faXgxk/H7gXSpv0gKEyD7cksgsn5FfxKsA0&#10;mDxYwqDQo14gNJwR67/3mFyVIH4lLaNjMjOzFzJvMxZWtf8AF+Zj8drx/DEKzm3EUqr6xEop6BPw&#10;LgtexEXGk2Q22neWWtujzH6zVsXKKulr6vuBqowoptYtKIKjo7uGmzEzfcNWrC01zKVaFWOIHFRz&#10;crRquPUlljAp5J6qAb/kQyAi1l5hjDLla7hapcekBiKu5YuYO9RKb42e8KBMNvu6/MJ/g3Lb4AfZ&#10;h0zfrKma9BlNmeIu6XFECwfUiQoqYEJgwJkw1BAAl/CLPJFBYUZwFbdku7RgMK31GoZXsAr3iMG5&#10;LLHCf0wtxyj61/MbhhqP4+kCq0zbrk/DA8q69eYaPNZ2OpgCsw+0suNk5rxHX/Nh8XUfjh6X8Muj&#10;fsRF3u5bj8R4KwnUALeUonXiaAodQXwRMS3ld3/UedmaL9SEsbRyPuc+0Zi4Y7cVGHtx2hcPtnOH&#10;Iv2xFwJH1f3CTgtJxUspdNcWDVnllKDZG6xxM+O0MPqQ5XN7j+oocaOobLiAULaqwlYKO7iiCN0H&#10;MU5JdK3GtyiROkFB6f7iC6+xX0/8l78APvLUatv6n8x0Z1AAGIxiwcFgeJmEYmIq9CDREesomocQ&#10;tlq4uGKd0uCAAX+HEw9gMMsylrBQCiVmJLqq7r0deY7tGr8TSbqGjw37TIt/TXEC3MNtezLhmjHn&#10;MBIbKB6VGJcqv6jVAR+8SFXTF4RhBlmw+uolDY0eck5mya+N/I/Ox+FzD0P4YeFaguz1czQN1HW2&#10;CN2sviBXRRMFjLiXF3xFS04q2KLWneNSp8z1Dgq+4W5afeFiGRzl/veEBEDbyvmLcSoolU6DSw8Z&#10;QHtH1mk82eILbsjqxftIkWuw2wSV+j/iN4FdH+IoUHGv6FQUJxi+8FkW39x9gsgQLBSn2hm3GZvQ&#10;wHhlDiA/WIi3EMMF9QmdGRE9JOlTR5mKggXQfSUsuBuriZ2r2oazK9nsZJwxMFalbGxfiX+9hpfz&#10;1KkKjF3kOjiBjCmoBqoIxyS4X9YwgCYGn3MwnZR+RKILrD7/ANzNZkF+SkOi8l4JljyX+oQ1xk8P&#10;HtHoguF8mK9pmTkya4+kMC+OpzfEdQ1878t/Lh6CAI2Cw9yxPNy9w6RcZbvjqUwl43KmtfMLW4ZV&#10;BzRiPJL/AFYahglc4lN+K7miJdttSkP2CXEYzRS5aKPJEVap7/4jao6BsRm3uDUsKa7lMkrxAcVO&#10;5srcyIfWNumA8IRYfVje7eBKjVbccjWv7girzPeKJZlEobSGXkUvrj+IhBhgLYq+oIJklFYvZqEC&#10;QMaO8dk5UqAjF29XcP8ADTmd3r2j6oTaxRso+nvMVo+X7lryyrp9IWAHm4zLg6j4xL8pU6lxxiUg&#10;eJ9pkOLMSlZyJGLSbY94KfK0AkaMvD3+I+kG/W2YkBe2GtcOA+kcp3F2q82oBujT4mGpn18w4+dl&#10;y/nYq9NDB7KX1lhpfUF4HKQCEcV3uCkaXqO3k75mNmKg1Sx3DenrFwGhKixKRxN08EIKUwSsJvuW&#10;JVvCHRNNTDanN/fMJVBFgGveAtTTXiZxsDMckFbLJQuk9GDsk2mfbPVltirTOKYHPrKlhVh+vxLa&#10;KrAexNvoKvcNwZEfhjOUb0emW5nz3NRcVpeKghypilnGpqy6Y0PecQyHtmVbCKFazQi5fAVAeYKJ&#10;QfSFk1iXbd0b+kb06+9x0ovZL1XjEfSZOt59DEzzK5itaKOyYF8HycP0mRNxhx/TLVnFK0vG3swO&#10;gOlSkLr1lEfBM9xlYlfGiV8r8GKvTQBDZV6XApTVHMa5emEDDf2laGmfdFwaCdzEZv2jcGuoxv3l&#10;UAaRKHNM1rEaolCXBnEx5IqbfLL1DwvY7P7gjDwSk26x5mQerwMWIBIVviAZRgDxFbkwly9Xyf73&#10;iu4fcY7BTknlP/IUOBD1xMqGX6cEtYcz1yddkMW81DHKotr2ms2mbZCLNvSBUSaFFEIEChTMDMoO&#10;YDsZXNkwgky3ZRKK9VRLLTOoas739v4io8rUxE1RDnvmLCaqwPhP6iXRSxTiJbV0GPPMzsqWGB+/&#10;WIcyRGz3irJh4lL244YSujQbHxUFsQcVQdh4L/xLi/p/8Tep0ZPr8j8+Pp4Av9yY5jsg7ZYkUbPE&#10;tQusyoXsGULGkiMSqgC2ix6Dj6RA0u7lBPITEWKm+uXdQrBouHWLuxV9n+/UvXMmGF8vBBBeKncF&#10;XRg5nWX3yafhcRFiGLMWalxBUVav05iqnAeta/uUPrqdURAFNfoQmpRevOJT7hFIKsTiAU/9YS3X&#10;+cROSmyYvFmSURipiKHxKMQPJAmhKexGliKg2TiWq2nUsC9JutE4O42fYp6RKDF8fYl2/ePVu9X6&#10;LBodUDHjcVOSr6yqe619IajgX6XKhmQXWCWURVUpDT61BKcDF4jQe21gTYnpmXGzUCUTj3QgCOQc&#10;MNIAmKDEyNO+yWvBV4qDELgVOHDXMNUE3w9oiWJSbOvnfgvp4ZEGw09nEzUOB7IYLhdpWCZjuoBv&#10;xfUGxjDqe4mS1HQtszerK3KlxaGbsrzMBN6isKwGx7g1kTteTx1/UrerCbm+HxDkAPY6haLA+vwL&#10;iOpdqC65gN46dRKr1SH1r9XKs1/ZCsFcZQfOGYjwv8S9eRH5gIldXKsPEQLnAhbBmQ48iGMj2TMG&#10;EmUuYIhU7IgoeyCqjfmG2RazllmhxOgAP5hW2LcEQOeYzXqMdQQrnMNDr9QKLbZcP2+Y8Bzg7/2J&#10;ldE9Xc3TAPrM3wKvzCUgz6v9UEglkzlayPjOvENwoZIdzO5OEs0/mGLCso9Fh+YKW32wqox0wzCW&#10;e5RF6+LARn2/VCLsUjx8K+VZ9tg6AliEZdjXHGJVN48S4gxScESt/RqUC/dG+pp5lGjZioAovXMd&#10;KeIR6R9pkk1UVmWVCfBSUxOXDSNHMP8AM5Pk8K5s4rmLnUGHQnXtPeFB4UDMlkCAIeXMwNuOpyNB&#10;LqFVB4iGDi2eHB9oBXsg9KjLB2GodQMJPoQgSsJSdStCYcLGIk0Q0nEeUugOIc5sYGxgWU33U2RR&#10;tjzt2RVxXmLVWg9qYPZccaPeZrLt68RbA4iWLxC++rnRAX74hsbW/wBzoMLxwUR0HB+kxFFyPd/i&#10;Fs04qU5B67ltDlDXtmLbjlp6wVpbRYNJo4lvhRTwBam/V5HBj7RacYv7RYbzG5zB94fF1BU1T0wz&#10;j8OfWNUBeOD6Svkv4YQh0pzfWAczQMvGDm2Fi8NM6fvKT0oBSGzuAeYi6r0ekO5GInxMB+t+k0rn&#10;2TA/WX3bdsNWlTedUOz8S2ahS0cXUtDF9HHiWLeqTIlFIowEmiaRjstMg5fxgNCUqoPiXF67fEFa&#10;F3Z44g0i1H4mPrOzr/2ExV4rwf8AZlNHCEdzTG145WR9oR+g/XiDXC88RJmGBmvj5EtPKckxJEYu&#10;shEWAXgeImRpzyRIZ6PrO10Vc30znHrKdOnUajqyL6D+WWECi8+AhuF4FfWYy8pdcgU9lR1qSKw0&#10;cRr2xavoXgvEug3Xfj/YgHorq4CS3w944lw18XBupVBfwIxrsSYgXJ1ePi/F/SQI7GsO5QRKQLxE&#10;ufdwiazUoLw5iLr1qFVQEIeP8Tu5TG5VGjrc8cR+SY/ir/iLZt6igiq/cLhiElM/qVwVAOH+AD2l&#10;hUCg0bOJ3O4qeSZCWEeIAZiXKjExRP3Mm1f8EJgOypjhr90oDxPEUzyMPrLW6FKG60y7gGyCnUZW&#10;O5gJuOF3hc0OsCh4KQYwm9wQAyQjWOIeMcOTGIasAOuIWNsCHrcMrXQEEM/9ilXlLCWJKM6/3pBl&#10;tMV3GIBh1cdOoZrksq/HEHJMN3XcGh3/AL7SvwYmuHk88xiBh5Av6WPaeDB5gteAuNYgphr4alUL&#10;PksTBU3+eaNn8x+D8PssGYBoZo4fE4/WmPAvNR1iWxyzwpzcrEFWpcYLeMMwE4NkWDaChHNYmRZs&#10;FQg4Aa8TLN70zoVGzcXFtr2lsAON1EdFI36RCuK3t1frkfebwVhalQywFmiMbLiNPE6LND0Co7aj&#10;B+4Zq3bXqweDX7RzNDJ3YIpnNLA9MI87auoMEscMpbIGdzEvUD0UqYMxsKsnC49YzLSfBKuCDXVH&#10;bLhL43qENxYQiRSxkdFQNnt985YuHnEbdWQqpkdZxgbC8qvTP3lWUeneLnN2Al86lZWSmV2iqfJF&#10;EoC4lQti9PEMJSUtkDY7LfaFbFAO/wBC2K+hKo84IRpYuj2iyJQFoXqAFe/nwxO+hhd0lJH4/ZIW&#10;SLLwwv4jDYuikKsGDiOrpbUoGk94NF5LJkFvg7mCQealCFagsu7snemz7Sxs81Gsu4hkY8zFvrUA&#10;sLqE3j6S2xKo3LQC0nqPx+CPJeJ5ItkSRVgnlhLGP0pYubXfqsJgciR22MhLyK8bjwDOLv6QwTsD&#10;nk/mKE2NeSEofxRV9xOevaVhRHCPEGFkBBwlPWPEIaSFPwZWKFo7dDEweAxUvQq8Nx5Ybm6W3qIQ&#10;GAsB4ziIAVVblSvrE4yx9oqLwh8sc8lofaNHyH2YCkf0ZayFVgidniGU9v8AEqCgg7LQdjiPgu8w&#10;qtxNAYzfrWvvUtjdQaTAAsvk8fOoGfgAPoeThj8GfZYUorxSTj4NXtFAJ3iUq7gFvT5lFZrxmW2A&#10;WR4YykFP3rxK+LiF4KwY2EK7iGm2pZlUVdjD9pR58MQzMc+IDsWZojzUp8IOc28+L/HtFx8DXNYg&#10;w/WefDr6T3eE2ta3LgTIBDglJT7QWW3vP+7l+2OuYxQbD0lS0cnH9RW1mT11HxRmQA5mHmZnxHsO&#10;wcQkrmAA0kMJAXi9DLSyPWX7nF/UYWDl1ddQKymAOvMCjBPzGXyZiK31lY3h68TzsA89/iFZUDYc&#10;HFTBAlqDwgTXYLHiq/Ev1Sog46N/ZhV4PExhh1VwdkFRau/PrEurJ5EWg+h94mAT8y8QI4fFx8iD&#10;uVAhsKYxOdX38fskF7fZGKwZD8EecoV7RlFZqNJ0qipVuVBgUHZguWsLFm9tSs10XnWIb3OFHjP9&#10;TZ0NzkZm1xKKq55l1F2ddwlSkviWY3DWd5IrL2nFWfv6wvkZRIM3HUVOZfPH3n3iyNJT9kIN7mg1&#10;wbfr/MFYAzB6NSqCjh7HiByghSFJAaS9mD6nEKN7sG/buXSj4G5dYUQ3CXURv1NQZaht2QgU94Xy&#10;IQuXvKDdl4HMuSDtqvbjvMvNN9T/ABv1lELe3phg3oZlkyWvpBdtC36jQcPsd1/vEV48ZHzEaYLe&#10;alhqf2NSqt7/AFMQMBlntXBibORsepYnrnqW4Mm4UanFrS6PpAsJoalUYINsH0/5VIafY6+CfDAb&#10;AjI0vpKcy6D6Qp2gQ4a8S4a2/SK1lvrDpR6wUFYrXcqWheGLZdaPEVEuMagCwJQyg9alaTrEVqyZ&#10;BKfExQKlwG/AfWCb/iK1nQ+Gyo6plXbUsP1FuDKaHbEQswqMOXwuX1P5JUXt9T+Y8DT5hc3SqHpt&#10;+yB4X+4vXHw1Gv5AWU9I2Ci6fxRHLF2aHfMC2RSgDmiMoBBjUtThcDv+kYg6jDUtVFQ0cl0QCwdl&#10;4l85s5/4E+oCNcSmTRyxK+uI0cMKWWG7O3cJQMAFfSOOGQDOuI3eVehKhoW4I0UbxNlZP0jYdpCx&#10;cJKhGqjgvP8AftOeT4UMtnV0fERwQ1/xLk8HrxApHZiXH9JBKg3DGSrNv+9INegu2Z2668RwOvEU&#10;Ao4moXUxqwY5lVHqriJd9yNYtT7wMK63dwKlnFw1zJuHs4hVaZcamSzTMNm2luzxCRatsiqJYT3r&#10;/MdmuZbqNE0YrMkNHF3H1LyTQwXrhMk2DTL9feYYdPWrg9dmHBEHbKHkwn7g5aL4Idb7iETxp8yi&#10;0ekcAWZVaYxpPDuITH9pkKPU2ThZiwdQDjPmFjWuSVSjBoiuK2/pGSC26Oej3YEjS+r3Fs2rm4ea&#10;pfQE2nnh44gVpd6/mcjGn0jXHhc+0WHNpiIYutRBTICweyGTxdMO15tpJyPcquXcMhFWs/3pKvQt&#10;+Bv8NPkEdfI4G30lObcfiY6r+6+H2yBJoYbi0tqL6xS4C6cwvatuuoBGPSGA4dNyhB4qBkON1KHk&#10;lLeOPzKby0+5lolGukx2VdEzoydwNKsG6mrDTzctnTLAmGqv1mszzXvCoy7lLspDNTiaiRW5YShP&#10;q9RKHmh/qj4ek341+yWUEOlOf8SpN5T7MSoNgPf8xHVjfpN/TMe1WgTka3s195RjEZW1yRxTRGLk&#10;L/8AEy+CoDFhPxMLxSbli4+0M16wOhjZ1MWqhpdQDNcaiGaw/wB+oIoV3tb6/QluyYXAcyq6gI97&#10;roebf/ICUGintGXDx9IvI6wSyha6iZgcX6zKK3BGKnj7XDoqOFwElcP3gGtgf1+CWyK6zQOz21KK&#10;MURUsw7Qi+Dghex7QumyvSIzRCjdspd8/B6guswqOOT4fZIXfpKJQRt1+YbHHcFhZfiBK/FsKs3b&#10;iWEUVlxBl3+HpMwHnUZRC6leqqL7RNFfXmZmlYY+DmIA3XfEyAy5iLZxdyqt5cekY1rprqboIEeD&#10;DMrmNZjHuXuZ+JjfwCK64mFRdsv97fSYu3h4QslHAVxy3FzBi9OM/WEEQD2XH2Ce8yo2PmwB9Qfe&#10;OkcrXDANzmDCIEsdn+vEsBdKs/Gth9JlipSXFXb36yhXKcHcxUf+yhbBMoRkN/7XiC2qfWHL469I&#10;6KDAPTbNl6grDAfc6lFfRcSZbLtgbc3cQB8S9m0dK8fhjkOD9JfuaJ6SwKu8H1immyJuz/MTIUor&#10;3ffPvMCeI6cNCXU1+SsSq+UFNnhmOasJ9ghgWnH0iL+Ks/SdzrFcTivBI/p83cvXS5k6+0FE9cxc&#10;jNp6xWFWUiquF8wQAunOoNjiZGvpFocfiFYcViULOY2q3zTLrShC+kalg1irbhn3lxEYOcEMAyy/&#10;99IJaczXPrL2XWM+INB6Xx/vwy0gFhjX+PxHIeT6ZgpkUGSKbPIjXlgPC7x0wP3GAmSsPESmLqVa&#10;HSiZ5gzyuag38EXxFZwYsUJj6SjG/Tj0lcdA0qfrEWCnGARVkVgFE49pQZhjf1f7xA00m30juJoq&#10;mZ0vL+iYDtQX3l70GGZAO3tGVisL2GxfTp/UES4Ff71mhrEw2kzh/vvP6SBySNNj/wCsa9VSHnFn&#10;3GYH0mdHmHEZz/5OpZ8Df6/j4QEoS8N1zOdUgL4zUdAw4M3GwLyymJTRGQbqFTHcVx0c/wAQkKbS&#10;zxBh92BxBSvKxKmQYmQsYysUy+gqJSnBvzFyA3n6SmKb5iRVkw8RjMKskz9pbFaGAmItkqVsyw5l&#10;gOrngl5ajkfV48xQC178QmEfLfcB+K8Tvsw8fRSDWOJpAVb1Me0Kw0z4EKfaH1M05WxMLQXsHKXt&#10;xKfYNC0aX49InYFWuPXxAjQxYnMxWJdax1Kj9dwlNhmCmo3aufxDe9W2XxDWbdY4ipUUxQgwW3zC&#10;OtCh6NfxBeMY+f8AyA2rhTx4gLUYd8IxEbUeMH8zmDLXiXHbv3SAr88RXdzWOdRqe1B1qGINUPQf&#10;xjCzpmRIYjdxmQ4a/wCFfJ8GV15K6fgAOGzdQ6gAXjumYCWfiXYIxuagXqiDbOaxiC4zfUNfpvWo&#10;FuTWfEalxbjjEfJgOIAW7c83AImLjbZebqpQF4qveIkOC4lULMIsgxw+IQi3ojAlZUuW9TWYgQEK&#10;QULQytzFwhHSbkoFYZt7cLl0rWympTsj8Y8MbAYu4aJzW/T0jMIfB5RCrVeksmYFHsrHMsiNai/5&#10;WLntXIsoMLEfVqKJTpihdaHPtP0iBwiQC8PDFeFPcIi9Eyi1eH2mVQ0a2D1bUeVaiOj7RMzZzF4/&#10;cylAsZGsP2/EJc0p8OU/cvW1WvDX4l0H1HiN2xqmx34mul2l2O305mbQyW/SCWXN/uWHq9X/AHmA&#10;aFFP0z+oCoaWmuzMBK0X9MqDupkMfwliWwQ0b3zLLq/no+LJUGrOINWMh0wvdZhiWetgGPSC0fiW&#10;ihnqI6q2bly+AxiC2XHNTFzjM8GypZRGlxLG2A8VbNy4mDPXcBwM8sB5GfiBFRDFOfIykVShm+YH&#10;OWJsgsK6945kl7RvD9woGzpic9zkdwlhqVnBC1GfEFdAHIeSIqLWaCPjqNzGhwTwd9dyzbdMN3Tr&#10;hON8Quo6sG4zUG1ZkUuOVPHRMaPrCGOtxGiZJsght54evUe2SVnUrqBz+/np1FhG0mq3oDB9H1iI&#10;BXkeh0Dj2jfkZT2Hz5jRfocDGhjrhr+tS8oFaE/klSqeCWuoYgqqQ5e8NuzkAY8V+IFFBWrh8PMT&#10;U6VPXJCQ4S09qJld03XUqKNA6lAMGH1QliFgYetQ1QyPPqJk/EGupohRcTKcRRQy7fiI/OAnqD0j&#10;TACwU7lw3r9o+Bx9Jfo9IgWxVP8A5CDDefpAAFsgoXWGPBXRiMDDVFsBS7Q6IFvOv6mBaYywANVZ&#10;RMaODRxDMZaxrmYBaoMZgoqwOOI7ui7uVyRV2G4ap4AywvA2CD1MLZKkMSnqZhojELjCuJfUx+yV&#10;F0cMRkcuEOK8xn4tr0PkfvKwvB9Y+jj6ajsUuqlB7S7bseoFJzHplpWjUuoI3o+3MNSrXD+f4TyA&#10;+6vU4ZkBIFA1wg+8BklFCvGDUq/VIKNinF8EqNmgiD6ymOWOjZpaLfSAKlCrq8J3zCc7tdPxDYkw&#10;IvxTUUrCh4YoEPQ3KECXum4Fb7nZB9MF2j/j7REdgalmG3h5lom2v0nOeV/X5io1k+kx+fxGCjs7&#10;xvKKsOeGEiMpfUJVnOf+HEy54AuL0i+xKcGEuOmWJVRndfP8EzKLcI7miozI7ri4URhpmgGu5Uqv&#10;cCoV7cwO663CSzFQK/NQ9CIAOK3KapSkajdX3Ow0fScni4lF95g6uGMGPMVRXi7GtRpb3B/lQF4r&#10;tcKLzDQkCAblgygc/UR83iXicxLzCw0wTgGU89Ro+rBUsTAfyhYXAzsw+Os1Y+s0RKbM34iMKvwx&#10;Shr2hHvxMjEqqBgmX0jUd4GoPUfiGx7gh9oplglmmCKfagOI1daQNPmPQL2irH3EXbpqUdadPfiG&#10;Tf0lXjbMdN/iozUQuP5rviOD+GKvBgiy7lfdBpm9Jujjh+kFquvITGMHc+0zIJLfT/yZHM735/ol&#10;QlqgfBZA4WzfBt/LGN0znotfwR3IKAS9GEU+nMANS/i6nrciav693DrKeLzLMKFYqBRX5lTHwC2s&#10;ktUPEOu0Vo8yizm4KL4/yRmrG8xCRrd9yoA1eusRNlYOjmX5vEPRCLPWYqVpRcXmVMyqU5/qWWKS&#10;9uImwy6mobjXrUsQ+JAgOnjm5uBIzBQX34hYlpkzDmAK6Aho/ol/vmUDnBcAg2YfMx0U14mILsmp&#10;3OZViya4RBVPpLlVKYVBY04m3UyB34jj6xjkzVQpJyNKXwRSIS2/5OYsl5eR6AvEHCFIoV4oxL9u&#10;43+YbAlLV6XBhLctudYgJWyLPqsEN6x/9gR5ANPozScZDl1RBNQ0YuEU4t9OY6io7zWfvHB9JQPq&#10;S4RKea1wqv1L027bspe3/EomA2AzfUbJVEKaks/2o7ka5LvX+YljnNZx1+JkOoXwqv1LIx4O9n+9&#10;JWwsFR4jKfXcyqnaFAmT5KlRB2TWvjYAkYxpIV94GmCaVB26YAD4V4lEKbDcRJbn7QY3icRiwlVV&#10;cxXLFdTazXUZVi3L1MliwIhL7XvqMucuPJPYoBdgH1ltwocjKc+03q61hIUwoMK9JXFjKYiIHwQc&#10;faw8sqk0NYxLlOWx4YN7b7vEqwyMcxgcX1HcOJxcHc3EMa6lE1HLUctQfWI1dRVXpMxo6+4B4Usx&#10;/MPquUUL4OCYoIfAJUQ8QrIjV0zLXktSg6p/UXG9w7evpELTYWs+YFkNNhLJ8RlDzxz7RYIMpOQX&#10;NDBILZAwVl/vMOrEHljeE+0aCS4vFYj1zBQ9mn7QI2rDipqIFj01MM+C7hQyzkOUw3D6GnUIwoCj&#10;/q2RDFLySjVbbFydm/bEYeF1eIyNuiIljYGFjttghhnR1GxTOpckTAPtBhKaoXEAR19Yhaq4lFTY&#10;wg1KwVKjdGIpFYPxAu2wwg/abA6hqrl2rbE8cxgmf0BoZRoY4iBSoGDe4vqJBLNMIHnEMWET4Xfr&#10;OPgGIxCpXwIM31PDz3DhCEIQ+FRIm4ioAG8Wal/BloB6C1LJhB6X40+FzWEwwtJ5lGUzgB959moo&#10;bMj7X+KhHRst8vFwgiYCIc4gjCjKOT/xiFvLBxeIFJqmZYOtRc1/2bLw06UTVMrCouM95UWujMpa&#10;Ob+sSuDIZQEX35lpd1xUu0YRqEUSjpxFY4bzEF9XiXoepWI2DYddRFmldw7GKDcOXXDqEVxdb1CE&#10;AX28r/ED3DCsCtte1QjFEDozIjqdueokJWOpUmfGUQnNZg1UUjVQjqVlhTwl3CGNanUcTSxfHEVW&#10;vERezc4ofEBgwYTSOosWNwrr3xxLFNCp2C0nUtIHe0OM89QrOIWIVgsR2S/xZZ58e2vaId4U04tj&#10;Z22HpDcFpyHFYf4houLGeH/yLfz93/qciGU+T0v2+cV8L6Pj2GKFsE/E4YyDjJMTa2c3MwsRWXoQ&#10;j9VODPXuKu9jK8U4PQg8ENGthqo1eLNxm5ZbWpYbAKhAtgzU2RsdJxL3NgyQMBbOcwFZo+DEfm66&#10;5vX2hqDzJ7JhKGzpgYhmJibXDxLq6AHKQUtuKrG464YYjhJxEzE+kNEJxLuMdRaLiqtFVB5DwjjO&#10;H4QMwE+AwZcYYWYgLC0KOUeCOOiK4Txj8R00YtOjz6koxDA3J4WVghkpSkyJVKafb6h9YgpVBvqU&#10;Y0VeMETS0RPMBXFbA7wmJdVeoiafcTX/AILRANrHy9A5BkgacmchxLDMF30ZvqI1jNRRNeYBqyrm&#10;VMu0lQaadioqGe5bJZXARDmwKzLLeVuNXrN5s1LfdvMNBMhnMVHatVC4PfKNwhTao3cWQrqohzf9&#10;rjclLxc+YSa1EG5tydoxUBo9OCopsgp/mJuZ9Yhq4hOnw4fBai4ioghnGZSLV3K0EuXUpu5pOo1l&#10;vFEsqCYrHMbtFursjuHqtEDL0mOiH5JS6Aq3DrzzZ+/0loBEO2uM9cS4OxVYDa9j7stgKKjrmESb&#10;42esNAwlfSK4mg6oKlLMsh41KUU15IFYlC4gKVfHzg0K+RYY6bVdOoNZVnuYM4ye8UIOfvMLId3D&#10;TAe8rJbJqnUtybYxaYBrt/qUV8rhmIbozE7bzXUKwDnUteF4tlKZy6h8hK1AShMHT4nVjlZWZ60A&#10;rX0l0e1znVYfvcTJQ7auqX059IdTSmxinnuuIrlZq/JDD2cnUxRCFq9xxwwipWmArHw/qVMVEIw5&#10;jFxcRFQyDZHvLEcXQrwcxOYqMlvglKUaEV9U8x5djMBEjIC94gMMJUcJ3mBYcHAfWGhaSPxT3AYk&#10;wKL68fSHhA09CY6krdmuVlbQ3Qh1ai3v19IikbRj7QB4A0V4/wDY8uJb1r/yVgUZPrLp6XWPJKK6&#10;r/vncE+Af1FCuWtIeMtDQ/cpaWnIdTKVxCIrH4gEnDvmVwOblbVo9A/uUoNVlqMAadYhpxjpAU8V&#10;SS6YrjcA55g3BcG2LGauyWaymxULVNiBUNDAWH+D/MCX4ThjfQ698MA+0UbVkyDzffiJcHI7nCjs&#10;7lfQ8Qs0JMrQmDGgCZXUa+xLIYbhnJidA1BhEv1JQtvP3mAl4qJgC3mAFXTolWwVBI1SLoLTzZMb&#10;JDJyMOWHVcldTFL9QEJOjl9onVFmG91uNLY5DzHDFukL4hYgYjuULQFJRq6CZENikALgsnFy2BBx&#10;rKXy6AlChA/3MsO5x9F5CbmeH/IfeE5tZA71+49LVqYBx9NRrTQaTqcDA1p8Lhr438o0SVkjgBaD&#10;z8Y4eh6S0xiiCR6mQ8FMArMvZ3UpM3TbBMJ7QYrlarzLqy9FylAVR94FRzTMFgNi4riNKzBakXI0&#10;7dTlu+6/3pGqpp5LJyFuzmAQ3dXNy/FTiO6GQThhTK5s48w2YgCHmv5gysXv+N8xNmgDxELre4P0&#10;+JaVB86hoMG0+odkId9isdOk2RD31AiljMB01KNGQwTmegNeIaUHmzXvNTq3qGBrMxGJTqpWFKUC&#10;j4FD4zZFkwMonSO4EEPJYnAVqa8Nwcjq4fBnxAqLF9KImi8c35iIu8YOen8y0N10wW7eAI42Z1Ri&#10;3My5+kbGczqAyz6H/alSLBpNX3iaDSktq/5+0ZhctpywsBQm30mg+HiGoBukxCqUcjDECs7wmCJY&#10;54EKhSroJdoPKE0Y+HwrKaZL4ha0yuTkiGh1pm9rlGO+Z6gxLdHiPgxgVeZQbUVll4HXrAFVdK+k&#10;yOBlAtcDPcwsjqyACHbcKHMsF5umZsDSlj2VbRKBMoIIOgh9pUbMCyHYTT/v9UpRVEK2elOoPut6&#10;hN2J3n9pWrz1qNDObVB6yXpps0Vm3EaF0jbYclRcmYqzCGNTAZjg+FStGdxmVopjU0pwyzGGiEqF&#10;BFFHanUbLbviFoLlR1BAjiPwO1M+kzILdq6Cv1DXObcp49+iB7pum12vLG5lUQflQ8QSLzcJcWqz&#10;ZO0HcAOJZi7Sogxcp0zxGXTUB5iAZeq8Rc1OLxfX3AnFVFTvqVNsS7AZiXGotDLEyP1lKMoGeIyl&#10;MFQ1F8IqBoL95YA2G7ftAKF3i5kcYO5eRWvDDUhXbxGtWsxibhLKOGqYwjGd/aZKXZzwx9zhsdn/&#10;AJGA5pmNX7yxIXo9iUCP39oSAaxAo9+8ZLSzZLdCGIKDY7hVTI1xxNktgMVxEGkx5gotXiDbgNrL&#10;8ArAl9oToqsq9SGES0yj7MqQzXAOHx6S3JBuV8LlxizIYSegyFZlScNrywiJsD2hkRj4gy5fycSx&#10;E0BnxHVlDWT5aOvlAKwpIR6CjbOosPEuHrUu74D6RkqYhjENsAiX+cXcXF6BFMVzHdK0lGIlQzec&#10;4qaCZH7QXvzV+JYsmuJVzAxFvBdY4mXKm5SBoq74uZH4yVD09JUcRBbvuNm2OzthmYAl+Q0B1Gkl&#10;GkzGrSuiBKXwE9z3KaZuNMZrYVU5gbkdH7mIc7v1EgnjUqiCwDXPuKE8XEruHLziVctVUPoekVYi&#10;7E9h4TqDhdtwfxAcClglKAURQgSM5i/BWt9os/QcDn1gCGvLiWl3jxFFh5cGA4VDZ1C5fwDcGXL+&#10;FgZ1zFoD5LLqINwb18w/ESDKLTuqS+rMwdAolCBEEJ6VASn6gnAKJGXSSk5lxKjCXgpywMLk4eYP&#10;HWeO1fEa2U1oL9OpbZAeDXnqCKmguuXmWqBY+jHFBwFrNGojIA9ExvHkMPhI7Sq01efaGGfa+ISw&#10;ahtTavcRxUd4xfXMwbdwurjiJoF2/wAxesqzHweXzCg70wHodRaLg3jcqZORihc14hjJgLTr0m0A&#10;V4f+TPeasnqDYnMx1w0KL78S0xyWub8JyeYrtisdcvrFtgynqA9Sn4LAVaKX4LzBWhNksV7YVFkL&#10;EqCBFHPx4Zbplgru45JjW5l3KV4g4+Aw8Qb4lOWBRXypZUuZH2ivfwdQ+A/BfZAM4SZKx+RCAcai&#10;lg34iQ9eYk8EtDJRdcr/AFB4GBErhY/aFRyQUou8QJwqqzAPAoFqHDq9wSr1qsf0esrlzWGjog5D&#10;Lx1CqErK+NekBXxKzAMgxAgFrVobOYEOLhQzUrov2j2r3loyXEgm9hv2hpUL6eJ47iAi4qQH7gvV&#10;4IjB6jiayvwx/fDRh5mRiFU0tPByh+oiUsRsvBxAQsKbX/kZjzR5Wv19IF/NaCvTcAa+3wCVNDRK&#10;XQyziEdLWtmOYKYWrEK86Yfkukww/wBbePRLEhNjD4165fV4j2F2wFgFyEbUX0gV16GOCkZ2L8EA&#10;GD5K7KOb6mNasv8A5BlKqYeJWhWIFntVesOuNEKc74ljtg4igK4lTLv6QI6t9CEBFp8yh0srEsKZ&#10;z7SwptvmUWmT7yjg9HMRCrz4gYoCayGZ68GWE4OEKqaOJSV9JZ76jADRGmGNfaKG30IBmm+yMaNX&#10;KMR1UXI7I7R7AOIV2jRsEeGdVteX+IZXtboksLIUmL7m4DOnUtaCcck5EzeB4mKhxukKcLvhPMJG&#10;FtXyCKAUqfAxXrDocU9xRxfM0C6uZZNeIRBVxkeYPUF6j7y66o4qFIr4PD2jSluVotz6eJUENBEZ&#10;kr+HT+Y2kuLh6JlHLENSv+FXK+ATKzOAUw0GPZK1rKuGXE0nxjkpxCeyJBdUz7wxb2TNY2Sm3mXH&#10;1g0sn92VYNi5d1Q0Ew+DEbUG7Nw04Ga9YlQJd5PA4uP4ruoxABG081+0uwnGoBDUZRhhbTvhO4Y3&#10;sh0Q5pR6gcwQSAAbaXC6zKkAu0JioN6BcxKtX3bgKqgxRqUJPMjJoB8ukE6niIU8KNNfhHjiFZSH&#10;Sd6x7QBXbtMfWAbB9ItxsGrMMUywfQT0GAu9vzKrQwvj9WuYSQ74Yq1t6GUHylUoPwnH/QgXD6ME&#10;Z3Hx+E5CWkPrFFUtO3k4mO4TQx8DLVFKFU6g+h4mZ6jIL41N0VUXkws9YylXi8eYmx11L6Xt1BgW&#10;AS1y3zaRU3L+YhIOrLgXS7LZx5lwQ3gaolfQ7alGlelS2oalwGarumEulkJhs4g0uyIYJjSeoj1J&#10;zCXS8QXZCy5XjUFPY4ZHtEm/EJGnfcvMVwu5jYl1br95Rqj0gu5qeUCy7zMxASzn4AMMJQVQDdxg&#10;tY0MrNJtzuCih1MA/wCFQdYB7CNKCekG+zop/MC77C/maqF41KSLvLiX87U0hiYBSutneYDAX+EZ&#10;RC4B07v1qOqh8iWdNhCV7ZgKXfUdNXFSgGwD6wlA0UVELa2VUbenCwBsKy1GXS4FhTeIBa5DZLCp&#10;26Qjm/LACPr37J/mAfOLLSsdbipGkcW7fMYZHCc/+wxvN/1HiVlthCHtuFK96B7Hn0i27tjR9TuH&#10;oijginjXniIvjVtL83zGB4nJYt3VTimGzUJVk5NDIoeWZwXS2PUyQis+DwlhHBuVDSrg6zTngHxN&#10;YsqCOhbX1WIPz6/ZKsGb0RdXYcKcDbT1+4RUsxsfx6d/Ld00cSglVsePlzgnhMLLLJw8/PYizhpc&#10;MkEdJ86XK6ipY585mEWRv1KicJDC6z5+jHGpf6ExqOYfvom3GPE9m1cUfFHHRAWv06lx58MNm6yR&#10;BvpgjIW2uGMVUn3iiq2vpFqrDSdexKgRe5U6oR7oVByEo7jZeyA7BzFkaYsm4/RBAbgUv3gxglmo&#10;x0OoNus9wy5hSk2sJElq2t53fwQi6IkZpQ2FVFPXcM5Lq42mOZYFRWRRdgFUHU1kBzr+4tph4ll2&#10;st2sy9KbVf4S+F0/JdVWy1z83Opcv48/ABTqDqZq0Gyz5L+RL5mPUFLRPHhmYyhkVS4X8abTR4jU&#10;jhxCWzczIvbKKB5iVB6VDJcJKwr6PuzMiVdQ3zs9SpDKWOYoMzB5ilQUC8vEPCniFymyB0VrLLra&#10;4ijqBAVzKnGiNRt9RCvUODE4F1cyUVQ+iBd9CMR4DiV1AWxOUM5MDMAS6sw5geJnl7hU3Bi+8dHw&#10;x4lxDmhs7Jk5/F3ZH4mMfMl2xLpPgrGlrqPwCuY25hTn5USJ5JdTZKu8pCI4K+Nq6mvSX8jqHJGX&#10;ab3xA5LKUAMppnUVrDcXT7o2Rb9YVaYcRDVZMpR6mNnDGtWFqSjRmEi0GFj0QcMVCODJdX4ma7Xc&#10;YAzYSkNXAzCym2MTk9JwesWk85jUssi6qoWu4y7aHtLCDF0gG1YhhvSU+BZfMExAeY0YtFQl5riK&#10;xQ7LOoYUCnVcY+AsFsMHdTMPEUkqsnFiX8Uuzz8Rr5aLusxa+AlkraDMTswsxd/K6l6HYhFolYPH&#10;U8H4C0p1fij8/C5cePhW/9lQSwMEFAAGAAgAAAAhAMSfCHLfAAAACgEAAA8AAABkcnMvZG93bnJl&#10;di54bWxMj0FLw0AUhO+C/2F5gje72YRKidmUUtRTEWwL4m2bfU1Cs29Ddpuk/97nSY/DDDPfFOvZ&#10;dWLEIbSeNKhFAgKp8ralWsPx8Pa0AhGiIWs6T6jhhgHW5f1dYXLrJ/rEcR9rwSUUcqOhibHPpQxV&#10;g86Ehe+R2Dv7wZnIcqilHczE5a6TaZI8S2da4oXG9LhtsLrsr07D+2SmTaZex93lvL19H5YfXzuF&#10;Wj8+zJsXEBHn+BeGX3xGh5KZTv5KNohOQ5pljB418CO203SZKRAnDqpVokCWhfx/ofwB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Nqg3RzWAwAAjxEAAA4AAAAAAAAA&#10;AAAAAAAAPAIAAGRycy9lMm9Eb2MueG1sUEsBAi0ACgAAAAAAAAAhAF0ysL/fsAAA37AAABUAAAAA&#10;AAAAAAAAAAAAPgYAAGRycy9tZWRpYS9pbWFnZTEuanBlZ1BLAQItABQABgAIAAAAIQDEnwhy3wAA&#10;AAoBAAAPAAAAAAAAAAAAAAAAAFC3AABkcnMvZG93bnJldi54bWxQSwECLQAUAAYACAAAACEAWGCz&#10;G7oAAAAiAQAAGQAAAAAAAAAAAAAAAABcuAAAZHJzL19yZWxzL2Uyb0RvYy54bWwucmVsc1BLBQYA&#10;AAAABgAGAH0BAABNuQAAAAA=&#10;">
                <v:shape id="Picture 154" o:spid="_x0000_s1066" type="#_x0000_t75" style="position:absolute;left:-1175;width:58414;height:58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kicwwAAANwAAAAPAAAAZHJzL2Rvd25yZXYueG1sRE9NawIx&#10;EL0L/ocwhd40qa1VVqOUotBLoWu9eBs24+7iZrImcV3765tCwds83ucs171tREc+1I41PI0VCOLC&#10;mZpLDfvv7WgOIkRkg41j0nCjAOvVcLDEzLgr59TtYilSCIcMNVQxtpmUoajIYhi7ljhxR+ctxgR9&#10;KY3Hawq3jZwo9Sot1pwaKmzpvaLitLtYDc2P7zuVT06b8+F59jVV5rPLjdaPD/3bAkSkPt7F/+4P&#10;k+ZPX+DvmXSBXP0CAAD//wMAUEsBAi0AFAAGAAgAAAAhANvh9svuAAAAhQEAABMAAAAAAAAAAAAA&#10;AAAAAAAAAFtDb250ZW50X1R5cGVzXS54bWxQSwECLQAUAAYACAAAACEAWvQsW78AAAAVAQAACwAA&#10;AAAAAAAAAAAAAAAfAQAAX3JlbHMvLnJlbHNQSwECLQAUAAYACAAAACEABq5InMMAAADcAAAADwAA&#10;AAAAAAAAAAAAAAAHAgAAZHJzL2Rvd25yZXYueG1sUEsFBgAAAAADAAMAtwAAAPcCAAAAAA==&#10;">
                  <v:imagedata r:id="rId10" o:title=""/>
                </v:shape>
                <v:rect id="Rectangle 157" o:spid="_x0000_s1067" style="position:absolute;left:44480;top:3571;width:62613;height:3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5C699183" w14:textId="63B18307" w:rsidR="00FD2D3C" w:rsidRDefault="00FD2D3C"/>
                    </w:txbxContent>
                  </v:textbox>
                </v:rect>
                <v:rect id="Rectangle 158" o:spid="_x0000_s1068" style="position:absolute;left:44062;top:7476;width:62683;height:3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7A8B428C" w14:textId="1A37A494" w:rsidR="00FD2D3C" w:rsidRDefault="00FD2D3C"/>
                    </w:txbxContent>
                  </v:textbox>
                </v:rect>
                <v:rect id="Rectangle 159" o:spid="_x0000_s1069" style="position:absolute;left:41605;top:15206;width:69415;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14:paraId="442DB5D7" w14:textId="07351372" w:rsidR="00FD2D3C" w:rsidRDefault="00FD2D3C"/>
                    </w:txbxContent>
                  </v:textbox>
                </v:rect>
                <v:rect id="Rectangle 160" o:spid="_x0000_s1070" style="position:absolute;left:53821;top:18350;width:37765;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7EBF66E2" w14:textId="05B18B2E" w:rsidR="00FD2D3C" w:rsidRDefault="00FD2D3C"/>
                    </w:txbxContent>
                  </v:textbox>
                </v:rect>
                <v:rect id="Rectangle 161" o:spid="_x0000_s1071" style="position:absolute;left:54728;top:22542;width:34508;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599D410E" w14:textId="15F57C62" w:rsidR="00FD2D3C" w:rsidRDefault="00FD2D3C"/>
                    </w:txbxContent>
                  </v:textbox>
                </v:rect>
                <v:rect id="Rectangle 162" o:spid="_x0000_s1072" style="position:absolute;left:52029;top:25685;width:42531;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1C91E22D" w14:textId="098A33E5" w:rsidR="00FD2D3C" w:rsidRDefault="00FD2D3C"/>
                    </w:txbxContent>
                  </v:textbox>
                </v:rect>
                <v:rect id="Rectangle 163" o:spid="_x0000_s1073" style="position:absolute;left:47768;top:28828;width:53021;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17553913" w14:textId="7E3D1CE3" w:rsidR="00FD2D3C" w:rsidRDefault="00FD2D3C"/>
                    </w:txbxContent>
                  </v:textbox>
                </v:rect>
                <w10:wrap type="topAndBottom" anchorx="page" anchory="page"/>
              </v:group>
            </w:pict>
          </mc:Fallback>
        </mc:AlternateContent>
      </w:r>
      <w:r w:rsidR="00000000">
        <w:br w:type="page"/>
      </w:r>
    </w:p>
    <w:p w14:paraId="01B4ABCD" w14:textId="77777777" w:rsidR="00FD2D3C" w:rsidRPr="006D559E" w:rsidRDefault="00000000">
      <w:pPr>
        <w:spacing w:after="5" w:line="291" w:lineRule="auto"/>
        <w:ind w:left="2711" w:right="2809" w:hanging="10"/>
        <w:jc w:val="center"/>
        <w:rPr>
          <w:color w:val="8EAADB" w:themeColor="accent1" w:themeTint="99"/>
        </w:rPr>
      </w:pPr>
      <w:r w:rsidRPr="006D559E">
        <w:rPr>
          <w:rFonts w:ascii="Arial" w:eastAsia="Arial" w:hAnsi="Arial" w:cs="Arial"/>
          <w:color w:val="8EAADB" w:themeColor="accent1" w:themeTint="99"/>
          <w:sz w:val="45"/>
        </w:rPr>
        <w:lastRenderedPageBreak/>
        <w:t>Mein Name ist Markus Becker, ich bin am</w:t>
      </w:r>
    </w:p>
    <w:p w14:paraId="0B2F78D2" w14:textId="77777777" w:rsidR="00FD2D3C" w:rsidRPr="006D559E" w:rsidRDefault="00000000">
      <w:pPr>
        <w:spacing w:after="5" w:line="291" w:lineRule="auto"/>
        <w:ind w:left="2711" w:right="2809" w:hanging="10"/>
        <w:jc w:val="center"/>
        <w:rPr>
          <w:color w:val="8EAADB" w:themeColor="accent1" w:themeTint="99"/>
        </w:rPr>
      </w:pPr>
      <w:r w:rsidRPr="006D559E">
        <w:rPr>
          <w:rFonts w:ascii="Arial" w:eastAsia="Arial" w:hAnsi="Arial" w:cs="Arial"/>
          <w:color w:val="8EAADB" w:themeColor="accent1" w:themeTint="99"/>
          <w:sz w:val="45"/>
        </w:rPr>
        <w:t>24.09.1996 in Neuburg geboren. Ich möchte als Tagesvater arbeiten, weil ich den Umgang mit Kindern sehr schätze.</w:t>
      </w:r>
    </w:p>
    <w:p w14:paraId="373ABD40" w14:textId="77777777" w:rsidR="00FD2D3C" w:rsidRPr="006D559E" w:rsidRDefault="00000000">
      <w:pPr>
        <w:spacing w:after="5" w:line="291" w:lineRule="auto"/>
        <w:ind w:left="2711" w:right="2809" w:hanging="10"/>
        <w:jc w:val="center"/>
        <w:rPr>
          <w:color w:val="8EAADB" w:themeColor="accent1" w:themeTint="99"/>
        </w:rPr>
      </w:pPr>
      <w:r w:rsidRPr="006D559E">
        <w:rPr>
          <w:rFonts w:ascii="Arial" w:eastAsia="Arial" w:hAnsi="Arial" w:cs="Arial"/>
          <w:color w:val="8EAADB" w:themeColor="accent1" w:themeTint="99"/>
          <w:sz w:val="45"/>
        </w:rPr>
        <w:t>Mir bereitet es Freude, die Kinder bei ihrer</w:t>
      </w:r>
    </w:p>
    <w:p w14:paraId="637B0A1E" w14:textId="77777777" w:rsidR="00FD2D3C" w:rsidRPr="006D559E" w:rsidRDefault="00000000">
      <w:pPr>
        <w:spacing w:after="69"/>
        <w:ind w:left="2861" w:right="1426" w:hanging="10"/>
        <w:rPr>
          <w:color w:val="8EAADB" w:themeColor="accent1" w:themeTint="99"/>
        </w:rPr>
      </w:pPr>
      <w:r w:rsidRPr="006D559E">
        <w:rPr>
          <w:rFonts w:ascii="Arial" w:eastAsia="Arial" w:hAnsi="Arial" w:cs="Arial"/>
          <w:color w:val="8EAADB" w:themeColor="accent1" w:themeTint="99"/>
          <w:sz w:val="45"/>
        </w:rPr>
        <w:t>Entwicklung zu unterstützen und mit ihnen zu</w:t>
      </w:r>
    </w:p>
    <w:p w14:paraId="02401591" w14:textId="19B90766" w:rsidR="00FD2D3C" w:rsidRPr="006D559E" w:rsidRDefault="00000000">
      <w:pPr>
        <w:spacing w:after="5" w:line="291" w:lineRule="auto"/>
        <w:ind w:left="2711" w:right="2809" w:hanging="10"/>
        <w:jc w:val="center"/>
        <w:rPr>
          <w:color w:val="8EAADB" w:themeColor="accent1" w:themeTint="99"/>
        </w:rPr>
      </w:pPr>
      <w:r w:rsidRPr="006D559E">
        <w:rPr>
          <w:rFonts w:ascii="Arial" w:eastAsia="Arial" w:hAnsi="Arial" w:cs="Arial"/>
          <w:color w:val="8EAADB" w:themeColor="accent1" w:themeTint="99"/>
          <w:sz w:val="45"/>
        </w:rPr>
        <w:t xml:space="preserve">Arbeiten. Es ist interessant zu sehen, wie unterschiedlich Kinder sein können. Ich habe in den letzten </w:t>
      </w:r>
      <w:r w:rsidR="006D559E">
        <w:rPr>
          <w:rFonts w:ascii="Arial" w:eastAsia="Arial" w:hAnsi="Arial" w:cs="Arial"/>
          <w:color w:val="8EAADB" w:themeColor="accent1" w:themeTint="99"/>
          <w:sz w:val="45"/>
        </w:rPr>
        <w:t>sechs</w:t>
      </w:r>
      <w:r w:rsidRPr="006D559E">
        <w:rPr>
          <w:rFonts w:ascii="Arial" w:eastAsia="Arial" w:hAnsi="Arial" w:cs="Arial"/>
          <w:color w:val="8EAADB" w:themeColor="accent1" w:themeTint="99"/>
          <w:sz w:val="45"/>
        </w:rPr>
        <w:t xml:space="preserve"> Jahren  in diesem Bereich</w:t>
      </w:r>
    </w:p>
    <w:p w14:paraId="6F880808" w14:textId="77777777" w:rsidR="00FD2D3C" w:rsidRPr="006D559E" w:rsidRDefault="00000000">
      <w:pPr>
        <w:spacing w:after="69"/>
        <w:ind w:left="2861" w:right="1426" w:hanging="10"/>
        <w:rPr>
          <w:color w:val="8EAADB" w:themeColor="accent1" w:themeTint="99"/>
        </w:rPr>
      </w:pPr>
      <w:r w:rsidRPr="006D559E">
        <w:rPr>
          <w:rFonts w:ascii="Arial" w:eastAsia="Arial" w:hAnsi="Arial" w:cs="Arial"/>
          <w:color w:val="8EAADB" w:themeColor="accent1" w:themeTint="99"/>
          <w:sz w:val="45"/>
        </w:rPr>
        <w:t>schon viele Erfahrungen in unterschiedlichen</w:t>
      </w:r>
    </w:p>
    <w:p w14:paraId="50A90921" w14:textId="77777777" w:rsidR="00FD2D3C" w:rsidRPr="006D559E" w:rsidRDefault="00000000">
      <w:pPr>
        <w:spacing w:after="5" w:line="291" w:lineRule="auto"/>
        <w:ind w:left="2711" w:right="2809" w:hanging="10"/>
        <w:jc w:val="center"/>
        <w:rPr>
          <w:color w:val="8EAADB" w:themeColor="accent1" w:themeTint="99"/>
        </w:rPr>
      </w:pPr>
      <w:r w:rsidRPr="006D559E">
        <w:rPr>
          <w:noProof/>
          <w:color w:val="8EAADB" w:themeColor="accent1" w:themeTint="99"/>
        </w:rPr>
        <w:drawing>
          <wp:anchor distT="0" distB="0" distL="114300" distR="114300" simplePos="0" relativeHeight="251664384" behindDoc="1" locked="0" layoutInCell="1" allowOverlap="0" wp14:anchorId="32F21296" wp14:editId="0BBFC023">
            <wp:simplePos x="0" y="0"/>
            <wp:positionH relativeFrom="column">
              <wp:posOffset>-359406</wp:posOffset>
            </wp:positionH>
            <wp:positionV relativeFrom="paragraph">
              <wp:posOffset>-4389747</wp:posOffset>
            </wp:positionV>
            <wp:extent cx="10076688" cy="7479793"/>
            <wp:effectExtent l="0" t="0" r="0" b="0"/>
            <wp:wrapNone/>
            <wp:docPr id="7357" name="Picture 7357"/>
            <wp:cNvGraphicFramePr/>
            <a:graphic xmlns:a="http://schemas.openxmlformats.org/drawingml/2006/main">
              <a:graphicData uri="http://schemas.openxmlformats.org/drawingml/2006/picture">
                <pic:pic xmlns:pic="http://schemas.openxmlformats.org/drawingml/2006/picture">
                  <pic:nvPicPr>
                    <pic:cNvPr id="7357" name="Picture 7357"/>
                    <pic:cNvPicPr/>
                  </pic:nvPicPr>
                  <pic:blipFill>
                    <a:blip r:embed="rId11"/>
                    <a:stretch>
                      <a:fillRect/>
                    </a:stretch>
                  </pic:blipFill>
                  <pic:spPr>
                    <a:xfrm>
                      <a:off x="0" y="0"/>
                      <a:ext cx="10076688" cy="7479793"/>
                    </a:xfrm>
                    <a:prstGeom prst="rect">
                      <a:avLst/>
                    </a:prstGeom>
                  </pic:spPr>
                </pic:pic>
              </a:graphicData>
            </a:graphic>
          </wp:anchor>
        </w:drawing>
      </w:r>
      <w:r w:rsidRPr="006D559E">
        <w:rPr>
          <w:rFonts w:ascii="Arial" w:eastAsia="Arial" w:hAnsi="Arial" w:cs="Arial"/>
          <w:color w:val="8EAADB" w:themeColor="accent1" w:themeTint="99"/>
          <w:sz w:val="45"/>
        </w:rPr>
        <w:t xml:space="preserve">Einrichtungen gesammelt. Meine Mutter arbeitet schon </w:t>
      </w:r>
      <w:proofErr w:type="spellStart"/>
      <w:r w:rsidRPr="006D559E">
        <w:rPr>
          <w:rFonts w:ascii="Arial" w:eastAsia="Arial" w:hAnsi="Arial" w:cs="Arial"/>
          <w:color w:val="8EAADB" w:themeColor="accent1" w:themeTint="99"/>
          <w:sz w:val="45"/>
        </w:rPr>
        <w:t>seid</w:t>
      </w:r>
      <w:proofErr w:type="spellEnd"/>
      <w:r w:rsidRPr="006D559E">
        <w:rPr>
          <w:rFonts w:ascii="Arial" w:eastAsia="Arial" w:hAnsi="Arial" w:cs="Arial"/>
          <w:color w:val="8EAADB" w:themeColor="accent1" w:themeTint="99"/>
          <w:sz w:val="45"/>
        </w:rPr>
        <w:t xml:space="preserve"> 25 Jahren als Tagesmutter und ich bin mit anderen Kindern zuhause aufgewachsen.</w:t>
      </w:r>
    </w:p>
    <w:p w14:paraId="7FD008E2" w14:textId="29569E9E" w:rsidR="00FD2D3C" w:rsidRPr="006D559E" w:rsidRDefault="00000000" w:rsidP="006D559E">
      <w:pPr>
        <w:spacing w:after="69"/>
        <w:ind w:left="2954" w:right="1426"/>
        <w:rPr>
          <w:color w:val="8EAADB" w:themeColor="accent1" w:themeTint="99"/>
        </w:rPr>
      </w:pPr>
      <w:r w:rsidRPr="006D559E">
        <w:rPr>
          <w:rFonts w:ascii="Arial" w:eastAsia="Arial" w:hAnsi="Arial" w:cs="Arial"/>
          <w:color w:val="8EAADB" w:themeColor="accent1" w:themeTint="99"/>
          <w:sz w:val="45"/>
        </w:rPr>
        <w:t xml:space="preserve">Als ich Älter wurde, habe ich sie dabei unterstützt, so habe ich mich dazu entschlossen auch mit </w:t>
      </w:r>
      <w:r w:rsidR="006D559E">
        <w:rPr>
          <w:rFonts w:ascii="Arial" w:eastAsia="Arial" w:hAnsi="Arial" w:cs="Arial"/>
          <w:color w:val="8EAADB" w:themeColor="accent1" w:themeTint="99"/>
          <w:sz w:val="45"/>
        </w:rPr>
        <w:t>K</w:t>
      </w:r>
      <w:r w:rsidRPr="006D559E">
        <w:rPr>
          <w:rFonts w:ascii="Arial" w:eastAsia="Arial" w:hAnsi="Arial" w:cs="Arial"/>
          <w:color w:val="8EAADB" w:themeColor="accent1" w:themeTint="99"/>
          <w:sz w:val="45"/>
        </w:rPr>
        <w:t>indern zu</w:t>
      </w:r>
      <w:r w:rsidR="006D559E">
        <w:rPr>
          <w:rFonts w:ascii="Arial" w:eastAsia="Arial" w:hAnsi="Arial" w:cs="Arial"/>
          <w:color w:val="8EAADB" w:themeColor="accent1" w:themeTint="99"/>
          <w:sz w:val="45"/>
        </w:rPr>
        <w:t xml:space="preserve"> A</w:t>
      </w:r>
      <w:r w:rsidRPr="006D559E">
        <w:rPr>
          <w:rFonts w:ascii="Arial" w:eastAsia="Arial" w:hAnsi="Arial" w:cs="Arial"/>
          <w:color w:val="8EAADB" w:themeColor="accent1" w:themeTint="99"/>
          <w:sz w:val="45"/>
        </w:rPr>
        <w:t>rbeiten.</w:t>
      </w:r>
      <w:r w:rsidR="006D559E">
        <w:rPr>
          <w:rFonts w:ascii="Arial" w:eastAsia="Arial" w:hAnsi="Arial" w:cs="Arial"/>
          <w:color w:val="8EAADB" w:themeColor="accent1" w:themeTint="99"/>
          <w:sz w:val="45"/>
        </w:rPr>
        <w:t xml:space="preserve"> </w:t>
      </w:r>
    </w:p>
    <w:p w14:paraId="6AF1B465" w14:textId="487EFE7D" w:rsidR="00FD2D3C" w:rsidRDefault="00B8497B">
      <w:pPr>
        <w:spacing w:after="0"/>
        <w:ind w:left="-566" w:right="902"/>
      </w:pPr>
      <w:r>
        <w:rPr>
          <w:noProof/>
        </w:rPr>
        <w:lastRenderedPageBreak/>
        <w:drawing>
          <wp:anchor distT="0" distB="0" distL="114300" distR="114300" simplePos="0" relativeHeight="251665408" behindDoc="1" locked="0" layoutInCell="1" allowOverlap="0" wp14:anchorId="018BB98D" wp14:editId="0A85A847">
            <wp:simplePos x="0" y="0"/>
            <wp:positionH relativeFrom="margin">
              <wp:align>center</wp:align>
            </wp:positionH>
            <wp:positionV relativeFrom="paragraph">
              <wp:posOffset>-8065</wp:posOffset>
            </wp:positionV>
            <wp:extent cx="10076688" cy="7543800"/>
            <wp:effectExtent l="0" t="0" r="1270" b="0"/>
            <wp:wrapNone/>
            <wp:docPr id="7362" name="Picture 7362"/>
            <wp:cNvGraphicFramePr/>
            <a:graphic xmlns:a="http://schemas.openxmlformats.org/drawingml/2006/main">
              <a:graphicData uri="http://schemas.openxmlformats.org/drawingml/2006/picture">
                <pic:pic xmlns:pic="http://schemas.openxmlformats.org/drawingml/2006/picture">
                  <pic:nvPicPr>
                    <pic:cNvPr id="7362" name="Picture 7362"/>
                    <pic:cNvPicPr/>
                  </pic:nvPicPr>
                  <pic:blipFill>
                    <a:blip r:embed="rId5"/>
                    <a:stretch>
                      <a:fillRect/>
                    </a:stretch>
                  </pic:blipFill>
                  <pic:spPr>
                    <a:xfrm>
                      <a:off x="0" y="0"/>
                      <a:ext cx="10076688" cy="7543800"/>
                    </a:xfrm>
                    <a:prstGeom prst="rect">
                      <a:avLst/>
                    </a:prstGeom>
                  </pic:spPr>
                </pic:pic>
              </a:graphicData>
            </a:graphic>
          </wp:anchor>
        </w:drawing>
      </w:r>
    </w:p>
    <w:p w14:paraId="666BE72A" w14:textId="20035DCF" w:rsidR="00FD2D3C" w:rsidRPr="00B8497B" w:rsidRDefault="00000000">
      <w:pPr>
        <w:pStyle w:val="berschrift3"/>
        <w:ind w:left="223"/>
        <w:rPr>
          <w:color w:val="FFFFFF" w:themeColor="background1"/>
          <w:u w:val="none"/>
        </w:rPr>
      </w:pPr>
      <w:r w:rsidRPr="00B8497B">
        <w:rPr>
          <w:color w:val="FFFFFF" w:themeColor="background1"/>
          <w:u w:val="none"/>
        </w:rPr>
        <w:t>Pädagogische Schwerpunkte Sprachliche Bildung</w:t>
      </w:r>
    </w:p>
    <w:p w14:paraId="54901724" w14:textId="5F658BF8" w:rsidR="00FD2D3C" w:rsidRPr="00B8497B" w:rsidRDefault="00000000">
      <w:pPr>
        <w:spacing w:after="343" w:line="228" w:lineRule="auto"/>
        <w:ind w:left="223" w:right="342" w:hanging="10"/>
        <w:rPr>
          <w:color w:val="FFF2CC" w:themeColor="accent4" w:themeTint="33"/>
        </w:rPr>
      </w:pPr>
      <w:r w:rsidRPr="00B8497B">
        <w:rPr>
          <w:rFonts w:ascii="Arial" w:eastAsia="Arial" w:hAnsi="Arial" w:cs="Arial"/>
          <w:color w:val="FFF2CC" w:themeColor="accent4" w:themeTint="33"/>
          <w:sz w:val="40"/>
        </w:rPr>
        <w:t>Da</w:t>
      </w:r>
      <w:r w:rsidR="00B8497B">
        <w:rPr>
          <w:rFonts w:ascii="Arial" w:eastAsia="Arial" w:hAnsi="Arial" w:cs="Arial"/>
          <w:color w:val="FFF2CC" w:themeColor="accent4" w:themeTint="33"/>
          <w:sz w:val="40"/>
        </w:rPr>
        <w:t xml:space="preserve"> mir</w:t>
      </w:r>
      <w:r w:rsidRPr="00B8497B">
        <w:rPr>
          <w:rFonts w:ascii="Arial" w:eastAsia="Arial" w:hAnsi="Arial" w:cs="Arial"/>
          <w:color w:val="FFF2CC" w:themeColor="accent4" w:themeTint="33"/>
          <w:sz w:val="40"/>
        </w:rPr>
        <w:t xml:space="preserve"> die sprachliche Entwicklung Ihrer Kinder sehr wichtig ist, lege</w:t>
      </w:r>
      <w:r w:rsidR="00B8497B">
        <w:rPr>
          <w:rFonts w:ascii="Arial" w:eastAsia="Arial" w:hAnsi="Arial" w:cs="Arial"/>
          <w:color w:val="FFF2CC" w:themeColor="accent4" w:themeTint="33"/>
          <w:sz w:val="40"/>
        </w:rPr>
        <w:t xml:space="preserve"> ich</w:t>
      </w:r>
      <w:r w:rsidRPr="00B8497B">
        <w:rPr>
          <w:rFonts w:ascii="Arial" w:eastAsia="Arial" w:hAnsi="Arial" w:cs="Arial"/>
          <w:color w:val="FFF2CC" w:themeColor="accent4" w:themeTint="33"/>
          <w:sz w:val="40"/>
        </w:rPr>
        <w:t xml:space="preserve"> Wert drauf diesen Bereich</w:t>
      </w:r>
      <w:r w:rsidR="00B8497B">
        <w:rPr>
          <w:rFonts w:ascii="Arial" w:eastAsia="Arial" w:hAnsi="Arial" w:cs="Arial"/>
          <w:color w:val="FFF2CC" w:themeColor="accent4" w:themeTint="33"/>
          <w:sz w:val="40"/>
        </w:rPr>
        <w:t xml:space="preserve"> </w:t>
      </w:r>
      <w:r w:rsidRPr="00B8497B">
        <w:rPr>
          <w:rFonts w:ascii="Arial" w:eastAsia="Arial" w:hAnsi="Arial" w:cs="Arial"/>
          <w:color w:val="FFF2CC" w:themeColor="accent4" w:themeTint="33"/>
          <w:sz w:val="40"/>
        </w:rPr>
        <w:t>zu fördern. Die sprachliche Bildung entwick</w:t>
      </w:r>
      <w:r w:rsidR="00B8497B">
        <w:rPr>
          <w:rFonts w:ascii="Arial" w:eastAsia="Arial" w:hAnsi="Arial" w:cs="Arial"/>
          <w:color w:val="FFF2CC" w:themeColor="accent4" w:themeTint="33"/>
          <w:sz w:val="40"/>
        </w:rPr>
        <w:t>le ich</w:t>
      </w:r>
      <w:r w:rsidRPr="00B8497B">
        <w:rPr>
          <w:rFonts w:ascii="Arial" w:eastAsia="Arial" w:hAnsi="Arial" w:cs="Arial"/>
          <w:color w:val="FFF2CC" w:themeColor="accent4" w:themeTint="33"/>
          <w:sz w:val="40"/>
        </w:rPr>
        <w:t xml:space="preserve"> weiter, indem </w:t>
      </w:r>
      <w:r w:rsidR="00B8497B">
        <w:rPr>
          <w:rFonts w:ascii="Arial" w:eastAsia="Arial" w:hAnsi="Arial" w:cs="Arial"/>
          <w:color w:val="FFF2CC" w:themeColor="accent4" w:themeTint="33"/>
          <w:sz w:val="40"/>
        </w:rPr>
        <w:t>wir</w:t>
      </w:r>
      <w:r w:rsidRPr="00B8497B">
        <w:rPr>
          <w:rFonts w:ascii="Arial" w:eastAsia="Arial" w:hAnsi="Arial" w:cs="Arial"/>
          <w:color w:val="FFF2CC" w:themeColor="accent4" w:themeTint="33"/>
          <w:sz w:val="40"/>
        </w:rPr>
        <w:t xml:space="preserve"> Bilderbücher gemeinsam anschauen, im Morgenkreis viele verschiedene Lieder singen und </w:t>
      </w:r>
      <w:r w:rsidR="00B8497B">
        <w:rPr>
          <w:rFonts w:ascii="Arial" w:eastAsia="Arial" w:hAnsi="Arial" w:cs="Arial"/>
          <w:color w:val="FFF2CC" w:themeColor="accent4" w:themeTint="33"/>
          <w:sz w:val="40"/>
        </w:rPr>
        <w:t>ich mich</w:t>
      </w:r>
      <w:r w:rsidRPr="00B8497B">
        <w:rPr>
          <w:rFonts w:ascii="Arial" w:eastAsia="Arial" w:hAnsi="Arial" w:cs="Arial"/>
          <w:color w:val="FFF2CC" w:themeColor="accent4" w:themeTint="33"/>
          <w:sz w:val="40"/>
        </w:rPr>
        <w:t xml:space="preserve"> mit den Kindern täglich über verschiedene Themen unterhalte.</w:t>
      </w:r>
    </w:p>
    <w:p w14:paraId="36D49499" w14:textId="7FF3D6A9" w:rsidR="00FD2D3C" w:rsidRPr="00B8497B" w:rsidRDefault="00000000">
      <w:pPr>
        <w:pStyle w:val="berschrift2"/>
        <w:ind w:left="223"/>
        <w:rPr>
          <w:color w:val="F2F2F2" w:themeColor="background1" w:themeShade="F2"/>
        </w:rPr>
      </w:pPr>
      <w:r w:rsidRPr="00B8497B">
        <w:rPr>
          <w:color w:val="F2F2F2" w:themeColor="background1" w:themeShade="F2"/>
        </w:rPr>
        <w:t>Phantasie und Kreativität</w:t>
      </w:r>
    </w:p>
    <w:p w14:paraId="1455873A" w14:textId="6F5D0EFF" w:rsidR="00FD2D3C" w:rsidRPr="00B8497B" w:rsidRDefault="00000000">
      <w:pPr>
        <w:spacing w:after="768" w:line="228" w:lineRule="auto"/>
        <w:ind w:left="223" w:right="342" w:hanging="10"/>
        <w:rPr>
          <w:color w:val="FFF2CC" w:themeColor="accent4" w:themeTint="33"/>
        </w:rPr>
      </w:pPr>
      <w:r w:rsidRPr="00B8497B">
        <w:rPr>
          <w:rFonts w:ascii="Arial" w:eastAsia="Arial" w:hAnsi="Arial" w:cs="Arial"/>
          <w:strike/>
          <w:color w:val="FFF2CC" w:themeColor="accent4" w:themeTint="33"/>
          <w:sz w:val="40"/>
        </w:rPr>
        <w:t>Die Entwicklung der Phantasi</w:t>
      </w:r>
      <w:r w:rsidRPr="00B8497B">
        <w:rPr>
          <w:rFonts w:ascii="Arial" w:eastAsia="Arial" w:hAnsi="Arial" w:cs="Arial"/>
          <w:color w:val="FFF2CC" w:themeColor="accent4" w:themeTint="33"/>
          <w:sz w:val="40"/>
        </w:rPr>
        <w:t xml:space="preserve">e und Kreativitätsbildung ist für jetzt und im späteren Lebensalter ein sehr wertvoller Baustein, die die Kinder mit der Unterstützung von </w:t>
      </w:r>
      <w:r w:rsidR="00B8497B">
        <w:rPr>
          <w:rFonts w:ascii="Arial" w:eastAsia="Arial" w:hAnsi="Arial" w:cs="Arial"/>
          <w:color w:val="FFF2CC" w:themeColor="accent4" w:themeTint="33"/>
          <w:sz w:val="40"/>
        </w:rPr>
        <w:t>mir</w:t>
      </w:r>
      <w:r w:rsidRPr="00B8497B">
        <w:rPr>
          <w:rFonts w:ascii="Arial" w:eastAsia="Arial" w:hAnsi="Arial" w:cs="Arial"/>
          <w:color w:val="FFF2CC" w:themeColor="accent4" w:themeTint="33"/>
          <w:sz w:val="40"/>
        </w:rPr>
        <w:t xml:space="preserve"> in die Wege gelegt bekommen. </w:t>
      </w:r>
      <w:r w:rsidR="00B8497B">
        <w:rPr>
          <w:rFonts w:ascii="Arial" w:eastAsia="Arial" w:hAnsi="Arial" w:cs="Arial"/>
          <w:color w:val="FFF2CC" w:themeColor="accent4" w:themeTint="33"/>
          <w:sz w:val="40"/>
        </w:rPr>
        <w:t>ich</w:t>
      </w:r>
      <w:r w:rsidRPr="00B8497B">
        <w:rPr>
          <w:rFonts w:ascii="Arial" w:eastAsia="Arial" w:hAnsi="Arial" w:cs="Arial"/>
          <w:color w:val="FFF2CC" w:themeColor="accent4" w:themeTint="33"/>
          <w:sz w:val="40"/>
        </w:rPr>
        <w:t xml:space="preserve"> ermögliche</w:t>
      </w:r>
      <w:r w:rsidR="00B8497B">
        <w:rPr>
          <w:rFonts w:ascii="Arial" w:eastAsia="Arial" w:hAnsi="Arial" w:cs="Arial"/>
          <w:color w:val="FFF2CC" w:themeColor="accent4" w:themeTint="33"/>
          <w:sz w:val="40"/>
        </w:rPr>
        <w:t xml:space="preserve"> </w:t>
      </w:r>
      <w:r w:rsidRPr="00B8497B">
        <w:rPr>
          <w:rFonts w:ascii="Arial" w:eastAsia="Arial" w:hAnsi="Arial" w:cs="Arial"/>
          <w:color w:val="FFF2CC" w:themeColor="accent4" w:themeTint="33"/>
          <w:sz w:val="40"/>
        </w:rPr>
        <w:t>den Kindern, dies zu entfalten, indem sie während der Freispielzeit mit verschiedenen Spielsachen spielen dürfen. In verschiedenen Spielbereichen, wie z.B. in der Spielküche oder in der Bauecke kann die Phantasie und Kreativität gefördert werden. Auch durch Mal und Bastelangebote möchte</w:t>
      </w:r>
      <w:r w:rsidR="00B8497B">
        <w:rPr>
          <w:rFonts w:ascii="Arial" w:eastAsia="Arial" w:hAnsi="Arial" w:cs="Arial"/>
          <w:color w:val="FFF2CC" w:themeColor="accent4" w:themeTint="33"/>
          <w:sz w:val="40"/>
        </w:rPr>
        <w:t xml:space="preserve"> ich,</w:t>
      </w:r>
      <w:r w:rsidRPr="00B8497B">
        <w:rPr>
          <w:rFonts w:ascii="Arial" w:eastAsia="Arial" w:hAnsi="Arial" w:cs="Arial"/>
          <w:color w:val="FFF2CC" w:themeColor="accent4" w:themeTint="33"/>
          <w:sz w:val="40"/>
        </w:rPr>
        <w:t xml:space="preserve"> dass Kinder sich in diesem Bildungsbereich ausleben dürfen.</w:t>
      </w:r>
    </w:p>
    <w:p w14:paraId="30318726" w14:textId="77777777" w:rsidR="00FD2D3C" w:rsidRPr="00B8497B" w:rsidRDefault="00000000">
      <w:pPr>
        <w:pStyle w:val="berschrift3"/>
        <w:ind w:left="152"/>
        <w:rPr>
          <w:color w:val="F2F2F2" w:themeColor="background1" w:themeShade="F2"/>
        </w:rPr>
      </w:pPr>
      <w:r w:rsidRPr="00B8497B">
        <w:rPr>
          <w:color w:val="F2F2F2" w:themeColor="background1" w:themeShade="F2"/>
        </w:rPr>
        <w:t>Bildungsbereich Bewegung</w:t>
      </w:r>
    </w:p>
    <w:p w14:paraId="771A96CA" w14:textId="2213E66F" w:rsidR="00FD2D3C" w:rsidRPr="00B8497B" w:rsidRDefault="00B8497B">
      <w:pPr>
        <w:spacing w:after="52" w:line="228" w:lineRule="auto"/>
        <w:ind w:left="152" w:right="831" w:hanging="10"/>
        <w:rPr>
          <w:color w:val="FFF2CC" w:themeColor="accent4" w:themeTint="33"/>
        </w:rPr>
      </w:pPr>
      <w:r>
        <w:rPr>
          <w:rFonts w:ascii="Arial" w:eastAsia="Arial" w:hAnsi="Arial" w:cs="Arial"/>
          <w:color w:val="FFF2CC" w:themeColor="accent4" w:themeTint="33"/>
          <w:sz w:val="40"/>
        </w:rPr>
        <w:t>Mir</w:t>
      </w:r>
      <w:r w:rsidR="00000000" w:rsidRPr="00B8497B">
        <w:rPr>
          <w:rFonts w:ascii="Arial" w:eastAsia="Arial" w:hAnsi="Arial" w:cs="Arial"/>
          <w:color w:val="FFF2CC" w:themeColor="accent4" w:themeTint="33"/>
          <w:sz w:val="40"/>
        </w:rPr>
        <w:t xml:space="preserve"> ist es wichtig, dass Kinder sich in ihrer Bewegungsfreiheit ausleben. Dies möchte</w:t>
      </w:r>
      <w:r>
        <w:rPr>
          <w:rFonts w:ascii="Arial" w:eastAsia="Arial" w:hAnsi="Arial" w:cs="Arial"/>
          <w:color w:val="FFF2CC" w:themeColor="accent4" w:themeTint="33"/>
          <w:sz w:val="40"/>
        </w:rPr>
        <w:t xml:space="preserve"> ich</w:t>
      </w:r>
      <w:r w:rsidR="00000000" w:rsidRPr="00B8497B">
        <w:rPr>
          <w:rFonts w:ascii="Arial" w:eastAsia="Arial" w:hAnsi="Arial" w:cs="Arial"/>
          <w:color w:val="FFF2CC" w:themeColor="accent4" w:themeTint="33"/>
          <w:sz w:val="40"/>
        </w:rPr>
        <w:t xml:space="preserve"> den Kindern ermöglichen, indem sie in einem geschützten Raum rennen, springen und balancieren dürfen.</w:t>
      </w:r>
      <w:r>
        <w:rPr>
          <w:rFonts w:ascii="Arial" w:eastAsia="Arial" w:hAnsi="Arial" w:cs="Arial"/>
          <w:color w:val="FFF2CC" w:themeColor="accent4" w:themeTint="33"/>
          <w:sz w:val="40"/>
        </w:rPr>
        <w:t xml:space="preserve"> </w:t>
      </w:r>
    </w:p>
    <w:p w14:paraId="5217C95B" w14:textId="041FCF74" w:rsidR="00FD2D3C" w:rsidRPr="00B8497B" w:rsidRDefault="00B8497B">
      <w:pPr>
        <w:pStyle w:val="berschrift3"/>
        <w:spacing w:after="324"/>
        <w:ind w:left="223"/>
        <w:rPr>
          <w:color w:val="FFF2CC" w:themeColor="accent4" w:themeTint="33"/>
        </w:rPr>
      </w:pPr>
      <w:r w:rsidRPr="00B8497B">
        <w:rPr>
          <w:noProof/>
          <w:color w:val="FFF2CC" w:themeColor="accent4" w:themeTint="33"/>
        </w:rPr>
        <w:lastRenderedPageBreak/>
        <w:drawing>
          <wp:anchor distT="0" distB="0" distL="114300" distR="114300" simplePos="0" relativeHeight="251666432" behindDoc="1" locked="0" layoutInCell="1" allowOverlap="0" wp14:anchorId="5F0DE266" wp14:editId="1399CA57">
            <wp:simplePos x="0" y="0"/>
            <wp:positionH relativeFrom="page">
              <wp:posOffset>-83127</wp:posOffset>
            </wp:positionH>
            <wp:positionV relativeFrom="paragraph">
              <wp:posOffset>635</wp:posOffset>
            </wp:positionV>
            <wp:extent cx="10076688" cy="7543800"/>
            <wp:effectExtent l="0" t="0" r="1270" b="0"/>
            <wp:wrapNone/>
            <wp:docPr id="7363" name="Picture 7363"/>
            <wp:cNvGraphicFramePr/>
            <a:graphic xmlns:a="http://schemas.openxmlformats.org/drawingml/2006/main">
              <a:graphicData uri="http://schemas.openxmlformats.org/drawingml/2006/picture">
                <pic:pic xmlns:pic="http://schemas.openxmlformats.org/drawingml/2006/picture">
                  <pic:nvPicPr>
                    <pic:cNvPr id="7363" name="Picture 7363"/>
                    <pic:cNvPicPr/>
                  </pic:nvPicPr>
                  <pic:blipFill>
                    <a:blip r:embed="rId5"/>
                    <a:stretch>
                      <a:fillRect/>
                    </a:stretch>
                  </pic:blipFill>
                  <pic:spPr>
                    <a:xfrm>
                      <a:off x="0" y="0"/>
                      <a:ext cx="10076688" cy="7543800"/>
                    </a:xfrm>
                    <a:prstGeom prst="rect">
                      <a:avLst/>
                    </a:prstGeom>
                  </pic:spPr>
                </pic:pic>
              </a:graphicData>
            </a:graphic>
          </wp:anchor>
        </w:drawing>
      </w:r>
      <w:r w:rsidR="00000000" w:rsidRPr="00B8497B">
        <w:rPr>
          <w:color w:val="FFF2CC" w:themeColor="accent4" w:themeTint="33"/>
        </w:rPr>
        <w:t>Eingewöhnungsablauf</w:t>
      </w:r>
    </w:p>
    <w:p w14:paraId="1D3E5608" w14:textId="7B261229" w:rsidR="00D03BC3" w:rsidRDefault="00D03BC3" w:rsidP="00D03BC3">
      <w:pPr>
        <w:spacing w:after="772" w:line="227" w:lineRule="auto"/>
        <w:ind w:right="1063"/>
        <w:rPr>
          <w:rFonts w:ascii="Arial" w:eastAsia="Arial" w:hAnsi="Arial" w:cs="Arial"/>
          <w:b/>
          <w:color w:val="FFF2CC" w:themeColor="accent4" w:themeTint="33"/>
          <w:sz w:val="40"/>
        </w:rPr>
      </w:pPr>
      <w:r>
        <w:rPr>
          <w:rFonts w:ascii="Arial" w:eastAsia="Arial" w:hAnsi="Arial" w:cs="Arial"/>
          <w:b/>
          <w:color w:val="FFF2CC" w:themeColor="accent4" w:themeTint="33"/>
          <w:sz w:val="40"/>
        </w:rPr>
        <w:t>Jedes Kind hat Braucht seine Ganz eigene Eingewöhnung, deshalb ist es wichtig, genug Zeit und Geduld mitzubringen. Manche Kinder brauchen wenige Tage und andere Kinder mehrere Wochen.</w:t>
      </w:r>
    </w:p>
    <w:p w14:paraId="34F100F3" w14:textId="1E5D7944" w:rsidR="00D03BC3" w:rsidRDefault="00D03BC3" w:rsidP="00D03BC3">
      <w:pPr>
        <w:spacing w:after="772" w:line="227" w:lineRule="auto"/>
        <w:ind w:right="1063"/>
        <w:rPr>
          <w:rFonts w:ascii="Arial" w:eastAsia="Arial" w:hAnsi="Arial" w:cs="Arial"/>
          <w:b/>
          <w:color w:val="FFF2CC" w:themeColor="accent4" w:themeTint="33"/>
          <w:sz w:val="40"/>
        </w:rPr>
      </w:pPr>
      <w:r>
        <w:rPr>
          <w:rFonts w:ascii="Arial" w:eastAsia="Arial" w:hAnsi="Arial" w:cs="Arial"/>
          <w:b/>
          <w:color w:val="FFF2CC" w:themeColor="accent4" w:themeTint="33"/>
          <w:sz w:val="40"/>
        </w:rPr>
        <w:t>Hier ein Beispiel für eine Eingewöhnung</w:t>
      </w:r>
    </w:p>
    <w:p w14:paraId="7A412272" w14:textId="010AB2A7" w:rsidR="00FD2D3C" w:rsidRPr="00D03BC3" w:rsidRDefault="00D03BC3" w:rsidP="00D03BC3">
      <w:pPr>
        <w:pStyle w:val="berschrift3"/>
        <w:numPr>
          <w:ilvl w:val="0"/>
          <w:numId w:val="2"/>
        </w:numPr>
        <w:rPr>
          <w:color w:val="F2F2F2" w:themeColor="background1" w:themeShade="F2"/>
        </w:rPr>
      </w:pPr>
      <w:r>
        <w:rPr>
          <w:color w:val="F2F2F2" w:themeColor="background1" w:themeShade="F2"/>
        </w:rPr>
        <w:t>Woche</w:t>
      </w:r>
    </w:p>
    <w:p w14:paraId="2FD36E32" w14:textId="5C770D3C" w:rsidR="00FD2D3C" w:rsidRPr="00D03BC3" w:rsidRDefault="00000000">
      <w:pPr>
        <w:spacing w:after="52" w:line="228" w:lineRule="auto"/>
        <w:ind w:left="332" w:right="342" w:hanging="10"/>
        <w:rPr>
          <w:color w:val="FFF2CC" w:themeColor="accent4" w:themeTint="33"/>
        </w:rPr>
      </w:pPr>
      <w:r w:rsidRPr="00D03BC3">
        <w:rPr>
          <w:rFonts w:ascii="Arial" w:eastAsia="Arial" w:hAnsi="Arial" w:cs="Arial"/>
          <w:color w:val="FFF2CC" w:themeColor="accent4" w:themeTint="33"/>
          <w:sz w:val="40"/>
        </w:rPr>
        <w:t>Eine</w:t>
      </w:r>
      <w:r w:rsidR="00D03BC3">
        <w:rPr>
          <w:rFonts w:ascii="Arial" w:eastAsia="Arial" w:hAnsi="Arial" w:cs="Arial"/>
          <w:color w:val="FFF2CC" w:themeColor="accent4" w:themeTint="33"/>
          <w:sz w:val="40"/>
        </w:rPr>
        <w:t xml:space="preserve"> K</w:t>
      </w:r>
      <w:r w:rsidRPr="00D03BC3">
        <w:rPr>
          <w:rFonts w:ascii="Arial" w:eastAsia="Arial" w:hAnsi="Arial" w:cs="Arial"/>
          <w:color w:val="FFF2CC" w:themeColor="accent4" w:themeTint="33"/>
          <w:sz w:val="40"/>
        </w:rPr>
        <w:t>onstante Begleitperson und das Kind besuchen gemeinsam die</w:t>
      </w:r>
    </w:p>
    <w:p w14:paraId="5D374011" w14:textId="40ECEF17" w:rsidR="00FD2D3C" w:rsidRPr="00D03BC3" w:rsidRDefault="00D03BC3">
      <w:pPr>
        <w:spacing w:after="52" w:line="228" w:lineRule="auto"/>
        <w:ind w:left="332" w:right="342" w:hanging="10"/>
        <w:rPr>
          <w:color w:val="FFF2CC" w:themeColor="accent4" w:themeTint="33"/>
        </w:rPr>
      </w:pPr>
      <w:r>
        <w:rPr>
          <w:rFonts w:ascii="Arial" w:eastAsia="Arial" w:hAnsi="Arial" w:cs="Arial"/>
          <w:color w:val="FFF2CC" w:themeColor="accent4" w:themeTint="33"/>
          <w:sz w:val="40"/>
        </w:rPr>
        <w:t>Tagespflege</w:t>
      </w:r>
      <w:r w:rsidR="00000000" w:rsidRPr="00D03BC3">
        <w:rPr>
          <w:rFonts w:ascii="Arial" w:eastAsia="Arial" w:hAnsi="Arial" w:cs="Arial"/>
          <w:color w:val="FFF2CC" w:themeColor="accent4" w:themeTint="33"/>
          <w:sz w:val="40"/>
        </w:rPr>
        <w:t xml:space="preserve"> für ca. 30-45 Minuten. An diesen Tagen darf das Kind mit der</w:t>
      </w:r>
    </w:p>
    <w:p w14:paraId="2BA1A617" w14:textId="77777777" w:rsidR="00FD2D3C" w:rsidRPr="00D03BC3" w:rsidRDefault="00000000">
      <w:pPr>
        <w:spacing w:after="52" w:line="228" w:lineRule="auto"/>
        <w:ind w:left="332" w:right="342" w:hanging="10"/>
        <w:rPr>
          <w:color w:val="FFF2CC" w:themeColor="accent4" w:themeTint="33"/>
        </w:rPr>
      </w:pPr>
      <w:r w:rsidRPr="00D03BC3">
        <w:rPr>
          <w:rFonts w:ascii="Arial" w:eastAsia="Arial" w:hAnsi="Arial" w:cs="Arial"/>
          <w:color w:val="FFF2CC" w:themeColor="accent4" w:themeTint="33"/>
          <w:sz w:val="40"/>
        </w:rPr>
        <w:t>Bezugsperson die Einrichtung kennen lernen. Das Kind darf mit der</w:t>
      </w:r>
    </w:p>
    <w:p w14:paraId="736D98FE" w14:textId="30E9604A" w:rsidR="00FD2D3C" w:rsidRPr="00D03BC3" w:rsidRDefault="00000000">
      <w:pPr>
        <w:spacing w:after="52" w:line="228" w:lineRule="auto"/>
        <w:ind w:left="332" w:right="342" w:hanging="10"/>
        <w:rPr>
          <w:color w:val="FFF2CC" w:themeColor="accent4" w:themeTint="33"/>
        </w:rPr>
      </w:pPr>
      <w:r w:rsidRPr="00D03BC3">
        <w:rPr>
          <w:rFonts w:ascii="Arial" w:eastAsia="Arial" w:hAnsi="Arial" w:cs="Arial"/>
          <w:color w:val="FFF2CC" w:themeColor="accent4" w:themeTint="33"/>
          <w:sz w:val="40"/>
        </w:rPr>
        <w:t>Begleitperson, alleine oder anderen Kindern spielen. Das Kind darf das Gruppengeschehen auch nur beobachten. An diesen beiden Tagen versucht die Bezugsperson, die für die Eingewöhnung zuständig ist, viele Informationen über das Kind zu erfahren, z.B. wenn das Kind weint, wie beruhigt es sich oder hat es Allergien etc.</w:t>
      </w:r>
    </w:p>
    <w:p w14:paraId="4E9343E8" w14:textId="4D51BBCB" w:rsidR="00FD2D3C" w:rsidRPr="00D03BC3" w:rsidRDefault="00D03BC3">
      <w:pPr>
        <w:pStyle w:val="berschrift4"/>
        <w:rPr>
          <w:color w:val="F2F2F2" w:themeColor="background1" w:themeShade="F2"/>
        </w:rPr>
      </w:pPr>
      <w:r>
        <w:rPr>
          <w:color w:val="F2F2F2" w:themeColor="background1" w:themeShade="F2"/>
        </w:rPr>
        <w:lastRenderedPageBreak/>
        <w:t>Ab der 2. Woche</w:t>
      </w:r>
    </w:p>
    <w:p w14:paraId="02A0EA09" w14:textId="2E4CABD9" w:rsidR="00FD2D3C" w:rsidRPr="00D03BC3" w:rsidRDefault="00000000">
      <w:pPr>
        <w:spacing w:after="284" w:line="228" w:lineRule="auto"/>
        <w:ind w:left="223" w:right="342" w:hanging="10"/>
        <w:rPr>
          <w:color w:val="FFF2CC" w:themeColor="accent4" w:themeTint="33"/>
        </w:rPr>
      </w:pPr>
      <w:r w:rsidRPr="00D03BC3">
        <w:rPr>
          <w:noProof/>
          <w:color w:val="FFF2CC" w:themeColor="accent4" w:themeTint="33"/>
        </w:rPr>
        <mc:AlternateContent>
          <mc:Choice Requires="wpg">
            <w:drawing>
              <wp:anchor distT="0" distB="0" distL="114300" distR="114300" simplePos="0" relativeHeight="251667456" behindDoc="1" locked="0" layoutInCell="1" allowOverlap="1" wp14:anchorId="25D43995" wp14:editId="59B1D8A0">
                <wp:simplePos x="0" y="0"/>
                <wp:positionH relativeFrom="column">
                  <wp:posOffset>-359406</wp:posOffset>
                </wp:positionH>
                <wp:positionV relativeFrom="paragraph">
                  <wp:posOffset>-652893</wp:posOffset>
                </wp:positionV>
                <wp:extent cx="10077450" cy="7553325"/>
                <wp:effectExtent l="0" t="0" r="0" b="0"/>
                <wp:wrapNone/>
                <wp:docPr id="6551" name="Group 6551"/>
                <wp:cNvGraphicFramePr/>
                <a:graphic xmlns:a="http://schemas.openxmlformats.org/drawingml/2006/main">
                  <a:graphicData uri="http://schemas.microsoft.com/office/word/2010/wordprocessingGroup">
                    <wpg:wgp>
                      <wpg:cNvGrpSpPr/>
                      <wpg:grpSpPr>
                        <a:xfrm>
                          <a:off x="0" y="0"/>
                          <a:ext cx="10077450" cy="7553325"/>
                          <a:chOff x="0" y="0"/>
                          <a:chExt cx="10077450" cy="7553325"/>
                        </a:xfrm>
                      </wpg:grpSpPr>
                      <pic:pic xmlns:pic="http://schemas.openxmlformats.org/drawingml/2006/picture">
                        <pic:nvPicPr>
                          <pic:cNvPr id="7364" name="Picture 7364"/>
                          <pic:cNvPicPr/>
                        </pic:nvPicPr>
                        <pic:blipFill>
                          <a:blip r:embed="rId5"/>
                          <a:stretch>
                            <a:fillRect/>
                          </a:stretch>
                        </pic:blipFill>
                        <pic:spPr>
                          <a:xfrm>
                            <a:off x="0" y="0"/>
                            <a:ext cx="10076688" cy="7543800"/>
                          </a:xfrm>
                          <a:prstGeom prst="rect">
                            <a:avLst/>
                          </a:prstGeom>
                        </pic:spPr>
                      </pic:pic>
                      <wps:wsp>
                        <wps:cNvPr id="487" name="Shape 487"/>
                        <wps:cNvSpPr/>
                        <wps:spPr>
                          <a:xfrm>
                            <a:off x="504167" y="3169606"/>
                            <a:ext cx="4365707" cy="0"/>
                          </a:xfrm>
                          <a:custGeom>
                            <a:avLst/>
                            <a:gdLst/>
                            <a:ahLst/>
                            <a:cxnLst/>
                            <a:rect l="0" t="0" r="0" b="0"/>
                            <a:pathLst>
                              <a:path w="4365707">
                                <a:moveTo>
                                  <a:pt x="0" y="0"/>
                                </a:moveTo>
                                <a:lnTo>
                                  <a:pt x="4365707" y="0"/>
                                </a:lnTo>
                              </a:path>
                            </a:pathLst>
                          </a:custGeom>
                          <a:ln w="13964" cap="flat">
                            <a:miter lim="127000"/>
                          </a:ln>
                        </wps:spPr>
                        <wps:style>
                          <a:lnRef idx="1">
                            <a:srgbClr val="990000"/>
                          </a:lnRef>
                          <a:fillRef idx="0">
                            <a:srgbClr val="000000">
                              <a:alpha val="0"/>
                            </a:srgbClr>
                          </a:fillRef>
                          <a:effectRef idx="0">
                            <a:scrgbClr r="0" g="0" b="0"/>
                          </a:effectRef>
                          <a:fontRef idx="none"/>
                        </wps:style>
                        <wps:bodyPr/>
                      </wps:wsp>
                      <wps:wsp>
                        <wps:cNvPr id="488" name="Shape 488"/>
                        <wps:cNvSpPr/>
                        <wps:spPr>
                          <a:xfrm>
                            <a:off x="4869874" y="3169606"/>
                            <a:ext cx="69821" cy="0"/>
                          </a:xfrm>
                          <a:custGeom>
                            <a:avLst/>
                            <a:gdLst/>
                            <a:ahLst/>
                            <a:cxnLst/>
                            <a:rect l="0" t="0" r="0" b="0"/>
                            <a:pathLst>
                              <a:path w="69821">
                                <a:moveTo>
                                  <a:pt x="0" y="0"/>
                                </a:moveTo>
                                <a:lnTo>
                                  <a:pt x="69821" y="0"/>
                                </a:lnTo>
                              </a:path>
                            </a:pathLst>
                          </a:custGeom>
                          <a:ln w="13964"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551" style="width:793.5pt;height:594.75pt;position:absolute;z-index:-2147483644;mso-position-horizontal-relative:text;mso-position-horizontal:absolute;margin-left:-28.2998pt;mso-position-vertical-relative:text;margin-top:-51.4089pt;" coordsize="100774,75533">
                <v:shape id="Picture 7364" style="position:absolute;width:100766;height:75438;left:0;top:0;" filled="f">
                  <v:imagedata r:id="rId12"/>
                </v:shape>
                <v:shape id="Shape 487" style="position:absolute;width:43657;height:0;left:5041;top:31696;" coordsize="4365707,0" path="m0,0l4365707,0">
                  <v:stroke weight="1.09954pt" endcap="flat" joinstyle="miter" miterlimit="10" on="true" color="#990000"/>
                  <v:fill on="false" color="#000000" opacity="0"/>
                </v:shape>
                <v:shape id="Shape 488" style="position:absolute;width:698;height:0;left:48698;top:31696;" coordsize="69821,0" path="m0,0l69821,0">
                  <v:stroke weight="1.09954pt" endcap="flat" joinstyle="miter" miterlimit="10" on="true" color="#000000"/>
                  <v:fill on="false" color="#000000" opacity="0"/>
                </v:shape>
              </v:group>
            </w:pict>
          </mc:Fallback>
        </mc:AlternateContent>
      </w:r>
      <w:r w:rsidRPr="00D03BC3">
        <w:rPr>
          <w:rFonts w:ascii="Arial" w:eastAsia="Arial" w:hAnsi="Arial" w:cs="Arial"/>
          <w:color w:val="FFF2CC" w:themeColor="accent4" w:themeTint="33"/>
          <w:sz w:val="40"/>
        </w:rPr>
        <w:t>An</w:t>
      </w:r>
      <w:r w:rsidR="00D03BC3">
        <w:rPr>
          <w:rFonts w:ascii="Arial" w:eastAsia="Arial" w:hAnsi="Arial" w:cs="Arial"/>
          <w:color w:val="FFF2CC" w:themeColor="accent4" w:themeTint="33"/>
          <w:sz w:val="40"/>
        </w:rPr>
        <w:t xml:space="preserve"> </w:t>
      </w:r>
      <w:r w:rsidRPr="00D03BC3">
        <w:rPr>
          <w:rFonts w:ascii="Arial" w:eastAsia="Arial" w:hAnsi="Arial" w:cs="Arial"/>
          <w:color w:val="FFF2CC" w:themeColor="accent4" w:themeTint="33"/>
          <w:sz w:val="40"/>
        </w:rPr>
        <w:t>diesem Tag kommt die Begleitperson mit dem Kind in die Einrichtung. Die Begleitperson bleibt ca.10-15 Minuten im Raum. Die Begleitperson verabschiedet sich dann vom Kind und geht aus der Einrichtung raus, bleibt aber in der Nähe. Das Kind hat an diesem Tag seine erste Trennung. Nach den ersten 5 Trennungsminuten geht das Kind mit der Begleitperson nach Hause. Besonders an diesem Tag sind Hilfsmittel wie Schnuller oder ein Kuscheltier hilfreich, damit es sich gegebenenfalls beruhigen kann.</w:t>
      </w:r>
    </w:p>
    <w:p w14:paraId="723F0B12" w14:textId="77777777" w:rsidR="00FD2D3C" w:rsidRPr="00D03BC3" w:rsidRDefault="00000000">
      <w:pPr>
        <w:pStyle w:val="berschrift5"/>
        <w:rPr>
          <w:color w:val="F2F2F2" w:themeColor="background1" w:themeShade="F2"/>
        </w:rPr>
      </w:pPr>
      <w:r w:rsidRPr="00D03BC3">
        <w:rPr>
          <w:color w:val="F2F2F2" w:themeColor="background1" w:themeShade="F2"/>
        </w:rPr>
        <w:t>An den weiteren Tagen und Wochen</w:t>
      </w:r>
    </w:p>
    <w:p w14:paraId="7798AD65" w14:textId="77777777" w:rsidR="00FD2D3C" w:rsidRPr="00D03BC3" w:rsidRDefault="00000000">
      <w:pPr>
        <w:spacing w:after="748" w:line="228" w:lineRule="auto"/>
        <w:ind w:left="223" w:right="342" w:hanging="10"/>
        <w:rPr>
          <w:color w:val="FBE4D5" w:themeColor="accent2" w:themeTint="33"/>
        </w:rPr>
      </w:pPr>
      <w:r w:rsidRPr="00D03BC3">
        <w:rPr>
          <w:rFonts w:ascii="Arial" w:eastAsia="Arial" w:hAnsi="Arial" w:cs="Arial"/>
          <w:color w:val="FBE4D5" w:themeColor="accent2" w:themeTint="33"/>
          <w:sz w:val="40"/>
        </w:rPr>
        <w:t>Nun wird etappenweise die Zeit der Trennung erhöht. Nach einigen Tagen oder Wochen darf die Begleitperson das Kind gleich in der Einrichtung abgeben. Die Begleitperson muss nicht mehr in der Großtagespflege warten.</w:t>
      </w:r>
    </w:p>
    <w:p w14:paraId="3740F633" w14:textId="77777777" w:rsidR="00FD2D3C" w:rsidRPr="00D03BC3" w:rsidRDefault="00000000">
      <w:pPr>
        <w:spacing w:after="52" w:line="228" w:lineRule="auto"/>
        <w:ind w:left="223" w:right="342" w:hanging="10"/>
        <w:rPr>
          <w:color w:val="FBE4D5" w:themeColor="accent2" w:themeTint="33"/>
        </w:rPr>
      </w:pPr>
      <w:r w:rsidRPr="00D03BC3">
        <w:rPr>
          <w:rFonts w:ascii="Arial" w:eastAsia="Arial" w:hAnsi="Arial" w:cs="Arial"/>
          <w:color w:val="FBE4D5" w:themeColor="accent2" w:themeTint="33"/>
          <w:sz w:val="40"/>
        </w:rPr>
        <w:t>Die Trennungszeiten werden immer weiter erhöht. Das Kind bekommt in diesen</w:t>
      </w:r>
    </w:p>
    <w:p w14:paraId="5231DBC4" w14:textId="6FAF13B3" w:rsidR="00FD2D3C" w:rsidRPr="00D03BC3" w:rsidRDefault="00000000">
      <w:pPr>
        <w:spacing w:after="52" w:line="228" w:lineRule="auto"/>
        <w:ind w:left="223" w:right="342" w:hanging="10"/>
        <w:rPr>
          <w:color w:val="FBE4D5" w:themeColor="accent2" w:themeTint="33"/>
        </w:rPr>
      </w:pPr>
      <w:r w:rsidRPr="00D03BC3">
        <w:rPr>
          <w:rFonts w:ascii="Arial" w:eastAsia="Arial" w:hAnsi="Arial" w:cs="Arial"/>
          <w:color w:val="FBE4D5" w:themeColor="accent2" w:themeTint="33"/>
          <w:sz w:val="40"/>
        </w:rPr>
        <w:t>Phasen wichtige Alltagssituationen wie z.B. die Wickelsituation, Frühstück und Mittagessen oder Rituale wie Aufräumen oder Freispielzeit mit. Das Kind darf dann, wenn es einige Male bei uns zu Mittag gegessen hat, das erste Mal schlafen. Wenn die Schlafens</w:t>
      </w:r>
      <w:r w:rsidR="00D03BC3">
        <w:rPr>
          <w:rFonts w:ascii="Arial" w:eastAsia="Arial" w:hAnsi="Arial" w:cs="Arial"/>
          <w:color w:val="FBE4D5" w:themeColor="accent2" w:themeTint="33"/>
          <w:sz w:val="40"/>
        </w:rPr>
        <w:t xml:space="preserve"> </w:t>
      </w:r>
      <w:r w:rsidR="00D03BC3" w:rsidRPr="00D03BC3">
        <w:rPr>
          <w:rFonts w:ascii="Arial" w:eastAsia="Arial" w:hAnsi="Arial" w:cs="Arial"/>
          <w:color w:val="FBE4D5" w:themeColor="accent2" w:themeTint="33"/>
          <w:sz w:val="40"/>
        </w:rPr>
        <w:t>Situation</w:t>
      </w:r>
      <w:r w:rsidRPr="00D03BC3">
        <w:rPr>
          <w:rFonts w:ascii="Arial" w:eastAsia="Arial" w:hAnsi="Arial" w:cs="Arial"/>
          <w:color w:val="FBE4D5" w:themeColor="accent2" w:themeTint="33"/>
          <w:sz w:val="40"/>
        </w:rPr>
        <w:t xml:space="preserve"> ein paar Mal gut funktioniert hat, ist das Kind so gut wie fertig eingewöhnt und darf am nächsten Tag zu den gebuchten Buchungszeiten in die </w:t>
      </w:r>
      <w:r w:rsidR="00E76A8C">
        <w:rPr>
          <w:rFonts w:ascii="Arial" w:eastAsia="Arial" w:hAnsi="Arial" w:cs="Arial"/>
          <w:color w:val="FBE4D5" w:themeColor="accent2" w:themeTint="33"/>
          <w:sz w:val="40"/>
        </w:rPr>
        <w:t>Betreuung</w:t>
      </w:r>
      <w:r w:rsidRPr="00D03BC3">
        <w:rPr>
          <w:rFonts w:ascii="Arial" w:eastAsia="Arial" w:hAnsi="Arial" w:cs="Arial"/>
          <w:color w:val="FBE4D5" w:themeColor="accent2" w:themeTint="33"/>
          <w:sz w:val="40"/>
        </w:rPr>
        <w:t xml:space="preserve"> kommen.</w:t>
      </w:r>
    </w:p>
    <w:p w14:paraId="5DC8D4DA" w14:textId="77777777" w:rsidR="00FD2D3C" w:rsidRDefault="00000000">
      <w:pPr>
        <w:spacing w:after="0"/>
        <w:ind w:left="-566" w:right="15412"/>
      </w:pPr>
      <w:r>
        <w:rPr>
          <w:noProof/>
        </w:rPr>
        <w:lastRenderedPageBreak/>
        <mc:AlternateContent>
          <mc:Choice Requires="wpg">
            <w:drawing>
              <wp:anchor distT="0" distB="0" distL="114300" distR="114300" simplePos="0" relativeHeight="251668480" behindDoc="0" locked="0" layoutInCell="1" allowOverlap="1" wp14:anchorId="16D0679E" wp14:editId="5071E006">
                <wp:simplePos x="0" y="0"/>
                <wp:positionH relativeFrom="page">
                  <wp:posOffset>0</wp:posOffset>
                </wp:positionH>
                <wp:positionV relativeFrom="page">
                  <wp:posOffset>0</wp:posOffset>
                </wp:positionV>
                <wp:extent cx="10077450" cy="7553325"/>
                <wp:effectExtent l="0" t="0" r="0" b="0"/>
                <wp:wrapTopAndBottom/>
                <wp:docPr id="6366" name="Group 6366"/>
                <wp:cNvGraphicFramePr/>
                <a:graphic xmlns:a="http://schemas.openxmlformats.org/drawingml/2006/main">
                  <a:graphicData uri="http://schemas.microsoft.com/office/word/2010/wordprocessingGroup">
                    <wpg:wgp>
                      <wpg:cNvGrpSpPr/>
                      <wpg:grpSpPr>
                        <a:xfrm>
                          <a:off x="0" y="0"/>
                          <a:ext cx="12090270" cy="7543800"/>
                          <a:chOff x="0" y="0"/>
                          <a:chExt cx="12090270" cy="7543800"/>
                        </a:xfrm>
                      </wpg:grpSpPr>
                      <pic:pic xmlns:pic="http://schemas.openxmlformats.org/drawingml/2006/picture">
                        <pic:nvPicPr>
                          <pic:cNvPr id="7365" name="Picture 7365"/>
                          <pic:cNvPicPr/>
                        </pic:nvPicPr>
                        <pic:blipFill>
                          <a:blip r:embed="rId5"/>
                          <a:stretch>
                            <a:fillRect/>
                          </a:stretch>
                        </pic:blipFill>
                        <pic:spPr>
                          <a:xfrm>
                            <a:off x="0" y="0"/>
                            <a:ext cx="10076688" cy="7543800"/>
                          </a:xfrm>
                          <a:prstGeom prst="rect">
                            <a:avLst/>
                          </a:prstGeom>
                        </pic:spPr>
                      </pic:pic>
                      <wps:wsp>
                        <wps:cNvPr id="6360" name="Rectangle 6360"/>
                        <wps:cNvSpPr/>
                        <wps:spPr>
                          <a:xfrm>
                            <a:off x="504187" y="564153"/>
                            <a:ext cx="1878500" cy="371561"/>
                          </a:xfrm>
                          <a:prstGeom prst="rect">
                            <a:avLst/>
                          </a:prstGeom>
                          <a:ln>
                            <a:noFill/>
                          </a:ln>
                        </wps:spPr>
                        <wps:txbx>
                          <w:txbxContent>
                            <w:p w14:paraId="60755E8E" w14:textId="77777777" w:rsidR="00FD2D3C" w:rsidRPr="00E76A8C" w:rsidRDefault="00000000">
                              <w:pPr>
                                <w:rPr>
                                  <w:color w:val="F2F2F2" w:themeColor="background1" w:themeShade="F2"/>
                                </w:rPr>
                              </w:pPr>
                              <w:r w:rsidRPr="00E76A8C">
                                <w:rPr>
                                  <w:rFonts w:ascii="Arial" w:eastAsia="Arial" w:hAnsi="Arial" w:cs="Arial"/>
                                  <w:b/>
                                  <w:color w:val="F2F2F2" w:themeColor="background1" w:themeShade="F2"/>
                                  <w:sz w:val="44"/>
                                  <w:u w:val="single" w:color="990000"/>
                                </w:rPr>
                                <w:t>Ernährung</w:t>
                              </w:r>
                            </w:p>
                          </w:txbxContent>
                        </wps:txbx>
                        <wps:bodyPr horzOverflow="overflow" vert="horz" lIns="0" tIns="0" rIns="0" bIns="0" rtlCol="0">
                          <a:noAutofit/>
                        </wps:bodyPr>
                      </wps:wsp>
                      <wps:wsp>
                        <wps:cNvPr id="519" name="Rectangle 519"/>
                        <wps:cNvSpPr/>
                        <wps:spPr>
                          <a:xfrm>
                            <a:off x="504219" y="848977"/>
                            <a:ext cx="11586051" cy="337735"/>
                          </a:xfrm>
                          <a:prstGeom prst="rect">
                            <a:avLst/>
                          </a:prstGeom>
                          <a:ln>
                            <a:noFill/>
                          </a:ln>
                        </wps:spPr>
                        <wps:txbx>
                          <w:txbxContent>
                            <w:p w14:paraId="11009835" w14:textId="07C9713A" w:rsidR="00FD2D3C" w:rsidRPr="00E76A8C" w:rsidRDefault="00E76A8C">
                              <w:pPr>
                                <w:rPr>
                                  <w:color w:val="FBE4D5" w:themeColor="accent2" w:themeTint="33"/>
                                </w:rPr>
                              </w:pPr>
                              <w:r>
                                <w:rPr>
                                  <w:rFonts w:ascii="Arial" w:eastAsia="Arial" w:hAnsi="Arial" w:cs="Arial"/>
                                  <w:color w:val="FBE4D5" w:themeColor="accent2" w:themeTint="33"/>
                                  <w:sz w:val="40"/>
                                </w:rPr>
                                <w:t>Ich</w:t>
                              </w:r>
                              <w:r w:rsidR="00000000" w:rsidRPr="00E76A8C">
                                <w:rPr>
                                  <w:rFonts w:ascii="Arial" w:eastAsia="Arial" w:hAnsi="Arial" w:cs="Arial"/>
                                  <w:color w:val="FBE4D5" w:themeColor="accent2" w:themeTint="33"/>
                                  <w:sz w:val="40"/>
                                </w:rPr>
                                <w:t xml:space="preserve"> bereite</w:t>
                              </w:r>
                              <w:r>
                                <w:rPr>
                                  <w:rFonts w:ascii="Arial" w:eastAsia="Arial" w:hAnsi="Arial" w:cs="Arial"/>
                                  <w:color w:val="FBE4D5" w:themeColor="accent2" w:themeTint="33"/>
                                  <w:sz w:val="40"/>
                                </w:rPr>
                                <w:t xml:space="preserve"> </w:t>
                              </w:r>
                              <w:r w:rsidR="00000000" w:rsidRPr="00E76A8C">
                                <w:rPr>
                                  <w:rFonts w:ascii="Arial" w:eastAsia="Arial" w:hAnsi="Arial" w:cs="Arial"/>
                                  <w:color w:val="FBE4D5" w:themeColor="accent2" w:themeTint="33"/>
                                  <w:sz w:val="40"/>
                                </w:rPr>
                                <w:t>täglich frisches Frühstück und Mittagessen vor. Dabei achte</w:t>
                              </w:r>
                              <w:r>
                                <w:rPr>
                                  <w:rFonts w:ascii="Arial" w:eastAsia="Arial" w:hAnsi="Arial" w:cs="Arial"/>
                                  <w:color w:val="FBE4D5" w:themeColor="accent2" w:themeTint="33"/>
                                  <w:sz w:val="40"/>
                                </w:rPr>
                                <w:t xml:space="preserve"> ich</w:t>
                              </w:r>
                              <w:r w:rsidR="00000000" w:rsidRPr="00E76A8C">
                                <w:rPr>
                                  <w:rFonts w:ascii="Arial" w:eastAsia="Arial" w:hAnsi="Arial" w:cs="Arial"/>
                                  <w:color w:val="FBE4D5" w:themeColor="accent2" w:themeTint="33"/>
                                  <w:sz w:val="40"/>
                                </w:rPr>
                                <w:t>,</w:t>
                              </w:r>
                            </w:p>
                          </w:txbxContent>
                        </wps:txbx>
                        <wps:bodyPr horzOverflow="overflow" vert="horz" lIns="0" tIns="0" rIns="0" bIns="0" rtlCol="0">
                          <a:noAutofit/>
                        </wps:bodyPr>
                      </wps:wsp>
                      <wps:wsp>
                        <wps:cNvPr id="520" name="Rectangle 520"/>
                        <wps:cNvSpPr/>
                        <wps:spPr>
                          <a:xfrm>
                            <a:off x="504219" y="1133461"/>
                            <a:ext cx="9799010" cy="337736"/>
                          </a:xfrm>
                          <a:prstGeom prst="rect">
                            <a:avLst/>
                          </a:prstGeom>
                          <a:ln>
                            <a:noFill/>
                          </a:ln>
                        </wps:spPr>
                        <wps:txbx>
                          <w:txbxContent>
                            <w:p w14:paraId="324873C6" w14:textId="77777777" w:rsidR="00FD2D3C" w:rsidRPr="00E76A8C" w:rsidRDefault="00000000">
                              <w:pPr>
                                <w:rPr>
                                  <w:color w:val="FBE4D5" w:themeColor="accent2" w:themeTint="33"/>
                                </w:rPr>
                              </w:pPr>
                              <w:r w:rsidRPr="00E76A8C">
                                <w:rPr>
                                  <w:rFonts w:ascii="Arial" w:eastAsia="Arial" w:hAnsi="Arial" w:cs="Arial"/>
                                  <w:color w:val="FBE4D5" w:themeColor="accent2" w:themeTint="33"/>
                                  <w:sz w:val="40"/>
                                </w:rPr>
                                <w:t>dass es abwechslungsreich und ausgewogen zubereitet wird. Auf</w:t>
                              </w:r>
                            </w:p>
                          </w:txbxContent>
                        </wps:txbx>
                        <wps:bodyPr horzOverflow="overflow" vert="horz" lIns="0" tIns="0" rIns="0" bIns="0" rtlCol="0">
                          <a:noAutofit/>
                        </wps:bodyPr>
                      </wps:wsp>
                      <wps:wsp>
                        <wps:cNvPr id="521" name="Rectangle 521"/>
                        <wps:cNvSpPr/>
                        <wps:spPr>
                          <a:xfrm>
                            <a:off x="504219" y="1409686"/>
                            <a:ext cx="10928586" cy="337736"/>
                          </a:xfrm>
                          <a:prstGeom prst="rect">
                            <a:avLst/>
                          </a:prstGeom>
                          <a:ln>
                            <a:noFill/>
                          </a:ln>
                        </wps:spPr>
                        <wps:txbx>
                          <w:txbxContent>
                            <w:p w14:paraId="0AC879E9" w14:textId="77777777" w:rsidR="00FD2D3C" w:rsidRPr="00E76A8C" w:rsidRDefault="00000000">
                              <w:pPr>
                                <w:rPr>
                                  <w:color w:val="FBE4D5" w:themeColor="accent2" w:themeTint="33"/>
                                </w:rPr>
                              </w:pPr>
                              <w:r w:rsidRPr="00E76A8C">
                                <w:rPr>
                                  <w:rFonts w:ascii="Arial" w:eastAsia="Arial" w:hAnsi="Arial" w:cs="Arial"/>
                                  <w:color w:val="FBE4D5" w:themeColor="accent2" w:themeTint="33"/>
                                  <w:sz w:val="40"/>
                                </w:rPr>
                                <w:t>Unverträglichkeiten jedes einzelnen Kindes wird speziell eingegangen. In</w:t>
                              </w:r>
                            </w:p>
                          </w:txbxContent>
                        </wps:txbx>
                        <wps:bodyPr horzOverflow="overflow" vert="horz" lIns="0" tIns="0" rIns="0" bIns="0" rtlCol="0">
                          <a:noAutofit/>
                        </wps:bodyPr>
                      </wps:wsp>
                      <wps:wsp>
                        <wps:cNvPr id="522" name="Rectangle 522"/>
                        <wps:cNvSpPr/>
                        <wps:spPr>
                          <a:xfrm>
                            <a:off x="504219" y="1685911"/>
                            <a:ext cx="9742953" cy="337736"/>
                          </a:xfrm>
                          <a:prstGeom prst="rect">
                            <a:avLst/>
                          </a:prstGeom>
                          <a:ln>
                            <a:noFill/>
                          </a:ln>
                        </wps:spPr>
                        <wps:txbx>
                          <w:txbxContent>
                            <w:p w14:paraId="4D2BF6D2" w14:textId="6F2B9DD5" w:rsidR="00FD2D3C" w:rsidRPr="00E76A8C" w:rsidRDefault="00E76A8C">
                              <w:pPr>
                                <w:rPr>
                                  <w:color w:val="FBE4D5" w:themeColor="accent2" w:themeTint="33"/>
                                </w:rPr>
                              </w:pPr>
                              <w:r>
                                <w:rPr>
                                  <w:rFonts w:ascii="Arial" w:eastAsia="Arial" w:hAnsi="Arial" w:cs="Arial"/>
                                  <w:color w:val="FBE4D5" w:themeColor="accent2" w:themeTint="33"/>
                                  <w:sz w:val="40"/>
                                </w:rPr>
                                <w:t>meiner</w:t>
                              </w:r>
                              <w:r w:rsidR="00000000" w:rsidRPr="00E76A8C">
                                <w:rPr>
                                  <w:rFonts w:ascii="Arial" w:eastAsia="Arial" w:hAnsi="Arial" w:cs="Arial"/>
                                  <w:color w:val="FBE4D5" w:themeColor="accent2" w:themeTint="33"/>
                                  <w:sz w:val="40"/>
                                </w:rPr>
                                <w:t xml:space="preserve"> Einrichtung wird auf Schweinefleisch komplett verzichtet.</w:t>
                              </w:r>
                            </w:p>
                          </w:txbxContent>
                        </wps:txbx>
                        <wps:bodyPr horzOverflow="overflow" vert="horz" lIns="0" tIns="0" rIns="0" bIns="0" rtlCol="0">
                          <a:noAutofit/>
                        </wps:bodyPr>
                      </wps:wsp>
                      <wps:wsp>
                        <wps:cNvPr id="523" name="Rectangle 523"/>
                        <wps:cNvSpPr/>
                        <wps:spPr>
                          <a:xfrm>
                            <a:off x="504187" y="2162748"/>
                            <a:ext cx="2167920" cy="371560"/>
                          </a:xfrm>
                          <a:prstGeom prst="rect">
                            <a:avLst/>
                          </a:prstGeom>
                          <a:ln>
                            <a:noFill/>
                          </a:ln>
                        </wps:spPr>
                        <wps:txbx>
                          <w:txbxContent>
                            <w:p w14:paraId="24EF8E5C" w14:textId="77777777" w:rsidR="00FD2D3C" w:rsidRPr="00E76A8C" w:rsidRDefault="00000000">
                              <w:pPr>
                                <w:rPr>
                                  <w:color w:val="F2F2F2" w:themeColor="background1" w:themeShade="F2"/>
                                </w:rPr>
                              </w:pPr>
                              <w:r w:rsidRPr="00E76A8C">
                                <w:rPr>
                                  <w:rFonts w:ascii="Arial" w:eastAsia="Arial" w:hAnsi="Arial" w:cs="Arial"/>
                                  <w:b/>
                                  <w:color w:val="F2F2F2" w:themeColor="background1" w:themeShade="F2"/>
                                  <w:sz w:val="44"/>
                                </w:rPr>
                                <w:t>Tagesablauf</w:t>
                              </w:r>
                            </w:p>
                          </w:txbxContent>
                        </wps:txbx>
                        <wps:bodyPr horzOverflow="overflow" vert="horz" lIns="0" tIns="0" rIns="0" bIns="0" rtlCol="0">
                          <a:noAutofit/>
                        </wps:bodyPr>
                      </wps:wsp>
                      <wps:wsp>
                        <wps:cNvPr id="6362" name="Rectangle 6362"/>
                        <wps:cNvSpPr/>
                        <wps:spPr>
                          <a:xfrm>
                            <a:off x="504219" y="2581261"/>
                            <a:ext cx="846271" cy="337735"/>
                          </a:xfrm>
                          <a:prstGeom prst="rect">
                            <a:avLst/>
                          </a:prstGeom>
                          <a:ln>
                            <a:noFill/>
                          </a:ln>
                        </wps:spPr>
                        <wps:txbx>
                          <w:txbxContent>
                            <w:p w14:paraId="337E4C8F" w14:textId="77777777" w:rsidR="00FD2D3C" w:rsidRPr="00E76A8C" w:rsidRDefault="00000000">
                              <w:pPr>
                                <w:rPr>
                                  <w:color w:val="FBE4D5" w:themeColor="accent2" w:themeTint="33"/>
                                </w:rPr>
                              </w:pPr>
                              <w:r w:rsidRPr="00E76A8C">
                                <w:rPr>
                                  <w:rFonts w:ascii="Arial" w:eastAsia="Arial" w:hAnsi="Arial" w:cs="Arial"/>
                                  <w:strike/>
                                  <w:color w:val="FBE4D5" w:themeColor="accent2" w:themeTint="33"/>
                                  <w:sz w:val="40"/>
                                </w:rPr>
                                <w:t>07:00</w:t>
                              </w:r>
                            </w:p>
                          </w:txbxContent>
                        </wps:txbx>
                        <wps:bodyPr horzOverflow="overflow" vert="horz" lIns="0" tIns="0" rIns="0" bIns="0" rtlCol="0">
                          <a:noAutofit/>
                        </wps:bodyPr>
                      </wps:wsp>
                      <wps:wsp>
                        <wps:cNvPr id="6363" name="Rectangle 6363"/>
                        <wps:cNvSpPr/>
                        <wps:spPr>
                          <a:xfrm>
                            <a:off x="1140746" y="2581261"/>
                            <a:ext cx="1279186" cy="337735"/>
                          </a:xfrm>
                          <a:prstGeom prst="rect">
                            <a:avLst/>
                          </a:prstGeom>
                          <a:ln>
                            <a:noFill/>
                          </a:ln>
                        </wps:spPr>
                        <wps:txbx>
                          <w:txbxContent>
                            <w:p w14:paraId="6CADF6B8" w14:textId="77777777" w:rsidR="00FD2D3C" w:rsidRPr="00E76A8C" w:rsidRDefault="00000000">
                              <w:pPr>
                                <w:rPr>
                                  <w:color w:val="FBE4D5" w:themeColor="accent2" w:themeTint="33"/>
                                </w:rPr>
                              </w:pPr>
                              <w:r w:rsidRPr="00E76A8C">
                                <w:rPr>
                                  <w:rFonts w:ascii="Arial" w:eastAsia="Arial" w:hAnsi="Arial" w:cs="Arial"/>
                                  <w:strike/>
                                  <w:color w:val="FBE4D5" w:themeColor="accent2" w:themeTint="33"/>
                                  <w:sz w:val="40"/>
                                </w:rPr>
                                <w:t xml:space="preserve"> bis 08:3</w:t>
                              </w:r>
                            </w:p>
                          </w:txbxContent>
                        </wps:txbx>
                        <wps:bodyPr horzOverflow="overflow" vert="horz" lIns="0" tIns="0" rIns="0" bIns="0" rtlCol="0">
                          <a:noAutofit/>
                        </wps:bodyPr>
                      </wps:wsp>
                      <wps:wsp>
                        <wps:cNvPr id="6364" name="Rectangle 6364"/>
                        <wps:cNvSpPr/>
                        <wps:spPr>
                          <a:xfrm>
                            <a:off x="2102773" y="2581261"/>
                            <a:ext cx="1598624" cy="337735"/>
                          </a:xfrm>
                          <a:prstGeom prst="rect">
                            <a:avLst/>
                          </a:prstGeom>
                          <a:ln>
                            <a:noFill/>
                          </a:ln>
                        </wps:spPr>
                        <wps:txbx>
                          <w:txbxContent>
                            <w:p w14:paraId="4723811C" w14:textId="77777777" w:rsidR="00FD2D3C" w:rsidRPr="00E76A8C" w:rsidRDefault="00000000">
                              <w:pPr>
                                <w:rPr>
                                  <w:color w:val="FBE4D5" w:themeColor="accent2" w:themeTint="33"/>
                                </w:rPr>
                              </w:pPr>
                              <w:r w:rsidRPr="00E76A8C">
                                <w:rPr>
                                  <w:rFonts w:ascii="Arial" w:eastAsia="Arial" w:hAnsi="Arial" w:cs="Arial"/>
                                  <w:color w:val="FBE4D5" w:themeColor="accent2" w:themeTint="33"/>
                                  <w:sz w:val="40"/>
                                </w:rPr>
                                <w:t>0 Bringzeit</w:t>
                              </w:r>
                            </w:p>
                          </w:txbxContent>
                        </wps:txbx>
                        <wps:bodyPr horzOverflow="overflow" vert="horz" lIns="0" tIns="0" rIns="0" bIns="0" rtlCol="0">
                          <a:noAutofit/>
                        </wps:bodyPr>
                      </wps:wsp>
                      <wps:wsp>
                        <wps:cNvPr id="525" name="Rectangle 525"/>
                        <wps:cNvSpPr/>
                        <wps:spPr>
                          <a:xfrm>
                            <a:off x="504219" y="3056872"/>
                            <a:ext cx="11341914" cy="337735"/>
                          </a:xfrm>
                          <a:prstGeom prst="rect">
                            <a:avLst/>
                          </a:prstGeom>
                          <a:ln>
                            <a:noFill/>
                          </a:ln>
                        </wps:spPr>
                        <wps:txbx>
                          <w:txbxContent>
                            <w:p w14:paraId="48FB8010" w14:textId="3C0617BB" w:rsidR="00FD2D3C" w:rsidRPr="00E76A8C" w:rsidRDefault="00000000">
                              <w:pPr>
                                <w:rPr>
                                  <w:color w:val="FBE4D5" w:themeColor="accent2" w:themeTint="33"/>
                                </w:rPr>
                              </w:pPr>
                              <w:r w:rsidRPr="00E76A8C">
                                <w:rPr>
                                  <w:rFonts w:ascii="Arial" w:eastAsia="Arial" w:hAnsi="Arial" w:cs="Arial"/>
                                  <w:color w:val="FBE4D5" w:themeColor="accent2" w:themeTint="33"/>
                                  <w:sz w:val="40"/>
                                </w:rPr>
                                <w:t xml:space="preserve">Bis 08:30 Uhr können Sie Ihr Kind zu </w:t>
                              </w:r>
                              <w:r w:rsidR="00E76A8C">
                                <w:rPr>
                                  <w:rFonts w:ascii="Arial" w:eastAsia="Arial" w:hAnsi="Arial" w:cs="Arial"/>
                                  <w:color w:val="FBE4D5" w:themeColor="accent2" w:themeTint="33"/>
                                  <w:sz w:val="40"/>
                                </w:rPr>
                                <w:t>mir</w:t>
                              </w:r>
                              <w:r w:rsidRPr="00E76A8C">
                                <w:rPr>
                                  <w:rFonts w:ascii="Arial" w:eastAsia="Arial" w:hAnsi="Arial" w:cs="Arial"/>
                                  <w:color w:val="FBE4D5" w:themeColor="accent2" w:themeTint="33"/>
                                  <w:sz w:val="40"/>
                                </w:rPr>
                                <w:t xml:space="preserve"> bringen. Hier besprechen wir kurz</w:t>
                              </w:r>
                            </w:p>
                          </w:txbxContent>
                        </wps:txbx>
                        <wps:bodyPr horzOverflow="overflow" vert="horz" lIns="0" tIns="0" rIns="0" bIns="0" rtlCol="0">
                          <a:noAutofit/>
                        </wps:bodyPr>
                      </wps:wsp>
                      <wps:wsp>
                        <wps:cNvPr id="526" name="Rectangle 526"/>
                        <wps:cNvSpPr/>
                        <wps:spPr>
                          <a:xfrm>
                            <a:off x="504219" y="3333097"/>
                            <a:ext cx="10307569" cy="337735"/>
                          </a:xfrm>
                          <a:prstGeom prst="rect">
                            <a:avLst/>
                          </a:prstGeom>
                          <a:ln>
                            <a:noFill/>
                          </a:ln>
                        </wps:spPr>
                        <wps:txbx>
                          <w:txbxContent>
                            <w:p w14:paraId="2D9C9FDE" w14:textId="77777777" w:rsidR="00FD2D3C" w:rsidRPr="00E76A8C" w:rsidRDefault="00000000">
                              <w:pPr>
                                <w:rPr>
                                  <w:color w:val="FBE4D5" w:themeColor="accent2" w:themeTint="33"/>
                                </w:rPr>
                              </w:pPr>
                              <w:r w:rsidRPr="00E76A8C">
                                <w:rPr>
                                  <w:rFonts w:ascii="Arial" w:eastAsia="Arial" w:hAnsi="Arial" w:cs="Arial"/>
                                  <w:color w:val="FBE4D5" w:themeColor="accent2" w:themeTint="33"/>
                                  <w:sz w:val="40"/>
                                </w:rPr>
                                <w:t>mögliche Besonderheiten des Kindes, z.B. (mögliche Schlafsituation,</w:t>
                              </w:r>
                            </w:p>
                          </w:txbxContent>
                        </wps:txbx>
                        <wps:bodyPr horzOverflow="overflow" vert="horz" lIns="0" tIns="0" rIns="0" bIns="0" rtlCol="0">
                          <a:noAutofit/>
                        </wps:bodyPr>
                      </wps:wsp>
                      <wps:wsp>
                        <wps:cNvPr id="527" name="Rectangle 527"/>
                        <wps:cNvSpPr/>
                        <wps:spPr>
                          <a:xfrm>
                            <a:off x="504219" y="3618847"/>
                            <a:ext cx="4326124" cy="337735"/>
                          </a:xfrm>
                          <a:prstGeom prst="rect">
                            <a:avLst/>
                          </a:prstGeom>
                          <a:ln>
                            <a:noFill/>
                          </a:ln>
                        </wps:spPr>
                        <wps:txbx>
                          <w:txbxContent>
                            <w:p w14:paraId="64405AA2" w14:textId="77777777" w:rsidR="00FD2D3C" w:rsidRPr="00E76A8C" w:rsidRDefault="00000000">
                              <w:pPr>
                                <w:rPr>
                                  <w:color w:val="FFF2CC" w:themeColor="accent4" w:themeTint="33"/>
                                </w:rPr>
                              </w:pPr>
                              <w:r w:rsidRPr="00E76A8C">
                                <w:rPr>
                                  <w:rFonts w:ascii="Arial" w:eastAsia="Arial" w:hAnsi="Arial" w:cs="Arial"/>
                                  <w:color w:val="FFF2CC" w:themeColor="accent4" w:themeTint="33"/>
                                  <w:sz w:val="40"/>
                                </w:rPr>
                                <w:t>Gefühlslage des Kindes etc.)</w:t>
                              </w:r>
                            </w:p>
                          </w:txbxContent>
                        </wps:txbx>
                        <wps:bodyPr horzOverflow="overflow" vert="horz" lIns="0" tIns="0" rIns="0" bIns="0" rtlCol="0">
                          <a:noAutofit/>
                        </wps:bodyPr>
                      </wps:wsp>
                      <wps:wsp>
                        <wps:cNvPr id="6347" name="Rectangle 6347"/>
                        <wps:cNvSpPr/>
                        <wps:spPr>
                          <a:xfrm>
                            <a:off x="504219" y="4266548"/>
                            <a:ext cx="846271" cy="337735"/>
                          </a:xfrm>
                          <a:prstGeom prst="rect">
                            <a:avLst/>
                          </a:prstGeom>
                          <a:ln>
                            <a:noFill/>
                          </a:ln>
                        </wps:spPr>
                        <wps:txbx>
                          <w:txbxContent>
                            <w:p w14:paraId="5DA0F0D4" w14:textId="6710A686" w:rsidR="00FD2D3C" w:rsidRPr="00E76A8C" w:rsidRDefault="00FD2D3C">
                              <w:pPr>
                                <w:rPr>
                                  <w:color w:val="FBE4D5" w:themeColor="accent2" w:themeTint="33"/>
                                </w:rPr>
                              </w:pPr>
                            </w:p>
                          </w:txbxContent>
                        </wps:txbx>
                        <wps:bodyPr horzOverflow="overflow" vert="horz" lIns="0" tIns="0" rIns="0" bIns="0" rtlCol="0">
                          <a:noAutofit/>
                        </wps:bodyPr>
                      </wps:wsp>
                      <wps:wsp>
                        <wps:cNvPr id="6348" name="Rectangle 6348"/>
                        <wps:cNvSpPr/>
                        <wps:spPr>
                          <a:xfrm>
                            <a:off x="1140746" y="4266548"/>
                            <a:ext cx="3422820" cy="337735"/>
                          </a:xfrm>
                          <a:prstGeom prst="rect">
                            <a:avLst/>
                          </a:prstGeom>
                          <a:ln>
                            <a:noFill/>
                          </a:ln>
                        </wps:spPr>
                        <wps:txbx>
                          <w:txbxContent>
                            <w:p w14:paraId="7F5AAE1B" w14:textId="59B099FF" w:rsidR="00FD2D3C" w:rsidRPr="00E76A8C" w:rsidRDefault="00FD2D3C">
                              <w:pPr>
                                <w:rPr>
                                  <w:color w:val="FBE4D5" w:themeColor="accent2" w:themeTint="33"/>
                                </w:rPr>
                              </w:pPr>
                            </w:p>
                          </w:txbxContent>
                        </wps:txbx>
                        <wps:bodyPr horzOverflow="overflow" vert="horz" lIns="0" tIns="0" rIns="0" bIns="0" rtlCol="0">
                          <a:noAutofit/>
                        </wps:bodyPr>
                      </wps:wsp>
                      <wps:wsp>
                        <wps:cNvPr id="529" name="Rectangle 529"/>
                        <wps:cNvSpPr/>
                        <wps:spPr>
                          <a:xfrm>
                            <a:off x="504219" y="4566902"/>
                            <a:ext cx="11509070" cy="337735"/>
                          </a:xfrm>
                          <a:prstGeom prst="rect">
                            <a:avLst/>
                          </a:prstGeom>
                          <a:ln>
                            <a:noFill/>
                          </a:ln>
                        </wps:spPr>
                        <wps:txbx>
                          <w:txbxContent>
                            <w:p w14:paraId="393F6652" w14:textId="6CBE402B" w:rsidR="00FD2D3C" w:rsidRPr="00E76A8C" w:rsidRDefault="00FD2D3C">
                              <w:pPr>
                                <w:rPr>
                                  <w:color w:val="FBE4D5" w:themeColor="accent2" w:themeTint="33"/>
                                </w:rPr>
                              </w:pPr>
                            </w:p>
                          </w:txbxContent>
                        </wps:txbx>
                        <wps:bodyPr horzOverflow="overflow" vert="horz" lIns="0" tIns="0" rIns="0" bIns="0" rtlCol="0">
                          <a:noAutofit/>
                        </wps:bodyPr>
                      </wps:wsp>
                      <wps:wsp>
                        <wps:cNvPr id="530" name="Rectangle 530"/>
                        <wps:cNvSpPr/>
                        <wps:spPr>
                          <a:xfrm>
                            <a:off x="504187" y="4843127"/>
                            <a:ext cx="4505092" cy="337735"/>
                          </a:xfrm>
                          <a:prstGeom prst="rect">
                            <a:avLst/>
                          </a:prstGeom>
                          <a:ln>
                            <a:noFill/>
                          </a:ln>
                        </wps:spPr>
                        <wps:txbx>
                          <w:txbxContent>
                            <w:p w14:paraId="06B0C024" w14:textId="1E959D3F" w:rsidR="00FD2D3C" w:rsidRPr="00E76A8C" w:rsidRDefault="00FD2D3C">
                              <w:pPr>
                                <w:rPr>
                                  <w:color w:val="FBE4D5" w:themeColor="accent2" w:themeTint="33"/>
                                </w:rPr>
                              </w:pP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6D0679E" id="Group 6366" o:spid="_x0000_s1074" style="position:absolute;left:0;text-align:left;margin-left:0;margin-top:0;width:793.5pt;height:594.75pt;z-index:251668480;mso-position-horizontal-relative:page;mso-position-vertical-relative:page;mso-width-relative:margin;mso-height-relative:margin" coordsize="120902,754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nzocY1gQAAAYiAAAOAAAAZHJzL2Uyb0RvYy54bWzkWtGOozYUfa/U&#10;f0C87wQb2xg0mdWq0x2tVHVH3fYDHGIStICRIZNMv77XBsxMktUmeUik8jAZ24B9fc4919eG+4+7&#10;svBepG5yVc19dBf4nqxStcyr1dz/5+/PH7jvNa2olqJQlZz7r7LxPz78+sv9tk4kVmtVLKX2oJOq&#10;Sbb13F+3bZ3MZk26lqVo7lQtK7iYKV2KFqp6NVtqsYXey2KGg4DNtkova61S2TTQ+thd9B9s/1km&#10;0/ZrljWy9Yq5D7a19lfb34X5nT3ci2SlRb3O094McYEVpcgrGNR19Sha4W10ftBVmadaNSpr71JV&#10;zlSW5am0c4DZoGBvNk9abWo7l1WyXdUOJoB2D6eLu03/fHnS9bf6WQMS23oFWNiamcsu06X5D1Z6&#10;OwvZq4NM7lovhUaEgzjAEUCbwsWIkpAHParpGqA/eDBd//6zR2fD0LN3BtV5msBfjwKUDlD4ubfA&#10;U+1GS7/vpDypj1Lo75v6AxBWizZf5EXevlrnA2qMUdXLc54+664CgD5rL18CGCGjvleJEtwebjDj&#10;erYNkDaPmTvNc1Cdmfq7bhZFXn/Oi8Lgb8q9weC5e8wfmXPnVY8q3ZSyajuZaFmA7apq1nnd+J5O&#10;ZLmQYKT+skSdCJpWyzZdmwEzGPgvkI6xTCTugrVyNMzY3IDjnOwqQRAxxiEg7LmK41sktW7aJ6lK&#10;zxTAOjACQBaJePmj6c0ZbulR6yywpoFBxochkDQDXlA7QOwsrXxbi1qCCabbkVoWMvD4jloDlKhW&#10;hfRsq5WRvdeJqvkRTDQgiEe+B8qhjCAadkw4bfGIU1CTxSuMEGWWqkvhEklRGSwrZRyr49a0gMoG&#10;C02p3S121n+JHc00LdTyFZx6rfS/XyHWZ4Xazn3Vl3wT/oErc9X3ii8VIG4i7VDQQ2ExFHRb/KZs&#10;PO7M+bRpVZZbesfReruAyitxSlF8SKlpPJNRbPoBRjnhcRTtMYooZwFFPaVhFIXU3HE1SvEwm2lQ&#10;io+olELjhZQiFIakE6FIBpXGURzD0v2GUnZVSm3QGHXzf1cpBvHsB14KjZdSSoKYccvYSCkKYsxB&#10;qTfjlAzTmYhM8TFOXayCdfektXSIvIhxGqM+rRllSnAMK2y3mJrIe12Z2jg/IZkC0ocydbHqVEqH&#10;9AgjhiPCjSxGmUJjFJsQb/JJmx/ZyH61xdQ60GQohez2iExt64WxF1OO8P5yygkwfbsEySZsU+L0&#10;iE6B0/OEihAJIgLLJejwKKkIRzF6t55eN+21gWNKrJLD6AusurTipPCLERzsROAfP2SVxpxhGMrG&#10;3+tvZtzWbCJZkjtNGo8cKHZ5xUmcwonDkCWFAWU8sknWuKTCDoegGN2MU+r2ZhPhFILmYZrkEouz&#10;OQ3DMIj3Dx2CMIgog1OJ2+gUjjv6BGEinMKJ3iGnLrE4m1OGOCd7nJIQEqfbhV7q9maToJSFgP8B&#10;p7b1wtSXYMbo/n7mtqlvd/o8oSQJ4D/GqcsVTxLq29T3KKkhwZi7TerVkyTqcr5JKJXiY4f40Hip&#10;Tilj8H7z/bkDQhReeg7vPMPrc+pyvmlwGh47xYfGMzkdzpIIJyFsSN9zSmgApMIBx41yJJfy3ZpS&#10;+84dPjawL6X6DyPM1wxv6/bd3Pj5xsN/AAAA//8DAFBLAwQKAAAAAAAAACEABKIbVVh+AwBYfgMA&#10;FAAAAGRycy9tZWRpYS9pbWFnZTEuanBn/9j/4AAQSkZJRgABAQEBLAEsAAD/2wBDAAMCAgMCAgMD&#10;AwMEAwMEBQgFBQQEBQoHBwYIDAoMDAsKCwsNDhIQDQ4RDgsLEBYQERMUFRUVDA8XGBYUGBIUFRT/&#10;2wBDAQMEBAUEBQkFBQkUDQsNFBQUFBQUFBQUFBQUFBQUFBQUFBQUFBQUFBQUFBQUFBQUFBQUFBQU&#10;FBQUFBQUFBQUFBT/wAARCAmrDO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Tt/uKTcPWoSaTdWZZJ5ho8w1Huo3UwJPMNJuNN96TdUXKQ/d&#10;SU3dRupDHZozUZak3+4oAfuo3VEz/MKXcPWgaJN1IXpm4etG4etIY7dTM0pNNpXKQopc0wmk3VIx&#10;+6jdUe73FG4etIY/dSFqjZ+eKTzKRVh+4etG4eoqEtSbqAJ9w9aZ5n0qPdTSaBkm6m7qbupM5pDH&#10;7qUY9ajpRj1qWwH7qNxqLeaPMNI0sSM3c0m4etRmTPFN3UATbh60hYetQ7qN1IZJ5n0o8z6VFRmk&#10;FyQtupm6m78U0mlcvlJN1G6kHQUhb3pkDw1G4etQ7qN1K5pYmZuOKZ5h9qZupM0hknmGm5HrTC2K&#10;bupXAm3D1FG/3FQFqN1K4yTdTd1N3UbqQxxakzTS1ITSuMfmk3UzdRupFJXH7qTdTGbim7qQ+Ul3&#10;Ubqi3UbqCrEu6m7qZuo3+4pASA0E1Hv9xRv9xSGP3Um6m7/cVGZDk0ATZpu/3FR+YabQBNv9xTTJ&#10;9KjpC1JjSJN1G6ot1G6pLsS7qRmqPdTWagCXdSbqi3UbqBj91G6mbqRmqbjuSbqN1RbqN1IRLuo3&#10;VFuo3UrlD91Jupu6kzTJH7qTNNzTd1K47D91G6ot1KKQ0SbqN1RbqTdU3KsT5oyKi3+4pDJ9KY0P&#10;Mn0pN9R5pN1SUSZozTM0m6gskzSbqZuo3VIh26jdUbNSbqoZLupu6mbqN1IaJA1Jupm6jdSHYdSF&#10;qTdSZpDF3UbqD93NM3UAOpMmk3UvSgABORTyaj3Ub/cVID91G6mbh60zdSGS7h60bh61Buo3UrgT&#10;7h60bh61Buo3UXET7h60xn7VHuprNzRcaJd1G6ot1G6i5RLuo3VDuo3UXC2hLupC1R7qN1IQ/dRu&#10;qMmk3UFEu6mlqZupN1BVkP3UbqjzQG5oKJKSk3UbqgmwbqN1JmigofupM1Huo3UAP3UbqjzSbqBk&#10;u6kpAeBS5qS7CZNGT6UuaM0DsAY4oppajdQFhSaTdSbqQtQFh4NLmot1G6gCXNGai3+4o3+4oAlz&#10;SFqj3+4o3D1FAx+6jdUJkNJ5n0oETM3y0zNM8zPFLmpZSHZozTc0ZpDHZpN1NptAEm6jdUdFAEm6&#10;kplLuoAdRTd1G6gB1FN3U0tzQBJmjNR7qN1AEmaQtTN1JSAfuo3UyipAfuo3UykNAEm6jdUW6jdQ&#10;BLuo3VFuo3UAS7qN1RbqN1AyXdRuqLdRuoAfuo3U3NJuoAfuo3UzdRuoAduo3UyigrlH7qN1MooD&#10;lH7qN1R80ZPpQHKSbqN1R5PpRk+lAcpJupM0wUtBI7NGabRQA4mk3UlFAC7qN1JRQAu40ZPpQOtL&#10;mkwEyfSjJ9KXNGaQ7CZPpRk+lLmk3UBYMn0oyfSjdRuoCwZPpSbj6Uu6koCwbj6Ubj6UUUBYNx9K&#10;Nx9KKKAsG4+lG4+lFFAWDcfSlDE9qSlzQFgyfSjJ9KN1G6gLBk+lKM0m6lDUBYWikzRmgLC0hozQ&#10;elAWE3UbqSiqELuo3UlFADs0ZptFADs0ZptFAD91G6o8mjJ9KCuUk3UbqjyfSjJ9KA5STdRuplFA&#10;co/dRuplFAcpJuo3VHnFLuoJsP3UbqZuo3UASK1LuqLdRuoAl3Ubqi3UbqAJd1G6ot1G6gRLuo3V&#10;Fuo3UAS7qN1RbqdQA/dRuplFAD91Lmo6XdTQEmaM1Huo3VQEmaKj3UobigB9FN3UbqAHUU3dSM1A&#10;D80ZqPdRuoC5JmjdUe6jdQFyXdRuqLdQGoC5LupVb5hUVLQBY3+4o3+4qvuo3U7kFjf7ijf7iq+6&#10;jdRcCxuo3VFuo3UXGS7qN1RbqXNFwJN1G6m7qXNUKw8Uu6mbqN1AWFJOaMn0pN1G6gLC5NLRkUZo&#10;CwZxS7qYx6U3dVIzZMGpd1RbqN1AiXdSZpgalzQA7NGabmjNArD80u6o80u6qQLQkBozUe6jdTCx&#10;Jml3VHmk3UEtWJd1G6ot1G6gkl3Ubqi3UoagcUTK1LuqHdRuoKaJt1G6ot1G6miCXdT1aq+6nK+2&#10;qEWN1IWqHzPpRu3UhE24etFRZpyvmi4D6WkzSM2KYh26jdTN/uKQnvTuBJuo3VFupVbkUwuS5PpS&#10;bjRuoyD3qQFBpaZml3VQD91G6ot1ANBPKShqXNR7qN1O5JJml3VFupc0BqSbqXdUeaXdVDJd1L5n&#10;0qHdRuoJJxJ9KXdVfcaXzDVEk+6jdUIejdRcVibdRuqMMaXdQKw/caNxpqtRupiHhqXdUW6jdVE2&#10;Jd1LuqIMaduNAIkBozUe6jdQBJml3VHmgGmBNupd1Q7qN1MCbdRuqLdRupiJd1KrVDup26gZLupy&#10;tUG6pI2+WmibEu6lzUe6kLGqIasS5ozUStnrTtw9aBD6XNM3+4o3+4oAXJoVjRmkY8UAP3UBqi3U&#10;oaqETbqN1RbqN1MnlJd1LuqLdS5pEkuaXdUW6jdTuTYl3Uoaos0u6qESbqXNRbqXdTuBJml3VFuo&#10;3UgJlbvTvM+lQ7qXdTuIl8z6UvmGos0oamA/caXNR7qUGmKxID6UuT6UxWx0pfMNO4uUfml8z6VE&#10;GzS0yHoS+Z9KPMPtUVLTAmVuOaXI9ag3U5WxzTES0UzzPpR5hoAfTgaYrZ60u4etAmPzS7qj3D1p&#10;u6nEkm3UvmfSoN1LuqxGjTSc0E5orqOIAcU6mk5pd1SyhaKTdTDJyeKmwyRulNpnme1NY5OaYWHt&#10;901HSbqQ0FDqTdQDRuqXIYbqUHNJuo3UuYdh+6kJpu6kqLjHU1mpGptG4wopG6VG3WgolptMopD3&#10;HUm6mGkoCw80UylWkxgTmhadTWOMVN76C30HUyk3UbqRaVhaRulJSUFXCihjgZpnme1FxD6KipN1&#10;SUTVGzbqSigrlCiiipNB27jGKbTaaTTuSh+6kplJnnFIY+lXrUe6k3UrhYkc02m7qSpGPoplFAx9&#10;FRE5pKVxkrU2mUhNIqw/dRuqOipuUtB+6kplJuphckppqPPNLSGOptFFIAoopN1IpK4tFJuozQDV&#10;haKjY0lFwJaa3WmUm6pbLuPpCabu9qC2e1K4C01qRmpoNILDqKTdRuouMWimUA0gH0GmUhNJlDup&#10;pf4ajopDHUU2kJp3AfRUVFIdiQDNLUO6jdU3KsOJzSUm6jdSAWio91G6gdiSio91G6gOUkoqKilc&#10;0toSbqN1R0VI0rDzSVG1JTJa1JaTdUdFA0PZqbupDSbqQx26nKe9M8z2prHJzUjJWb5TUe6m55xR&#10;TAdupfM9qjJpKQD2bdSU0dRTmakMKKazU3dSGSUVHupKQEtFRUUBYlprdaZSbqBpElITTN1G6gqw&#10;tFMpN1JhvoSUVHuo3VIcpJSNTN1G6gOUWik3UbqCrC0Um6jdQMWk3UlITSuFh26l3cYxUVKOoouV&#10;YdRS7qQnNFx8oUUzzPajzPai5WhJuo3VDSUhXJ91G6oKKAuTUVDnnFFAyaioaKAHseaaTmmtSUrj&#10;HUU2ilcB2aKbRRcBSaSiii4BS7qSigBd1G6mk02kMk3UtRUu6gZJRUe6kZqAJaYW5NM3UbqTAduo&#10;3U3dRuqQHbqWmbqSgCWioaKAJqQmoqCaAJN1G6ot1G6gCXdSM1R7qCaAHE0lNooAdRnnFNooGOop&#10;tFK5dx1FNoouFyTdTN1M3UbqLhcfuo3UzdRuouBJ5ntR5ntTaKQh3me1Hme1NooAd5ntR5ntTN1J&#10;uoAk8z2o8z2qPdRuoAk8z2o8z2qPdRuoAk8z2o8z2qPdRuoAk8z2o8z2qPdRuoAk8z2o8z2qPdRu&#10;oAk8z2o8z2qPdRuoGSeZ7UeZ7VHuo3UBYk8z2o8z2qPdRuoCxJ5ntR5ntUe6jdQFiTzPajzPao91&#10;G6gLEnme1Hme1R7qN1AWJPM9qPM9qj3UbqAsSeZ7UeZ7VHuo3UBYk8z2o8z2qPdRuoCxJ5ntR5nt&#10;Ue6jdQFiTzPajzPao91G6gLEnme1Hme1R7qN1AWJPM9qPM9qj3UbqAsSeZ7UeZ7VHuo3UCJPM9qP&#10;M9qj3UbqAJPM9qPM9qj3UbqAJPM9qPM9qj3UbqAJPM9qPM9qj3UbqAJPM9qPM9qj3UbqAJPM9qPM&#10;9qZS0AO8z2o8z2ptFADi+e1JuppOKTdTuMfuo3UzdRuouBIDRUe6jdRcLklFR7qN1FwuSUUzdS0y&#10;WOoptFBI6pN1Q0u6gCXdRuqLdRuoAl3Ubqi3UbqAJd1G6ot1G6gCXdRuqLdTlbigB+6jdTd1G6gB&#10;26lBzTN1AOaaAkoplFUKw+imUooCw6hetN3UbqAJKG6VHuo3UDHUoNM3UbqBElFR7qN1Ax+6jdTN&#10;1G6gWo/dTt1RbqN1AalkdBS1COgoqiSaioaKYEjPg4xSeZ7UyigRODRuqCigLkxOaKhop3C5NRUa&#10;ttp9FxWFFLuppoBouS1Yduo3UlFFxDlbmnbqj3fLTd1MCbdSioN1OVqAJaZQrUm6gTVxwOKdUe6l&#10;BoJsPopN1M3UAiSio91G6ncompaioNUmRYloqIGnU7iH0A4plFMCTdTlbB6VDSipAn8z2pGbd2qO&#10;gVVybDqcrcYpm6jdTESUU1W70rN14p3FYXzPanK2Rmod1G6kMl3UbqjFKDigQ8HFKDmodtLVATCn&#10;VFS7qCbElFR7qN1BWhJRTFbmnq3NMnlClpGak3VQrEgoqPdRuoJsSUVHupaAsTKeadUO6jdTHYmN&#10;JuqIGlpkNEtFRUVQiYdRTiar0+kBJupRUVFNEktFMBzSbqYiSlFRbqUGmImoqIU6gB9FMoouA+pI&#10;z8v41BTlqkxbE+6g1DRTuJ6ktFRq22nMcYpisOoqPdTwaLhYf5ntTj90VHRTIH0UyigVh9FMU96d&#10;uqhD6KbRSuMdRTaKZNiWio91KrVVySQU6o91G6mKw/dRTN1G6gLElOqHdTt1AiSlBqMUtO4iWioq&#10;AcVQyZadUNFBNydaWoBTqaJcbsloqKimS42JaKYr4GMUvme1MQ6lBpnme1OoEPoplFO47j6KaDil&#10;3U0xPUcKdUe6l8z2p3JZo7qjpSaSuk5EgoozSbqZQpptFFIAozxikJxzSeYKkQ6imMwIxTKBktNp&#10;BS0mUFFJuo3VIxaRm20bqjoAd5ntSM27tTWbbSeYKm5Q6ioj1pN1IqxKxwM0zd7UzdRuoAfuprNT&#10;aKVxi7qN1JRjNFwF3UoOab5go8wVJVh1N8z2pGbcKZupDFY96TdSUjdKQ7Dt1G6oqN1Ax5NJupu6&#10;jdSuXyjt1G6m7qQmkVYfuo3UwGjcBQFhd1JuprNmm5oGSZo3VGzZGKZupXAkb71JSK3FG6pAUmk3&#10;UhopDsLuo3VGx5pN1Fxku6jdUW6jdSKsSM1N3Uxmpu6puUkS7qQ0zNLnikFgZuKbupc0UDE680tF&#10;GaBi0Gm7qbupDHk4qPdS7qbSGLupd/tTN1N3Uh2JN1BNRbqN1A7D91JTGNG75aTGLuo3UlJmpAdu&#10;pKTdRuoAWkJxRupCaADdRupKRulK5Vh26jdUW6lzSGSbqN1N3UjMOlA7DqKj3UbqBklNLcGoywo3&#10;UrlpC0UUmakqwtFNJpKVxXCiik3Uxi0Um6jdSuFx26kpjNzSbqQ9R5NG6ozSZpDsS7qQnNR7qN1A&#10;WHk4pN1M+9S5oHYcTSUmaWpAKKKKACims1N3UASUVHuppYUhkrGmbqZupaRQ7dSE5pM0m6kAtO3U&#10;wmm7qVxklN3U3dTaLiJN1JUe6nK3FFykOpCaN1IaLlWDdSim01jzSuMloqDdRupAT0jVDupVagB9&#10;JupKSgY7dRupu6k3UFofuo3UzdRuqQsP3UbqZuo3UBYWimbqN1Ax9BqMmkoGSbqSo91G6oCw/dSb&#10;qZSbqB2H0U1W4pd1AWAmjdSGkoCw7dRuptFAx26jdTaKAHbqN1NpN1AD91G6mbqN1AD91G6mM3FN&#10;3UmBLuo3VFuo3UgJN1N3U3dRuoAdupCc0m6kJpAKaduqOk3UAS7qN1RbqN1AEu6ms3NM3UbqAHbq&#10;N1N3UbqAHbqDTd1LQxoKKKKkoKKKKACiiigAooooAKKKKACiiigAopN1G6gBaKTdRuoAWimbqTdQ&#10;OxJRUe6jdQFiSioWbmjdQFiaiod1G6gLEpOKN1RbqN1AyXdRuqLdRupjJd1G6ot1G6gCXdRuqLdR&#10;uoAkZuKbupu6jdUMaHbqN1N3UbqQx26jdTd1G6gB26jdTd1G6gB26jdTd1G6gB26jdTd1G6gB26j&#10;dTd1G6gB26jdTd1G6gB26jdTd1G6gB26jdTd1G6gB26jdTd1G6gB26jdTd1G6gB26lVuaZuo3UAS&#10;7qN1RbqN1aEku6jdUW6jdQBLuo3VFuo3UAS7qN1RbqN1AE1FQ7qN1ImxNRUO6jdQFiaio1bijdQF&#10;iSio91G6gLElFNVqXdQIWik3UbqAFopN1G6gBaKTdRuoAWik3UtABRRRQAUUUUAFFFFABTqbTC3J&#10;poTJqKg3UbqZJPRUG6pFb5RQA+ik3UbqAFoBxSbqazUASbqN1RbqN1AEwNBqNTS7qAHbqN1N3Ubq&#10;AHbqN1N3UtMB1FNoqgHUU2igB1FJuo3UALRSbqN1AD91G6m0UCsPopA1G6gLDt1G6o2bmk3UBYmB&#10;p26oQaXdQFiYHNFQ7qN1UibE1FQ7qN1MLE4pd1Qxt81P3UBYfuo3UzdRuoFYdupKQtQDTQmhwNLu&#10;pm6lpisO3UbqbRQKw4HNOFMBpd1Ah4NNpN1G6gBaKTdS0ALupytTKTNNAS7qN1RbqN1UTykwOadu&#10;qEGl3UEku6jdUW6jdSuBLuoDY7VFupVPNMRNupaip6txiquSPopN1JupiHUVHupytSuA6iiimAu6&#10;jdTd1J96gLD91G6m5o3VQWH0tMU0u6lcmw/dRupu6imA9Wpd1R5pN1VcRNupaiVhS7qYx5OKTdSZ&#10;opXAcDS00Uu6mA5etP3VCzU3dTJauWN1LUKtinbqZBJSbqZupVbPNMRIDRupjGm7qCSXdSVHup+6&#10;mIWlFJmimSLup+6o6TdQMl3UtRUoagCXdS7qi3UbqaETA0u6ogaN1UKxLuoJzUW6nK1ArDqcGx2p&#10;m6jdQFiXdSg1FTl607k2H0Um6lqhCZxxRupaKAHbqN1M3U6gVh1Lupu6jdTuKwbqcKjpRTFykgNL&#10;Ueadup3FYdRSbqN1BItLupKKYrD1anA1DmnA0xEu6jdUW6jdTuBOrUu6okYDNP3UxDt1G6oyaTdT&#10;CxLuo3VGp5p9O4uUXdS00Uu6mQOpynvUe6jdQIn8z2pAc1DupwNAWJt1LUO6pPMHvQSOpNtJ5go8&#10;wUxGhmjNRs2elJuPrXYchIzY60nmCkJ9aTI9KBibuTyaNx9aRmA7U3dnpUghzMcdaB0ptFK5dtB1&#10;FNzRk0XJsPzRUW4+tJv+tZsdyRqTdTcn1qIsfU0XKSuSlqZuPrTNx9aM0x7D8mmk0maKLD5gzRRU&#10;bE7jzSGnceTQOlR5NG4+tJ6jJaKi3H1pN/uai1hrUkZttJv9M0zdSbqRXKLuo3UzdSM1FyyTdTN1&#10;M3Ubqm47D91BambqN1Fx8otFNzS7qLhyi0UnXpSNmouWBNGaZmjdRcB7NTMn1puT60maVx2JFpel&#10;RZNBY+tO4WFJ5NJSFqSkFh2aM0gakY0rlcou6jdTN1G6puPlHMc0lITSZoHyjs03NNLUA0FIdSUU&#10;bhUjBTzS5puRRmgBWbaM0B8881GzfNg9KN49KB2JN1IWqMt1NM3+5pD5SYng0zdTN/uaN1IpKw/d&#10;RupgYUbqQxd1FRlqN1IY4mkzSbqC1FxC0bqZmmk1IEm6jdUeaM0rjsOLYoVt1No6UXCw7dRupm6j&#10;dRcdh+6hm3CmbqQtUjHUCmZpC1FyuUeWpAeaZk0hbbzSLJqQ9DUXme5o3+5ouHKKTRmm7qTNTcZJ&#10;uo3VHmjNFx3HbqN1NoqSrD80jVHuPrRk+tVcLDt1JuppNNzUglYdk0ZpueKTNAx+aKZuo3UrAOak&#10;zSZpCaBj1NLUWT60vPrSAko3VHz603d7mlcdiXdSGT60zfTWalcLEhb5fem5qPcd3WlzSvYrQfmm&#10;k0ham5ouNWH5p26od1J5mfWlcbsSs1N3U3dSbqQ0P3UmaZmjNIY/NGaZmjNAaDqWmZppY560D0JN&#10;1G6osmjNAadyXdSM241HmjNA7D6KZmkLUrhYkpM4qPcfWjJ9aLj0JN1Bao800tRcehJuo3VFk0c0&#10;XGS5ozUfPrSMxXvWeoyQsfWk3H1qPdRuo1EP3UbqZuo3Urssfuo3VGTSZouwH5ozTM0ZouA/NFMz&#10;Rmi4EmeKTNMzRmmK47dRuqMmjNK4XJN1G6mBqN1Fyh+6jdUZNGaLjsPZqbuppNJuouFh+6jdTN1G&#10;6i4WJN1FR7qTcfWobCxLTSaZuPrRmlzeQWH5pN1NzSbqL3DlH7qN1M3UhNGo+UeWpaizTufWlqFh&#10;9FM59aOfWi4x9FM59aOfWi4D6KZz60c+tFwH0bsUzn1pDn1ouFiTdRuqLNIWouBNuo3VBuPrSq2O&#10;tFxE26jdUfmCjzBRdASbqQtxTPMFG4HilcYu/wBzRv8Ac02io5i+Udv9zRv9zTaKOYOUXcfWjcfW&#10;meYKPMFVqPlH7j60bj60zzBR5go1DlHbqTdTd1Juo1Afuo3UzdRuo1Afuo3VHmjNGoEm6jdUeaM0&#10;agSbqN1MBo3VLbHYfuo3UzdRupczCw8tSZpmaM0czCw/NGaZmjNO7Cw/NLuqPNGaVxok3UbqjzRm&#10;gZJuo3VHmk3UagS7qN1R7qM0ASbqN1R5pd1FwH7qN1M3UbqVwH7qN1M3UmaLgSbqN1R5ozTAk3Ub&#10;qjzRmgCTdRuqPNGaAJN1G6o80bqAJN1G6ot1LmjUCTdRuqPNGaLgPzRmm7qN1HMybDs0Zpu6gmjm&#10;YWH7qN1M3UbqOZhYfuo3UzdSZo5mFiTdRupm6jdV6iH7qN1M3UbqNQH7qN1M3UbqNQH7qN1M3Ubq&#10;NQJVbrTs1Duo3+5pi5bk2aM1Dv8Ac0b/AHNFw5ScGjdUKv8AWl3UXDlJd1G6ot1G6i4cpLupd1Rb&#10;qXzBTuQ1Yk3Ubqj8wUeYKLoRJupc1F5gpm4+pouBYzRmq+4+po3H1NFwLGaSoNx9TUgJwKVwH0U3&#10;NGaLvsA6lpmaM0XfYB+aM0zNGaLvsA/NNY0maRjRd9hC5pQajzTt1O5JJmk3UzdRuouA/dRupm6j&#10;dRcB6tzTt1RbqUNzRcZJuo3UzdRuo5mOw/dRupm6jdRzMLE26jdUW6jdT1Cy7ku6jdUeaM0ahZdy&#10;TdRuqPNGad2Zkm6lzUamlzRcB5opmaM09Rj80ZpmaM0ahYfmjNMzRmqGS5opm6jdTAfnFLuPrUe6&#10;jdQIk3H1o3H1qPdRuoJJd1G6ot1Lmqixkm6nK1Q5pwNVcLE26k3VHk+tLuouKw/dRupm6jdRcLIf&#10;uo3UzdS0ydB4NO3VFmjNAtCXdSbqjzShqBaElFM3Ubqdx2JM0Zpu6lY9MUXJ5dbi5pc0wGjdQMkp&#10;VOKj3UBs8U7kWVyXdRuqPNA60XB2JN/uaN/uabRT5idB+6lVqjoyaBWXcn3Ubqh3H1o5PequK3mT&#10;0VFuPrRuPrRcQ/NJupuTRTESbqN1R0u6nYnmJFbmnbqh3Uu/HrTDmJGNFRht1Lk0CuS0vJqINTsn&#10;1qriuS7ttJuqPJ9aTNItEu6jdUYanUCY+kpuaM07iuPzRuPrTM0ZqkxbkganA1Dk0bj60Ek+7ikD&#10;VGrH1pwai4rElG6mbqQNTIJQ1Lupm6jcKYh+6imbqXNO4D6M0zNGaLgPzSrTAaGJpiJM0uaiDU7N&#10;O4EmaM4qPJ9aMn1p3ESbqN1NVhTgw9KYx26nK3NR7hQG9KCSbNODVBuPrShjnrVXJ5SbdSeZ82Oa&#10;j3YNO4K5pisSUZqDcfU07cfWlcLEuaM1Hz60oz60CHbqN1N3AdafuX0qrgCtTt1M3DsKN1FwJM0A&#10;0zNGaLkcpJuo3VHmlBphyjw27mlzTM4pc1RFh2admmbqN1MViSlDVFupd1AibORSVHuPrS7qoVyR&#10;Til3VHmjNMZJupc01egp1FyWrhmlzTd1G6qFyj80uaj3UbqCWrEu6kyfWo91LmgRIGPrTs1EDTs1&#10;QGlkUm4etMyaSus4h7NnGDTdx9aSikAZNIT6UmaSkWkLk+tKM03kDNJuPrUsY/djvRvHrUfWikIk&#10;3D1ptNpu8+tJisO3H1pMimM1N3e9I0SH5pu4+tLuHrTcikUxdx9aTd70ZFNouFrj9x9aTNNyaazc&#10;9aTZXKSZFNJpm73o3e9TcaQ7d70hNNyKMigb2F3e9IW96RqaT6UxIXd70jN70lFSUGaM0UmRSAXN&#10;ANNzRuoL5h5NJmmbvejd70FD93vSFveo9xpN3vSsBIGHrSMwqLJpQfWpGPyKMim5FJuHrSsA40m7&#10;3pGYEdaaT6UgH5FNJpuTSbvegofmkLe9N3e9JkUhi5o3e9JkU2pAfu96N3vUbNik3e9BSuSZFJmm&#10;bvejd70FDmY+tN3H1o3ZoqQDcfWjcfWikyKBi0Uham7vekA7NNbrxSbqTJoHqHNGaKaT6Uihd3vR&#10;u96bSZFIpDiaTNJkUZFSAuaTd70ZFNpAO3e9GRTaQmkxocTSZpu73pN3vSKH7vejd70zNCkd6AHE&#10;03d70uVprY4xQOwu73o3e9NpGOKTCw/d70ZFRbvejd71JpqS5FIx+U0zdSbvegAozSZFGRQMXd70&#10;bvemUUh2Jcim5pm73o3e9SFh+73o3e9RZNG73oLuSE03d70m4etMLc0rgSbvejIqPJoyaLhqOLc9&#10;aQt702ii4BmjNFFFwHBvejIqNmxSbvekHKS5FN3H1pm73pGakP2ZIWJ6Gk6daYre9BYmpHyMfuHr&#10;RuHrUVGRSK5GP3fN7U7cPWoi1N3e9AuVom3LRuWod3vRu96YcrJmYbTUNG73pMigOVi5o3e9JkU2&#10;gaix+73p2RUVLk1LHysfmk3e9Nyabk1Nw5GSbvek3VHu96N3vRcfIx5NJu96TcPWms3PFFx8jH7v&#10;ejd71Fu96N3vQ2PkZLu96Miot3vRu96m4cjJcikZqj3e9Ize9Fw5GP3e9GRUW73o3e9Fw5GS5FGa&#10;i3e9G73ouNQdyTcfWkpm73o3e9PnRryj6Kbu96XcMUc6DlEzRmkyKMijmQ7Bu96N3vTaKOZDsSZF&#10;JmmZNGTU8yHyjt3vRu96ZzTd2KOZByku73o3e9Rbvejd70+ZBykuRRkVFu96N3vS5kHKS5FKGFQ+&#10;YO5pdw9annQuVkjMKTcPWomYcYNJupc6DlZLIw2jBpm73ptJRzoXKx+73o3e9Moo50HKxxb3pNx9&#10;aSjIo5kaRjZC7j60bj60mRRkUuZFWF3H1ozSZFGRRzILC5pN3vRkU2nzILDt3vRu96bS4FLmQ+W4&#10;u73o3e9G0UbRS50PlDd704Nx1pu0UcCjnQcopY+tG4+tJkU1qOdByjt3vS7veoywHWk8z0NJyT2B&#10;RJc0lR+YfWjzD61F2VyokpGpnmH1o8z1NFw5UOzSbvek3D1oytPmXYOVC7vejd703IpM0cyDlQ7c&#10;fU0bj6mmZNGTVcyLH7j6mjcfU0zJoyaOZATcUcVD5h9aPMPrT5kKyJuKOKh8w+tHmH1o5kFkOLcn&#10;mjd70yilzIOZD93vRu96ZRRzIfMh+73o3e9MzRkUcyDmQ/d70bvemZFGRRzIOZD93vRu96ZkUZFT&#10;zINx+73o3e9MyKMilzIdh4YetLuHrUeRRkUroLEm4etG4etR5FGRS0CxIzDHB5pm4+tNzSZNUpJC&#10;sP3H1o3H1pmTRk0+dByj9x9aM0zJoyaamg5R+T60bj60zJoyaXMg5R+4+tG4+tMyaMmjnQco/cfW&#10;jcfWmZNGTS5kHKP3H1o3H1pmTRk0cyDlH7j60bj60zJoyaV0HKP3H1o3H1pmTRk0+ZByj9x9aNx9&#10;aZk0ZNPnQco/cfWjJ9aZk0ZNHOg5R+aNx9aZk0ZNPmQco/cfWjcfWmZNGTS5kHKP3H1o3H1pmTRk&#10;0uZByj9x9aNx9aZk0ZNHMg5SXd70bvemZFGRRzIdh+73o3e9MyKMimpILD93vRu96ZkUZFVzIV0P&#10;3e9G73pmRRkUcyDmQ/d70bvemZFGRRzIOZD93vRu96ZkUZFHMg5kP3e9GaZuo3e9HMg0H5ozTN3v&#10;Ru96OZASKaXd71Hu96MmlzICTd70bveo8mjJo5gJN3vRu96jzTsilzIlq47d70bvekytG5aOZdhc&#10;qHZp1R7h60eYfWlfsHKiSio/MPrR5h9aLsOVElG73qPzD60u6qUuXcTiP3e9G73pmRRkVXtELlH7&#10;vel3H1qPIpykYo9og5R24+tG4+tJkUZFHOg5Rdx9aN3vSZFI1HOhOIu73o3e9NpVp8yJ5R2aM0mR&#10;RkUcyFyi5ozSZFGRRzIOUXNANJkUZo5kHKP3e9G73plFHMjPlY/d70bvemUUcyDlZPuWjcKg3e9G&#10;73p8yHysn3D1o3D1qDd705W9aOZByyJtwoyKi3e9G73quZD5SXdRu96i3e9G73o5kHKS7vejd71F&#10;u96UEnpT5kHKSZpwNRrmjJo5kHKPZvek3e9Noouh8o7d70uaatLkU+YXKLmjNJkUZFF0Kw4GjIpu&#10;RRkUXRI9SM07IqLdRu96fMkS03sS5FG73qLd70bvenzonlkS7vejd71Fu96dkUc6Hysfu96XNMp2&#10;RRzofKxwNLu96ZkU3d70cyZDiyXd70uai3U5WGOTRcXIyQGkJpm73pVYUXFyMdmlyKTK0ZWi4+Rj&#10;t3vRu96acdqSmmTysfu96N3vTKVasXLIdmnAimZFGRQTyskVhnk0/cO1Q0uaBcrJN3vTg67evNQ5&#10;NGTQLlZNuHrRuHrUG6l3GlcvkZNkUtRbvejzD60xOmyXNGai8w+tLuPrQT7Nkmadmot3vRu96dxc&#10;g/d70bvek4o4q7hYXNFJkUZFFwsSJ0p2RUW73o3e9FwsS5FG73qLd70bvei4WZMre9LkVCre9O3e&#10;9MCTIpd3vUW73o3e9BDRLu96N3vUW73p2aYh+aUGo93vS7veqCxJmkzTMmnUCsO3e9G73pMGkoFY&#10;fu96UGo6fTRLQ7d70bvem0VQrD80u73pin1ozQKxKDS5FRqwxyaNw9aB2JN1IxqPd70u6mibDwaX&#10;d71Hk0oamKxJmjNM3UoPrTCxJu96N3vTMiimA/d70qmmUpbimSSbvenKfzqENTt/vQJ3JaMnFReY&#10;fWjzD61VyNR4zTqjVvel3e9AD8n1o3H1pNwpaYChvU0u73ptFAh273pc0ylBqhND93vTgaizShve&#10;gZNSZqPzPejf71Qnck3e9G73pq/MtLg0yLDs0Zpq0uRQIcDS7veoyfSjJoFYk3e9SBhgVBml3e9F&#10;xWJd3vSr+lRBh604P2BqhWJgwHejdz14qHcacG96LASZpM0zd70uTTC47NGaQH1op3E9Rc07d702&#10;k3UyGrEuRS7veot3vRuNMRqFgOtM3H1prMT3pMmus4h+8+tJvJ700c9aXFTcYu6jcaRqTJpNlD9x&#10;6UlN3e9Ju96m4D6Q00t70xnPrRcdh5Y4phak3+p4pkrbW+U9qCloOyaSmxsWzk01WLZzRYofk0ZN&#10;Ryllxj+VLu96ljHbqN3vTGb3puTUjuiXd701uTTMmlzxSLFopuTQW96QDsims3vTcmkzQhj93vTN&#10;3vTWb3pM0XAfu96N1MzS5zU3HYdu96RmptHFILXDd70bs02kz70rjUR9FN3e9G73ouWKc0nSkL+9&#10;NLe9Fx2FJ9KMmmbvejd70irClj2NJk0maM1NwsLk0ZNJmkY0riHZNFM3e9IXPrSuVYVmwaN3vTeT&#10;zSVJWg/d70bqjOe1G40rjsPbHekytNyTSUyrD8rRtNR0eY3rRcpWHkkdKbvPrTdx9aSk2Fh/mH1p&#10;N3vTaQ1FyuUezDb15pu73pvWg4ouA7d70bveoyaTJpBoSbvem7vem5NJS5h27D93vSE+lMakyaVx&#10;jt3vS7jTKN1IY7d70bvemZpM0CJd3vTWbnimbqN1JjHUmabu96KRasLk0m73puTSZoKVh+73o3e9&#10;MzRmgdkP3e9NLE9aaTSZNINEOozik5ppJqSlYduPrRmmc0c0DH5pN3vTeaQ5oAfu96Td71HzRzSA&#10;fk0ZNRbmo3NUgS5NJUe5qUMfWgBcmjJpm73o3e9SWPyaQt703d70ZoAdu96N3vTM0E0BoP3e9JuP&#10;rUe73o3e9AaD926kpu73pGb3oK5mOyaMmmbvejd71OouZjs4o3e9Nz6mk4palJ3H7vekLUxjSbve&#10;lqacw7dnjNFNXG7rTyV9R+dTqTdiUhPpQWHrTdw9aNQ1HZNKc9qZuHrSbz60ajVxxYjrRu96YWz1&#10;NGaNSh+73pNx9abmjNLUNRdx9aNxpuaNw9aLMeotITRuHrSGizHqGTRk005pMmizAfSU0MaRmPrS&#10;dyx9FR7j60bj61NmA7Jopm73o3e9FmA+kpu73o3e9FmGouaMmkzRmgWovNLzTd3vRu96Wgcsu4+j&#10;tTN3vTd59aNA5ZD8mk3U3d70m73o0Hyy7j93vRu96ZmjNGgcsu47cfWjcfWmZpMmjQrlZJuPrSda&#10;Zk0ZNGgcrHUU3JoyaNCuR9xxpuTRRS0Dkl3CjJpM0bh61DQarQUn1pN1GR60nFHKF2O3e9G73pvF&#10;LxRyhdi7vejd70nFHFHKO7F3e9JkUhxSZp2DllIdkUZFRlvejd70aD5JdyTNJk0zd70u4etGgcku&#10;4u6jd70mR60hxT0Dkl3Hbvel8w+tR7h60mal2KUZLqS+YfWjzD61Dk0ZNToPll3JvMPrTS59ajya&#10;MmjQXLLuSbj60bj61Hk0ZNGguWXceST1pKbk0bvenohqMh1FN3e9G73p80S+WXcMmjdSZpGo5ohy&#10;vuO3e9G73plFHMuwuWQ/d70bvemUUcyDlkP3e9G73qPcPWjcPWp0C0u5Ju96N3vUe4etG4etGgWl&#10;3JNpo2mm+YfWjzPejQOWQ7aaNpqPzD60eYfWjQOWRJu96N3vUW73o3e9ToPQl3e9G73qLd70bvej&#10;Qeg9m560m73pvWijQNB273o3e9Noo0DQdu96N3vSAUbRU2QWfQXd70bvek2ijaKLDtIXd70bvek2&#10;ijaKLBaQu73o3e9JtFG0UWC0hd3vRu96TaKNoosFpC7vejd70m0UbRRZBaQu73o3e9JtFG0UWC0h&#10;d3vRu96TaKNoosFpC7vejd70m0Uwnk0WQWkSbvejd71Fk0ZNFkPlkS7vejd71Fk0ZNFhcsiXd70b&#10;veosmjJosFpEu73o3e9RZNOXnOaLBaQ/d70bvek2ijaKLILSF3e9G73pNoo2iiyC0hd3vRu96TaK&#10;NoosFpC7vejd70m0UbRRZBaQu73o3e9JtFG0UWQWkLu96N3vSbRRtFOyC0hd3vRu96TaKNopWC0h&#10;d3vS7h603aKNop6BaQu73o3e9Nop6C0Hbvejd702ijQNCQNRkU1cY5PNLlfUfnRoGguRRkUmV9R+&#10;dGV9R+dGgaC5FGRTSR60m4etLQlp9B+RRkUzcPWjcPWjQOWQ/dS7veo9w9aNw9aA5ZdyTd70bveo&#10;9w9aNw9aAtLuSbvejd71HuHrS5q4ySWocsu4/d70bvemZozVc8Q5ZD93vTsios07NHNEOWXcfkUZ&#10;FMzRmjmiPlfcfkU7IqLNLmi8ZCcZdyTIoyKjyaMmlaJNpEmRRuPY1Hk0vNFkHLIfuPrRuPrTOaOa&#10;VkHLLuP3H1pVb1NR80ozTsg5ZdyTcPWjcPWo6KrQXJIl3ClBHeosmjdRoHJIlytGVqLd70bvejQf&#10;JIlytLuWod3vSqct1o0FyyJdw9aNw9abxRxRoRqO3D1o3D1pvFHFGgahkUZFJxRxRoGo4Ed6dkVH&#10;xS7h60aBqOzRmmbvek3e9VoLkl3JaKj3n1o3n1p6D5JdySlDEdKYGOOtGTRoHI+5JuPrRuPrUeTR&#10;k0aByPuSBj3NLu96iyaMmkHJLuS7vel3GosmnZNBHLIeD60uRUeTRk1VhcsiTIoyKjyaMmiwuWRJ&#10;mkyaQY2+9GaOUEmhwNLTM0bvejlHqPo3Uzd703caOUCfd70bveodx9aNx9afKIm3e9FQ7j607cfW&#10;ny2EyXNGTUW4+tLuanZi1JMmlVveowxpwosw1H7vejd70zNFFmGpNu96N1RZNLu9TRqLUk3e9G73&#10;qPcPWjcPWnqK7JNxp2ai3e9G73o1J1Jd3vRu96i3e9KDRqGpJu96Xcajpc0ahqP5pc0zefWk3e9G&#10;oKY/JoyaZu96N3vVg2S0uTUW5qNx9aepndkuTRk0zcaN1FmLmZJu96Xd71Fu96MmmVcl3e9LmolJ&#10;zTsmmF0PJ9KM00GjNA7ofRTd3vRu96AuiRaWo1b3o3GqRlJ6klFR7mo3NQK5JS5NR7m/yKAxqhEu&#10;aWoxmnZpgP3Gl3e9R80c0AS+YfWk3e9R80c0ASbvel8z3qLmlpk2JQx7ml3e9RZNKDTFZEm73pdx&#10;qPNOBoCw7JozSUUCsPopopc800QLk0uabmjNUBKuO1IzbcVHuK9DRuLdeaVxaEm6nbqioyaLsRLu&#10;96N2ajBoZiBxTES5NGTUSsfWnZNVcRIDS1GG5p26i4WHZNGTTcmjJqxWJFb3p24+tRLTsmncVh28&#10;+tOVvU1BuNOBbvTuKxNuHrS7h61EKWmTYkyKWoNx9aXe3rSuOxNRUYZqev3eaYrD1bavWl8w+tR0&#10;bh61XMJofu96XdUeacpHrQTyjsmjJpMj1piMzZ71XQh7kmTRk1GzEdKfJlY1I60tQHKTT1PzVGPu&#10;g96NxqhNE2aM0xW45NGa0QiTcKN3vUeTRk0Mm5Lu96duqFTS5NICXd703JpoNLmmhND6XJqPNLu9&#10;6ZDVjSpNw9aZ5n0pua6ziJg3pRv9xUattpKh7jJNw9abvNM3D1ppb0pWGSM520zdTdxNB6UmUkLu&#10;pC1NpOvWguw7dTT1pelN3HNNBYXdspMuv8P6U2Q9K3m0lOP9Z/n8KZNzEZnb+H9KbmtxtLQdDJ/n&#10;8KT+woP78n5j/Ci1yeYxM0Zrb/sK3/vyfmP8KT+w7f8AvyfmP8KOUOYxuKazYNbf9h2/9+T8x/hT&#10;Todvn78n5j/CkolqXYxd/uKQsPWtv+wbY/8ALST8x/hR/YNt/wA9JP8Avof4UuUfMYe6j71bn9g2&#10;3/PST/vof4Uf2Fbjo8n5j/Clyj5zCZRTTW//AGHB/fk/Mf4Un9g2/wDfk/Mf4UnEXOYNKprcOgwf&#10;35PzH+FIdBt+7yfmP8KXKNTMRiPWmlvetv8AsOD+/J+Y/wAKT+wIP70v5j/Clyl8yMPNNY1vf8I/&#10;B/el/Mf4UHw/B/el/Mf4VPKPnRgZpN1b/wDwj9v/AH5fzH+FJ/wj8GfvS/mP8KfIL2hg7qN1b3/C&#10;P2/9+X8x/hR/wj9v/fl/Mf4VHKPnMHA9aMD1rf8A+Eft/wC/L+Y/wpD4ftx/HL+Y/wAKrlH7Q58m&#10;k3Vv/wDCP2/9+X8x/hR/wj9v/fl/Mf4VHKX7RGDmkYj1roP+Edtv78v5j/Ck/wCEctv78v5j/Cny&#10;Ee0Oe3UldEfDlt/fl/Mf4Un/AAjtv/fl/Mf4UuUaqHPiTHFJvroP+Ebt/wC/N+Y/wo/4Ru2/vzfm&#10;P8KXsyvaHP8AmEUnmGuh/wCEbtv7835j/Cj/AIRu2/vzfmP8KXs2HtDnPMb0FHmn2rov+Eatv783&#10;5j/Cj/hGbb+/N+Y/wp8g/ao5xpC1N3H0rpf+EZtv7835j/Cm/wDCN239+b8x/hS5B+1Rze80u4+l&#10;dGvhm2/vzfmP8KcfDVt/fm/Mf4UvZj9scz5ho3muk/4Rm2/vzfmP8KafDdt03zfmP8Kn2Y/bHOb6&#10;N9dF/wAIzbf35vzH+FH/AAjNt/fm/Mf4VXsx+1OaZzupPMNdL/wi9t/fm/Mf4Uf8Ivbf35vzH+FL&#10;2Yvao5rzDR5hrpf+EXtv7835j/Cj/hF7b+/N+Y/wpeyH7U5rcTTdx9K6f/hF7b+/N+Y/wo/4Re2/&#10;vzfmP8KXsyvbI5jcfSk3H0rqP+EXtv7835j/AAo/4Re2/vzfmP8ACkqbYe2Ry+T6U3cfSuq/4Re2&#10;/vzfmP8ACm/8Ivbf35vzH+FV7IPbI5fcfSjcfSun/wCEXt/7035j/Cl/4Re2x9+bP1H+FT7Nh7VH&#10;Lbj6Ubj6V1P/AAi9t/fm/Mf4Uf8ACL239+b8x/hR7Mr2yOVLt6UmSe1dV/witt/fn/Mf4Uq+Fbb+&#10;/N+Y/wAKXsw9sjkyWHak3N6V13/CK2p/jn/Mf4U0+FbX+/P+Y/wo9mL2xye4+lLuI6V1H/CK239+&#10;f8x/hR/witt/fm/Mf4UvZj9scv5jelJvPpXVL4UtT1ef8x/hTv8AhE7T/npP/wB9D/Cl7If1hHJ7&#10;j6Uhc+ldV/witt/fn/Mf4Uf8Irbf35/zH+FHsx/WDlPMb0oMh9K6r/hE7b+/P+Y/wo/4RO1/vz/m&#10;P8KPZB7c5MyH0o8w+ldX/wAIla/35/zH+FJ/widr/fn/ADH+FHsmP2xyu6meY3pXXf8ACJWv9+f8&#10;x/hSHwna/wB+f8x/hS9kV9YOS8xvSk3H0rrf+ETtf78/5j/Ck/4RG1/vz/mP8Kn2bH9YRyW4etG4&#10;etdZ/wAIfZ/89Z/++l/wo/4Q+y/56z/99L/hT9iH1hHJ7h60bh611n/CH2X/AD1n/wC+l/wo/wCE&#10;Psv+es//AH0v+FHsQ+sI5LdRurrv+ENs/wDnpcf99L/hSHwbZ/8APS4/76X/AAo9iHt4nI7h60ZF&#10;db/whtl/z1uP++l/wpf+EOsv+es//fS/4UexD28Tkc0m6uwHg6y/56z/APfS/wCFB8HWX/PWf/vp&#10;f8KXsR/WYHGbqN1dh/whtn/z0uP++l/wpP8AhD7L/nrP/wB9L/hT9iP6xA5FT68Uvy+v611v/CG2&#10;R6yz/wDfS/4Uv/CGWP8Az1uP++l/wqfYj+swRyDbfX9aT5fX9a69vBdj/wA9bj/vpf8A4mm/8IXZ&#10;f89bj/vpf/iaPYj+swOR+Xrmk3D1rr/+ELsf+etx/wB9L/8AE0o8F2P/AD2uP++l/wDial0Sliqa&#10;3OP49aTj1rsv+EKsf+e1x/30v/xNH/CFWP8Az2uP++l/+JpexH9bpnG8etHHrXZf8IVY/wDPa4/7&#10;6X/4mj/hCrH/AJ7XH/fS/wDxNHsQ+t0zjePWjj1rsv8AhCrH/ntcf99L/wDE0h8F2P8Az1uP++l/&#10;+Jo9iP65TOO+X1/WmFjk4rsv+EJsf+etx/30v/xNSDwPY4H724/76X/4mj2DD63TOI3Gk3Gu2Pge&#10;yyf3lz/30v8A8TSf8IRZf89bj/vpf/iaXsWH1ymcTuPpShziu1/4Qmy/563H/fS//E0f8ITZf89b&#10;j/vpf/iaPYsr65TOL8w0m412v/CE2P8Az1uP++l/+JpP+EJsf+etx/30v/xNHsWL63A4osaAwPU4&#10;rtf+EIsT/wAtbj/vpf8A4mlHgXTz1muB/wACX/4ml7FlLGUziSR60nB712//AAgmn/8APe4/77X/&#10;AOJpP+EF0/8A57XH/fS//E0exH9cpnD7h60bh612/wDwgen/APPa5/76X/4mj/hA9P8A+e1z/wB9&#10;L/8AE0exH9cpnEbh60bh612//CB6f/z2uf8Avpf/AImj/hA9P/57XP8A30v/AMTR7EX1ymcRuHrR&#10;uHrXb/8ACB6f/wA9rn/vpf8A4mgeA9P/AOe1z/30v/xNJ0HYPrlM4jcPWjcPWu4/4QLTv+e9z/32&#10;v/xNIfAenf8APe4/77X/AOJrL6tIX12mcOWpu4etdz/wgmn/APPe4/77X/4mm/8ACB6f/wA9rn/v&#10;pf8A4mj6tIf12BxG4etG4etdv/wgen/89rn/AL6X/wCJo/4QPT/+e1z/AN9L/wDE0fVpD+vUziNw&#10;9aNw9a7f/hA9P/57XP8A30v/AMTR/wAIHp//AD2uf++l/wDiaPq0g+vUzh91G6u4/wCED0//AJ7X&#10;P/fS/wDxNH/CB6f/AM9rn/vpf/ian6tIr69TOH3Ubq7j/hA9P/57XP8A30v/AMTR/wAIHp//AD2u&#10;f++l/wDiaPq0g+vUzht/uKN/uK7j/hAtP/57XP8A32v/AMTR/wAIDp//AD2uf++1/wDiaPq0g+vU&#10;zh9/uKN/uK7j/hAdP/57XP8A32v/AMTR/wAIDp//AD2uf++1/wDiaPq0g+vUzhWYZ60m4etdy3gP&#10;T8/665/76X/4mm/8IHp//Pa5/wC+l/8Aiar6rMf1ymcRuHrRuHrXb/8ACB6f/wA9rn/vpf8A4mj/&#10;AIQPT/8Antc/99L/APE0/qsx/XKZxG705o3H0rt/+EEsF6S3J/4Ev/xNL/wg9l/z1uf++l/+Jo+q&#10;zD65TOH3H0o3H0ruP+EHsv8Anrc/99L/APE0f8IPZf8APW5/76X/AOJo+qzD65TOHLGm7q7r/hBb&#10;FuDLc4/3l/8AiaX/AIQHT/8Antc/99L/APE1LwtQPrtNHB5ozXef8IDp/wDz2uf++l/+Jo/4QHT/&#10;APntc/8AfS//ABNR9WqB9epnB5pN1d7/AMIDp/8Az2uf++l/+Jo/4V/p3/Pe6/77X/4mj6rPqH16&#10;mcFuo3V3v/Cv9O/573X/AH2v/wATR/wr/Tv+e91/32v/AMTR9VkH1+mcDmnbh613n/Cv9O/573X/&#10;AH2v/wATR/wr/Tv+e91/32v/AMTS+qyD+0KZwe4etG4etd5/wr/Tv+e91/32v/xNH/Cv9O/573X/&#10;AH2v/wATR9VkP+0KZwe4etG4etd5/wAK/wBO/wCe91/32v8A8TTW8Aafnia6/wC+l/8AiaPqshrM&#10;KZwu4etG4etdz/wgOn/89rr/AL6X/wCJo/4QHT/+e11/30v/AMTR9VkP6/TOG3D1pjMc8DNd5/wg&#10;On/89rr/AL6X/wCJpy+A9PX/AJbXP/fS/wDxNL6pJh9fpnAbm/u/pRub+7+legf8IJp//Pe4/wC+&#10;1/8AiaP+EE0//nvcf99r/wDE0fU5B9fpnn+5v7v6UBj3GK9A/wCEE0//AJ73H/fa/wDxNNk8B6ey&#10;/wCuuf8Avpf/AImj6nIPr9M4LcPWjcPWu6/4QHT/APntdf8AfS//ABNH/CA6f/z2uv8Avpf/AImj&#10;6nIPr8Dhdw9aRiNp5ru/+EB0/wD57XX/AH0v/wATR/wgGn/89rr/AL6X/wCJo+pyD6/A4Giu/wD+&#10;Ff6f/wA9rr/vpf8A4mj/AIV/p/8Az2uv++l/+JpfVZB9fgcBRXf/APCv9P8A+e11/wB9L/8AE0f8&#10;K/0//ntdf99L/wDE0fVZB9fgcBmiu/8A+Ff6f/z2uv8Avpf/AImj/hX+n/8APa6/76X/AOJo+qyD&#10;6/TOAorv/wDhX+n/APPa6/76X/4mj/hX+n/89rr/AL6X/wCJo+qyD6/TOBwKMD1rvv8AhX+n/wDP&#10;a6/76X/4mj/hX+n/APPa6/76X/4mn9VkX/aFI4HA9aMD1rvv+Ff6f/z2uv8Avpf/AImj/hX+n/8A&#10;Pa6/76X/AOJo+qsP7QpHAeZt4GKPOPtXfH4e6cefOuv++1/+JpP+Fead/wA97r/vtf8A4mj6qw/t&#10;CkcF5x9qPOPtXe/8K807/nvdf99r/wDE0f8ACvNO/wCe91/32v8A8TR9VYf2hSOC84+1HnH2rvf+&#10;Fead/wA97r/vtf8A4mj/AIV5p3/Pe6/77X/4mj6qyXj6fQ4Lzj7Uecfau9/4V5p3/Pe6/wC+1/8A&#10;iaP+Fead/wA97r/vtf8A4mj6qw+vQOC84+1HnH2rvf8AhXmnf897r/vtf/iaP+Fead/z3uv++1/+&#10;Jo+qsPr0DgvOPtR5x9q73/hXmnf897r/AL7X/wCJo/4V5p3/AD3uv++1/wDiaPqrD69A4ISn2pfM&#10;+ld5/wAK907/AJ7XX/fa/wDxNL/wr3Tv+e11/wB9r/8AE0vqsg+vQOC8z6UeZ9K73/hXunf89rr/&#10;AL7X/wCJo/4V7p3/AD2uv++1/wDiaPqsg+vQOC8z6UeZ9K73/hXunf8APa6/77X/AOJo/wCFe6d/&#10;z2uv++1/+Jo+qyD69A4LzPpR5n0rvf8AhXunf89rr/vtf/iaP+Fe6d/z2uv++1/+Jo+qyD69A4Lz&#10;PpTC3Negf8K907/ntdf99r/8TSf8K/0//ntdf99L/wDE0fVZB9fgcBuo3V3/APwr/T/+e11/30v/&#10;AMTR/wAK/wBP/wCe11/30v8A8TT+qsPr8DgN1G6u/wD+Ff6f/wA9rr/vpf8A4mj/AIV/p/8Az2uv&#10;++l/+Jo+qsPr8DgN1G6u/wD+Ff6f/wA9rr/vpf8A4mj/AIV/p/8Az2uv++l/+Jo+qsPr9M4DdTlf&#10;Ga73/hX+n/8APa6/76X/AOJoHw+0/wD57XX/AH0v/wATR9VkH1+mcH5n0o8z6V3v/CvdO/57XX/f&#10;a/8AxNH/AAr3Tv8Antdf99r/APE0vqsg+vQOC8z6UeZ9K73/AIV7p3/Pa6/77X/4mj/hXunf89rr&#10;/vtf/iaPqsg+vQOC8z6UeZ9K73/hXunf89rr/vtf/iaP+Fe6d/z2uv8Avtf/AImj6rIPr0DgvM+l&#10;BkPtXe/8K907/ntdf99r/wDE0f8ACvdO/wCe11/32v8A8TR9VkH16BwPnH2o84+1d7/wrzTv+e91&#10;/wB9r/8AE0f8K807/nvdf99r/wDE0/qrD69A4Lzj7Uecfau9/wCFead/z3uv++1/+Jo/4V5p3/Pe&#10;6/77X/4mj6qw+vQOC84+1HnH2rvf+Fead/z3uv8Avtf/AImj/hXmnf8APe6/77X/AOJo+qsPr0Dg&#10;vOPtR5x9q73/AIV5p3/Pe6/77X/4mj/hXmnf897r/vtf/iaPqrD69A4Lzj7Uecfau9/4V5p3/Pe6&#10;/wC+1/8AiaP+Fead/wA97r/vtf8A4mj6qyv7QpHBecfajzj7V3v/AArzTv8Anvdf99r/APE0f8K8&#10;07/nvdf99r/8TR9VYf2hSOC3buaK78fD/Thx511/30v/AMTR/wAK/wBP/wCe11/30v8A8TS+qyD+&#10;0KRwFFd//wAK/wBP/wCe11/30v8A8TR/wr/T/wDntdf99L/8TR9VkH9oUjgKK74+ANP/AOe11/30&#10;v/xNH/CA6f8A89rr/vpf/iar6rPoT9fp9DgaK77/AIQHT/8Antdf99L/APE0f8IDp/8Az2uv++l/&#10;+Jo+qzF9fgcBz2GaPm9P0rv/APhArBektz/30v8A8TR/wgtj/wA9bn/vpf8A4mj6rMpY6mcB83p+&#10;lHzen6V3/wDwgtj/AM9bn/vpf/iaP+EFsf8Anrc/99L/APE0fVZh9epnArndyMCn8etd3/wgdi3B&#10;luf++l/+Jo/4QHT/APntdf8AfS//ABNL6nJi+v0zhOPWjj1ru/8AhAdP/wCe11/30v8A8TR/wgOn&#10;/wDPa6/76X/4mj6nIX1+BwnHrRub+7+ld3/wgOn/APPa6/76X/4mpf8AhBNP/wCe9x/32v8A8TR9&#10;TkH1+mef7m/u/pRub+7+legf8IJp/wDz3uP++1/+Jo/4QTT/APnvcf8Afa//ABNH1OQfX6Z5/ub+&#10;7+lPDcDNd7/wgmn/APPe4/77X/4mmHwDp/8Az2uf++l/+Jo+pyQfX6Zw24etG4etdz/wgOn/APPa&#10;5/76X/4mj/hAdP8A+e1z/wB9L/8AE0/qsg+v0zhtw9aXePUV3H/CA6f/AM9rn/vpf/iacPh9pzcm&#10;e6/77X/4mj6rIX9oUzhfMHqKPMHqK7r/AIV7pv8Az3uv++1/+Jo/4V7pv/Pe6/77X/4mj6rIX9oU&#10;zhfMHqKPMHqK7r/hXum/897r/vtf/iaP+Fe6b/z3uv8Avtf/AImj6rIP7QpnC+YPUUeYPUV3X/Cv&#10;dN/573X/AH2v/wATR/wr3Tf+e91/32v/AMTR9VmH9oUzhfMHqKNwbuK7r/hXum/897r/AL7X/wCJ&#10;o/4V/py8ie6/77X/AOJo+qzD+0KZw3HrRx613P8AwgOn/wDPa5/77X/4mj/hAdP/AOe1z/32v/xN&#10;P6rUH/aEDhuPWjgdDk13P/CA6f8A89rn/vtf/iaP+ED09eRNck/7y/8AxNH1WoH1+DOH3H0o3H0r&#10;uP8AhB7L/nrc/wDfS/8AxNH/AAg9l/z1uf8Avpf/AImq+q1BfXKfc4fcfSjcfSu4/wCEHsv+etz/&#10;AN9L/wDE0f8ACD2X/PW5/wC+l/8AiaPqtQPrlPucPuHrRuHrXb/8IHp//Pa5/wC+l/8AiaP+ED0/&#10;/ntc/wDfS/8AxNH1WoL65TOI3D1o3D1rt/8AhA9P/wCe1z/30v8A8TR/wgen/wDPa5/76X/4mj6r&#10;UD65TOIzRmu7HgLT8D99c/8Afa//ABNH/CA6f/z2uf8Avtf/AIml9WkT9epnCZozXd/8IDp//Pa5&#10;/wC+1/8AiaP+EB0//ntc/wDfa/8AxNP6tIPr1M4hWG0c0u4etdv/AMIHp/8Az2uf++l/+Jo/4QPT&#10;/wDntc/99L/8TR9WkL69TOI3D1o3D1rt/wDhA9P/AOe1z/30v/xNH/CB6f8A89rn/vpf/iaPq0g+&#10;vUzhyw9aN1du3gPT/wDntc/99L/8TSf8IHYD/ltc/wDfS/8AxNP6tIf16mcUrUu/3Fdt/wAIHp//&#10;AD2uf++l/wDiaP8AhA9P/wCe1z/30v8A8TT+rSD69TOKDD1FG4eortf+ED0//ntc/wDfS/8AxNH/&#10;AAgen/8APa5/76X/AOJpfVpC+vUzi9w9aNw9a7VfAmn/APPa5/76X/4mnDwHp/8Az2uf++l/+Jo+&#10;rTJ+vUziMjbnNN3V3TeA9PC/665/76X/AOJpn/CC6f8A89rj/vpf/ia0jh52F9dps4jdRurt/wDh&#10;BdP/AOe1x/30v/xNH/CC6f8A89rj/vpf/iar6vMPrlM4jdT+PWu0/wCEF0//AJ7XH/fS/wDxNJ/w&#10;g9n/AM9Ln81/+Jp/V5j+uUzjOPWjj1rs/wDhB7P/AJ6XP5r/APE0f8IPZ/8APS5/Nf8A4mj6tMPr&#10;dM4zj1o3V2f/AAg9n/z0ufzX/wCJqQeB7LA/eXP/AH0v/wATR9XktxPF0ziN1LuPpXbf8IPZf89b&#10;n/vpf/iaX/hB7L/npcf99L/8TT9iyfrcDidx9KPMPpXbf8IRZf8APS4/76X/AOJpP+EHsv8Anrc/&#10;99L/APE0exYfW4HE+Yacsh9q7T/hB7L/AJ63P/fS/wDxNH/CD2X/AD1uf++l/wDiaPYsPrcDjPMN&#10;Kp3da7P/AIQey/563P8A30v/AMTR/wAIVZL/AMtbj/vpf/iaPYsPrcDjcD1owPWuy/4Qyx/563H/&#10;AH0v+FH/AAhlj/z1uP8Avpf8KfsRfWqZxuB60jcdK7P/AIQyx/563H/fS/4Uf8IXY/8APW4/76X/&#10;AOJo9iH1qmcYKercV2P/AAhdl/z1uP8Avpf/AImj/hC7L/nrcf8AfS/4UexF9apnIBqXdXX/APCG&#10;WX/PS4/76X/Cj/hC7L/nrcf99L/hR7EPrVM5D5fX9aPl9f1rsP8AhCbD/ntcf99L/wDE0n/CFWP/&#10;AD2uP++l/wDiaPYmf1qByPyf3v1o+T+9+tdd/wAIVY/89rj/AL6X/wCJo/4Qmx/563H/AH0v/wAT&#10;VexH9agckXpu6uw/4Q2z/wCelx/30v8AhSDwbZf89bj/AL6X/Cn7EX1mJyW6jdnqa67/AIQ2z/56&#10;XH/fS/4Uf8IdZ/8APW4/76X/AAp+xJ+sQORpd1dePB1n/wA9Lj/vpf8ACj/hDbP/AJ6XH/fS/wCF&#10;P2I/rEe5yOaduHrXWf8ACHWf/PWf/vpf8KP+EPsv+es//fS/4UexD6xHucnuHrRuHrXWf8IdZ/8A&#10;PW4/76X/AAo/4Q2z/wCelx/30v8AhR7EPrEe5ye4etG4etdZ/wAIbZ/89Lj/AL6X/Cj/AIQ2z/56&#10;XH/fS/4UexD6xHucpu9OaA7eldZ/wh9ovSS4P4j/AApf+EStR/HP+Y/wo9kT9YRyfmN6UqyNnkV1&#10;f/CJ2v8Afn/Mf4Uo8J2v9+f8x/hQqQvrByrOfSk3N6V1n/CJ2v8Afn/Mf4Uf8Ina/wB+f8x/hVey&#10;J9ucn5jelKJG9K6v/hErX+/P+Y/wo/4RO1/vz/mP8KPZMXtjlvMb0o80+1dV/wAIna/35/zH+FJ/&#10;wiVr/fn/ADH+FHsg9uct5jelHmN6V1P/AAidr/fn/Mf4Uv8Awidr/fn/ADH+FHsmHtzlhIfSnMxH&#10;aun/AOETtf78/wCY/wAKc3he2b+Ob8x/hT9kL25yu4+lG4+ldT/wilt/en/Mf4U7/hE7XH35/wAx&#10;/hT9mL2xym5vSnKxHauq/wCEVtv78/5j/Cj/AIRW2/vz/mP8KfsmHtjlxI3pS7z6V0//AAi1t/fm&#10;/Mf4Uv8Awi9t/fm/Mf4UezD2yOX3n0pQx9K6f/hF7b+/N+Y/wpV8L239+b8x/hR7NidZHMZPpRz6&#10;V1H/AAi9r/fm/Mf4U7/hF7b+/N+Y/wAKr2bJ9ujlcn0o3Edq6k+F7b+/N+Y/wpp8L239+b8x/hSd&#10;IPbXOZ3H0o3H0rph4Xtv7835j/Cl/wCEXtv7835j/Cl7IftkcwGPpTtxrpf+EXtv7835j/Cj/hF7&#10;Zf45vzH+FV7Mn2pzSk7qczccV0g8M239+b8x/hS/8Ixbf35vzH+FHsmT7U5jcfSnqx2+9dH/AMIz&#10;bf35vzH+FO/4Re2/vzfmP8KfsmHtTmtx9KXdXSf8Izbf35vzH+FKPDNt/fm/Mf4U/Zh7Y5vcadvb&#10;0ro/+EXtf7835j/Cnf8ACN239+b8x/hT5A9scvup3mE9q6P/AIRm2/vzfmP8KVfDNt/fm/Mf4Uez&#10;D2xzquRR5hro/wDhGbb+/N+Y/wAKP+EZtv7835j/AAqvZi9qjm91KrHdXQ/8IzbZ+/N+Y/wpw8NW&#10;39+b8x/hU8jD2qOf8w0eYfauh/4Ru2/vzfmP8KP+Ebtv7835j/CjkD2qOf3FqK6EeHbccb5fzH+F&#10;H/CO2/8Afl/Mf4VXIJ1TAFFdD/wjtt/fl/Mf4Uf8I7bf35fzH+FPkF7VHPZb+EZp1vv+b5T+Vb/9&#10;gwr91pT+I/wpsOkoM/6z/P4U+UXPdmCX+Yj3pzNuQCkuYljupgCeHYc/Wo1bLEVmzSMibd8oo3VE&#10;G5p26ouUyTNLuqLdTg3FaJkD91LuqPOKN1VcRLx60u6ot1KrUgJc0ZqPdRupgSZozTA1LmncTNCl&#10;AzTd1L5ntXXc4egrNtxTfMNIz5xxTd1SA6m7qRmpu6gpIfuo3Uxm4pu6kWh5Y7qPMNR55zS7qkaH&#10;7zSH7wpjN8ppqL3z3qkPoLcSFNuK7G4lKbcYrjJl87HOMV10377H8OKo55IeZDTs0wHFFUkZjqbR&#10;RVgJRtpaTHOaRVw20baWigOYTbSheKKazbe1AXuOoqJm3UlVoTqTUjLuqKipsitSTyxSgYqKihpB&#10;dk1I33aiobpU8qAfRUVFGhHvEhFNptFFkWmx+6kZqbRRoF2Luo3UlFTyhdi7qAaSir0Fdi7qN1JR&#10;SsirsercUU3GeaWnZFagelM8w0+ilZD1GhjS7qUjNJtpWROooNIRilppGKnQLsVaWmiijQd2Lupr&#10;DvS0VNkF2N3UbqczcU3dVpIq7DdRuo3UbqdkF2Lnik3Uu6nbaVkK7Gk0m6lIzTaWg+YXdS0gOKN1&#10;FkK7EpN5p26kp2Q02J5hpQ3eikxzmjliPmY7dRupKKXKguxd1G6mkZpC23jrS5UK7H7qN1R+Z7U2&#10;i0R3Y+RulN3GkBxS7qmyC7F8w0eYaQmkosgDzD7UokLHFJRTsguP3lVppYnmjdS7+MYp2QXkN3Gj&#10;ccE0u6kqbIq7GeafanliKKKLILsTzDTt1IDil3UcqAXyweeaPKHvTNtJtosi7knlD3o8oe9RUUWQ&#10;XJPu8CkJzxTd1G6iyFzeQu2jbSGkosh83kLtoAzQBmjbRZC36C7aTyxTqKLIXyGiMUvlD3oNJupW&#10;Qa9g8sUeWKCaSjQrXsDRjFKsIxnJpKRRg5pNIPkP8oe9HlD3pN1G6p5Ra9hfKHvR5Q96TdTd1PlQ&#10;fIf5Q96TyxTd1G6jlQ16DvLFLuI4pm6l8z2oaQpPsO3Gms3FHme1Hme1Tykajd1O3fLTWOTmjPGK&#10;dirhupKKKLIoXNL96mkZpVWhJB1F20baNtIUz3qrRKF20lJ5fvQV289aLREFFJuo3U7RFYWlpu6j&#10;dRaIWHE54pNtJuo3VNkFgYbTSDrS7qM85pWHYd5Yo8sUnme1Hme1Fh6C+WKQqKRm3UlFg07C7aNt&#10;LRSK90TbRtpaKA90UIKPLFJRQL3RfLFHlikooD3Q8se9HlD3oIzSbaCuZdxfKHvR5Q96TbRtoDm8&#10;wZAvIpKG+Wm7qB8w6im7qN1A+YdTlUEZpm72pfM9qCXZjygxTKPM9qQtntSsHui0u2mbqN1MPdH7&#10;aNtM3UbqA90ftpKbuo3UB7o6im7qN1Ae6OpQKZuo3UB7o/bRtpm6jdQHuj9tNZRmk3UGl6BoHlij&#10;yxSUUrvsVZC+WKNopKUUXfYLIXbRtpN1G6nqPQXbSEUbqGORijUWnYSik20baYadhaKTbRtoDTsO&#10;3UoNM20AYoFZdiSimUUByodto20zbRtpaByxH7aNtM20baNA5YimiiijQOWIUUUUaByxCiiijQqy&#10;CiiijQegUUUUaBoFFFFGgaBRRRRoGgUUUUaBoFFFFGgaBRRRRoGgUu2koo0DQdto202ijQNB22jb&#10;TaKNA0HbaNtNoo0DQdtpCMUlFGgaBRRRRoGgUUUUaBoFFFFGgaBRRRRoGgUUUUaBoFFFFGgaBRRR&#10;RoGgUUUUaBoFFFFGhHLEKKKKNA5Yj1UEZo8sUyijQOVD/LFHlimUUaByof5Yo8sU0HFG6iwWQ7yx&#10;R5Ypu6jdRYdkKy7RTaG+ak20WFYWik20badgsKKdtpm2lparYeg7bRtptFK77D0HbaTyxSUu6nd9&#10;hWQeWKPLFG6jdRqFkHlineWKbuo3UxWQ7yxR5Ypu6jdQL3R3lijGOKbuo3UB7o6im7qN1Ae6Oopu&#10;6gnNMPdHUUyigWg+kptFAaDttG2m0UreYaDttGKbSqcHNA9B1FHme1Hme1BXMFFHme1Hme1Acw7y&#10;h70eUPeiignm8w8oe9HlD3oooDm8xNtG2looF7om2jbS0UB7om2jbS0UB7om2jbS0UB7om2jbQ1J&#10;TsL3ewUUUU7ImyClUbjTTzQBinoOyJdtLUVLupCsh7fdpm2jdRuoD0DbRto3UbqVn3DUNtP8w0zd&#10;T9tAah5ho8w0baNtMNQ8w0eYaNtJS3DUXzDR5hptFLlAkDGkLGmUU+VAPDGl3Uyl3UcqDQdupCu/&#10;rSbqQnNHKg0HeUPejyh70yiqsguuw/yh70bAvIplOXrRZB8hyjJxTvLFMopcqFbyHsoAzTKTbRto&#10;5UFvId5Yo8sUbqN1OyK07B5Yp3lj3pppKXKiWvIG+ahVo8v3pVXbV8qF8h2wUjRilFJtoUUL5BS1&#10;Hto20cqC77j8UbabRRZBd9x6rS7aYaSiyC77km2jbTAM0baLILvuP+7RupF+Wl3UOKFqG6ms5UUt&#10;FTyi1EWQsadupF4OaXdVcqC7DdRuo3UlCSC7DcaTzDS0U7IfMwDGl3UlO8z2pWQuZibiKN1L5ntT&#10;aaSFzMf5p9qeGOKhop2iF2TbqN1RbqkHQUWQrsXdRupKTbT5UF2O3UhY9KTbS0cqC76hQsh6UUm2&#10;q0IuyTNITSA4oJzU2Q02G6jdSUUcqLuxytQx4pBShsdqOVXFdjaXdTvM9qTzPaq0C7E3UbzijdRu&#10;paBdgrZGaUMaNtLR7ouYXdRupKQjNToK7H0GgDFJtrSyC7FVjS7qQDFFOyJ1E3UbqWk20rIeobqN&#10;1G2losg1AUoFNakp2RLuPNJTaKNBXY9W21FC27NKTilVfJ/2s1lJa6GsTjb5z/aFyP8Apo386gh+&#10;aZqmvG26hct6yN/OoY38uQtjOa5JHXC47+NhTqZu3MTil3Vhu9DezH54o3Gm7+MYpN1aK5I/eaN1&#10;M3UbqoVmSU7cTUYNLupoCXbRuqLdS0xEm6lqPdRuphqalFRs+ccU3dXUcBJu3Um6mbqaTSuWloSE&#10;03dTN1BNIY7dSUzPOKKZXQfSbqZuoNQxDiaVX+XpUdJuoRS2JCc11y1xgfPauzVt1bRMZ7DqKbup&#10;1as50FFFFIYU1nwcYp1Rt940DQjHJzTd1LSbaCg3UopNtKOKACiiigAooooAKKKKAChulFDdKQDa&#10;KKKkAooooAKKKKACiiigB1FN8z2o8z2oLsOopvme1Hme1AWHUVGxyc0lA7EtFRUUBYkJpKE+6aCM&#10;VDEFITilpCM1ICLTqatOoYBRRRQAUUlJuoAdSE0m6kp2AXNG6kpNtMBxOaSikJxQAtFMo8z2oGh9&#10;FM8z2o8z2oGPprPg4xSeZ7Ubd3PSgAZ8jGKbTvL96Rl20AJRRRQwCiiipAKKKKACiiikAUUUlAxa&#10;Kbuo3Uyh1FN3UbqAHUU3dRuoAdRTd1G6gBd1ITSUUAFFJuo3UALRTaSgB9FMooAfRTKKllpj6KZR&#10;SHcfRTKKAuPoplFAXHN0ptFFAgooooAKKKKACiiikAUUUUAFFFFABRRRQwCiiipAKRqWkamhoSii&#10;iqGFFFFABRRRQAUUUlAC0U3dRuoHYdRTd1G6gLDqKbuo3UBYdRTd1G6gLElFN8z2o8z2qCLDqKb5&#10;ntR5ntQFh1FRscnNJQOxLRUVFAWJaKiooCxLRUVFAWHyfdplFFAwooooAKKKKACiiigAooplAD6K&#10;ZRQA+imUUAPoplFAD6KZRQA+imUUAPoplFBSH0Uyigq4+imUUBcfRTKKAuPoplFAXH0UyigLj6KZ&#10;RQFx9FMooC4+imUUBcfRTKKkLj6KZRQFx26jdTaKAHbqN1NooAcDmlplFAXH0UyigLj6KZRQFx9F&#10;MooC4+imUUBcfRTKKAuPplFFABRRRQIKKKKACiiigAooooAKKKKACiiigAooooAKVaSigB9FMooH&#10;cfRTKKAuPoplFAXH0UyigLj6KZRQFx9FMooC47dRuptFADt1G6m0UAO3UbqbRQA7dRuptFADgc0t&#10;MoqkFx9FMooC4+imUUBcfRTKKAuPoplFAXH0UyigLj6KZRQFx9FMooC4+imUUCY+imUUED6KZRQA&#10;+imUUAPoplFAD6KZRQA+imUUAPoplFAD6KZSr1oAdRRRQAUUUUAP8z2o8z2qPdRuoCxJ5ntR5ntU&#10;e6jdQFiaioqKBWJaKiooCxLRTFfAxil8z2oFYdRTfM9qPM9qAsK1JSF89qTdVIpIdRTd1G6mOw6i&#10;m7qN1AWHUU3dRuoCw6ik3UtABRRRQIKKKKACiiigAp1Np1ITCiiii4goooouAUUUUAFFFFABRRRQ&#10;AUUUUAFFFFMApaSigB9FMooHcfRTKKAuPoplFAXH0UyigLj6KZRVGY+imUUwH0U0Gl3UALS7qQUU&#10;ALuo3U0nFAOaAJKKZSigB1FN3UbqAHUU3dRuoAdRSbqWkJhRRRQSFFFFABRRRTAKKKKaAKFODmin&#10;KmRnNMA8z2pytupvl+9GdnHWgB9FM8z2o8z2oAfRTPM9qRm3UASUVFTvM9qAH0UUUAFFFFABRRRQ&#10;A+iiipJCiiigAooooAKKKKAHUVFRWo7EtFRUUBYlopitt7Uvme1AWHUU3zPajzPagVgk7Us3ak8z&#10;2okOcVEnZFI4nUG/064/66t/M1Cpp2pf8f1z/wBdW/mahRsdq4Zs7YEy0u6ot2aTdWSNyXdSqcnF&#10;RK3NO3VqR1JDxSbqZuo3UXGyUGjdUW6nA4pkj91OBxUW6jdQST0VCrU/zPaquBoE03NBYGmk11HC&#10;h26k3U0mk3UirClqTdSMwpu6kMfn5qU5pgal8wUFIOaM0jMOtNLUmKw7NM3UbqRqlFpaC7q7dBjN&#10;cNXcrW8TCYmabuPrQ3zdKStTnj1F3H1o3H1pKKCxdx9aKSigAoopOaQC0UmD60dOtAC0Um6jdQAt&#10;FJuo3UALRSbqC1AC0N0puaKVwCiiikAUUUUAFFFFABRRRQAyiiig1CiiigAopwUnmkIxxQAlFFFA&#10;D0+7Sk0wNigmoZI6imZozSsAufSkzRRTAM0ZoooAKKCcc03zBQA6kzSeYKQsKAHbqWo93Ip3mCgB&#10;2abSbqTdSAU02l3UlCGgooopjCpF+6KjoyfWgCQsBxTGbcaSigAoooqWwCiiipuAUUUUAFFFFIAp&#10;G6UtIaBjaKXFJVlBRSbqN1AC0Um6jdQAtFJuo3UAG6jdSUlIBaSil4oGJRS0lABRRRQAUUuKNtIo&#10;SilxikpAFFFFABRRRQAUUUUrgFFFFK4BRRRQAUUUUAFFFJuoAWik3UbqAFopN1G8UBYWim+YKPMF&#10;A7MdTWPNHmCms2400NIXdRuptFMqw7dRuptFAWHbqN1NooCw7dSFqSigAoooqbiuFFFFFwuFFFFF&#10;wuFFFFFwuFFJuo3UhC0Um6jdQAh60ZoNJQAuaM0lFAC5ozSUUALmjNJRQAuaM0lFAC5ozSUUALmj&#10;NJRQULmjNJRQFhaSiigLBRRRQFgooooCwUUUUBYKKKN1AWCik3UbqB2FopN1LQFgooooAKKKKACi&#10;iigAooooAKKKKACiiigAopN1G6gYtFJuo3UALRSbqN1SAtFJuo3UALRSbqN1AC0Um6jdQAtFITSZ&#10;oCw6im5ozQFh1FNzRmgLDqKbmjNAWHUU3NGaAsOopuaM0BYdRTc0ZoCw6im5ozQFh1FNzRmgLDqK&#10;bmjNAWHUU3NGaAsOopuaM0BYdRTc0ZoCw6im5ozQFh1FNzRmgLDqKbmjNAWHUU3NGaAsOopuaM0B&#10;YdRTc0ZoCw6im5ozQFh1FNzRmgLDqKTdRuoAWik3UbqAFopN1G6gBaKTdRuoAWik3UbqpALRSbqN&#10;1AC0UZooEFFFFABRRRQAUUUUAFFFLtoASil20baBiUUu2koEFFFFArBRRRQFgooooCwUUUUBYKKK&#10;KAsFFFFAWCiiigLBRRRQFhc0ZpKKCRc0ZpKKACiiigAooooAWjNJRQAuaM0lFADh0paQNRuoAWik&#10;3UbqAFoozRTGFFFFFwuFFFFFwuFFFFFwuFGaKKYwzRmiimMM07dTaKAHbqN1NooFYdup46CoqXcf&#10;WkJokoqPcfWjcfWixNmSUVHuPrTlbjmlYLMdRSbqN1AhaKTdS5oAKKKKQBRRRQAUUUU7gFFFFFwC&#10;iiiqAKKKKACiiigAopdtG2gBKKXbRtqibMSil20baAsxKKd060hoAAaXdTaKAFJopKKYhc0u6m0U&#10;AOzS00Uu6gBaKTdS0AFO3UmKSkA7dRuptFFhWHbqN1NoosFh26jdTaKAsO3UtMp1NaCFpysAMU2i&#10;ncRKDnmmSfepuT60UwCiiigAooooAKKKKADcfWlVsdaSigB/mCnA55qKnKwAxQA+im+YKN4oAdmj&#10;NFFBIZozRRQA+imZozSsA+imZozRYAooorQoKKKKACilYbaSgAooooAKfJ2puM0u7zOnb1rOew1u&#10;cLqn/H9c/wDXVv5mq26ptSlB1G6XnIlb+ZqvXBM7qY8NS5qNT8xp26s0bj91G6mbqN1aEW1H7qdu&#10;qMGnbqBMdupd1M3UA0xEu6kzTd1HTrVCH7qXNR7qXdQSaeaaTSbqbu966ziFY0maRmpMmkMdRTN3&#10;vRu96kY+kzTd3vSFu+apFrYexpmaTf70haoYx26ms1N3UjH1oQ0OVs5ruRkd64NT1xXeBgelbR3M&#10;Jjd2KdTKfWxh1CiiigYUUUZoAKKMijIpAFI1LkU1qACiiipAKKKKACiiigAooooAKKKKACiiigAo&#10;oooAKKKKAGUUUUGoUUUUCuLk+tJTW3Z46Uq5xz1oAWiimM3oaBD6Karcc0uRUsBaKTIoyKQC0m6g&#10;89KTaaQBmjNGKSkAN0ptObpTaaGgooopjCiiigAooopAFFFFFwCiiii4BRRRSAKKKKACkzS01qQx&#10;d1G6m0UWHYduo3U2kaiwWH7qN1R5NGTRYLEm6kLcUzJoJNFgsLupM03mlpjCig0maAFooyKMigAo&#10;oyKMigAoooqCgooooGFFFFABRRRQAtGaSikAtJRRSAKKKKQBRRRQAUUdKTcPWmAtFJuHrRuHrQAt&#10;FJuHrTNx9aAJKKj3H1o3H1p2AkptN3H1o3GgaHUU3JoyaZVh1NbrRk0lAwooooGFFFFABRRRU3Ju&#10;FFFFFwuFFFFFwuFFFFABRSZFGaQgzSE0UlAC5ozSUUALmjNJRQAUUZFGRQAUUZFGRQAUUZFGRQAU&#10;UZFGRQAUUZFGRQAUUZFGRQAUUZFGRQAUUZFGRQAUUZFGRQUgooyKMigYUUZFGRQAUUZFGRQAUUZF&#10;GRQAUUZFGRQAUUZFJmgYtFNyaMmgLDqKbk0ZNAWHUU3JoyaAsOopuTRk0BYdRTcmjJoCw6g9Kbk0&#10;ufWgLCZozS8UcUDEzRml4o4oASiiigYUUUUAFFJkUZFSAtFJkUZFAC0UmRRkUALRSZFGRQAtFJkU&#10;ZFAC0UmRRkUALRSZFGRQAtFJkUZFAC0UmRRkUALRSZFGRQAtFJkUZFAC0UmRRkUALRSZFGRQAtFJ&#10;kUZFAC0UmRRkUALRSZFGRQAtFJkUZFAC0UmRRkUALRSZFGRQAtFJkUZFAC0UmRRkUALRSZFGRQAt&#10;FJkUZFAC0UmRRkUALRSZFGRQAtFJkUZFAC0UmRRkUALRSZFGRQAtFJkUZFAC0UlLVIAooooAKM0D&#10;3peKBCZozS8UcUAJmjNLxSUAGaM0UUDDNO3U2igQ7dRuptFADt1FNoyaAsOopuTRk0CsOopuTS5o&#10;CwtFGRRkUCCijIoyKACijIoyKACijIoyKACijIoyKACijIoyKACijIoyKAsFFGRRkUBYKKMijIoC&#10;wUUZFGRQFgooyKMiggKKMijIoAKKMijIoAKKMijIoAWjNJRQAuaM0lFADlpabRk0AOopuTRk0AOo&#10;pAaWmMKKKKLhcKKKKLhcKKKKLhcKKKKYwooopjCnLTaKAH0U3JoyaCbDqVaZk0qt1zSE9h9FJuHr&#10;RuHrSJFopNw9aNw9aAFopNw9aNw9aAFopNw9aNw9aAFooopAFFFFABRRRTAWjNJRRqAuaM0lFO4C&#10;5ozSUUXAKKKKYBRRRQAUUUZFUiWFFGRRkUxC0lG6jcKAClBpM0UAO3UBqbRQA+imilyKAFopMilo&#10;AKKKKACnU2nUCYtFFFBIUUUhYDrQAtFN3D1pQc9KAFooop3AKKKKLgFFFFMAooooAKBRRQA/NGaS&#10;ipJHBqN1JtNG009QHUUmRRkUwFopMijIoAWik3D1o3D1qwFoo60UAFFFFABRRRQUKtNh705abD3r&#10;OQ47nn+oH/ibXn/XZ/8A0I0zdxS6if8AibXn/XZ//QjUW73rgqHoUxd3NO38VGGyxpayiasdupyt&#10;UdLkitehJLRmo9x9aXd70kMk3UtRq1Lu96ZLJd1G6o91G6qRJJuo3UwH1oyKYjR3UhPpTd1GRXWc&#10;SFyaTd703JoqWApakyaTIoyKRSF3UbvemsRim5FBXQcWpN3vTWYUmRSYh27mkZvekyKQ1JSHRk81&#10;3i964FWCdeK74AjrW8TCYNT6ay9MU6tzDqFFGRSZpDFprdaMmikAUUUUgCim7h60jN6GgB9IWA60&#10;zcfWkLE9aAH7h60jN6Gm0bTQAu4+tG4+tJtNG00ALuPrRuPrSbTRtNAC7j60bj60m00bTQAu4+tG&#10;4+tJtNGKAF3H1o3H1puRRkUDsx24+tG4+tNyKMigLMfRTdw9aXcPWgoUnHWk3D1prMCOKbQMl60d&#10;KarALTWbP0oEKzeh4ptFFBQq0tItLkVm9yQooyKMikAq06mbqN3vTAc1NpCfSkyaQDm6U2jNFA0F&#10;FFIWA60DFopu4etG4etAx1IWA60m4etMLE9aAH7h606oakDDA5oAUnHWmbj60rMCOKZTQDtx9aNx&#10;9abRTAduPrRuPrTaKAHbj60m40lFIaFyaMmkopDFyaKSigAooooAKKKKACjNFJg0rgJSc0u00bTR&#10;cAoo2mjaaLgFFG00bTRcB1FFFZlBRRRQMKKKKQBRRRQAUU1mIPFN3H1qgJKCwHWo9x9aCxPWgLMc&#10;zehpu4+tJRQFmLuPrRuPrSUUwsxdxNJRRQFmFFFFAWYUUUUBZhRRRQFmFFFNyaCojqKbk0ZNBY6k&#10;JpMmkOaAFyaMmm80c0AOyaMmm80oz3pCFyaMmkoqSRcmjJpKKAFyaMmkooAXJozSUUAFFGRRkUAF&#10;Gaa1JzQAuTRk0UUAGTRk0UUAFFFFA9QooooCzCiiigLMKKKKAswooooCzCiiigLMKKKKAswooooC&#10;zCiiiguIUUUUFBRRRQAUUUUAFFFJkUALRSZFGRQAtFJkUmaAHUU3JoyaAHUU3JoyaAHUU3JoyaAH&#10;UU3JoyaAHUU3JoyaAHUhpMmjPrQAZNGTRxRxQAZNGTRxRxQAZNGTRtNG00AGTRk0bTRtNACUUu00&#10;bTUgJRS7TRtNACUUu00bTQAlFLtNG00AJRS7TRtNACUUu00bTQAlFLtNG00AJRS7TRtNACUUu00b&#10;TQAlFLtNG00AJRS7TRtNACUUu00bTQAlFLtNJQAUUUUAFFFFABRRRQAUUUUAFFLtNG00AJRS7TRt&#10;NACUUu00bTQAlFLtNG00AJRS7TRtNACUUu00bTQAlFLtNG00AJRS7TRtNACUUu00bTQAlFLtNG00&#10;AJRS7TRtNACUUu00bTQAlLk0bTRtNMAyaMmjaaNppgGTRk0BfWl2igBMmjJpdoo2igBM0uRQRTaA&#10;HZFGRTaKAHZFGRTaKAHZFGRTaKAHZFLTKXJoAdRTcmjJoAdRTcmlzQAtFJkUZFAC0UmRRkUALRSZ&#10;FGRQAtFJkUUALRRRQAUUUUAFFG00bTQIKKNpo2mgAooooGFFFFABRRRQZahRRRQFmFFFFAWYUUUU&#10;BZhRk0UUBZhk0ZNFFAWYq0tNoyaAsx1FNyaMmgLMfRk03NLkUALk0ZNJkUZFAhcmjJpMiigBcmjJ&#10;pKKAFyaMmkpOaaGh2TRk03mjmqKHZNKtM5pVzQA+im5NGTQA6im5NKD60CewtFJkUZFBnZi0UmRS&#10;0BZhRRRQFmFKOopKKA1JNw9aNw9ajopWAk3D1o3D1qOiiwEm4etLUVLuPrRYCSio9x9aNx9aNQJK&#10;KTcPWjcPWkAtFJuBpaQBRRRQAUUUUAI1JStSbTWi2JCijaaNpp3EFFG00bTRcApwNN2mlwaLgLRk&#10;UnNNGe9AD6KRaXIpgFLk0mRRQAuTRk0lFAC5NLuPrTaKEJjtx9aNx9abRVCHbj60hJPWkpy7e9AD&#10;aerADmmtjtSUASbh60bh61HRSAk3D1p1Q09W9TQA+im7h60bh60gHUU3cPWl60ALRRRRcQ6lpmTS&#10;5oJH5FLTMijd707gFFGRRkUgCijIoyKAG0UUVoUKrY+lSdaipdxFMQ8sB1o3D1qMknrQOooCxLRS&#10;bh60bh60CFpsfelDA9KbH3rKZpE891I/8Ta9z/z2f/0I1AzVLqTAate/9dn/APQjVcsD0rgqHfTF&#10;VvmPNP3e9QjINPzWSN2ShqMio93vRu960IJM0maZk0oPrSBkm6lyajzTgfWqRI/dRupmRRkUxMk3&#10;e9GTTN1O3CmhGhmjNNzTd1dhxkmaCaj3UbqkY6kJpN1N3UAOZuKbupC3FN3UrmiWg6im7qN1MgWk&#10;3UhbimVDKQ6Zuleisa82kPSvRmrSJlMcW9admomyccU+ug5goopNw9aQC0xmIOKduHrTG+8aADzD&#10;RvNNooAKKKKACiiigBy0tItLQUgooooGFFFFABRSbh60bh60ALSN900bh60Fhg80AR0UUUFBRRRQ&#10;AUUUVABRRRQAUUUUAFFFFABRRRSuAUUUUgCiiigAooooAKKKTcPWpYAelRs26nM3UdqZTRSCiiim&#10;MKKKKACiiigAooooAKKKKACijNGaAClpM0uaAEoopuaADNFFFAC7qN1JRQAu6gNSUL1pPYB1FFFZ&#10;FhRRRQAUUbh60bh60wCijcPWjcPWgAopm80eYaeoD6KZ5ho8w0agPopnmGjzDSsA+imeYaPMNFgC&#10;T71NpWbdSVRotgooooGFFIaTdQA6im7qN1ADjTd1G6koAXdRupKKAF3UbqSigBd1G6kooAXdSUUU&#10;mJhRRRUkhRRRQAUUZozQAUtJmlDUAJRRTc0AGaKKKAF3UbqSigBd1JuoooAKKKKACiiigAooooAK&#10;KKKACiiig1CiiigYUUlGaAFopM0ZoAWikzRmpYC0UmaM0ALSZoam0AOzRmm0UAOpabRuoAdRTd1G&#10;6gB1FN3UbqAHUU3dRuoAdTKXdSUAFFFFABRRRQAUUUUAFFFFABRRRQAUUUhoAWim7qN1ADqBTd1K&#10;rc0AP20baTdRuoAXbRtpN1G6gA3UbqSigBd1G6kooAdS03dRuoAdRTd1G6gALUbqSigBd1G6kooA&#10;XdRupKKAF3UbqSigBd1G6kooAXdRupKKAF3UbqSigBd1G6kooAXdRupKKAF3UbqSigBd1JRRQAUU&#10;UUAFFFFABRRRQAUuaSigBd1G6kooAXdRupKKAF3UbqSigBd1G6kooAXdRupKKAF3UbqSigBd1G6k&#10;ooAXdRupKKAF3UbqSigBd1G6kooAcKWm7qN1ADqKbuo3UAOopu6jdQA6im7qN1ADqKbuo3UAOopu&#10;6jdQArdKbQzcU3dQA6im7qN1ADqKbup1ABRRRQAUUUUAFFFFABRRRQAUUUUAFFFFABRRRQAUq0lF&#10;AD6Kbuo3UAOopu6jdQA/dRupm6jdQIfuo3UzdRuoAdRSZozQMWikzRmgBaKTNGaoBaKTNGaAFooo&#10;oAKKKKACiiigAooooAKKKKACiiigAooooM5bhRRRQSFOptLuoAWik3UbqAFopN1LmgAoozRmgAoo&#10;zSrzQAlFO20baAG0U7bSEYpoaEoooqigpaSigBd1G6kooAXdS7qbRQA+im7qN1BnYdRTd1G6gLDq&#10;KKKBBRRRQAUUUUAKDjmnq2frUdKDjmkBJRSK2etLuHrSAKKNw9aNw9aACijcPWjcPWgAoo3D1o3D&#10;1oAKKM0UgCiiigAptOptXElhRRRViCl3UlFADqKbmnZoAKKM0ZoAKKM0ZoAKKM0UAFFFFABRRRQA&#10;UUUUAFFFI1AC5pwkxxUdGKAJPMNKHOaZS0hEtFR+YaPMNVYkkoqPzDR5hosBJRSbh60bh60gFooo&#10;p3AKKKKLgFFFFMAooooAKKKKAHKetIjdcULTYu9RIqO55zqjf8Ta9/67P/6Earq1S6r/AMha9/67&#10;P/6EarVxVDvpk26jdUdLWSOmw/dTlaoqN1UZsm3Ubqi3UtJCJA1O3VFmlBqgZJup2aizS7qokkpd&#10;1Rq1LuoEaO6k3U3dSV1nGP3Uham0UALuppakJpKllC7qN1N3UlT1K6Di1JupKKq4hd1GaSk3VJQS&#10;HpXo7GvNZDjFekNWsTCZJSZpC+O1JXRY5h24etRnqaKSkAUU/wAv3prDBxQAlFFFABRRRQAUUUUA&#10;Kppdw9aY1JQWloSbh60bh61HRQOxJuHrSMRtPNMooCwUUUUDCiiigAooooAKKKKACiiioAKKKKkA&#10;ooooAKKKKACims23tSeZ7UAOzRuHrTGbdTadgJGbHSm+YabRTAd5ho8w02igBxYnim0UVLKQUUUU&#10;DCjNFNoAdmjNNooAdmjNNooAdmjNNooAdmmnrRRQAUUUUAFGaKKADNFFITigBd1G6oycUA0APzRm&#10;m0UAOzSg80yikBLuHrRuHrUVFRYsl3D1pCwweajoosAUUUUwCiiigAooooAKKKKACik3UbqAFopN&#10;1G6gLATSbqDSUGi2F3UbqSigYuaSiigAooooAKM0N0ptADs0ZptFADs0m6kooAXdRupKKAF3Uuab&#10;RSYmOzRmm0VJI7NNPWiigAooooAKM0UUAGaKKQnFAC7qN1Rk4oBoAfmjNNooAdmjNNooGOzRmm0U&#10;Fco7NGabRQHKOzRmm0UByjs0ZptFAco7NGabRQWOzRmm0UAKetJRRQAUUUUAFFFFSwCiiigApd1A&#10;5o20AG6jdRto20AG6kpWGBmm7qAFopN1G6gBaKTdRuoAWik3UbqAFpN1G6mbqAHbqN1N3UbqAHbq&#10;N1N3UtAC7qN1JRQAu6lyabTloAMn0oyfSlooATJ9KTn0p1FADaKdRQA2gdadRQAUUm6jdQAtFJuo&#10;3UALmjNMooAfmjNMooAfmjNR7qN1AEmaM1Huo3UASZozTKKAH5ozTKKAH5ozTKKAH5ozTKKAH5oz&#10;TKKAH5ozTKKAH5ozTKKAH5ozTKKAH5ozTKKAH5ozTKKAH5ozTKKAH5ozTKKAH5ozTKKAH5ozTKKA&#10;H5ozTKKAH5ozTKKAH5ozTKKAH5ozTKKAH5ozTKKAH5ozTKKAH5ozTKKAH5ozTKKAH5ozTKKAH5oz&#10;TKKAH5ozTKKAH5ozUe6jdQBJmjNR7qN1AEmaM1Huo3UASZozUe6jdQBJRTVPNOoAKKKKAEPSkp1F&#10;ADaKdRQA2lyfSlooATJ9KMn0paKAEyfSk3GnU2gA3UbqSigBd1G6kooAXdRupKKAF3UbqSigBd1G&#10;6kooAXdSg02lFADqKTdRuoAWik3UbqAFooooAKKKKACiiigAooooAKKKKoAooooAXdRupKKAF3Ub&#10;qSigBwNGabRQA7NGabRQA7NGabRQA7NGabRQA7NJupKKDOW4u6jdSUUEi7qdTKXdQA6im7qN1ADq&#10;Kbup1ABRRRQAU5WwKbRQA/dRuplFAD91G6mUUxjs0ZptFO47js0ZptFFwuOzRmm0UXC47NFNoouK&#10;46iiimIKKKKAF3UbqSigBd1G6kooAcGpaZTlPagQtFFFAgooooAKKKKACiiigAooooAcnWn7h61F&#10;RSsBLuHrRuHrUVFFgJNw9abmm0VSJY7NGabRVCHZozTaQHNAElFIDmloAQ0tFFABRRRQAUq0lFAD&#10;s0ZptFADs0ZptFADs0ZptFADs0ZptFADs0U2igB1FJuo3UALRRRVEBRRRQAUU/y/emUASBhgc0u4&#10;etRUUrAS7h60ZHrUVKpwc0WAlopFORmlpAFFFFABRRRQA6PvSKetC02MYzUyZUdzzbVv+Qte/wDX&#10;Z/8A0I1V3c1Y1dv+Jte/9d3/APQjVMN8xriqM9GkS7qXdUYNFYpnSyUGjNR7qXdV3M2SZp2ag3/M&#10;OKfupokkzRmo91G6mBJmjNR7qdQSx+6jdTBTqoRpE4ptJupCc11nEOJxSbqYTmkNSyh7NTd1MJpK&#10;QEm6kplFS3qUth9FR7qN1UIkpuabupC3zCoZaHMc4r0xq8xZq9KkbditYbmUxxGaXzPakJxTa6Tk&#10;Y/zPam0lFAgooooAKKKKACiiigAooooARqSlakoNFsFFFFAwooooAKKKKACiiigVwooooC4UUUUC&#10;CimeZ7UeZ7VmUPopnme1Hme1KwAzdRTKVjk5pKoAooooAKKKKACiiigBVbbTvM9qjakoAkZt3am0&#10;2igBWPakoopMpBRRRSGFFFFABRRRQAUmKWigAooplAD6KZS7qAHUlJuoNACUUU5aT0AbRT6KnmAZ&#10;RT6KOYBlFPoo5gGUU+kbpRzANooooLCiiigB/me1Hme1Q0UrDsPpCcU2imFhaSiigYUUGk3UALRR&#10;RQAUUUUAFFBNJuoLFopN1G6gAakpSaSgAooooAKKKKACiiigAooooAKKKKACiiikxMKKQ0m6pJHU&#10;1utJRQAUUUUAFFFFABRRRQAUUUUAFFFFABRRRQNbhRRRQahRRRQAUUUUAFFFFABRSbqN1AC0Um6j&#10;dQAbqN1JSUAO3UbqbRQA7dRuptFSwHbqN1NooAUmkoooAKKKKACiiigAooooAKKKbQA6im0UAOp9&#10;RU8NwKAHUUm6jdQAtJuo3UlAC7qN1NooAdupDSUjUgFoptFK4DqKbRRcB1FNoouA6im0UXAdRTaK&#10;LgOoptFFwHUU2ii4DqKbRRcAooopAFFFFABRRRQAUUUUAFFFFABRRRQAUUhpN1ADqKbuo3UAOopu&#10;6jdQA6im7qN1ADqKbuo3UAOopu6jdQA6im7qN1ADqKbuo3UAOopu6jdQA6im7qN1ADqKbuo3UAOo&#10;pu6jdQA6im7qN1ADqKbuo3UAOopu6l3UALRRRQAUUUUAFFFFABRRRQAUUUUAFFFFABRRRQAUUUUA&#10;KtLTaKdwHUU2ii4DqKbRRcB1FNoouA6im0UXAdRTaKLgOoptFFwHUU2ii4DqduqOnUwHbqN1Nopg&#10;O3UtMpd1ADqKTdRuoAWkajdTWOcUAFFNooAdRTaVaAFooooAKKKKACiiigAooooAduo3U2igB26j&#10;dTaKAHbqN1NoqgHbqN1NooAfRTd1LuoAWik3UbqAFopAc0tABRRRQAUUUUAFFFFABRRRQZy3Ciii&#10;gkKKKKACiiigAooooAKKKKACnLTaUGgB1FN3UbqAHUU3dQTmgB1FMpVoAdSYpaKACiiigAooopjC&#10;iiiqKCiiigB1FJuo3UALRSbqN1AD91G6mbqN1BA/dRupm6jdQFhxpKBRQAUUUUAKDil3U2igB26j&#10;dTaKAsOBpaaKXdQKwtFJuo3UCsLT6jDcipKTEwoooqSQooooAKKKKACmU+mVcQCiiirAKctNooAf&#10;RTKctAC0gGKWigAooooAKKKKACiiigAooooAKKKKogcKcrbajooAdRRRQAUUUUAFFFFABRRRQAUt&#10;JRQBKrbqWo1bb2qSpAQnFLH3opVrORUVqeWaz/yGL7/rvJ/6EarrVjWv+Qvff9d5P/QjVVWriqHp&#10;Ux+6k3U1jSVkjoJVbil3VFupaoglFFM3UtCAeDSg5pm6jdVIlklFMBzSbqoRKKN1RbqWgTNPNJup&#10;KaTXWziH7qSmbqTdSAfRTN1G6kykPbpTKC1NqOpfQdupN1JSE1RmLTS3zCkzTaktbD2avTmry9q9&#10;QatYmUwWlpFpPMFdRyPcdRTfMFHmCgQ6kLAcUzcfWkoAf5go8wUyigB/mCjzBTKKAH+YKPMFMooA&#10;fu3UU1adQWgooooHcKKKKBBRRSUALRUbNnpSbj60DsS0VFuPrRuPrQFhKKKd5ZoGNopaSoAKKKKA&#10;CiiigApN1KTTaACiiigAooooAVaWm0ZoAVqSiigBKN1DdKbSYJjt1G6m0Uh3HbqN1NooC47dRupt&#10;FAXHbqbRRQMKKKQmgYtFNzSjpQAtJmg9KbQA7dShhTKKTAk8wUeYKjoqLASeYKPMFR0UWAk8wUeY&#10;KjoosBJ5gpC4plFFhjt1G6m0UzSw7dRuptFArD6KZuo3UBYKKTdSZoGLuoJpKKACiiigAooooAKK&#10;KKACikzRuoLFopN1G6gBaKaWpM0APopmaM0AOo3U2igB26jdTaKAF3UlFFABRRRQAUUU2kxMdSFq&#10;SkqSQpwam0UAO3UbqbRQA7dRuptFADt1G6m0UAO3UbqbRQA7dRuptFADt1G6m0UDW47dRuptFBqO&#10;3UbqbRQA7dRuptFADt1G6m0UALSUUUAFFFFABRSHrSZoAdRTc0ZoAdmk3UlFSwF3UbqSigBSaSii&#10;gAooooAKKKKACiiigAooooAKKKKACnU2l3UALRSbqN1AC0Um6kzQA6im5ozQA6kakzTWNJgOopma&#10;M1ID6Sm5ooAduo3U2igB26jdTaKAHbqN1NooAduo3U2igB26jdTaKAHbqN1NooAduo3U2igB26jd&#10;TaKAA0UUUAFFFFABRRmk3UALRSbqN1AC0Um6jdQAtFJuo3UALSbqC1NoAduo3U2igB26jdTaKAHb&#10;qN1NooAduo3U2igB26jdTaKAHbqN1NooAduo3U2igB26jdTaKAHbqN1NooAduo3U2igB26jdTaKA&#10;HbqN1NpV60AOooooAKKKKACik3UbqAFopN1G6gBaKTdRuoAWik3UbqAFooooAKKKKAFBpd1NooAd&#10;uo3U2igB26jdTaKAHbqN1NooAduo3U2igB26jdTaKAHbqWmUZoAfRTM0ZoAfTqizT800A6im5ozV&#10;AOopuaXdQAtFJuo3UALSNRuoJoASiiigAooooAKKKKACiiigAooooAKKKKAF3UbqSigBd1G6kooA&#10;dRTaM1QDqKbmjNADqKB0ooAKKKKAFBpd1NooAduo3U2igB26jdTaKAHbqN1NooAduo3U2igzluO3&#10;UbqbRQSO3UbqbRQA7dRuptFADt1G6m0UAO3UbqbRQA7dRuptFADt1G6m0UAO3UuaZS0AOopuaXNA&#10;C0opKKAHbqN1NooAduo3U2imMfRTM0Zqih9FMzRmgB9FJuo3UALRSbqN1AC0UUUEBRRRQAUUUUAF&#10;FFFACrS02jNADqKbmjNADqKRaWgAooooAUdaf5gqOigiRJ5go8wVHRSsSSeYKPMFR0UWAk8wUeYK&#10;joosBJ5gpu6m0VSAduo3U2iqAdupaZS0AOopuadQAUoNJRQA7dRuptFBNx26jdTaKAuO3UbqbRQF&#10;x26jdTaKAH0UUVRAUUUUDuFFFFAwooooAdRRRQAUUUUAFFFFABRRRQA5RnNLG23NNGe1Ip61lM0i&#10;eYa3/wAhe+/67yf+hGqatVnWj/xNr7/rvJ/6Eapg158z0qaJA3zGl3VFu5o3VkmdD7E1ODVArfWn&#10;bq0uZku6jdUQbmn0IQ+lBpmaM0xEm6lqLNLupoTJKXdUW6jdVCNLcfWkzSZFBNdRwjs+tJSA0E0D&#10;FpuaTd70hNSUOzSZpu73pN3vU9R9B24+tJk0hNN3e9UIdupGbBpuRSM3NR1L6D8n1r1PPrXlOa9U&#10;WuiCOaoDGm0+TtTK6ehyBRRRSGG0+tG0+tOpaCxm0+tG0+tPooAZtPrSquOtOooASilooAKKKKAC&#10;kZttLTHYdKAG7j60oY5602lXrSZQ7NFFFZkhSUtFADKKc2M8U2qKDNJuPqaSimA/cCo9aSm0UgDN&#10;GaKKADNGaKKACiiigApN1DZptSMdupCaSkagA3E9DRz60i06gBOfWjn1paKChOfWjB9aWigBMH1o&#10;wfWlooATBpaKKACiikJoAXNJupKSpZUR26jIptFIqw7I9KTNJRQOwtJRRQAUUUUAFFFFABSNS0jU&#10;AJmjNFFABmjNFFABmjNFFABmiikoAWiiigAooooASloooLCim0maAH0UgNGRQAtFJkUZFADWzmkw&#10;fWnNSVJImD60YPrS0UAIM0tFFABRRRQAUuR6U09KTNAD8ikpuaM0AKTSZpKKAFzRmkooAXNJRRSK&#10;iFFFFBQUUUUAFFFFABRRRQAUUUUAFFFFABRRRQAUUUUAFFGRRkVIwooyKTIoATNGaKKADNGaKKAD&#10;NGaKKADNGaKKACiiigAooooAVaWkWloAKKKKACiijIoAKKMijIoAKKMijIoAKKMijIoARhwaj2t6&#10;1JkUlADNretG1vWn0UAM2t60c0+mVLAM0ZoopAGaM0UUAGaM0UUAGaKKKACikyKMigBaKTIoyKAF&#10;opMijIoAWikyKCaADdRuptFADt1G6m0UAO3UbqbRQA7dRuptFAC5ozSUUALmjNJRQAuaM0lFAC5o&#10;zSUUALSUUUAFFFFABRRRQAUUUUAFFFFABRRRQAUUUUAFFFFABRRRQAUUUUAFFFFABRRRQAUUUUAF&#10;FFFABRRRQAUUUUAFFFFAC5ozSUUALmjNJRQAUUUUAFFFFABRRRQAUUUUALRmkooAXNGaSigBc0Zp&#10;KKAFzRmkooAUGl3U2igB26jdTaKAHbqN1NooAduo3U2igB26lplOyKAFopMijIoAWikyKMigBc0Z&#10;pMijIoAXNGaTIpaADNGaKKADNOWm0q0wHUUUVQBSrSULQA6ijIoyKACijIoyKACijIoyKACijIoy&#10;KACim5ozQA6im5ozQAUUUUAFFFFABRmiigAzRmiigAzRmiigAzRmiigBVpaatOyKACijIoyKAFpc&#10;j0puRRkUCHZHpRkelNyKMigB2R6U2jIooAKKKKACiiimgCiiimAUUUUAFFFFABRRRQJ7BRRRQZi5&#10;oBpKKAHbqN1NooAduo3U2loAdRSZFGRTGLRSZFGRQAYPrRg+tLRQAmD60YPrS0UAHNGaKKooM0Zo&#10;ooActLTVpcigBaKTIoyKAFopKWgAooooAKM0UUAGaM0UUAGaM0UUEsM06m0q0CHCkoooAKKKKACi&#10;iigAooooAKKKKAClpKKAFzSrTaVaYnsOoooqjMKWkooAKKKKACiiigBOfWjn1paKAE59aOfWlooJ&#10;DNGaKKBBmjNFFAD80ZpKWqAM0ZoooAM0ZoooAUNS02jNAD3bpjinYHpUVOYn1qJbFw+I8q1hv+J1&#10;f5/57yf+hGqpYVLrJP8AbV//ANd5P/QjVUtx1rzam561PYkzmio1NOBrFGrHg06mZFG73rVED6Xc&#10;fWmA0uRQxsduPrTt1R5FLu96EIfmlBqPd70oNMmxJmimbqXNNCNLIpuTTcmjJrsPPHbqN3vTCfWk&#10;J9KkpDi1Ju96bTSaQyTdTS1MyaM0irDt3vSM1NJpMmmwsO3e9DHmmUhJ3Cs76lEoPrXqq15OD616&#10;urdc10wZzVB8namUpYnrSV1dDjCiiikMdS1HuPrRuPrQXYkoqPcfWjcfWgdiSkLAdaZuPrSEk9aA&#10;sP3D1o3D1qOigLEm4etIzehplFA7Dtx9aSkooAKOlFDdKAE3H1o3H1pKKgkXcfWjcfWkooAdkU2i&#10;igoKXikpu4etADqKKKBXCiiigQUUUUAFFFFABTWpTTSfWpZfQKKTIoyKABRS03JoyaBjqKbk0ZNA&#10;x1FNyaMmgB1FNyaMmgB1NyaMmkoAXJpKKRqAFopu6jcallRHUU3JoyaRY6im5NGTQA6im5NGTQA6&#10;kakyaKADJoyaKKADJooooAKKKKACiiigAoopKAEJ9KSiigkXJoyaSigBcmjJpKKAFyaMmkooNQop&#10;CaTJoFcdRSZoyKBi0UmRRkUALRSE+lJk1LJHUU3JoyaQh1JkUlJQA7IoyKbRQA7g0bRTelG73oAd&#10;gU2jd70ZoAKKbk0ZNADqKbk0ZNADqKbk0ZNBcR1FNyaMmgsdRTcmjJoAdRTcmjJoAdSNSZNFABk0&#10;ZNFFABk0ZNFFABk0ZNFFABk0ZoooAKKTIoyKkQtFJkUZoAWim5NGTQFx1FNyaMmgLi5FGRTaKBXH&#10;ZFGRTaKAuLmjJpKKBC5NGTSUUAOUmlyaRaWgoMmjJoooGFFITjrSbh60AOopu4etG4etADqKbuHr&#10;RuHrQA6im7h60bh60AOopu4etN3H1oAkoqPcfWjcfWgCSmEjNJuPrSVLAXIoyKbRSAdkUZFNooAd&#10;kUZFNooAdkUjUlFABRRRQAUUUUAFFGRRkUAFFGRSZoAWim5NGTQA6im5NGTQA7IoyKbRQA7IoyKb&#10;RQA6im5NGTQA6im5NGTQA6im5NGTQA6im5NGTQA6im5NGTQA6im5NGTQA6im5NGTQA6im5NGTQA6&#10;im5NGTQA6im5NGTQA6im5NGTQA6im5NGTQA6im5NGTQA6im5NGTQA6im5NGTQA6im5NGTQA6im5N&#10;GTQA6im5NGTQA6im5NGTQA6im5NGTQA6im5NGTQA6im5NGTQA6im5NGTQA6im5NGTQA6im5NGTQA&#10;6im5NGTQA6im5NGTQA6im5NGTQA6im5NGTQA6im5NGTQA6im5NGTQA6im5NGTQA6im5NGTQA6im5&#10;NGTQA6im5NGTQA6im5NOoAKKKKACiiigAooooAKcDTaKAHZFGRTaKAHZFKrCmUU0BJuHrRuHrUdF&#10;UBJuHrShgelRU5Tg80ASUU3cPWjcPWgB1FN3D1o3D1oAdRTdw9aNw9aAHUU3cPWjcPWgB1FR7j60&#10;bj60ASUVHuPrRuPrQA7JoyaSiggXJoyaSigB2aMim0UDuOyKMim0UBcdkUZFNooC47IoyKbRQFx1&#10;LTVpcigYtFJkUZFAC0UmaWgYUUUUAFGTRRQAZNGTRRQAZNOzTaTIpoB+RRkUzIoyKYh+RRTMilB9&#10;KAHUU3JoyaBjqKbk0ZNBL2HUU3JoyaDMdRTcmjJoAdRTcmjJoAdRTcmlyaAFooooAKKKKAH0U3Jo&#10;yaAHUU3JoyaAFyKMim0VY7jsijIptFAXH0Ui0ZFBQtFJkUZFAC0uTSUUALk0ZNJRQAoPrS5FNooA&#10;dkUZFNooAdkUtMp1AmLRRRQSFGTRRQAZNGTRRQAZNOptGTQA6im5NGTQA6im5NGTQA6im5NGTQA6&#10;kakyaKaE9hVanZNMoyaozH5NApBRQA7IoyKbRQA7IoyKbRQA+im5NGTQA6im5NGTQA6iiiggKKKK&#10;AHUtJS1RIUUUUAFFFFABRRRQO4UrUlI7dKiexrT+I8m1kn+2r/8A6+JP/QjVQ9Kn1p/+J1f8/wDL&#10;xJ/6Eaqb+OteZUPWp7EobFLu96iVt1PrFGjH5NLmo8mjJrVMzW5Ju96Xd71Fk0ZNBpJEu73o3e9R&#10;g0tIgfu96du96ip2RVITJN3vTt3vUVGTTEahNJk0maburrOEcxNNyaN1ITQUhd1NyaTdSE1LAdk0&#10;ZNM3UbqkroOzSE03NGaYhaQmk3UuazNOgm4+teu7RXkGa9e3Y6V1QOWoFFM8w0+us4gooopANpKW&#10;koNQooooAKKKcANp55oAbRRSE0ABNJk0UUEhk0ZNFFABk0ZoooAKKKKgAooooAKKKKACm7R6U6ig&#10;BtGTSGjNSULk0ZNJmjNABu96N3vTT1pKB2H7vek3H1pm40bqB2HbjRSCigYUUUUAFFFFABRRRQAU&#10;UtFACUUU2gAyaMmiigAyaKKKAEpaKKllRCiiikWFFFFABRRRQAUUUhNAC0U3dRmgVxc0E02igLi5&#10;NGTSUUCFyaMmkooAXJoyaTNGaACijNJQAuaM0yg0DsOJpMmm7qN1Ax2TRk0lFK4woooouIKKKKLg&#10;FFFFFwCiiikAUUZpN1IBWpuTRmigAyaMmiigAzRRRQAUUUUAFFFFABRRRQAUUUUFxCiiigsKKKKA&#10;CiiigAoopKAFopM0ZoAWkajNI1AgyaMmkooJFyaM0lFABRRRUgFFFFABRTd1G6gdh1FN3UbqAsP4&#10;o4qOigZJxRxUdFADmPPFJk0lFAC5NGTSUUALuPrS7j602ipGO3H1o3H1ptFIBSxPWkoooAKKKKAC&#10;iijNABRRmjNAC0vFNzSbqAH8UcUzdRuoAfxTaTdSUAOzRmm0UAOzSE0lFABk0ZNFFABk0ZNFFABk&#10;0ZNFFABk0UUUAFFFFABRRRQAUUUUAFFFFABRRRQAUUUUAFFFFBQUUUUAFFFFABRRRQAUUUUAFFFF&#10;ABRRRQAUUUUAFFFFABRRRQAUUUUAFFFFABRRRQAUUUUAFFFFABRRRQAUUUUAFFFFABRRRQAUUUUA&#10;FFFFABRRRQAUUUUAFFFFABRRRQAUUUUAFFFFABRRRQAUUUUAFFFFBIUUUUAFFFFABRRRQAUUUUAF&#10;FFFABRk0UUAGTRk0UUAGTRk0UUAGTRk0UUAGTRk0UUAGTRk0UUAGTSrSUZoAdRSbqN1AC0Um6gNQ&#10;AtFGaM0AFFGaKACiiigAooooAKKKKACiiigBcmjJpKKoQuTRk0lFMCRcY5o4qOigCTijio6KAJDj&#10;tSUi0uaBBRRmjNAgoozRmgAoozRmgApcmkooAXJoyaSigBcmnUynZoGhaKTNGaChaTAozS00ITaK&#10;NopaKYCbRRS0UAFFFFAwooooJewUUUUGYUUUUAFFFFABRRRQAZNGTRRQAZNGTRRQA6ik3UA0ALRR&#10;RQAUUUVQBRRRRcAoooouAUUUUXAWjJpKKYxcmjJpKKAH0U1admgYUUZozQMKKKKCJC5NGTSUUEi5&#10;NLmm0UBcdmlplLuoHcdRTd1LQMWiiigAooooAKKKKACiiimhPYKKKKozCjJoooAMmlBpKKAHU4Yq&#10;PdShuRQA5qSnYpDQMSiiigQuTRk0lFAC5NGTSUUAO3H1o3H1ptFArDtx9aNx9abRQFiTdRk01aXN&#10;AhcmjJpM0ZoEDMaJO1I1OlGMVEtjSG55Brf/ACGr/wD6+JP/AEI1U4q3rh/4nN//ANfEn/oRqlmv&#10;OqHrUtiT7o4o3H1pu75RQGrnRvLYkDH1oyaZmlDVsZxH54ozTc0m6kymSUuTTN1LuoRI7Jp1R7qd&#10;uqiR+TRk0zdRupoDT3U0mm0m6uw88duo3U3dSZqSh2aTdTTSZpDHbqM0w03dUvcOg/dRupm6jdT6&#10;AO3Ub+KZTc1BoP3V6/Xjua9hWuimc1QFXdml8w0ittpK7DiY7zDR5hptFAhdxo3UlFBYu6jdSUUA&#10;LupQabRQApakoooABQaKKACiiigAooooAKKKKgAoopG+6aADcPWjcPWoqKB2Jdw9aNw9aiooCwp6&#10;mkooqTQKKKKACiiigAxSbaCaN1AB92jdSUUALuo3UlFAC7qN1JRQAu6jdSUUALupc02igAoopCaA&#10;HcetNzSbqSgB2aM02igB2aM02ipZSHZozTaKRVx2aTdSUUBcXdRupKKBC7qSiigAoopCaAFopu6j&#10;NA7Ds0ZplFAWH5pD0ptFAWCiiigYUUUUAFFFFACbaNtG6jdQAZo3UlFQAu6jdSUUALuo3UlFAC7q&#10;N1JRQAu6jdTSaTdQAuaTdSUUAODUZptFADs0ZptFADs0ZptFADs0ZptFADs0ZptFADs0ZptFADs0&#10;ZptFBSHZozTaKCrjs0m6kooC4u6jdSUUALupKKKBBRRRQAUUUjUALmjNMooKsPzRmmUUBYfmjNMo&#10;qQsPzSU2igLBRRRQMKKKKACiiigAooooAKKKKACiiigBCaN1DUlSwF3UbqSikAu6jdSUUALuo3Ul&#10;FABuooooAKKKKACikpN1ADqKbuo3UAOo3U3dSUAP3UbqZRQA/dRmmUUAOzRmm0UAOzRmm0UAOzRm&#10;m0UAOzRmm0UAOzRmm0UAOzRmm0UAOzRmm0UAOzRmm0UAOzRmm0UAOzRmm0UAOzRmm0UFDs0ZptFA&#10;Ds0ZptFADs0ZptFADs0ZptFADs0ZptFADs0ZptFADs0ZptFADs0ZptFADs0ZptFADs0ZptFADs0Z&#10;ptFADs0ZptFADs0ZptFADs0ZptFADs0ZptFADs0ZptFADs0ZptFADs0ZptFADs0ZptFADs0ZptFA&#10;Ds0ZptFADs0ZptFADs0ZptFADs0ZptFADs0ZptFADs0ZptFADs0ZptFADs0ZptFADs0ZptFBLHZo&#10;zTaKAHZozTaKAHZozTaKAHZozTaKAHZozTaKAHZozTaKAHZozTaKAHZozTaKAHZozTaKAHZozTaK&#10;AHZozTaKAHZozTaKAHZozTaKAHZoptKtADqKKKACiiigBd1G6kooAXdRupKKAF3UbqSigBd1G6ko&#10;oAdRRRVAFFFFMAooooAKKKKACiiigAooooAKKKKACiiigBR1p2aZRQIfmjNMooCw/NFMp9Agoooo&#10;EFLupKKaAXdRupKKYxd1KDTaKAHZozTaKAuOzRmm0UCb0HZozTaKCB2aM02igB2aM02igB2aM02i&#10;gB2aM02igB2aM02igBd1KDTaKAHg0u6o6XdQA/dRuptLQAu6jdSUUALuo3UlFAC7qN1JRQAu6lzT&#10;aKpFDqKKKZIUUUUAFFFFAC07NMooAfmjNMooFYfmimUu6gLDqKbup1Agpd1JRQAu6jdSUUALupQa&#10;bRQA7NGabRQO47NGabRTQm9B2aM02iqIHZoJptFAC7qN1JRQA+gdRTd1OXtQA/dQTSUUFibjRupc&#10;UhGKCQ3UbqSigQu6jdSUUALupabQvWgB1FFFABRRRQAUUUUAFPZt2M8UyiTtUS2LhueRa7/yGtQ/&#10;6+JP/QjVDdVzXW/4nN//ANfEn/oRrPY15lQ9elsTbuKN1RbqUNWKNZEm6nBuKipQ1bGcSXdRuplL&#10;upMpj91LuqPdSg0iSTdRupm6kpoRJup26ot1G6mSarNTd1NJxSE5ruOEeXx2pPM9qZRUDHbqN1NN&#10;JuoGO3U3dSUlLqMdupC+O1N3UlMaSH+Z7U3dTd1IW4NZljw+e1eyEZrxdTjNe0V007HJUI91OplP&#10;rsOIKKKKQ7BRRRQMKKKKACiiigAoooqQGsu6hV206ms22gB1FM8z2o8z2oCw+kpvme1Iz5GMUDsL&#10;5ntR5ntTKKguyH+Z7UeZ7UyigLIKKKKAsFFFFAWHbaNtR0UiLsfSU2imaA3WiiigAooooATNLRRQ&#10;AUUhOKTdQA4c0u2mbqN1ADyMUlN3UhoAdSbqbupaljQu6koooHYTbS0UUBYKKKKAsFFFFIAooooG&#10;FFFNbrQA6imUm6gdh+6kNN3UooGFFFFABRRRQAUUUUAFFFDdKBhRTaKB2HUU2igLBRRRQFgooooC&#10;wmaWiioJCik3Um6gB1FMooAfRTKKAFakoooKCiiigLAaTdS0UD0E3UbqWigNBN1LRRSYaBRRRSFY&#10;KKKTdQOwtFJuo3UBYWik3UlA7DqKZRQFh9JuptFA7Dt1G6m0UBYdupDSUUAFFFFAwooooAKKKKAC&#10;iiigAooooAKKKKACiiigAooooATdRupKKkBd1G6kooAXdRupKKAF3UbqSigANFFFIAooooAQ0m6l&#10;am0ALuo3UlFAC7qSiigAooooAKKKKACiiigApd1JRQCF3UbqSigqwu6koooCwUUUUBYKKKKAsFFF&#10;FAWCg0UUBYTdRupaKAsJuo3UtFAWCiiigLBRRRQFgooooCwUUUUBYKKKKACiiigAooooAKKKKACi&#10;iigAooooAKKKKACiiigAooopMAooopAFFFFABRRRQAUUUUAFFFFABRRRQAUUUUAFFFFABRRRQAUU&#10;UUAFFFFABRRRQAUUUUAFFFFACbqN1LRQAm6jdS0UAFFFFUAUUUUAFFFFABRRRQAUUUUAFFFFAWCi&#10;iigLBRRRQFgpN1LRQFhN1G6looCwm6jdS0UBYTdRupaKAsJupaKKAsFFFFAWCiiigLBRRRQFgooo&#10;oEFFFFAgooooAKKKKACiiigBd1G6kooAXdRupKKAH0UyigB9FMooAfRSUtMAooooAXdRupKKAF3U&#10;bqSigBwOaKRaWmAUUUUwCiiigAooooAKKKKACiiigAooooAKKKKACnbqbRQIduo3U2igLDt1KKZR&#10;QFh9FMooFYfRTKUHFAWHUUm6jdQKwtFJuoBoCwtFFFArBRRRTATdRupaKY9BN1G6looDQKKKKBWC&#10;iiigLDqWmUUEj6KZRQA+img0bqAHUUgpaAG/ep1FFMYCl3UlFAC7qN1JRQIXdRupKKAF3UtNp1NA&#10;FFFFMAooooAKKKKACnbqbRQA7dRuptFAWHbqWmUoNArDqKTdRuoFYWik3UA5oCwtFFFMVgpRSUUB&#10;YKKKKAsFKOopKKAJN1G6o6KoRJupCc0yigB9FN3UbqBDqQ0tFACY70tFFAC7qN1JRQA4UU2igB1F&#10;NooAcTiiTtTadIcYqJ7Fw3PHtdP/ABOtQ/6+JP8A0I1nkVd15v8Aidah/wBfEn/oRqiW+UV5VQ9e&#10;jsAbtil3UzNLurOO5vJEm6l3UzdRurR6Ga0Y/dTt1RbqdSKY/dSg5pm6lpkkm6jdTN1OpokXdRup&#10;KKYjR3UlNJpN1dZwDicUm6mlqTNBQ/dSU3NGakB1JuprHim5pFIczc0m6mFqTNO4x+aGqPdS5qC+&#10;g5TjNe0KcZrxWPvXtKnrXTTOOoJT6ZT67ThQUUUUigooooAKKKKACims2OKZuPrSYEtFRbj60bj6&#10;1I7EtMk7U3cfWjNAWEooooGFFFFAwoooqSgoJpGpKAF3UbqSigBd1G6kooAKKKKBWQUUUUDCik3U&#10;bqAFopN1G6gAJpN1BpKAFJzSUUm6gBaKTdRmgBaKKKAEUYOadupKKllIXdRupKKQxd1JRTc0D3HU&#10;U3NGaAsOptGaSgAooooGFFFFABQRmijNACbaPu0bqQ0DQu6jdSUUDsLuoJpKKACiiigYUUUUAFFF&#10;FABRRRQAUUm6jdQAtFJuo3UAG6k3UlFQQFFFJuoAWiiigAooooAKKKKCwooooAKKKTdQAtFJuo3U&#10;DFopN1JmkwsOopuaM0gsOplLSUDCiiigYUUUm6gBaKTdRuoAWnL0pm6l3UCH0UzdRuoFYfTWPNJu&#10;pPvUDDdRuo20baBhuoJo20baAEopdtG2gBKF60u2gCgBaKKKACiiigAopN1G6gBaKTdRuoAaW5NJ&#10;uoPU0lQAu6jdSUUALuo3UlFAC7qN1JRQAppKKKACiiigAooooAKKKKACiiigAooooAKKKKACiiig&#10;AooooGgooooGFFFFABRRRQAUoNJRQAu6jdSUUALuoJpKKACik3UbqAFopN1G6gBaKbmjNADqKbmj&#10;NADqKbmjNADqKbmjNADqKbmjNADqKbmjNAA3WkoooAKKKKACiiigAooooAKKKKACiiigAoooqWAU&#10;UUUgCiiigAooooAKKKKACiiigAooooAKKKKACiiigAooooAKKKKACiiigAooooAKKKKACiiigAoo&#10;ooAKKKKACiiiqAKKKKYDl6UtNozQA6im5ozQA6im5ozQA6im5ozQA6im5ozQA6im5ozQA6im5pd1&#10;AC0Um6jdQAtFJuo3UALRSbqN1AC0Um6loAKKKKACiiigAooooAKKKKAYUUUUEhRRRQAUUUUAFFFF&#10;ABRRRQAUUUUAFFFFABRRRQAu6jdSUUALuo3UlFAC7qN1JRQAu6jdSUUAPU5zTqYh607dVIBaKTdR&#10;upgLRRmigAooooAG6U2nGk20AJRS7aNtACUu6jbRtoAN1G6jbRtoAN1G6jbSUALuo3UlFAC7qUU2&#10;lBoAWik3UbqAFopN1LmgAooooAKVaSigQ+im5ozQKw6im5ozQFh1FJuo3VQC0Um6jdQAtFFFAgoo&#10;ooAKKKKCAooooAKKTNG6gBwNG6kooAcDmlplGaAH0UzNGaAH0U0Gl3UALRSbqN1AC0Um6lqkUgoo&#10;opjCl3UlFAC7qN1JRQKwu6lBptFAmOopB1paBBRRRQAUUUUAFOWm0tADqKbmjNArDqUUzNKtADt1&#10;G6kooELuo3UlFABRRRVkBRRRQAUUm6jNADt1G6kooAfRTd1LuoAWik3UbqAFopKWgAooooAKJ/4a&#10;TNJMelRPYuG541rzf8TrUP8Ar5k/9CNUd1W9fb/id6h/18yf+hGqW6vHqbnsUdh+aN1N3Um6oi9T&#10;okP3U7dUW6nBquRkP3UbqbupM0IbJVal3VFupc1RJKDmnbqi3UuaYmSbqN1R5pd1NCNImio91G6u&#10;w4R+aTdTc5o3Uhjtwpu6kJpu6pGOZuKbupGbim7qnqMfupCabupCapjQu6l3UzdRurMsdv8AL655&#10;r27aY+vevDJG6V7nMelddM46gmMU6mk0u6uu5wi0Um6jdRdDFppYDil3Uxhk5ougHeYKTeKbto20&#10;XQ9ApKXbRRcYlFFFSAUqrupKN22gBaSk3UlAC7qN1JRQMXdRupKKkoKSlpKAFopmaM0CuPopmaM0&#10;BcC3NJupaKBCbqN1LRQMKKKKBhRRRQAUUjUmaAFNJtozRmgAxSUtJQAuaM0lFAC5ozSUVLLjsLmj&#10;NJRSKFpKKWgBKKKQmgA3U73plLuoAWk3UFqSgBd1JmiigAzRRRQAUUUhNA0LRTM0ZoKHZpGakJpq&#10;0CF3UbqWigBN1LuoooAM0ZooqCQzRRRQAUUUUAFFFFACbqN1JSUALSUUUALRmkooAXNGaSigBwaj&#10;dTaKDRbDt1G6m0UDsKTSUUUAFFFFAxaNtJRupMQu2ko3Um6kAtLjFN3Uu6gYUm6gmkoAXdSUUUAF&#10;FFFABRRTT1oEOopmaM0BcfSg1HmlDUAP3Ubqbuo3Uhjt1IzYFJupMigA8z60eZ9aOPSjj0oAPM+t&#10;HmfWjj0o49KAF3UbqbRSuA7dRuptFFwHbqN1NoouA7dRuptFFwCim0ZpAOopuaM0ALuo3U2igB26&#10;jdTaKAFJozSUUALmjNJRQAoNLuptFADt1G6m0UAO3UbqbRQMduo3U2igdh26jdTaKAsO3UbqbRQF&#10;h26jdTaKAHbqN1NooAduo3U2igB26jdTaKAHbqQmkooAXNGaSigBc0daSjOKAF20baTdRuoAXbRi&#10;k3UbqACiiigAooooAKKbmjNADqKbmjNAC7qN1JRUALuo3UlFAC7qN1JRQAu6jdSUUALuo3UlFA7C&#10;7qN1JRQFmLuo3UlFAWYu6jdSUUBZi7qTNFFAWYZozRRQFmGaM0UUBZhmjNFFAWYZozRRQFmGaM0U&#10;UBZhmjNFFAWYZozRRQFmGaM0UUBZhmjNFFAWYZozRRQFmGaM0UUBZhmjNFFAWYu6jdSUUBZi7qN1&#10;JRQFmGaM0UUBZhmjNFFAWYu6jdSUUCF3UbqSigBd1G6kooAXdRupKKAHZoptGaAHUU3NGaAHUU3N&#10;GaAHUU3NGaAH0baYDTt1UgF20baTdRupgLtpKN1FABRRRQAU7dTaKAHbqN1NooAduo3U2igB26jd&#10;TaKAHbqN1NooAduo3U2igLDt1G6m0UBYduo3U2igLDt1G6m0UCsO3UbqbRQIduo3U2igBc0ZpKKA&#10;FzRmkooAduo3U2igB26jdTaKAHbqN1NooAduo3U2igB6tTt1MWlpgO3UbqbRRcB26jdTaKLgO3Ub&#10;qbRRcB26lzTBTt1MBc0ZpN1G6gBc0nmj3o3UnHpQAvmj3o80e9Jx6UcelAC+aPel6803j0paAFoo&#10;opgFFFFABRRRQAUoNJRQAu6jdSUUALupc02lWgBaKKKACiiigAoooqgCiiigB26jdTaKBWHbqN1N&#10;ooCwuaM0lFBmLmjNJRQIKKKKAHBqN1NooAfmim0ZoAdRTc0ZoAdRSLS0AFFFFABSbqWiqRSE3Ubq&#10;WimAm6pKZRmgY+imZozQA+kpuadQJi0u6kooJF3UbqSigBd1LTaKAHUuMU3dQWoAWikBpaACiiig&#10;Bc0ZpKKAFzRmkooAXNGaSirMhc0ZpKKACiiigB26jdTaKAH0U3NLuoAWiiigA3YpN1LRQAm6jdS0&#10;UAA+aldfMxjt60LxTo+9RPYuG54j4gkA13Ul7i5kH/jxql5gqz4g/wCRi1T/AK+pf/QzVLdXj1dz&#10;2qOxNuo3VHmjNZQN5Em6lU1HupwNayMeo/dQGpm6m7qSLZNupQahDU7dVEMl3U7zBUG6nbqaAl3C&#10;l3VFTt1MRo0Uzd70bveuy554/dimlqaz+9N3e9Iofu96QtTC1Ju96m4x+6kyKZu5ozSGOLUm73pm&#10;6jIp3Bbjs0maTNJk1mahIemK90mbpivCpO1e5Sdq6qbOKqPooorq6HAFFFFIYUUUUAFFFFABTWp1&#10;MfrTQ0FGRTcmimMMmiiigApKMikNAC5FGRTaKAHZFGRTaKkdx2RRkU2igLhRRRQIKKKKACikyKMi&#10;gqwtFJkUZFAxc0mRSdTRtoAX6UtHSkyKChGpKViKTIoEwooyKMigQUUZFGRQAUUZFGRQAUZFITSV&#10;LLjsOyKMim0Uih2aWmUZNACk+lJRSUALtNFG73pM0ALSZFBPpTaBXHZFGRTaKAuOyKMim0UBcdkU&#10;dabTl6UDTG0UrUlBYjUi06k4oELRSZFGRQMWikyKM0CFopuTRk1BI6im5NGTQAoPrRkU2igB2RTd&#10;3vSE+lJQA6ikyKXIoAKKMijIoAKKMijIoAKKMijIoAKKMijIoNVsFFGRRkUDCjIpGpKAHZFGRTaK&#10;AF60m00CnZFJgNwaKXIpKQBRSZFFAhaTIpCfSkoC47IoyKbRQK47IoyKbRQFx2RSGkooAKKKKBBR&#10;RRSY0FFFFSUFFFFABRSZFGRQAtFJkUZoAWim5NGTQA6im5NGTQAZNGTSUUALk0ZNJRQAUUZFGRQA&#10;UUZFGRQAUUZFGRQAUUZFGRQAUUZFGRQAUUZFGRQAUUZFGRQAUUZFGRQAUUZFGRQNBRRkUZFAwoyK&#10;TIpKAHZFGRTaKAHZFGRTaKAHZFGRTaKAHZFGRTaKAHZFGRTaKAHZFIT6UlFJgGTRk0UVIBk0UUlA&#10;C0UmRRkUALRSZFGaAFyaMmiigAyaMmiigAopMijIoAWikyKMigBaKTIoyKAFopMijIoAWikyKMig&#10;BaKTIoyKAFoppPpRk0Gi2HUU3JoyaCh1FNyaMmgB1FNyaMmgB1FNyaMmgB1FNyaMmgB1FNyaMmgB&#10;1FNyaMmgB1JkUmTSUAOyKMim0UAOyKMim0UAOyKMim0UAOyKKbRQA+im5NGTQA6im5NGTQA6im5N&#10;GTQA6im5NGTQA6im5NGTQA6im5NGTQA6im5NGTQA6im5NGTQA6ikzRkUGQtFJkUZFAhaKTIoyKAF&#10;opMijIoAWikyKMigBaKTIoyKAFopMijIoAWikyKMigBaKTIoyKAFopMijIoAWjJpMiloAMmjJooo&#10;AMmnZptFNAOyKMim0VQDsijIptFADsijIptFADsijIptFADsijIptFADsiim0LQA6ijIoyKACijI&#10;oyKACijIoyKCQooyKMigAooyKMigAooyKMigAooyKMigAooyKMigAooooAKKKKAFoyaSigBcmjJp&#10;KKAHLS02jJoAdRTcmjJoAdRTcmjJoAdRTcmjJoAdRTcmlyKAFopMijIoAWlyabkUtNCYuTRk0lFU&#10;SLk0oPrTaKBjsijIptFAXHZFFNooC4+im5NGTQO46im5NC0Bcdk0ZNFFAwyaXNJRQA7IoyKbRVAO&#10;yKMim0UAOyKMim0UAOyKMim0UAOopMilyKDIKKMijIoEFFGRRkUAFFGRRkUAFFGRRkUAFFGRRkUA&#10;KtOpgPpS5NADqKbk0ZNADqKbmlyKpFIWikyKMimMWikyKWgAooooAKdkU2igmQ7IoyKbRQTcdkUZ&#10;FNooC47IoptKKAuOopMiigYtKD602loAdkUZFNpOaAH5FGRTaKAHZFGRTaKAHUUZFGRVmQUUZFGR&#10;QAUUZFGRQAUUZFGRQAUtJkUZoAdmjIptFAD6KRaMigBaKTIoyKAFpYyeaSiPvWc9jSnueHeID/xU&#10;Wqf9fUv/AKGapZq34i/5GLVP+vqX/wBDNUN1eRV3Pbo7Eu73o3e9RbvejNYwNpEytS7veot1LmtJ&#10;GXUl3ZpKaGp2RSQ2LSg+tNyKMirEOyKcD61HkUbvemSTbvejd71Fk0uaYjTyKbu96Qmm12HCOyKM&#10;im5ozSGOam0ZppNSMdkUmabmjNIu2gtJkUm6kzTJW47Io3Ad6ZupGqDUe7rxzXur9q8Fave2rqpo&#10;4aobhS4qNqk3D1FdbRwdQpNw9aRmx0plIZJuHrRuHrUdFFgJNw9aNw9ajoosOxJuHrTHYZpKa1Ax&#10;cijIptFFwHZFIT6UlFFwCiiii4BS8Y96Sk3UXGLRTd1G6kFh1FN3UbqAsGTRk0lFBQuTRk0lFABR&#10;RRQAUUUUAKKXIptGaBjsimZoJpKAuJz3paKKm5VrhRRRRcOUKKKKLhyhRRRRcOUKKKQmkPYM0ZFN&#10;ooC47IoyKbRQFx2RTaKKBCc0tFFBS1CiiigfKFFJmk3UBZDqKbuo3UCsh1G7FN3UUD2FJ9KTJpKK&#10;m4C5NJRRRcAoooouIKKKDRcAopN1G6kAtFJuo3UALkU2iigAooooAKKKKC+UKKKKB8oUUUUByhRR&#10;RQHKJS0mKWlcYUUUmaLjFopM0ZouAUZFITSUXJuOzSZNJRSAXJoyaSigQUUUZoAKKM0ZoAUe9JRm&#10;k3Uhi0U3dRupXHYdSE0m6ii4WDJoyaSii4C5NKD602ii4DsijIptFIY7Ioam0UAFFFFABRRQaACi&#10;k3UbqAFopN1G6gBcijIptFADsijIptFABRRRQOwUUUUBYKKKKAsFFFFAWCiiigLBRRRQFgooooCw&#10;UUUUBYKKKKQwooopXAKKKKLgFFFFFwCiiii4BRRRRcApM0tNbrRcBcijIptFFwHZFIT6UlFFwFya&#10;MmkopALk0lFFABRRRQAUUUUDFyaMmkooL5RcmjJpKKA5QoozRmgOVBRRmjNAcqCijNGaA5UFFGaM&#10;0ByoKKKKA5UFFFFAcoUUhNJuoHsOopu6jdQFx1FN3UbqAuOopu6jdQFx1FN3UbqAuOopu6jdQFx1&#10;FN3UbqAuOopu6jdQFx1FN3UbqAuOopu6jdQFx1FN3UbqAuOopu6jdQFx1FN3UbqAuOopu6jdQFx1&#10;FN3UbqAuOopu6jdQFx1FN3UbqAuOopu6jdQFx1FN3UbqAuOopu6jdQFx1FN3UbqAuOooooFyoKKK&#10;KA5QooooDlCiiigOUKKKM0ByoKKM0ZoDlQUUUUByoKKKKA5QooooDlCiiigOUKXJpKKA5RcmjJpK&#10;KA5RcmlzTaKZLVh2RRkU2ii5I7IoyKbRRcB2RRkU2ii4Dsiim0q0XAdRRRRcAoooouAUUUUXAKKK&#10;KdwCiiimKwUUUUBYKKKKAsFFFFAWCiiigLBRRRQFhQaXIptFAWHZFGRTaKAsKT6UmTRRQIMmjJoo&#10;oAVaWm0u6gBaKTdRuoAWikDUtABRRRQAUUUUAFFFFABS5NJRQAuTRk0lFO4hcmlWm0uaLgOopu6j&#10;dRcLDqKbupyt1zRcLC7TRtNLuHrRuHrVBYTaaMGl3D1ozQFhOaOadRQA3mjmnUlABkUZFNop3Fcd&#10;kUZFNoouFx9FN3UbqLjuOopu6jdRcLjqKSlouLlQUUUUXDlCiiii4coUUUUXDlCiiimQwooooEKv&#10;WnbTTA22l8z6UAO2mjaab5n0o8z6UAOwaSk8z6UbqYC0UUUXAKXJpKKLjFyaMmkoouAuTTqZS7qY&#10;h1FN3UbqYWQ6l4pm6l3UBZC0UUUD5UFDZoooFawU7IptFBI7IoyKbSGgdySimBjS7qBjqKbuo3UC&#10;HUUUU7i5QoooouHKFFFFFw5QoooouHKG1vTinBT6UnmfSjzPpRcXKO2mjaab5n0pfM+lMLC0lGc0&#10;UyQooooAVaVGHNNpFqJ7F0/iPDvETD/hItU5/wCXqX/0M1nlverniL/kYtU/6+pf/QzVCvHq7nuU&#10;loPB9KXNMWlzWMDV7j91LuHrUeaKuQWJdw9aXd71FTqSJH7qXJpgNOzVCF5pcikzSUxEgPrS5FMD&#10;UZpkmlupN1N3U0mu04R+aM0wGgmpHYdupN1N3UmaBjs0m6kzSbqnqUh26mlqaWpN1UND91Jupm6m&#10;7qlFMkZule9s1eAE176TXVTOGqK1JRRXYzg6hRRRUjCmlqdTW60DQbqN1JRQMXdSUUUMAoopCakY&#10;E0A02igdh+aQmm0UBYKKKKBhRRRQAUUUUAFFGaM0AFFGaM0AFFJupM0AOJpN1JRQAUUUUAFFFKKA&#10;EooOKTNSzRbC0UmaM0hi0maRqSgVx2aM02igLjs02iigQUUUUAFFIWpN1AWHUU3dRuoHYdRTd1JQ&#10;NaD800mkooGFFGaKBBRRRQAUUUUmAUUZozUgFFGaCaACik3UlAC7qTdRRQAUUUUDCiiigAopM0Zo&#10;AWikzRmgBaKTNGaDQWikzRmgYUZpD1pKCbjs0ZptFAXHZozTaKlhcVqSijNAgoozRmgAozSNTaBj&#10;6KbRuoCw6im7qN1AWHUyl3UlAwooooGFFFFSwCijNGaQBRRmk3UALRSbqN1AC0Um6koAdmjNNooA&#10;dmgmm0UALuo3UlFAC7qTdRRQAUUUUAFFFFABRSZozQAtFJmjNAC0UmaM0FC0UmaM0ALRSZozQAtF&#10;JmjNAC0UmaM0ALRSZozQAtJmkakoAdmjNNooAdmjNNoqWA7NGabRSAdmk3UlFAC7qN1JRQAu6jdS&#10;UUALuo3UlFAxd1JRSFqAFopu6jdQA6im7qN1ADqKbuo3UFWQ6im7qN1AWQ6im7qN1AWQ6g03dRuo&#10;CwbqN1JRQMXdRupKKACiiigQUUUUAFFFFABRRRQAu6jdSUUALuo3UlFAxc0lFFAgooooAKKKM0AF&#10;FGaM0AFFGaM0AFFGaM0AFFGaM0AFFGaM0AFFGaM0AFFGaM0AFFGaM0AFFGaM0AFFGaM0AFFGaM0A&#10;FFGaM0AFFGaM0AFFGaM0AFFGaM0AFFGaM0AFFFFABRRRQAu6jdSUUALuo3UlFAxd1G6kooAXdRup&#10;KKAFzSUUUCCiiigBaN1JRQAu6jdSUUDHBqWm0bqAHUU3dRuoHcdRTd1G6gLjqKbuo3UBcdRTd1G6&#10;gmQ6im7qN1BI6im7qN1ADqKbuo3UAOpc0zdSg0CHbqN1JRQAu6lDU2igB2aM02igB2aM02imA7NG&#10;abRVAOzRmm0UAPopM0ZoAWikzRmgBaKTNGaAFopM0ZoAWikzRmgBaKTNGaAFopM0ZoJYtFJmjNAC&#10;0UlLQAUUUUAFLupKKAF3UbqSigBd1Lmm0UAOzRmm0UAOzRmm0UAOzRmm0UAOzRTaVaAFooooAKKK&#10;KaAKKKKoAp0f3qbSq22gCWio/MNHmGgCSkpnmGjeaAFopu6jdQTYdRTd1G6gLDqKKKBBRRRQA6jN&#10;NooHcdmjNNooC4+im5o3UDuOopu6jdQFx1FIDRmqRD3FopM0ZoEFG2iloATbRtpaKAE20tFJQAoN&#10;OzTaKBDs0ZphpaAHZozTaKAHZoptOpoAoooqgCiiigApwNNooGPzRTKXNAMdRTd1G6gmw6kak3Uv&#10;3qAACloooEFKB3pBTu1A0GaM02igLjs0ZptFAXH0UmaM0DFopM0ZoANtG2looATbShBRTl6U0Jif&#10;d4FG6hqSqIY7NFNpd1Ah6gHqcU1e9IDSK+M1E9i6XxHhfiM/8VFqn/X1L/6Gaz81c8SP/wAVFqv/&#10;AF9S/wDoZrP3V49Xc96n8JJupN1MLUbqxgV1JM0uaj3UbquRo1oS7qUNUWaXdUpmRLupQ1RbqXdV&#10;ATbqN1RbqXNMRJuo3UzdRupiNMnNJTaK7TgsOoNRtSUhj6KYabUsokpN1MopDHUm6m0007jQ6m5o&#10;pWqblCE5r35q+f2r6AauqmcNUGp1Mk7U+u088KKKKQwprdaVjgZpN3tQNCUUMe9NoGOoplFDGPpl&#10;FFSMKKKRqBi0U2igVwpN3zUtFAhd1G6kooAXdRupKKACikHFLQUFFFFABRRRQAUUUUAJupN1Iy/N&#10;SbaAHbqUUzbRtoAc1JQOKKllBRRRSGFFFFABRRRQAUUjHtTaB2H0hNNooCwUm6nUGgY3dRupScU2&#10;gQu6lptFA1qOpGpKKCrCUqtxRRQMXdRupKKBWF3UhopMUmAtFFFSSFFFI1AC0UyigB9JTaKBi7qN&#10;1N20baCx26jdTdtG2gBaKKKBBRRRQAUUUUAFFFFABRRRQAUUhNNoHYfRTKKlhYcTim0UUDCiiigY&#10;UtJRQAu2kpVODmneZ7UCGUU/zPamUDCiiigAooooAKbTqbUsAooopAFJupaKAG7qN1OpCaAE3Uop&#10;N1I3zUAPoqPbRtoAkpDTNtG2gB26jdTdtG2gB26jdTdtG2gB26jdTdtG2gdh26jdTdtG2gLC0Um2&#10;jbQFhaKTbRtoCwtFFFAwooooAKKKKACiiigAooooAKKKKACig0m6gBaKTdRuoAWim7qSpYD6KZRS&#10;AfSbqbRQA7dRuptFADt1G6m0UFIduo3U2igodupKSigQUUUUAFFFKDQAlFO3UbqBjaKduprHigAo&#10;ptFAWHUU2igLDqKbRQFh1FNooCw6im0UBYdRTaKAsOoptFAWHUU2igLC7qN1JRQOwu6jdSUUBYXd&#10;RupKKAsLuo3UlFAWFJpKKKACiiigYUUUUAFFFFABRRRQAUUUUAFFFFABRRRQAUUUUAFFFFABRRRQ&#10;AUUUUAFFFFABRRRQAUUUUAFFFFABRRRQAu6jdSUUCsLuo3UlFAWF3UbqSigLC7qN1JRQFhd1G6ko&#10;oCwu6jdSUUBYcDmim0UBYdRTaKBWHUU2igLDqKbRQFh1FNooCw6im0UBYdRTak3UANop26jdQA2i&#10;nbqSgQlFFFABRRRQAUUUUAFKDikooEx26jdTaKCR26gGm0UAPoplFAD6KZS0AOopN1G6gBaKTdRu&#10;oAWik3UbqAFopN1G6gBaKKKsAooooAKKKKACiiigAooooFYKKKKAsKKN1IeaTbQFh26jdTdtG2gL&#10;Dt1G6m7aNtAh26jdTdtG2gB26nVHto20ASUVHto20ASUVHtp26gB1FN3UtAC0oNJRQAu6jdSUUAL&#10;upQc02lWmgFoooqgCiiigAooooAKKKKAE3UbqWigQm6jdS0UAO3UbqbRQFh26jdTaKAsPoplLQKw&#10;6ik3UbqAsLRQKKBBRRRQAUUUVSAKKKKAFFG6kPNJtoGO3Ubqbto20AO3UgNJto20EseKWo9tG2gk&#10;koqPbS0APopq06gApd1JRTQ0Luo3UlFUOwu6kZuaKKBhTqbRQIdRTaAcUCHUUm6jdQIWlFJRQA7d&#10;RuptFAWHK3NO3VHS0AOopN1G6gmwtFJupaACiiigAooooAXdRupu2jbQMdupfM9qZtpaaAfu3UUi&#10;0tUQwooooEFRrUlFZz2Lo/EeB+I/+Ri1T/r6l/8AQzWeDV3xP/yMWq/9fcv/AKGaoL90V41V6n0F&#10;P4STNJUY+8aWsoDS1JN1LTFPalq5Gr2H0U3NJUoysSiimClqhEm6lqKnUxD6KZTt1MRpbqN1R5pN&#10;1dpwkjNTSaaTTaVx2HbqCabuppNSMfS7qi3UbqXUY/dSbqYxpu6mUkSZ5oZqj3UjNzUlEm6voGvn&#10;qvoMGuqmcVUVqkqNqbXceaTVGzZ4ptFIApN1LRQNBRRSE0DFJoFNpKGMfRTaKkdx1I1JRQK4UUUl&#10;AhaTPOKbSr1oKsOooooJCiikoGLRTKKCgooooAXdRupKKAF3UbqSigAooooAKKKKACikzRuqWWLR&#10;SbqN1IBaKaTSUDsPNNpKKBhRQ3Sm0AOoptFArjqCabRQFwJzRRRQIKKKKCohRRRQWFFFFABRRRQA&#10;UUU1qTEx1NakoqSQooooAKKTdRuoAWik3UbqBi0UUUFBRRRQAUUm6jdQMWik3UbqAFopN1G6gBaK&#10;TdRuoAWimmkoCwppKKKCgoooqWAUUUUAFFI1JQK46im0UCuObpTaF606pYxtFOptIYUUUm6gBaKT&#10;dRuoAWik3U2gB9FMooAfTW60lFABRRRQAUUUUAFFFFABRRRQAUUUUAFFFFABRRRQUFFFFABRRRQA&#10;UUUUAFFJuo3UALRSbqN1ABuo3UhpKAHbqN1NooAduo3U2ipYDt1G6m0UgFJpKKKACiiigBaXbSCl&#10;3UFoNtG2jdRuoK0DbTaUtwaZQIdRTaKAsOoptFAWHUU2igLDqTdSUUDsLuo3UlFAWF3UhoooAKKK&#10;KBhRRSUALRSbqN1AC0Um6jdQAtFJuo3UCFopN1G6gBaKZRQK4+imUUBcfRTKKAuPoplFAXH0Uyig&#10;Lj6KZRQFx9FMooC4+imUUBcfRTKKAuPoplFAXHN0ptAp26gBtFO3UbqAG0U7dRuoAbRTt1G6gBtF&#10;O3UbqAG0U7dRuoAbRTt1G6gBtFO3UbqAG0U7dRuoAbRTt1G6gBtFO3UbqAG0U7dRuoAbSr1pd1IW&#10;oAdRTKKAuPoplFAXH0UyigLj6KZRQFx9FMooC4+imUUBcfRTKKAuPoplFAXH0UyigLj6KZRQFx9F&#10;NFLuoHcWik3UbqAFopN1G6gBaKTdRuoAWik3UtABRRRQMKXdSUUCF3UbqSigLC7qWm0UBYdRTaKB&#10;WHUU2igLDqKbRQFh1FNoFAWHUUm6jdQAtFJupd1AgooooICiiigAooooAKKKKAHbqN1NoqwHbqN1&#10;NooAfRSBqN1AC0Um6jdQAtFJuo3UALRSbqN1AC0UmaWgAooooAKKKKBMKKKKBBRRRQAUUUUAFFFF&#10;ABRRRQAU5abRQA+imUUAPoplKDQA6ik3UbqAFoFJuozQA7dRupKKAF3UbqSigB1FNoqybjqKbRQF&#10;x1FNooC46im0UBcKKdRQFhFHeloooGKDS7qbRQA7dRuptFAWHA5paaDS7qpCFopN1G6gBaKTNLQI&#10;KKKKACiiigTCiiigkKKKTdQAtLupu6loAXdTqZS7qAHUUm6jdQAtFJuooAWiiigAooopoGFFFKtU&#10;SJSrS0jUDFoptFAXHUU2igLhRTqKAsFFFFAx9FJuo3UEi0Um6jdQAtFFFABRRRTQBRRRVEsKKKKB&#10;Cg4pQc03NNBrKpsa0viPBPEx/wCKk1X/AK+5f/QzWetXPEzf8VJq3/X3L/6Gaz91eNV3Pfpr3R+6&#10;lU96iDfMaXdWMB9SXdSqe9Q7qcGq5Gj2Jt1G6ot1LSRmSbqAc0wGjdVASUu6ot1LTJJVanbqi3Ub&#10;qYjUopmaN1dxw2HNTabk+tNLVIx5NJTMmjNIY6k3U1mpuaQx9ITTc0UXKQZpCfmFJmnZG01KKewZ&#10;r6Fr533V9FNXXSOCq7A1NpFNJmu487qOopuaM0h2HE45oBzzTaKAFJpKKKBhRRTWoYx1FMzRmpHY&#10;fRTM0ZoCw+kam5ooCwUUUo60DEzRmnUhxQITNFFFAwopuaM0ABNGaSigB26jdTaKVyuUduo3U2ii&#10;4couaM0lFFw5Rc0ZpKKLhyhRRRUlhRSbqN1AC0UhakzQK46m0ZooATd2paKKAtcKKKKB8oUUUUBy&#10;hRTSaTNArDs0maSnUhjc0Zp3FNouMM0ZooouAZozRRRcAzRRSNSuG4tGabmikVyhmikooDlCiiig&#10;OUKKKKA5Rc0ZpKKVyxc0ZpKKLgJuo3UtFFxCbqN1LRRcAopcj0pcj0ouA2ilpKLjCim5ozRcVx1F&#10;NzRmi4XHUUi0tIYUUUUAI1JTqRsL2oFYSim5pM0CsPpN1NoqWMduo3U2ikMKKKKACiiigAooooAK&#10;KKKACk3UtNbrQAu6kJpKKAFzRmkooAXNGaSigdhc0ZpKKAsLmjNJRQFhc0ZpKKAsLmjNJRQMXNGa&#10;SigBc0ZpKKAFzRmkooAKKKTdSuAtFJuo3UXAWim5ozRcB1FNzRmi4AzYNJupaSkAbqN1FFIA3Uua&#10;BilyPSgBM0Zpcj0oyPSgBM0ZpeKSg0jsGaM0UUFBRRRQAUUUUAFFFNoEOopmaM0BcfSbqbmigVx2&#10;6jdTaKAuO3UhNJRQFwzRmiigdwzRRRQFwooooC4UUUo60CuJRTqKVwsNop1FFwsNop1FFwsNop1F&#10;FwsNop1FFwsNop1FFwsNop1FFwsNop1FFwsNooftTc0XCw6im5ozRcLDqKbmjNFwsOopuaM0XCw6&#10;l20zJo3H1ouOw/bRtpm4+tG4+tFwsP20baZuPrRuPrRcLD9tG2mbj60bj60XCw/bRtpm4+tG4+tF&#10;wsP20baZuPrRuPrRcLD9tG2mbj60bj60XCw/bRtpm4+tG4+tFwsP20baZuPrRuPrRcLD9tG2mbj6&#10;0bj60XCw/bRtpm4+tG4+tFwsP20baZuPrRuPrRcLD9tGKZuPrRuPrRcLDqKbmjNFxWHUU3NGaLhY&#10;dRTc0ZouFh1FNzRmi4WHUU4dBRRcLDaKdRRcLDaKdRRcLDaKdRRcLDaKdRRcLDaKdRRcLDaKdRRc&#10;LDaKdRRcLDaKcelNpiCiiigAozRRQAZozRRQAZp26m0UAO3UbqbRQO47dRTaKAuPopmaM0DuPopm&#10;actAXFooooGFJS0UAJuo3UUUCDdRuopRQIM0Zpcj0oyPSgzEzRmlyPSjI9KAEzRmiigAzRmiigB1&#10;FNozVXAdRTc0ZouA6im5ozRcB1FNzRmi4Ds0m6haWi4CbqN1LRRcADUuaSii4C5ozSUUXAXNGaSi&#10;mIXNGaSigLC5ozSUUBYXNGaSigLC5ozSUUCFzS7qbRQA7dS0yloAdRTc0ZoAdRTc0q0ALRRRQAUo&#10;pKKAHbqN1NooAduo3U2igB9FMzRmquTYfRTM0ZouFh9FFFFwsFFFFFwsFGaKKYhd1G6kooHcdRTa&#10;M0BcdRSA0tAwopTSU7jCiiii4BS5pKKLgLmjNJRRcBc0ZpKKZLVxc0ZpKKBcouaSiigOUKctNooD&#10;lH0U3NOoE1YKKKKCQooooAM0ZoooAM0oNJRTQDt1Aam0VQrEgNBNNBpaB2CiiigOUKKKKA5RN1G6&#10;iigkXNKDSUUAOopm6lzQMdRSbqN1Ax1GaSigBc0o6U2lpgK1Jmkop3J5Rc0ZpKKLisLSUjUtZz2L&#10;pfEfP3ij/kZNV/6+5f8A0M1nZq/4pbHiTVv+vuX/ANDNZoPArxau59FTXujgfmNLmo1b5jS5rGAW&#10;1JaXNRq1LmtJamj2JN1LmowadmoRkOzSg0zNOzVgPozTM0ZpiJAaWos0u4+tNEmrmk3e9N3e9JkV&#10;23OEfkU001mprN70hjs0mabk0jNSuUOJpM0zdRupAPzSbvem7vek3UikOyKA3ynmm5FICNpqUU9h&#10;d3vX0ZXzhkV9GZNdtJnn1UKtJSKxpa7jz1uFFFITSGLRTc0ZoAdRTcmjJoAdTWoyaShjQUUUVJQU&#10;UUUAFFFFABRRRQAZooooAKKbk0ZNACUUUtABRtNOooKsMopaSoLCiiigAopCaTJoFcdRTcmjJoC4&#10;rUmaUc9aXaKAG0UrUlAgopKMigBaKTIoyKAA9KbmnZFJxQUhM0ZpeKOKBhmgmjikoAKKKKBBRRRS&#10;YBRRTcmpAdTT1oyaKADNGaSigBc0lFFBUdwooooNAooooAKKKKACiiigAoooqQCiiigAopuTRk0C&#10;uOopuTRk0BcKM07FG0UCG5ooooEFFNJoyaB2HUU3JoyaAsDE0bj60q470vy0DG7j60bj6075aPlo&#10;GIrc8mkY5pW29qbQAUUUUAFFFJkVLAWikyKMikAtJkUZFNoAdkUZFNooAdkUmaSigBc0ZpKKAFzS&#10;UUUAFFFFABRRRQNBRRRQMKKKKACiiigAoooNABRTcmjJoAdRTcmjJoAdkUZFNooAdkUZFNooAM0U&#10;UVADaTNOwKNooAB0paKKACiiigAoprUZNA7DqKbk0ZNAWFoyKbRQFh2RRkU2igLDsijIptFBS0HZ&#10;FGRTaKB3HZFGRTaKAuOyKMim0UBcdkU2ikyKAFopMijIoELRSZFGRQAtFJkUZFAC0UmRRkUALRSZ&#10;FGRQAtFJkUNQMMijIptFA7DsijNNooCwu4+tG4+tJRUjF3H1o3H1pKKAF3H1o3H1pKKAF3H1o3H1&#10;pKKAF3H1o3H1pKKAF3H1o3H1pKKAF3H1o3H1pKKAF3H1o3H1pKKAFzSUUUAFFFFABRRRQAUUUUAF&#10;FFFABRRRQAUUUUAFFFFABRRRQAUUUUAFFFFABRRRQAUUUUAFFFFABRRRQAUUUUAFFFFABRRRQAUU&#10;UUAFFFFABRRRQAu4+tG4+tJRQAu4+tG4+tJRQAu4+tG4+tJRQAu4+tG4+tJRQAu4+tG4+tJRQAu4&#10;+tG4+tJRQAu4+tG4+tJRQAu4+tG4+tJRQAu4+tLkU2imhDsijIptFMLDsilplOyKBC0UmRRkUCFo&#10;pMijIoAWikyKMigBaKTIoyKAFopMijIoAWlWm5FLQMdkUZFNooC47IoyKbRQFx2RRkU2igLjsijI&#10;ptFADsijIptFBFh2RRkU2igLD6Kbk0ZNAWHUU3JoyaAsOopM0ZFAhaKTIoyKAFooooAKKKKAFWly&#10;KbRQA7IoyKbRQA6im0ZNADqKbk0ZNADqKQGlqkAUUUUwCiiigAooooAKKKKBMKKKKBBRRRQAUUUU&#10;AFLSUUALmjNJRQAuaVabSrQA6ikyKMigBaKTIoyKAFooooAKKKKADNGaXijigBM0ZpeKOKAFpabm&#10;jJqibDqKbk0ZNMLDqKbk0ZNAWHUZpAaWgQoNLkU2igdx1FNyadmgdwopCfSkyaAuOopuTRk0BcdR&#10;SZNLTQBRRRTGFFFFABRRRQAUtJRQRIXNGaSiggXNKtNpy0ALRSZFGRQAtFJkUZFNALRRRVAFLnik&#10;pR70DEzRml4o4oATNLRxRxQA6im5NGTQTYdRTcmjJoCwlGadtFG0UBcKWiigQ6im5NGTQO46im5N&#10;GTQFx1FC0UDCiiigT2EalopGqJ7FUviPnrxUf+Kk1b/r8m/9DNZob3q/4rJ/4STVv+vyb/0M1mqe&#10;leLW3PoqXwjs/MacDUeeeaXd71jEfUk3U4God3vTg3vWpctiXIo3e9RbvelzUmKJlal3e9Rbvejd&#10;TGS7velzUe6l3e9MQ/NGaZu96MmmI1MijIqPJpCx9a7TgJGIpuabuz1oJpXKFyaKZu96N3vUgL3o&#10;zTSaaWPrSHYfmkyKZuNJk0ikiQsMGmK3ymkzSdAaXUtocD619HLXzcre9fSe0CuykcFUavelpoYj&#10;pRk16B5i3HUylyaSkMKKKQ0ALRTcmjJoAdRTcmjJoY0OopuTRk1JQ6im5NGTQA6im5NFACk+lJk0&#10;lFAC5NGTSUUAFLg00n0o3H1oAWnLUeTS7jQMkpCfSmbj60mTQULk0mTRRUAGTRk0UUAFFFFABRSU&#10;mTQA9aCfSmZNGTQPUcT60mRTaKAsK1JRRQMKKKM0DCl2mm59KNx9aTEO2mjaabuPrRuPrSAdg0lJ&#10;uPrSZNADqKbk0UAFGTSU7igBMmkp3FNpALiijd700tzQAtFNyaMmgB1FNyaMmgpDqKbk0ZNBdx1F&#10;NyaMmgLjqKbk0ZNAXHUGm5NGaAuGTRk0UVJIZNGTSUmTQMdRTcmjJoCw6im5NGTQFh273o3e9Moo&#10;GO3CkzSUUBYKKKKBhRRRQAoUnpRtPpSbivQ0nmN60rgO2n0o2n0pvmN60eY3rRcBxUjrSUhcnqaT&#10;JouA6im5NGTRcBW6U2lzSZpAFFGaM0gCijNNyaAHUU3JoyaAHUU3JoyaAHUU3JoyaB2HUU3JoyaA&#10;sOopuTRk0BYdRTcmjJoAdRTcmjJoGOoam5NFABk0ZNFFABk0ZoooAKKTNGakBaKTNFABkUZFNooA&#10;dkUZFNooAcT6UmTSUUiw3e9G73pMCjaKA0HbqMmkooAXJoyaSigAooozQAUUZozQAUUhNJk0DHUU&#10;3JoyaAsOpMikzSUBYdkUZFNooHYdkUZFJS8UBYMijIo4o4oCwZFNyKdxTcCgAyKMijaKNooGGRRR&#10;tFFABRRmjNABRRmigAooopXAKKKKLgFFFFFwCiiii4BRRRSAKKKKACiiigAooooAKKKKACiiigAo&#10;oooAKKKKACiiigAooooAKKKKACiiigAooooAKKKKACiiigAooooAKKKKACiiigAooooAKKKKACii&#10;igAooooAKKKKACiiigAooooAKKKKACiiigAooooAKKKKACiiigAooooAKKKKACiiigAooooAKKKK&#10;ACiiigAooooAKKKKYBRRRRcAoooouAUUUUXAKKKKLgFFFFFwCiiii4BRRRRcApVpKKdxDsijIptF&#10;AWHZFGRTaKAsOyKMim0UBYdkUuaZS0BYdRTcmjJoFYdRTcmjJoCw6ijNGaBBRRmjNABRRRQAUUUU&#10;ALmjJpKKAFyaMmkooAUH1pcim0UEjsijIptFAh1LTVpc0ALRSZozQAtGTSUtUgDJoyaKKYBk06m0&#10;ZNADqKbk0ZNADqKbk0ZNADqKbk0ZNArDqKbk0ZNAWHUU3JoyaAsOopuTRk0CHUU3JoyaAHUU3Jpy&#10;9eaACincUcUANpaXik4oAdRUe4+tG4+tAElFN3UoNADtpo2mm7j60bj60AO2mjaabuPrRuPrQAtF&#10;FFUAUUUUwCiiigApcmkooAdS0ylyaCbDqKbk0ZNAWHUU0GlzQIWikzRmgBadTM0uTTQx1FNyaMmm&#10;O46im5NGTQFx1FNyaMmgLjqKbk0ZNBMh1FNyaMmggdRTcmlBoAWijNGaACijNFADgfWlplLk0wHU&#10;U3Jo3GgB+00bTTdx9aNx9aAHbTRg03cfWjcfWgBaKbk0oNUOwtFGaM0ALk0A+tJRQIdkUZFNooFY&#10;fRTcmgGgLDqKKKBCrS02jJoHcdRTcmjJoBjqRqTJp0nGKiexdHWR86eLCf8AhJNW/wCvyb/0M1mK&#10;elX/ABUx/wCEn1cZ4+2Tf+hmsvcQODXiVtz6KkvdJMmjNJngUVhEq2o+lzTR0pc1s9ipbDs0uTTM&#10;0qtxzUoxQ8GnVHmnK3vTKHZNKD603NNyaZJLS5NRhj60uTTEae6kzTd1N3V3HCPLUm6mZoqQF3Ub&#10;qSkpDQ7dSNSE00txUlC7qN1M3UFqCkO3UFuDUW6l3fKam+pT2HKa+lc5r5nU9a+lVPWu2kefWCjN&#10;ItNr0DzOo/NGaZRSGPzTT1pKKACiiigAoozQKGNBRRRUlBRRRQAUUZpN1AC0ZptFIBd1G6kopAFF&#10;FFAwooooKCiiigdmFFN3UbqQWHUU3dRuoCwtGabRQFhSaSijNAwoozRmgAoozRmgYhpN1L1o20AN&#10;opSKSgoKKKKlksKKKKQgoopN1AC0Um6jdQAtFJuo60AG6kzSmkoAKKKKACiiigAooooGgooooKCi&#10;ikNAC0U3dRuoHYdRTd1AagLDqKKaTUiAmkoooKCiiigYUZpCabQK4+iiigYUUUUAFFFFABRRRQA1&#10;qSlakzUsAozSbqSkA6im0u6gBaKTdRuoAVulNo3UUAFFFFABRRRQAUUUUAFFFFA0FFFFAwooooAK&#10;KKKACiikJpALRTd1G6kA6im7qN1ADqKbuo3UAOpG6Um6jdQMSiiikUFFFFABRRmjNAWCijNGaAsF&#10;FGaM0AFFGaM0AFGaaetJQOw/NGaZRQOwrUlFFAwooooAKKDSbqAFopN1G6gBaKTdRuoAWik3UbqA&#10;FozSbqSgB2aM02igB2aM02igB2aM02igB2aaetFFABRRRQAUq0lKtDAWiiipAKKKKACiiigAoooo&#10;AKKKKACiiigAooooAKKKKACiiigAooooAKKKKACiiigAooooAKKKKACiiigAooooAKKKKACiiigA&#10;ooo3D1oAKKNw9aNw9aACijcPWjcPWgAoo3D1o3D1oAKKNw9aNw9aACijcPWjcPWgAoo3D1o3D1oA&#10;KKNw9aNw9aACijcPWjNABRRRQAUUUUAFFFFABRRRQAUUUUAFFFFABRRRQAUUUUAFFFFABRRRQAUU&#10;UUAFFFFABRRRQAUUUUAFFFFABRRRQAUUUUAFFFFABRRRQAUUUUAFFFFABRRRQAUE0UjUIA3UbqSi&#10;qAXdQDSUUAOopN1G6gBaKTdRuoAWik3UbqAFopN1G6gBaKM0ZoAKKM0ZoAdS5plFArD80ZplFAWH&#10;0Ug6UuaCQoozRmgAoozRmgAoozRmgLBRRRQAUUUUAKOtLmm0UyWOzRmm0UCHZpaZS7qAHUU3dRuo&#10;AdRTd1LTQC0UUUwCiiigAooooAKKKKAYUUUUEhSGlooAbk+lGT6U6igBuT6UuTS0UAFFFFACrS02&#10;jNADqKTdRuoAWik3UbqAJKKQdBS1QBRRRTAKKKKACiiigAooozQAUUZozQAUUUUAFFFFABT6ZS7q&#10;aEOopu6jdTFYdRTd1OoEFFFFABRRRQJhRRRQSFFFFABRRRQAUq0lFADs0U2l3UALRRmigAooooAK&#10;KKKYCbqNxo20baorUUUUUUDH5ozTKKBWH5ozTKKAsPopKXNBI7NGabRQKw+im5o3UBYdRTd1G6gL&#10;Ck0sh6UxmNPk7VlU2NaHxHzh4q/5GfWP+vyb/wBDNZRrT8VN/wAVRrH/AF+Tf+hmspmrxa259DT+&#10;El3fKKXdUStmnVhEvqP3Uu6mDrS5rUcth26lVqZRUmKJN1OVqhU1JuqrlDi9LuqOl3UySTNLuqMN&#10;S5oEadN3UE5pu6u44B26jdUbfNR0pDRJupu6mbqN1Syh26mlqRm4pu6kA/dSUzzPajzPamUkK1Jn&#10;imeZ7UbtvGKz6lvYkQ9a+lUPWvmYtt7Zr6Y/1fvXbSPOrC5pKG+WivQPN6hRRSbqYC0Um6jdQAtF&#10;JupKBhSrSUgbbxSGh9FJuo3UgFpGo3UjNQMKKbuo3UAOopu6hm4pAOoqPdS1JVmPo3Uyl3UFBuo3&#10;UlFAxd1G6kooGFFBpN1AC0Um6jdQFhaDSbqTdQFgpKKKAsFFFFAwooopAKtKaaaTdQIdmkpCaSgd&#10;x1FNzjml3e1JiFopN1G6kIWm0u6mbqAHUU3dRuoAdRTd1JQMfRTKKB2Y+mlqSigLMXdRupKKAsxd&#10;1G6kooGkLuo3UlFBQu6jNJRQAUUUUDCiiikAu6koopCCiiigYUhNLSEZoENop22jbQKwtFJ0o3Uh&#10;i0U3zPak8z2oGPoqJjk5ooAloqKigB0n3qbRRSAKKKKQWCikNJuoCw6im7qN1AWHUU3dSUBYfRTK&#10;KAsOpN1JRQFhd1G6kooCwu6jdSUUDQu6jdSUUDF3UbqSigBd1G6kooAXdSUUhNJgLRSbqN1SAtFJ&#10;uo3UALRSbqN1AC0Um6k3UDHUUyigrQfRTKKA0Cik20baB3QtFJto20BdC0Um6jdQULRSbqN1AC0U&#10;m6jdQAtFJuo3UABNG6kNFAC7qN1JRQAZooooAKKKKACiil20AJRS7aNtACUUu2mbqAHUU3dRuoAd&#10;RTd1JQA+imUUAPoplFAD6KZRQA+k3FabRSAd5ho8w02ikA7zDR5hptBoAd5ho8w0zdRuoAf5ho8w&#10;0zdRuoAf5ho8w02igB3mGjzDTaKAHeYaPMNNooAd5ho8w02igB3mGjzDTaKAHeYaPMNNooAd5ho8&#10;w02igB3mGjzDTaKAHeYaPMNNooAd5ho8w02igB3mGjzDTaKAHeYaPMNNooAd5ho8w02igB3mGjzD&#10;TaKAHeYabRRQAUUUUAFFFFABRRRQAUUUUAFFFFABRRRQAUUUUAFKrbaSigB3mGjzDTaKAHeYaPMN&#10;NooAd5ho8w02igB3mGjzDTaKAHeYaPMNNooAd5ho8w02igB3mGjzDTaKAHeYaPMNNooAd5ho8w02&#10;igB3mGjzDTaKAHeYaPMNNooAd5ho8w02igB3mGjzDTaKAHeYaPMNNooAd5ho8w02k3UAP8w0eYaZ&#10;uo3UAP8AMNHmGmbqWgB3mGjzDTaKAHeYaeOlRUUAS0VFRQBLRUVFAEtFRUUAS0jVHSg4oAdRTd1G&#10;6qAdRTd1G6gB1FN3UbqAHUU3dSqcnFAC0Uu2jbQAlFLto20AJRS7aNtACUUu2jbQAtFJuo3UALRS&#10;bqN1AC0Um6jdQAtFJuo3UALRQDmigAooooAVadTRzS7aCRaKTbRtoAWim7aSglj6KZRQSPoplO3U&#10;ALRSbqN1AC0u6m7qWmgF3UbqSimAu6jdSUUALuo3UlFAC7qN1JSE4pgO3Ubqbuo3UE2HbqUGmbqA&#10;aAsSUUyigLD6KZRQFh9FNBo3UBYdRTd1G6gLDqKKKAsFFFFAWF3ml8w02iqAd5ho8w02igCRW3Cl&#10;qNW29qXzPagB9FM8z2o8z2oAc1No/wBZ7UeX70yQoo8v3o8v3oCwq06mhMd6XbQMWik20baAFopN&#10;tLTQBRRRTGFLupKKBC7qN1JRQAu6jdSUm6gljt1G6m7qN1BNh26lFM3UooCzH0UyigdmPoplKDig&#10;VmOopu6jdQIdRTd1KDQA7dRupKKAF3UbqSimAu6jdSUUxjqKbRQO46ik3UbqAFopN1G6gBaKKKYh&#10;ymlptLuoCwtFJuo3UBYWik3UA5oAWlm7UEYpSPM9sVnUWhdD4j5s8WN/xU+sf9fk3/oZrIZq1fFj&#10;f8VVrK+l7N/6MNZBNeFV3sfQ0/hJo/6U8tUIbgUbqySL6ku6jdUe6lq21YqS0H7jS7jTN1JQjFEq&#10;tS7qYvAxSUFEqtS1GrbaduqibD91LUe6jdTEalBOKj3Ubq7TzyQHNNpu6kZqVyh26k3U3dSM1IY6&#10;io91G6kUkObrTSaRm4pu6hlodSfxCk3Uh+8KnqOWw+TtX01J2r5jY4xX00xxiuykebWJGptDHOKT&#10;dXeeX1FpCKCaSgaCiiigoKKKKBoKKKQmgYtITik3UE5oJsG6gnNJRQUFFFKOaAEop9I3SkVYbRRR&#10;UlhRRRQAUUUUAFFFFADaSlpKCwooooAKKTdRuoELRSbqN1ACk0m6kNFSxC7qN1JRSEKTSUUUAFFF&#10;JuoAWim55zRuoAdTd1G6koAXdSUUUAFFFFABRRRQXEKKKKCwooooAKKKKACiiihgFFFFSAUUUGgA&#10;opN1ITQK4u6k/ipKM45oEPopnme1Hme1BQ+imeZ7UeZ7UAHme1Hme1NooAd5ntR5ntTaKAHUjUma&#10;KgAooooAKKKKACiiigBCaTdSkZpNtBQbqN1G2jbQAE0lKRikoAKKKKACiiigAooooAKKKKACiiig&#10;AooooAKKKKACiimt1oAdRTKKAH01qSikwCiiipAKKKDQAUUm6jdQAtFJuo3UDFopN1G6gdmLRSbq&#10;N1AWYtFNooCzHUU2igLMKKKKCwooooGFFFFABRRRQAUUhNJuoAdRTd1G6gBTSbqPvUbaADdRuo20&#10;baAFVvmp9RsMDNN3UmBNRUO6jdSAmb7pqKk3UtABRRRQAUUUUAFFFFABRRRQAUUUUAFFFFABRRRQ&#10;AUUUUAFFFFABRRRQAUUUUAFFFFABRRRQAUUUUAFFFFABRRRQAUU1utJQA+imUUAPoplFAD6KZRQA&#10;80m6m0UAO3UbqbRQA7dS0yigB9FMooAfRTKKAH0UyigB9FMooAfRTKKAH0UyigB9FMooAfRTKKAH&#10;0UyigB9FMooAfRTKKAH0UyigB9FMooAfRTKKAHbqN1NooAduo3U2igB9FMooAfRTKKAH0Ui9KWgA&#10;ooooAKKKKACiiigAooooAKKKKACiiigAooooAKKKf5ntQAyin+Z7UeZ7UAMop/me1MoAKKKKACii&#10;igAooooAKKKKACiiigAooooAKKKKAClU4OaSlUZOKAHeZ7UeZ7UeX70eX70AHme1Hme1Hl+9Hl+9&#10;ADqKb5ntR5ntQA6im+Z7UeZ7UAFFJupN1UIdRTd1G6gB1FJS0DCiiigBVpabRQA6im0UAOoptFAD&#10;qKbRQA6im0u6gzluLRSbqN1BItFJupaACiiigApRSUUAO3UtMpd1ADqKTdSigAooooAKKKKaAKKK&#10;KoAooooAKKKKACiiigAooooAKKKKAF3UbqNtG2gA3UbqNtG2gB1FN3UbqCR1FN3UbqAHUU3NLuoA&#10;WiiigBVbbS+Z7U2iqQDvM9qPM9qbRTAerbu1OqNW20vme1AD6KZ5ntR5ntQA89DUe6l354xSbaCW&#10;G6lpNtLQIdupaZT6CkFFFFAwooopoAooopgFFFFABRRRQAUUUUEvYKKKKDMKVaSlFADqKbuo3UAO&#10;opu6jdQA6img0ooAWiiigAooooAKKKKAHUUm6jdVlC0Um6jdQAtFJupaBhTlptOWmhPYCM05aAcU&#10;LU1PhKo/EfM3io/8Vdrf/X7P/wCjDWVWn4s/5G7W/wDr9n/9GGsomvnavxH0NL4Sb+EUbqYzfIKR&#10;T3o6F9SVT3pd1RbqN1R1NHsTZo3VGDS7qsySJQaN1RbqcDigB+6lqPdRupoRNupahVqduqhGnupC&#10;abuo3AV2Hnjs0m6m7s9KTdSGO3UlJuppekUhWNN3UFqbS6lIdupCaTdSbqGMdmkz8wpN1JuGQahb&#10;lPYex6V9Oydq+XpJRx1r6ikXpXdSPNrCkZptHmCk3V3nmdRaKTdRuoGLRSbqKBoKN1BptAwzRRRQ&#10;AUUUjUAG6lzTKctAC04U2l3UDQ6kY0hakpFhTT1pd1IakYZozSUUALmjNFJQAuaM03dRuoAWik3U&#10;bqCgakopKBC0UntS0CCiiigAoooqWAUUUUgCiiigBGptOam0AFFFFABSZpabg0ALupabS7qAFopN&#10;1G6gBaKTdRuoKiLRSbqN1BYtFJuo3UALRSbqN1AC0jUbqQ0MAzRmkoqSRc0UlFABRSbqN1ABuoLU&#10;lJ3oGLRRRQUFFFFABRRRQAUUm6jdQAtFJuo3VAC0Um6k3UAB60maKKADNGaKKADNGaNwHWjcPSgo&#10;M0Zo3D0o3D0oAKKCw9KTdQAtFJuo3UALRSbqN1AC0Um6jdQAtFJuo3UALRSbqN1AC02l3UlIAzRm&#10;kopXAXNJRRuouAUUm6jdRcBaKTdRuoKQtFJuo3UiuVC0jUbqCaA5UJRRRQHKgoopKAshaKTdRuoG&#10;LRSbqN1AC0UzNGaAuPopmaM0BcWkzRRQIM0ZoooAM0ZoooAM0ZoooAKKTNG6gYtFJuo3UDFozQGF&#10;G4elABmjNG4elG4elABRRuHpSbqTAWik3UbqQC0Um6jdQAtFJuo3UALRSbqN1AC0Um6jdQAtFJuo&#10;3UALRSbqN1AC0Um6loAKKKKB2YUUUhoCzDdRupNtG2gLMXdRupNtG2gLMM0Zo20baAswzRmjbRto&#10;CzDNGabuo3UCHZozTd1G6gB/PrRg+tJvFHmCkXZC4PrRg+tJ5go8wUBZBtNG2jzBR5goCyDbRto8&#10;wUeYKAsg20baPMFHmCgLINtG2jzBR5goCyDbRto8wUeYKAsg20baPMFHmCgLINtG2kZ+OKbuPrQK&#10;yH7aNtM3H1o3H1oDQfto20zcfWjcfWgNB+2jbTNx9aNx9aA0H7aNtM3H1o3H1oDQfto20zcfWjcf&#10;WgNB+2jbTNx9aNx9aA0H7aNtM3H1o3H1oDQfto20zcfWjcfWgNB+2jbTNx9aNx9aA0H7aNtM3H1o&#10;3H1oDQfto20zcfWjcfWgNB+2jbTNx9aVW55oCyHbaNtHmCjzBQOyDbRto8wUeYKAsg20baPMFHmC&#10;gLINtG2jzBR5goCyDbRto8wUeYKAsg20baPMFHmCgLIXBowfWk8wUeYKAshcH1owfWk8wUeYKAsg&#10;5FGaQsDSbqZI7NGabuo3UCHZozSL81LtoAM0Zo20baADNLupNtG2gLMXdRupNtG2gdmLupabtpcH&#10;1oCzFopMH1owfWgLMWikwfWjdQIWik3UbqAFopN1G6gBaKTdRuoAWik3UbqAFopN1G6gBaKTdRuo&#10;AWik3UbqAFopN1KrDPNAC7j60bj60vmL6UeYvpQAm4+tG4+tL5i+lHmL6UANopN1G6gBaKTdRuoA&#10;WiiiqFYKKKKAsKGpd1NooGO3UbqbRQA7NLTKM0CH0UzNGaAH0U0Gl3UALRSbqN1AxaKTdS0CtcKK&#10;KKBcqCl3UlFAcqF3UbqSigOVC7qN1JSUEtWH7qKaKXdQSLS03dS0ALmjNJRQAuaAaSimgHbqN1No&#10;qgHbqM02lFADqKTdRuoAWik3UbqAFopN1G6gBaKTdRuoAXNGaNw9KNw9KADNGaNw9KNw9KACiiig&#10;kKKKKACiiigBy0tNBpd1AC0Um6jdVIBaKTNLTAKKKKACiiigApd1JTcH1oEx+6jdTcGloJHZpc0y&#10;l3UAOzRmm7qWgBc0u6m0U0A7dRuptFMdx26lplKDQA6ik3UbqBi0Um6jdQJ7C0Um6jdQZi0Um6jN&#10;AC0UUUAFFFFABSikooAfRSbqN1AC0Um6jdQAtFJuo3UALRSbqN1WAtFFFABRSUtAx1OWmBqUMBTB&#10;7DmoiPWmtIKWI9aip8JVG/OfMviz/kbtb/6/Z/8A0Y1Y7NWt4tcf8Jdrn/X7P/6Mash/WvnavxH0&#10;dP4R+7KjmlDVGrDpS7qrSxp1JN1KGpiml3VknqU9h+6nbqjB70vmCrZmP3Uu6o9wpd1CAl3UmaZ5&#10;gpQaYh+6lzUe6l3U0I1d1NpCfSm7veu088fRmmbvejd70hji1NzTd3vSbvepGO3UmabmjJoKQ6im&#10;bvejd70mUOptG73pm73pLcb2Bz0r6oc9K+VWPTFfVDEV20medWGUUUV3nm9QooopjClDUlFAC7qS&#10;iigBdtIx5p2RTH60ihCaQmikalckCaVT1pu00q0XKS1H7qN1NoouXYduoLU2igLBRRkUZFIAooyK&#10;MigApGoJ9KSgQUUUUCCiiigoKKKKACikzRkUAGaN1I1JQApNJmiipYBmjNFFIBQaXdTaKACiikyK&#10;AA9KTNKTTaAFzRSUUAGaKKKACiiigAooooGgooooKCiijNABRRkUZFABRmjIpDz0oYBupM0bTRUg&#10;GaKKKACiiigAooooAKKTIoyKCxaKTIoyKADdSE0lFABRRRQAUU3JoyagB1FNyaMmgAPWjNFJQAua&#10;M0lFABRRRQUFFFFABRRRQAUUUUAFFFGRQAUUZFGRQAUUZFGRQAUUZFGRQAUUZFJmkykri0U3Joya&#10;krlQ6mt1oyaKA5UFFFFAcqCiikoC1haKTIoyKBi0UmRQT6UALRTcmjJoC46kbpSZNGaAuJRRRQSF&#10;FFFABRRRQAUUUUAJuo3UlJQUO3UbqbRQMXNGaSigBc0ZpKKACiiigAooooAKKKKACiiigAooopMA&#10;ooopAFFFFABRRRQAUUUUAFFFFABRRRQAUUUUAFOWm0FiOlA0PoqPcfWjcfWgu5JRUe4+tG4+tAXJ&#10;KKj3H1o3H1oC5JSN900zcfWjcTQFxNx9aNx9aKKBBuPrRuPrRRQAUUUUCCiiigAoooqACiiigAoo&#10;ooAKKKKACiiigAooooAKKKKACiiigAooooAKKKKACiiigAooooAKKKKACiiigAooooAKKKKACiii&#10;gAooooAKKKKACiiigAooooAKKKKACiiigAooooAKKKKACiiigAooooAKKKKACiiigAoooqkAUUUU&#10;wDOKTf7mijaKADf7mjf7mjaKNooAcrZYVJUQ45FLuPrQMkoqPcfWjcfWgdySio9x9aNx9aAuSUVH&#10;uPrRuPrQFySm03cfWloJkFFFFBIUUUUAFFFFABRRRQAUUUUAFFFFABRRRQAUUUUAFFFFABRRRQAU&#10;UUUAFFFFAC0ZpKKoBc0ZpKKAHDpS03NGTQA6im5NGTQA6im5NGTQA6im5NGTQA6ikWloAKKKKAFX&#10;rTqZS5NAh1FNyaMmgLjqKbk0uRQAtFJkUZFAC0UmRS0BuFFFFAuVBRRRQHKgzRmiigOVBmlWkopo&#10;TWg6im5NGTVEDqKbk0oPrQAtFGRRkUAFFGRRkUAFFFFABRRRQAUUUUAFFFFAC0ZpKKCRc0ZpKKAH&#10;BqN1NooAduo3U2igB+aKRaWqQBTt1NopgOzS0ylyaAHUU3JoyaAHUU3NLkUCYtFJkUZFBItMzTsi&#10;k2mgaF3UuabtNLQAuadTaXIpoQtFGRRkUwCijIoyKACijIoyKACijIooEwooooJCiiigBc0ZpKKA&#10;FzRmkooAcGpaZSigB1FJkUZFAC0UUUAFFFFABQKKKsB1LTc0ZNADqKRaWgAooooBiEZpy0lKtRV+&#10;A2o7nzD4tb/irtc/6/p//RjVlt0rR8XEf8Jfrn/X9P8A+jGrLZuOtfO1PiPoqXwjhS7qj3GlDUdC&#10;upIDTt1RbvenK1Zrc0ew+k3Um73pNwrUxJKXdUe6lB9aQElPqHd70/d700A+imbvejd70yTTyaTI&#10;pCfSm5FdxwjifSk3U1mpN3vUsBxak3UmRTTSGP3e9G73plJmp6lDy1NyaTIo3D1pspC5NNyaNw9a&#10;buHrULcp7AxNfVTV8psw9a+rGIrtpHmVhKKTIoyK9E80WikyKMimMWikyKT+KgB1FJkUbh60FC01&#10;qcGXuaY7DPFJgFFNyaMmpEh1FNyaUH1oNLi0UZFGRQAUN0oyKRiMUFCUUUUGYUUUUAFFFFABRSZF&#10;IT6UALkUZFNooKHZFGRTaKAFNJRSZFAxaTIpCaSgdh9FNoyaliHUU3JoyaQh1JkUhPrSZFADmptG&#10;RRkUAFGRQxGOKbQMdRTc0oPrQAtFGRRkUAFFGRRkUAFGRRkU2gaHZFGRTaKBjsimmiigAooooAKV&#10;aSjdikwHUjU3dSE+lSMdSNSZNJQFhcmjJpKKBi5NGaSigAopMijIoGLRSZFGRQAtFJkUZFAC0UmR&#10;RkUAJSUZFGRUgFFGRRkUAFFJmkyaAHUU3JoyaAHUUgPrS5FBQUUZFGRQAUZFI1JQA7IoyKbRQApN&#10;JRRQAUUUUAFFJkUZFAC0UmRRkUALRSZFJmkykOopuTRk1JVx1JmkyaSgLjsijIptFAXHZFI1JRQF&#10;wopMijIoELRSZFBPpQAtFNyaMmgdh1BpuTRmgLBk0ZNJRQULk0ZNJRQAuTRk0lFAC5NGTSUUAFFG&#10;RRkUAFFGRRkUAFFJmkyaAHUU3JoyaAHUULRQAUUUUAFFFFABRRRQAUUUUmAUUUUgCiiigAooooAK&#10;KKMigAooyKMikAUUZFJuHrQAtFJuHrRuHrQAtI1G4etNZueKBoWim5NGTQMdRTcmk3UAPopm73o3&#10;e9Ax9FM3e9G73oAfRTcmjJoEOopuTRk0ALkUZFNooAdkUZFNooAdkUZFNoqS7IdkUZFNooCyHZFG&#10;RTaKAsh2RRkU2igLIdkUZFNpMigLIfkUZFMyKMigLIeT6UmTTcijIoCyHZNGTTcijIoCyHZNGTSZ&#10;ooCyFyaMmkooCyFyaMmkooCyFyaMmkooCyFyaMmkooCyFyaMmkooCyFyaMmkooCyFyaMmkooCyFy&#10;aMmkooCyFyaMmkooCyFyaMmkooCyFyaMmkooCyFyaMmkooCyFyaMmkooCyFyaMmkooCyFyaMmm5F&#10;GRQFkOyaMmm5FGRQFkPzRkU2igLIdkUZFNooCyHZFGRTaKAsh2RRkU2igLIdkUZFNoqiWOyKMim0&#10;UCHUtMpcmgB1FNyaMmgB1FN3Um73oGPopm73o3e9AD6KZu96N3vQA+imbvejd70APp1RbvepAwwO&#10;aCWLRSbh60bh60CFopNw9aNw9aAFopNw9aNw9aAFopNw9aUMD0oAKKKKYBRRRQAUUUUAFFFFABRR&#10;RQAUUUUAFFFFABRRRQAUUnNHNUAtFJzRzQAtFFFABRRRQAUUUZFABRRkUZFAC0ZNIOelLtNABk0Z&#10;NG00bTQAoNLTeRRk0CHUU3JoyaBWHUU3JpcigBaKTIoyKBC0uTTciloAXJoyaSigBcmlWm0UDH0U&#10;3JoyaB3HUU3JoyaYm9B1FNyaMmqMx1FNyaAfWgB1FFFABRRRQA7IoyKbRQA7IoyKbRQA6ijIoyKA&#10;CijIoyKACikzSZNBI6im5NGTQA6ikB9aXIoAKKMijIoActLTVIpciqAWikyKMigBaKTIoyKAFopM&#10;ijIoAWikyKMigBaKTIoyKAFp2RTaKBDqWmUuTQKw6im5NLmmgFopMilqhBRRRQAUUUUAFKtJQpFA&#10;DqKMijIoJCijIpCfSgBaKbk0ZNADqKbk0ZNADsiimDPenLQAtFGRRkUALk0ZNJRQAuTRk0lFAC5N&#10;GTSUVQxwNLTRS5FMQtLk0lFAhcmjJpKKAHrznNFIrAZzRuFZ1fgNaPxny74vb/ir9c/6/p//AEY1&#10;ZW6tLxgw/wCEv1z/AK/p/wD0Y1ZO4HvXztT4j6Ol8JJuo3e9N7Cko6F9STNLupmaN1Qty3sSZNGa&#10;Zu96dkVozND91Lk1HuFKrUgZJkUuTUeRTtw9aYh2TTs0zcPWjIpoRqk02m7qN1dx54rUlN3Um6pG&#10;OzRmm5pN1Iofmm03dRupgLmkzTS1JuqWUh2aRqYWo3VK3HLYGr6uavk8mvq/NehSPNrCUUUV6PQ8&#10;0KKKCakYUUm6lzQAUhpc0m6gBKKKKTGgoooqSgooooAKKKKACkpaKAEpaTNFBQZozTaKAHZoJptF&#10;ABRRmjNAwozTaSgdh+aM0yigLCk0lFFAwooooAKKM0ZqWSFFGaM0hCNSUrUlABRRRQAUUUUFIKKK&#10;KBhRRRQAUUUUAFFFJSYC0UmaM0gFpKM0h60DFzQWptFA7C7qSiikwCiiipGFFFI1AC5ozTKKAH5p&#10;D0ptFABRRRQAUUUUAFFGaM0AFFGaM0ANooooAKKKKACiiigAooooAKKKKCgooooAKKKTNAC0UmaM&#10;0ALTd1L1pDUsA3UbqSikAmaWm06gAooooAKKKKACiiigYUUUUAFFGaQmgBc02kooHHcKKKKDQKKK&#10;KACijNGaACijNGaACijNGaACijNFABmjNNooAdmjNNooAKKKKACiiigAooooAKKKKAFWlpFpalgF&#10;FFFABRRRQAUUUUAFFFG4etABRRuHrRuHrQAUUm4etN8w0APopnmGjzDQA+m0nmGk3VLGh1FN3Ubq&#10;RQ6mt1o3UlAgooooAKKKUUAJRS4HrRgetACUUuB60GgBu2jbS0UDE20YpaKACiiigQUUUUAFFFFA&#10;BRRRQAUUUUAFFFFABRSFqTdQOw6im7qN1AWHYzSbaTdRuoHqLto20m6jdQGou2jbSbqN1Aai7aNt&#10;Juo3UBqLilpu6jdQIdRTd1G6gLDqKbuo3UBYdRTd1G6gLDqKbuo3UBYdRTd1G6gLDqKbuo3UBYdR&#10;Td1G6gLDqKbuo3UBYdRTd1G6gLDqQ0m6jNAWDdRupKKChd1KGptLQIdRTd1G6gVh1FN3UbqAsLto&#10;20m6jdQPUXbRtpN1G6gNR1FN3UbqBWHUU3dRuoCw6igUUCCiiigAooooAKKKKACiiigAooooAKTb&#10;S0UDE20baWigBNtG2looATbRtpaKAE20tFFABRRRQIKKKKACiiigApyHrTaKaBku4etG4etR7T6U&#10;bT6VRJJuHrRmo9p9KVeDzxQA+ijcPWjcPWgAoo3D1oyPWgAooooAKKKKACiiigAooooAKKKKACii&#10;igAooooAKKKKAEakpWpKpAFFFFACr1p26mUu6gB26jdTd1G6gB26kpN1LmgAoozRmgAoozTttAht&#10;FO20baAuNpd1LtpKADdRupKKAF3UoptLmgB1FN3UbqBWHUU3dSg0CYtFFFBAUhpaRqAFDGl3U0Cl&#10;oAXdRupKUDvTAdRSZozVALRSZozQAtFFFABRRRQAUUUUEhRRRQAUUUUAFFFFACrS5ptFADs0ZptF&#10;ADqKRaXNABRRmjNABRRmigAooooAXNOplLuoAdRTd1G6gB1FN3U7NNAFKDSZoqhDs0ZptFAWHZpa&#10;ZSrQKw6kxijNLQhBRRRVAFFFFABRRRQAUUUUAFFFFABRRRQA6ijNGaACijNGaACiiiggKKKKAHLS&#10;5plFAD80ZplFNAPzSLTaXNKr8BdJ++fLfjA/8Vfrn/X9P/6MasitXxgf+Kv1z/r+n/8ARjVkbq+d&#10;q7n1FH4CYHgUuai3UbqjoNkuaM1Hupc1K3NFsPzS7qjzS7q0ZnYkpc1GrU7dUiJM0ZqPdSg1YElO&#10;zUW6jdQSahNJupKaTmu084fupCabRQUhd1JupN1NqBji1JupKbuoKHFqbupKQmkxjt1Jmm0VC3G9&#10;hSa+sc18m19YV6NE8+t3HUm6nEYplel0PLDNFFFIAooooAKKKKACiiikxoKKKKkoKKKa1AC5ozTa&#10;KB2HZoPSm0UBYKKKKBhRmmmkoKsPzRmmUUBYKKKdtoGNopaSlcVwoooouFwoooouFwpN1BNJRcVw&#10;opBS0hBRRRSAKKKKACiiigAooooKQUUUUDCkzRTaBjs0ZptFA7Ds02iikwCiiikMKKKTdQIWik3U&#10;hoC47NIWptFJgLuo3UlFSMXdRmkooAKKKKACiiigAooooAKKKKAG0UUUAFFFFABRRRQAUUUUAFFF&#10;FABRRRQAlGaRqSlcodmjNNoouArUlFFFwCiiii4Cr1pWptDHvSKsFFJuo3Uh8oGk3UE03dQHKO3U&#10;bqbuo3UBZDt1G6m7qWgaQu6jdSUUDF3UUlFABRRRQMM0U2lXpQIWiiigYUjUtI1AhKKKKAsFFFC9&#10;aAsFFOopXGNop1FFwG0U6ii4DaKdRRcBtFOoouA2inUUXAbRTqKLgNop1FFwEHHWl3D1pkn3qbSA&#10;l3D1o3D1qKigCXcPWjcPWoqKAJdw9aNw9aiooAkYjaeajoooAKKKKACiiigAooooAKTbS0VLGhNt&#10;G2lopFCbaWiigAooooEFFFITQMWik3UbqAsLRSbqQmgLDs0ZplFA7D80mabRQFhd1G6kooGLuo3U&#10;lFAC7qN1JRQAu6jdSUUALuo3UlFAC7qN1JRQAtJRRQAUUUUAFFBOKTdQAtFJuo3UCFopN1G6gBaK&#10;TdRuoAWik3UbqAFopN1G6gBaM0m6mbqAuSZozUe6jdQFyTNGaj3UbqBokzRmo91G6gZJmjNR7qN1&#10;AEmaM1Huo3UASZozUe6jdQBJmjNR7qN1AEmaM1HupQaAH5ozTaKB2HZoptC9aBWHUUUUCCiiigAo&#10;pN1G6gQtFJuo3UALRRRQMKKKKAF3UbqSigBd1G6kooAXdRupKKAF3UbqSigBd1G6kooAXdRupKKA&#10;HbqXNMooFYfmjNMooCw/NGaZRQFh+aM0yigLD80Uyn0CCiiigQUUUUAFFFFABSq22kpQM00AvmGj&#10;zDSbaNtUKwvmGkZi1G2gjFAWEooooCwUoOOaSigLDvMNHmGm0UCHeYaPMNNooAl3D1o3D1qKigCX&#10;cPWjcPWoqKAJaKF+6KKACiiigAooooAKKKKAEakp1FO4DaKdRRcBtFOoouA2inUUXAbRTm6U2mIK&#10;KKKAsFP3UyigLD91G6mUUAP3UuKjp3me1Ah22jbTfM9qPM9qAHbaQ0nme1G7dQCCiiigoKXNJRQI&#10;XdRupKKCeUXdS/eptKKA5R1FJuo3UByiindqYrc07dQFhKKKKq5AUUUUXAdmjNNoouA7NGabRRcB&#10;9FJS0xWCiiigLBRRRQFgooooCwUUUUCCiiigAooooAKKKKACjNFIKAHiikBpaACiiigAooooAKKK&#10;dtpoTG04dKSkqhD80ZplFAXH0U2nCgYUq0lFCAdmjNNoqgsOzRTaVaBWHUUUUCCiiigAooooAKKK&#10;KACiiigAooooAdRRRQQFFFFABRRRQAUUUU0DCgGgnFItTV+Auj8Z8s+Mv+Rw1z/r+n/9GNWMzVse&#10;M/8Akbtc/wCv+f8A9GNWI1fN1PiPqaPwEitTs1EtPpLYY/dRupKKhbmi2HZpN1JQK1I3H7qXdUdO&#10;BzSEyTdRuplFUiR+6nZpgNFMDWoplJurtPPHNSU0nNIallIUmkpN1NJpDH0m6mbqSgB7NxTd1N3U&#10;hpMpEm6gmo6XdUIctha+tFr5JBxX1qDiu+ieZWQrUlBOaK9S+h5qCiimk1Nyh1FMoouOw+imUUrh&#10;YfRTKKLhYfTSc0lFIYUUUjUALRTKKBXH0UyigLi0lFFBoFFFFABRRRQAUUUUAFBptFQQLuo3UlFA&#10;CfxZpaKKACimtSUAK1JRRQAUUUUAKKN1JRQAu6jdSUUAO3UtMooLQ4mm0UUFBRRSbqAFopN1G6gB&#10;aaTS7qSkxCUUUUhBRRRQAUUUUAFFFLmkxoSiimk5qSgJzSr1pKKAH00mkooAKKKRulAC0UyigB9J&#10;TaKACiiigAooooAXdRupKKChd1G6kooAKKKKACiiigAopCaN1SwFopN1G6kAppN1ITSUAO3UbqbR&#10;QAu6koooNI7BRRRQUFFFFABRRRQAU7dTabQJkm6kplFAh1NoooAKKKKBBSg0lITQNDt1G6mbqN1B&#10;Q/dSMeKbuoJoASiiigAooooAKKKKkAooooAf5ntR5ntTKKAH+Z7UeZ7UyigCWimeZ7Uvme1ADqKb&#10;5ntR5ntQA6io2OTmkoAVm3UlFFABRTWpKVy0h9FMopXHYfRTKKLhYfRTKKLhYfSbqbRQFh26jdTa&#10;KQWHbqN1NooCw7dRuptFAWHbqSkooGFFFFABRRRQAUUUUAFKDSUE0AO3UbqZuo3UC0H7qQmm7qN1&#10;AaC0Um6jdQAtFJuo3UAG6jdSUUCF3UbqSigBd1G6kooAXdRupKKACiiigQUUUUAFFFFABRRRQAUU&#10;UUrjsFFFFFx2Ciiii4WCiiii4WCiiii4WCiiii4WCiiii4WCiiii4WCiiii41oFFFFFx3Ciiii4X&#10;Ciiii4XCiiii4XCiiii4XCiiii4XCiiii4XCiiii4XCiiii5NgoooouFgoooouFgoooouFgooopj&#10;5QooooDlCiiigOUKKKKA5QooooJYUUUUCFWlpopd1BSFopN1G6gBaKTdRuoAWik3UbqAFp26mbqN&#10;1AaD91G6mbqN1AaD91JTd1LQAUUUUDCiiigAooooAKUHFJRQA7dRuptFArDt1G6m0UBYduo3U2ig&#10;LDt1G6m0UBYfRTKKdwsPoplFFwsPoplFFwsPoplFFwsPoooouZhRRRRcCRfuilqKii4EtFRUUXAk&#10;ZttJ5ntTKKYD/M9qPM9qZRTAczbu1NoooAKKKKACiiigAooooAKlqKigCWioqKAJabTKdTQC0UUU&#10;wClBpKa1AD91G6o6ctADwc0U2lWgBaKKKACiiigAooooAKWkooAduo3U2igjlHbqN1NooDlH0Um6&#10;jdQLlFopN1G6gOUWiiirJFU9qdTKKAHE0m6kooAXdRupKKAFJzSUUUEsKKKKAFWnU0UbqAHUU3dR&#10;uoAdRTd1JQA+imU+gBCM08HNNooAdTt1R0UASbqSmU6miWFFFFUIKKKKACiiigApwOabRQhj6KZR&#10;VBcfRTKVaB3HUUUUDHUtMooFYXdRupKKAsLuo3UlFAWCiiigYUUUUAOpaZRQZD6KRelLQIb92lFI&#10;1JQBIDRupq0tAMXdSk4ptFRV+Auj8R8p+NG/4rDXf+v+f/0Y1Y+a1fGh/wCKw13/AK/5/wD0Y1ZH&#10;avnKj94+qo/APVqduqFT81P3VPQfUkpVPao1Pel3UluaEtLuqHdS7q1ZDJd1G6o6KkRJupaip1Ml&#10;kgp1R7qN1NCNXdRupu6m5rtZ547NG6m0UihSabupM0maTGOLU2kLcU3dSGh9FM3UbqllDz0NM3UF&#10;qjzSi9RvYlVq+tlr5HU9a+uVYDrXo0TzawZpaa1Or0TzBrGkpSKSpLCiik3UALRSbqN1AC0Um6kJ&#10;oAdSNSZooFcSilxmjGKBCUUUUAFFFFALcKKKKDUM000GkzQSLRRRQIKKKKAHUUm6kzUAFFJuo3UA&#10;I3WkoNFABRSE0maAHUUi0tABRRRQAUUUm6gBaKTdRuoAWik3UmaC0OplLSUDCil20lAgooooAKKK&#10;KTAKKKRjSAC1JSUUALRRRQAUoNJRSY0KTSUUmakocDQTUe6hWoAfTWNGaSgAoFFLigBd1G6k20ba&#10;AF3Um6jbRtoASiiigAooooAKKTdRuoKFopN1G6gA3UbqQ0lADt1G6m0UAKaSiipYBRRRSAWjbRu2&#10;0eYKADbRto8wUeYKAEYfLTaczAjFNoKQUUUUDCiiigAooooAKdTaTdQND6bSbqN1BQtJupM0lADt&#10;1G6m0UAO3UhpKKACiiigAooooAKKKKACiiigAoooqLgFFFFFwCik3UbqLgLRSbqN1FwFopN1G6i4&#10;C0Um6jdRcBaKbmjNFwBqSilxRcBKKWkqTRbBRRRQMKKKKACiiigAooPSm5oEOopuaM0BcdRTc0Zo&#10;C46im5ozQFx1NozRQIKKKKBBRRRQAUUUUAFFFFABRRRQAUUUlAC0Um6jdQAtFJuo3UALRSbqN1AC&#10;0Um6jdQAtFMzRmgB9FMzRmgB9FMzRmgB9FMzRmgB26jdTaKAHbqN1NooAduo3U2ipZSHbqN1NopD&#10;FJpKKKACiiigAooooAKKKKACiiigAooooAKKKKACiiigAooooAKKKKACiiigAooooAKKKKACiiig&#10;AooooAKKKKACiiigB26jdTaKAHbqN1NooAduo3U2irHcduo3U2igLjqWmUZoC4+imZozQO47NG6m&#10;0UGb3HbqN1NooEOzS00Uu6gBaKTdRuoAWik3UbqAFopN1G6gBaKTdS0AFFFFABRRRQAUUUUAFFFF&#10;ABRRRQAUoNJRQNC7qN1JRQXZi7qXNNooCzHUU3NGaAsOpaZmlVsGgLDttG2jzBR5goIuG2jbR5go&#10;8wUBcSiiigoKKKKAHbqN1NooMh26jdTaKAH0U2jNADqKbmjNADqKaDS7qdwFopN1G6ncBaKTNLRc&#10;AoooouAUUUUAFFFFMAp/mCmU7yzQAvmCjzBSeWaPLNAC+YKYetO8s02mgCiiimAU5abRuxQA+io9&#10;1LuoAfRTM07NAmLRRRQSFFFFABRRRQAUUUUAOopN1G6goWik3UbqAFooooGFFFFABRTqWrM7CL0p&#10;aKKAsFFFFAWCiiigLBRRRQQ9wooooEIaTbTqKAG7aNtOooATbS0U3NADqKQGloAKfTKM0APp1M3U&#10;bqAH02k3UtNEsKKKKoQUUUmaAHbqWm06gAooooQBRRRVAFFFLQAlKvWjFJQA+im5ozQVcdRSbqN1&#10;AC0Um6jdQAtFFFAwooooAKKbRmgyHUUUUCHLS0ylzQA6ik3UbqAYtK1N3UjNWdX4DSj8Z8o+NP8A&#10;kcdd/wCv+f8A9GNWPnitbxo3/FYa7/1/z/8Aoxqxt1fN1PiPqqPwDqN1M3UtHQOpIGpd1R5p1Snq&#10;adCRTS1Fmnbqtkku6lqHdTt1ITJKTdTN1LViHil3VHmnbqCWahNGaTIpu73ruOAduo3VGze9Ju96&#10;Qx26kZqZmigaHbqKZS5qSnsKTSZpN1ITUsIDs0m75TTN3vSZ+U0ojDcfU19fLXx+tfYC16VE87Fa&#10;C896fUYYHpS5r0nseUt2KaSm5ozWZdx1I1JmkoC4UUUUCCiiigcdwooooNBaM+tJSNQIdTSaTNFA&#10;gzRmiigQZooooAKKKSkwFopmaM0gH0UzNGaAH0lNzRSAKKKKACimnrRmgB1FNzRmgB1FNzRmg0Q6&#10;im5ozQA402ikoEFFFFABRRRSYBRRRSAXNBpuaTNADs03NFFABmjNFFJjQZoooqSgoopp60AOopma&#10;M0APopmaM0APppNJmigAoopGoAWim5ozQA6im5ozQA7NGabmjNBQ7NFNzRQA6iiigBpNGaSigAoo&#10;oqQCiiigAoozRkUAFFGRRkUALSUhNJmkWhSaTNFFABRRRQAUUUUAFFFFABRRRQAUUUmRQAtI1GRT&#10;aADNFFFJjQUUUUigoopp60AOopuaM0AOopuaM0AOopuaM0AOopuaM0AOopuaM0AOopuaKAF3Ubqb&#10;RQA7dRuptFABRRRQAUUUUAOyKMj0puRRkVBeg7I9KMj0puRRkUD0FpKaTRmgB1LTM0ZoAdRSA0uR&#10;QMKKMijIoARqTNK1JQSGaM0UUAFFFFAgooooAKKKKACiiigAoopMigBaKTIoyKAFopMikJoAdRTM&#10;0ZoAfTWpM0UDQZozRRQUGaKKKACiiigAooooAKKTIoyKkBaKTIoyKAFopuaM0AOopuaM0AOopuaM&#10;0AOopuaM0AOopuaM0AOopuaM0AOopuaM0gHUU3NGaAHUU3NGaAHUU3NGaAHUU3NGaAHUU3NGaAHU&#10;U3NGaAHUU3NGaAHUU3NGaAHUU3NGaAHUU3NGaAHUU3NGaAHUU3NGaAHUU3NGaAHUU3NGaAHUU3NG&#10;aAHUU3NGaAHUU3NGaAHUU3NGaAHUU3NGaAHUU3NGaAHUU3NGaYDqKbmjNADqKbmjNADqKbmjNADq&#10;KbmjNADqKbmjNADqKaDS5FAC0UmRRkUALRRmimgCiiimAUZoooAM0ZoooAM0ZoooEwzRmiigkM04&#10;dKbTgaAFopMijIoAWikyKKAFooooGFFFFABRRRQAUUUUAFFFFAgooooAXdRupKKB3F3UbqSigLjq&#10;KbRmgB1FNzRmgY6im5ozQA6im5ozQA6ikWloAKKKKBiil3UxqTNBJJuo3UwdaWgB9FNzRmqRLHUU&#10;3NGaYh1LuPrTM0ZoAfuPrRuPrTM0ZoAfuPrSU3NGaAHUU3NGaAHUU3NKDQAtFJkUZFAC0UmRS0CY&#10;ZpQaSiqJH0UylBoAdRSZFGRQAtFJkUZFAC0UUUAFFFFABmjNFFADgaUUyjNA7j80ZpuaXIpkC5oz&#10;SZFGRQAuaM0lFAC5ozSUUALmjNNakzTESbqN1R806mA7NLTKXNADqKbmjNADqKbmjNAmOopuaM0C&#10;HUU3NOoAKKKKACiiigBR1p1MpwNAC0UmRRQAtFFFABmjNFFNCDNKDSUVRI6lzTKUGgB1JRkUUAFF&#10;FLQAlFKaSqAUU4Y9KZS5oGOopuaM0DuOopuaM0BcdRTc0ZoEOopuaM0AOopFpaCGKKWm0ZoExWpW&#10;x6U2lbtU1fgNKPxnyZ44b/isNd/7CE//AKMascN8orV8cH/isde/7CFx/wCjGrGDe9fNVPiPq6Pw&#10;EgYZpd1RA/MaXNTfQfUk3UbqjzRmoT1K6Eu6nbqhB5FPyK1ZJJSg1GDTsikA+nbqi3e9LmqRJJuo&#10;3VHmjNMDWJ9KTdTcmkrtPPFYikyKax6YpuTQBJkUZFR5NGTUlIeWpN3vTc0lIqWw7NN3U3NFSEBc&#10;ik3fKeabkUn8JpIdhVb3r7DXB6V8cqRX2GjdcV6NE83GdByd6dSL3pa9PoeUt2NpKWkqCgooooAK&#10;KKDQAZpuTRSUDQuTRk0UUFBk0UUlAC0hNJmkoELk0ZNJRQAuTRk0lFAC5NGaSikwF4o4o2mjaakA&#10;4o4o2mjaaAEopuTRk0AGTRk0lLigApKWkoAKKKKACiiigsKKKKACiiigAoyKKbQAuefalyKZS0mA&#10;uaSiikAUUU0n0oAWkyaSigBcmjJpKKljQuTRk0lFIoXJpKKQmgBaKbk0ZNADqKbk0ZNADqRqTJoo&#10;AMmiijFACUUUUAFFFFABRRRQUFFFFAC5NFJRQAUUUUAJk0mTRRUAGTRk0UUAFFJmjIoAWikyKMig&#10;BaKTNJk0FgT6UZNJRQAuTRk0mKKAFyaMmkooAXJoyaSigBcmjJpKKAFyaSiigApMihqbQA7IoyKb&#10;RSY0OyKMim0Uih2RSGkooAKKKKACiiigAooooAKKKKACiiigAoooNABRTcmjJoAdRTcmjJoAMmjJ&#10;oooAMmjJoooAKKKKgoKKKKACiiigAooooAKKSjIoAWikyKMigBaKQn0pMmgB1FNyaMmgBTSZNGaS&#10;gBcmjJpKKAFyaMmkooAXJoyaSigBcmkopMigYtFJkUZFAWFopMikzQFh1FNyaMmgLDqKbk0UDFyK&#10;Mim0UrjHZFGRTaKLgOyKMim0UXAdkUE02ii4BRRRUgFFFFABRRRQAUUUUAFFFFABRRRQAUUUUAFF&#10;FFABRRRQAUUUUAFFFFABRRRQAUUUUAFFFFABRRRQAUUUUAFFFFABRRRQAUUUUAFFFFABRRRQAUUU&#10;UAFFFFABRRRQAUUUUAFFFFABRRRQAUUUUAFFFFABRRRQAUUUUAFFFFABRRRQAUUUUAFFFFABRRRQ&#10;AUUUUAKKXIptFMB2RRkU2incB2RRkU2ii4DsijIptFFwHZFGRTaKBDsijIptFMVh2RS0ynA0BYWi&#10;kyKMigLC0UmRS0ALk0ZNJRQIXJoyaSigBcmjJpKKAFyaAaSigB9FNyaMmgB1FNyaMmgB1FNyaMmg&#10;B1FNyaMmgB1FJS0AFFFFABRRRQAUUUUAFGTRRQMMmjJoooAUc9aXaKbnFG73oAdiim7vejJoHcdR&#10;QDRVIiQUUUUxBRRRQAUUUUAFFFFABRRRQAUUUUAFFFFABS0lLQhMMmlWkoqiR1FNyaUH1oAWikyK&#10;MigBaKTIoyKAHZNGTSUUALk0ZNJRQAuTRk0lFADhS0ylB9aAHUUmRRkUEC0UmRRkUALRk0lLQAZN&#10;GTRRQAo560u0U2jJqkA7FFID60uRTAKKKKACiiigAooooEwooooEFOyKbRQA7IoyKbRQA7IoyKbR&#10;QA7IpaZSrQA6iiigBcmjJpKKAFyaMmkopoTFyaAfWkoqiR9FNyaUUALRmiigBc0uabRQAZNLmkoq&#10;gHUU2nZFABRRRQAUUUUAFFFFABRRRQAtGTRiiglirS02jJoEx1EnakB9aSRulRV+A0o/GfJPjgn/&#10;AITHXv8AsIXH/oxqx16CtXxw3/FY69z/AMxC4/8ARjVjq3A57V81U+I+tofCPpcmmFqTd71PQbWp&#10;LmlqIN707d71mtyrD6N3vTN3vRWzIJVb3o3e9R5paBEoPrTsmocmnbvemBID60uRUW73p24U0Sam&#10;73pu40m6kJruPPFopu6jdUlCk0mTSZpN1Ax26kLcdabupM1LG9hcmgt700tSbqQ4C5NIWPSjNNz8&#10;wpLctA2VxjivsdlC9OK+OJG6V9jyHpXoUTzMXsLu20bvemtSV6XQ8hDqdxTN1G6kUP4qNid3HSl3&#10;UlABk0UU0tQA6kpN1G6gaHUhNJupKBi5NJknrRRQAUUUUAFFFBoAKKbuo3UAOopu6jdSYC7j60bj&#10;602ipAduPrRuPrTaM0ALSUm6jdQAtLmm7qN1AAxOaTJoooAMmjJoooAcv3aKbml3UFgTSZNFFABk&#10;0ZNFFABRRRQAlLRTSaTACaMmkopALk0lFFABRRRQAUUUm6pY0LRmmUm6kUSZpp603dSigAooooAK&#10;KM0hagBaKTdRuoAdSMTSbqTNABk0ZNFFABk0oNJRQA7NGabRQUOzRTaKAHmkpN1JmgAyaMmiigAo&#10;pKM1AC0UmaM0AI3WkpT1pKACiiigAooooLCiiigAooooAKaTStTaAFBp2aZRQA/NGaZRQA7NJk0l&#10;FAC0lFFABRRSbqTGhaKTdRupFC0hNG6koAMmjJoooAMmlBpKKAHZozTaKAHZpVxTKKAH00mjdSUA&#10;GTRmikNAC0U3dRuoKHUU3dRuoAXNGabRQA7NGabRQA+ikozUALRSZozQAhNGTQetJQAuTRk0lFAB&#10;RRRmgAoozRmgAoozRmgAoozRmgAozSHpTaAH5ozTKKAHZpMmkooAXJoyaSigBcmkoooGgooopXKC&#10;iiii4BRRRRcAoopCaAFopN1G6pAWhqTdSZoAMmjJoooAMmlBpKKAHZozTaKAHZozTaKAHZozTaKA&#10;HZozTaKAHZozTaKAHZozTaKAFJpMmiigAyaMmiigBQaXNNooAdmjNNooAdRTelLuoAWik3UbqAFo&#10;pN1G6gBaKTdRuoAWm5NLupKADJoyaKKADJoyaKKADJoyaKKADJoyaKKADJoyaKKADJoyaKKADJoy&#10;aKKADJpVpKKAHUUm6jdQAtFJuo3UALRSbqN1AC0Um6jdQAuaM02igB2aM02igBc0mTRRQAZNGTRR&#10;QA4GjNNooAdmjNNooAdRSLS5oAKKM0ZoAKM0jUlADs0ZptFADiabk0UUAGTRk0UUAGTTqbS7qAFo&#10;pN1G6gBadxTN1LmmA7ijim5ozTuA7ikNJmii4BRRRRcApaSigTFyaMmkopki5NKDTaKAH5ozTKKA&#10;H5oplKOtADqKM0ZoAKKM0ZoAKKbuo3UAOopu6jdQA/JoyaSigBcmjJpKKAHClpB0ozQAtFJmjNAC&#10;0maRqSgB2aM02igB3WjaKbS7qAFxS03dRuoAdRk00NTqpCYZNGTRRTEGTTs02igB2aM02igB2aM0&#10;2igB2aM02igB2aKbRmgB1FJuo3UALS03dSg0ITFpKKKokKKKKACiiigAooooAXJpQaZuo3GgCTNG&#10;aYKKAH0UZozQAUUZozQAUUUUEBRRRQAq0uabRQA7NGabRQA+imrTqpAFFFFMBVpc02igB2aM02ig&#10;B2abk0UUCYZNGTRRQIMmjJoooAMmjJoooAMmnU2nUAFLSUUALk0oNNpCaAJM0ZqPdSigB9FNzSg0&#10;0Ji0UZozVEhRRmjNAC5NGTSUUALk0ZNJRQAuTTqZTgaoBaKKKADJoyaKKAHUoplLuoAWjNNooAdm&#10;jNNooAXcexo3GkooJYZNGTRRQIVaPvdeaFoWoq/AbUfiPkTxsSfG3iAdhqFx/wCjGrGjY7yO1bHj&#10;b/kdvEH/AGELj/0a1YsbfvDXzNX4j6yj8BJu5NFM3fMaXNT0GPpwqMNTs1CepfQdS5pm6jdWrMx+&#10;TRuNN3UuaQMduPrTsmo80u6mhDwadmmZpd1MRqZpN1NJpM13Hnjt1G6mUUAOJpu6k3U2pKQ/NJup&#10;ppN1Itr3R26mlqSkJpMUB26mluRSbqTPzCpiykOY9K+yZO1fGrnpX2U56V6VE8vFikUbaUmk3V6R&#10;5KEoozRSKCmlqdTW60AG6koooAKKbupRQNC0UUUDCim7qM0AOzRmmUUAPzSHpTaKACiiigAooopM&#10;AzSE0lFSAZooooAKKKKACiiigAooooAKKKKACikpN1BYpNJupKKAF3UbqSigBd1G6kooAXdSUUUm&#10;AUUUUgCjNNpKAH5ozTKKAH5ptJQaljQUm2jdRupFBtpelJupKAHZpN1JRQAUUUUAFFFFABRRRQAU&#10;UUUAFFFFABRRRQUFFFFABRSE0maADdRupKKACiiioAKKKKACiig0AFNopKAHLS5plFBY/NGaZRQA&#10;4mk3UlFABRRRQAUZobpTaAHZozTaKAHZpN1JRQAu6jdSUUALupKKKTGgooopFBRRRQAUUUUAFFFI&#10;TQAtFN3UbqAHUU3dSg0ALSE0m6koAXdRnNJRQAuB60YHrSUUFC4HrRgUlFABRRRQAUUUUAFFFFQA&#10;UUUUAFGaa3WkoAfmjNMooAVqSiigAooooAKKKKACiiigAooNJuoAWik3UbqAFpN1G6koAXdRupKK&#10;AF3UbqSikxoXdRupKKkoXdRupKKAF3UbqSigBd1JRRQAUUUUAFFFFABRRRQAUUUUAFFFFABRRRQA&#10;UUUUAFFFFABRTd1G6gB1FN3UbqAFozTaKAHZozTaKAH7qN1MooAfuo3UyigB+6kzTaKAHZozTaKA&#10;HZozTaKAHZozTaKAHZozTaKAHZozTaKAHZpN1JRQAu6jdSUUALuo3UlFAC7qN1JRQAu6jdSUUALu&#10;o3UlFAC7qUNTaKAHZozTaKAHZozTaKAHZozTaKAHZozTaKAH7qN1MooAfuo3UyigB2aM02igB2aM&#10;02igB9FN3UbqAHUU3dRuoAdRSA0tABRRRQAUUUUAFFFFABRRRQAUUUUAFFFFABRRRQAUUUUAFFFF&#10;ABRuoooAXdRupKKAF3UbqSimhMXdRupKKokXdQGpKKAHZozTaKAHZoptC9aAHUUUUAFFFFABRRRQ&#10;AUUUUAOpc0yigB+aM0yigB9FIvSloAKKKKACiiigAooooAUUYHrSUUALgetGB60lFAC9KN1JRVIT&#10;F3UbqSimIXdTqZS7qAHUU3dRuoAdRTd1LQAtFFFABRRRQAUUUUAFGaKKEJi7qN1JRVEi7qN1JRQA&#10;u6jdSUUALuozSUUALto20bqN1AC0UUUAFFFFABRRRQA6lzTKKCB+aM0yigB9FItLQAUUUUALmjdS&#10;UVSAXdRupKKYDgaWmUu6gB1FN3UbqAHUU3dTqBMKKKKBBRRRQAUUUUAFLupKKAF3UbqSigBd1H3q&#10;SjNAC7aWk3UbqAFopN1LTQmFFFFUSFFFFAC0oNNpaAHUUCigAoooqgHA0tMpd1ABuo3UlFADqWmU&#10;4GgBaKKKACiiigAooooJYUUUUCFWkpVpm6sq3wG1H4j5E8bH/itvEH/YQuP/AEa1YaN+8atnxsf+&#10;K28Qf9hC4/8ARrVhp/rGr5qr8R9ZR+Afu+Y0u6ogfnNOqOgyUNxS7qiDU6oW5otiQGlzUe6lrczH&#10;7qXdUdFICTdTt1Q0u6glku6l3VHS7qaEa9JuptBOK7zzxS+O1IXz2ppOaQ0hjt1NL+1ITSGpKQu6&#10;jdTd1G6gv7I5m4pu6kpCalhAdupGbawpu6h2+YVMR9RWk6cV9mMM4r4vavtBq9OieZjNhWGMUhND&#10;Ulel0PHiFFFFIoKKKKACk20tFACbaUNt460m6m0DQ4tntSE5pKKBhRRRQAUUUVIBS0lFAC0lJupK&#10;AF3UbqSigAooopDQUUUUDsLto20lFAWF20baSigLBSUU2gLC7qN1JRQFhTSUUUhhRRRSAX71BGKQ&#10;0m6gaFNJupKSgdh26jdTaKTCw7dSGkopBYKKWg8UBYSiimk5oCwu6koopDSCk20tFBVhu2lpaKAs&#10;FFFFAWCiiigLBRRRQFgooooCwUm6kJpKAsLuo3UlFABRRRUgFFFFAwopN1G6gdhaUHFN3UbqAsKT&#10;SbqSkpBYduo3U2igLDt1JupKKAsFFFFAWFAzS7aaTSbqC7DiMUlJuo3UBYU0m6kooCwu6jdSUUBY&#10;XdSUUUmFgooopBYKKKKAsFFFFAWCiiigaQUUUUFWCiiigLBRRSE0BYTdQaSikFgooopBYKKKDQFg&#10;opN1G6gLC0u6m7qN1ADt1G6mbqSgCTdQW4NRbqN1AC0UUUAFFFFABRRRSAKKKKACiiigAooooACa&#10;TdQ1JQULuo3UlFAWFJpKKKAsFFFFAWCiiikwsFFFFILBRRRQFgooooCwUUUUDCiiikAUUUUAFFFF&#10;ABRRRQAUUUUAFIaWkagBN1G6kooAXdRupKKACiiigAooooAKKKKACiiigAooooKCiiigLBRRRQFg&#10;ooooCwoOKN1JRT0Cwu6jdSUU9AsKTSUUUaBYKKKKNAsFFFFILBRRRSCwUUUUBYKKKKAsFFFFAWCi&#10;iigLBRRRQFgooooCwUUUUBYKKKKAsFFFFAWCiiigLBRRRTCwUUUU9AsFFFFGgWF3UbqSijQLC7qN&#10;1JRRoFgoooqQsFFFFAWCiiigLBRRRQFgooooCwUUUUBYKKKKAsFFFFAWCl3UlFAmLuo3UlFAhd1O&#10;plPoAKKKKACiiigAooooAKKKKACiiigAooopgFFFFArBRRRQFgooooCwUUUUBYKKKKoLBRRRQFhd&#10;1G6kooCwu6jdSUUBYdRRRQFgooooCwUUUUBYKKKKAsFFFFAgooooEOXrTt1R0UASbqN1R0UASbqS&#10;mr1p1ABRRRTCwUUUUBYKKKKAsFFFFCCwUu2koqgsLtpRxSbqN1AWHUU3dSigLC0gOaWigTQUUUUE&#10;2CiiigLBRRRQFgooophYKKKKYWCiiigLC7qN1JRQFh1KOaYKXdQFh1JRRQRYKKKKAsFFFFAWCiii&#10;gLDlpaaDil3UwsLRSbqN1AWFopAaWgQUUUUCCl3UlFNALupRTaKYWH0u2mg5paAsLto20lFAWF20&#10;lFFAWCiiigLBSEZpaKBDdtKOKWigQUq0lFADqKaDinUxWCiiigLBRRRQFhd1LuptLQFhd1G6kPFJ&#10;VBYeKUDNR07dQFhxOaSmg4pQaCRaKKKACiiiqAKKKKAHLS00GjdQA6im7qN1ArD1pqruzzilU5zT&#10;Ye9ZVrchpR+LQ+PvHLbfHHiEY6ajcf8Ao1qw1+8TWz48/wCR48Rf9hG4/wDRrViA181V+I+toL92&#10;P75pd1MFLuqOhSWjH7qduqOl3VC3Lj8LY/dS7qZupa1IJAaN1MBpQc0hMfSbqSiqEPFLupi0tNEs&#10;1N1G6m7qQmu884czUm6mk0hapZXQdTd1JuppakA/dRuqPNGam5p9kdSbqTdTSaBw2HUjN8wpM01j&#10;8wqVuNbklfaLV8WZr7UZgelelRZ5eM2GydqKJO1NzXpnjodRTc0ZpFDqTdSZpKAHbqSkooAKCaTd&#10;SGgaF3UbqSigYu6jdSUUmAu6jdSUVIC7qN1JRQAUUm6kzQAbqN1JRQAu6jdSUUFIXdRupKKBhRRR&#10;QAUUUUAFFFFABRRSE0ALRTc0ZqWA6im5ozQArcimgYpaSgpBSE0E0lAwpd1N70tSwF3UbqSikAu6&#10;lptGaAAnNFFJmgB22m7qN1NoGhd1G6kooGLuo3UlFAC7qN1JRQAu6jdSUUALuo3UlFAC7qCaSigA&#10;ooooAKKKbmgB1FNzRmoAdRTc0UDEooooKCiiigAooooAKKRqSgBd1G6kooAXdRupKKAF+9RtoBo3&#10;UFCEYopSabmgYGk3UE0lAC7qN1JRQAu6jdSUUmAu6jdSUUgF3UbqSigBd1G6kooAXdRupKKBoXdR&#10;upKKBi7qSiigAooppNADqa1GaSkwCiiipAKKKKACiiigAooooAKKN1JuoANtG2jdRuoAWim5ozQA&#10;6im5ozQAu6jdSUUALuo3UlFABRRRQAUUUUAFFNakzQWPopmaM0AONJupKKAF3UbqSigBd1G6koqW&#10;Au6jdSUUgF3UbqSigBd1G6kooAXdRupKKAF3UbqSigBd1G6kooAXdRupKKAF3UGkooAKKKKACiik&#10;agBaKbmjNADqKbmjNADqKbmjNAx1FNzRmgBKKKKACiiigAooooGFFFFAwooooAKKKKACiiigAooo&#10;oAKKKKACiiigAooooAKKKKACiiigAooooAKKKKACiiigAooooAKKKKACiiigAooooAKKKKACiiig&#10;AooooAKKKKACiiigAooooAKKKKACiiigAooooAKKKKACiiigAooooAKKKKAFWnUylzQA6im5ozQA&#10;6im5ozQSx1FNzRmgQ6im5p1ABRRRQAUu6kooAXdRupKKAF3UbqSigBd1G6kooAXdRupKKAF3UbqS&#10;igBd1G6kooAXdRupKKAF3UbqSimAu6jdSUVQC7qN1JRQA+imZozQA+imZozQA+ikpaACiiigBd1G&#10;6kooAXdRupKKAF3UbqSigli7qN1JRQIcDRSLS0AFFFFABRRRQAUUUUAFFFFABRRRQAU7dTaKaAdu&#10;paZTg1UAtFJuo3UALSg03dS0ALuo3UlFAMXdRupKKCRd1G6kooAXdRupKKAF3UbqSigBd1G6koqg&#10;F3UbqSigBd1G6kooAfRTQaXNADt1G6kooIF3UbqSigBwopFpaACiiigAooooAKKKKAFWnUylzQSx&#10;1FNzRmgQ6im5pQapALRRRTAKKKKACiiigApd1JRQAu6jdSUUALuo3UlFAMXdRupKKCRd1KDmm0oN&#10;ADqBSZpaAF3UbqSkoAduo3UlFAC7qN1JRQAu6jdSUVYDqKQNS0AFFJupc0EDt1G6m0UALSqe1Noq&#10;gH0UgNLQAoGaNtJRmgBdtG2kzRmgB6/LTYe9KtNjPWsa3wmlL4j458ef8jz4i/7CNx/6NasMVteP&#10;D/xXPiL/ALCNx/6NasLdXzdT4j67D/wyTdRuqMNzS7qjoXHZku6l3VFmnBqzW5UV7rJQaN1R7qdu&#10;rUzHg07dUYNKDSAeDmnbqj3Uuaolj91G6mZozTEa26jcBTd1NruuedYeWBpN1NzSbqm5VhaTdSZp&#10;M0h2sO3Uhbim7qSkX9kXdRupu6kJpBAXdSM3OaSk3Uoj6jvNHvX2s3GK+JCa+22r0qJ5mMQM27FJ&#10;ikzS16nQ8ZCUm6hqSkMXdRupKKAF3UbqSigApBS0UDQUUUUDCiiikwCiikqQDdSbqSigAopN1G6g&#10;BaWm7qN1AC0Um6jdQUhaKTdRuoGLRSbqTNADqKZuo3UAO3UbqbRQA7dTaKKAFxSUtJUsAzSbqSig&#10;Bdwo3UlFBSCiko3UDFopN1LUsApM0tNNIBd1LTKduoAWmUpNJQAmD60tFJuoGhaKTdRuoGLRSbqN&#10;1AC0Um6jdQAtLim7qN1ADttGMU3dRuoAWik3UlAC7qN1NooAWkoooAKKKKgAooooGLSUm6gmgoN1&#10;G6kooAXdRupKKACkpaKAEpaQmm5oAfSZpuaQmgBxNJmkWlpFBmiiii4woopN1FwFopN1G6i4C0Um&#10;6jdSAWik3UbqAFopN1LQAUUUUAFJupabQNC7qN1NooGO3UbqbRuoAduptJuo3UALRSbqWkwCiiip&#10;AKWkozigAopN1JQAu6jdSUUAFFFFADcH1owfWnUlACYPrRg+tJmjNAC4PrRg+tJmjNADt1G6m0UD&#10;HbqN1NooAXNJmiigAzRmiigAopM0bqllC0Um6jdSAWik3UbqAFopN1G6gBaKTdRuoAWik3UbqAFo&#10;pN1LQAUUUUAFLtpKTdQAtJuoLU2gB26jdTaKAHbqN1NooAduo69KbS0DFwfWjB9aTNGaB2FwfWkO&#10;aM0hNAWCik3UbqAsLRSbqN1AWFopN1G6gYtFJuo3UALRRRQAUUUUAFFFFABRRRQAuKNtJuo3UALt&#10;o20m6jdQAuMUlGc0UAFFFFABRSNSZoAdRTc0ZoAdRTc0ZpXAdRTc0ZouA6im5ozRcB1FNzRmi4Dq&#10;KbmjNFwHUU3NGaLgOopuaM0XAdRTc0ZouA6im5ozRcB1FNzRmi4DqKbmjNFwHUU3NGaLgOopuaM0&#10;XAdRTc0ZpgOopuaM0AOopuaM0AOopuaM0AP20babupd1AC7aNtJuo3UALSUUUAFFFFABRRRQAUUU&#10;UAFFFJuoAWik3UbqAFopN1G6gQtFJuo3UBYWnYPrTN1OzQFhcH1owfWkzRmgLC4PrRupM0lAh26j&#10;dTaKBDt1LTKWgB1FNzRmgB1FNzRmgB1FNzRmgB1FNzQDQA6ik3UbqAFopN1G6gBaKTdRuoAWik3U&#10;bqAFopN1G6gBaKTdRuoAWjNFFUAZozRRTAXdS7qbRQA7dRuptFADs0tMozQSx9FNBpd1AhaM0maW&#10;gAzRmiigAzS7qSigBd1G6kooAXdS02nUAFFFFABTsim0m6mgHUlJuo3VQC0Um6loAKcGptFADt1G&#10;6m0uM0Axd1G6m0UEj6XFMBpd1AC0Um6jdQAtFJuo3UALRSbqN1O4C0Um6jdRcBxpKKKLgFFFFFwH&#10;bqN1NopkDt1G6m0UAPVqXdTVpaAF3UbqSigBd1G6kooAdmim0u6gB2KSjdmiglhRRRQIKKKKpAOD&#10;UbqbRTAduo3U2lxigBd1GabRQA+ik3UbqAFopN1G6gBaKTdRuoBi0Um6jdQSLSGjdS5oAKduptFA&#10;Dt1GabRQA+imZpc0AOopN1G6gBaKKKsAozRRQAgpRRRQQLuo3UlFADqKKKoBRS7qbRQA8MPSjcPS&#10;m4pKAH7h6UuR6VHSg0ASFgtMjG3OaRjmnVlW+A1or3j408ePnx14iA/6CVz/AOjWrD962PHTf8V5&#10;4j/7CNz/AOjWrFZuK+YrfEfXUP4Y4Gl3UwHNLU9Co7MeDS7qZupd1QtzSPwMfup26ot1ODVqZD91&#10;O8wVFupc0gJd1L5gqNaN1BJLuFG6o6duqhGqT6U3d703JpMiu484fupM0xmpN3vUlD93vSbvembh&#10;QT6Uih+abu96bupN1Iq3uji1Ju96bmkJ9aQ4Dt3vTd3vSE8GmZqVuO2o4n0r7cJ9a+IMmvt5q9Gi&#10;eVjBKUn0pKK9U8cKKKKYBRRRQAUUU00ALmgH1ptFA0OyKMim0UDHZFIT6UlFJgLk0lFITUgLSN0p&#10;MmjNACUUUUAFFFFABRRRQUgooooGFFFGRQAmDSbTTsijIoABRSZpM0AOzTcmiigBc0mTRRUsAooo&#10;oASjIoam0FIVqSikyKBi0uTSZoqWAuTSUmaTJpAOopuaXIoAWkyKMim0AOyKSkooGgooooGFFFFA&#10;BRRRQAUuKSnLQAm00UuRSNQAlFFI1AC5FGRTaKAHZFJmkooAMmjJooqADJoyaKKBhRSUhPpQULkU&#10;ZFNooAdkUZFNooAdkUZFNooAd1ptOHSkNACUjUtFACLS036UZNSyh1FNyaMmgYrU2lpKACiiigAo&#10;oooAKKKKAClyaSigBcmjJpKKAFyaSikyaBoWkzSUUDDJooooAKKKKACiiikwDJoyaKKkAyaKKKAC&#10;koyKQ0ALkUZFNooAdkUZFNooAdkUZFNooAKKKKACiiigAopuTRk0FjqKbk0ZNADqKbk0ZNADqKbk&#10;0ZNAA1JS0lSwCiiikAUUUUAFFFFABRRRQAUUUUAFLk0lFAC5NGTSUUALk03mlooAKKKbmgBc0Zpt&#10;FAD8ijIptFADsikJ9KSigaDJoyaKKCgyaKKKACiiigAooooAKKKKACiiigAyaMmiigAyaMmiigAy&#10;aMmiigAyaMmiigAopM0ZFAC0UmRRkUALRk0lLUsAyaMmiigBfrRxTWpMmgB/FHFMyaMmgB/FHFMy&#10;aMmgB/FHFMyaMmgB/FHFMyaMmgB/FHFMyaMmgB/FHFMyaMmgB/FHFMyaMmgB/FHFMyaMmgB/FHFM&#10;yaMmgB/FHFMyaMmgB/FHFMyaMmgB/FHFMyaMmgB/FHFMyaMmgB/FHFMyaMmgB/FHFMyaMmgB/FHF&#10;MyaMmgB1FJkUZFAC0UmRRkUALRSZFGRVALRSZFGRQAuaMmiigAyaMmiigAyaMmiigAyaMmiigAoo&#10;ooAKKKKACiiigAooooAKMmiigAyaMmiigAyadmm0UEsdkUZFNooEOyKKbRmgB1FNyaMmgB1FNyaU&#10;H1oAWijIoyKACijIooAKKKKACiiigAooooAKKKKACiiigAooooAfRTcmjJoAdRTcmjJoAdRTcmjJ&#10;oAdRTcmjJoAdRSA+tGRVIli0UUUxCrS5FNooAdkUZFNooAdmlplLk0AOopuTRk0AOoyabk06gAya&#10;MmiigAyaKKKaAKKKKoApVpKKAHZFGRTaKAHZFG6m0UAx2RRTaKCR1FAooAKKKKACiiigAooooAKK&#10;KKAH0U3JoyaAHUU3JoyaAHUU3JoyaogdRTcmjJoAdS5NNWloAXJoyaSigBQfWlyKbRQA6lplOzQA&#10;tGTRRQSwyaMmiigQuaXIptFUgHZFGRTaKYDsijdTaKAHZFFNpQaAFooooAKKKKACiiigGFFFFBIU&#10;tJRQAuTRk0lFAC5NKtNpVoAdRSZFLmgAooooAdkUZFNoqwHZFGRTaKAFB9aWm0UED6KSloAXIpci&#10;m0VQDsijIptFADt1GRTaKAHUU2nUAKtOpFoauev8JvR+M+L/AB42PHniT/sJXP8A6NasRm+Uc1r+&#10;PD/xXniTP/QSuf8A0a1YZavmqnxH11H4CVWpd3vUan1pcio6Fx2ZJupc1Hu96N1Qtxx+Fkm4Uu73&#10;qLJpy1sZIlyKN1MB9aMipuMm3UZFRbqXJqhEu73oyaj3Uu40CNZmpuRSZpM16B5wrUlIWpN1SMdR&#10;kUzzDSbqRQ9iMU3cKTdTWNBXSw7cPWk3UyjNQVHRDieDTAfWgmm5pRCOo/Ir7er4eBr7hr0qJ5GP&#10;93b+thBnvS0UV6p5IUlLSNQFgzRmm0UBYdkUhpKKAsFFFFAwoooqbgFFGabmi4C5FJSUUgCiiigY&#10;UUUUDsFFFFAWFpKWkJoGGRRkU2igANFFFK4Cc0nNOoouAlLRRRcApMig02i4DsijIptFS2Ow7Ioy&#10;KbRSuOwUUUUXADntTcGnUUXGN6UuRQ3Sm0gFNJRRQAUUUUAFFFFADuKSkooGgooooGFFFLQAlFFF&#10;ABRyelNpytxQAnNHNLmm5qbgFFFFFxhRRRRcdgpDS0jdKLhYTJoyaSikFhcmjJpKKAsFFFFAwpRj&#10;vSUhNADsUlG6kLUDsGRRkU2igdh+6m5pKKAsLk0ZNJRQFgoooqWMKKKKACiiigAooooAWiikzSGF&#10;GRSE0lK4WHZpuTRRRcLBk0ZNFFFwsGTRg0Uu6i4xNpo2ml3UbqLgJtNFLuprGi4C0U3dRuouAtIT&#10;6UhNIKLgOyaMmkopALk0ZNJRQAUUUUAFL/OkpN3zUDHYpKN1ITU3HYMijNNoouFhcmjJpKKLhYXJ&#10;oyaSii4WCiiii4woooouAUUUUXAKKKKLgFFFFABRRRSAKKKKACiiigA6UbhSNyKbQMfkUZFNpM0D&#10;sPzTcmkpaAsGTRk0UUBYMmnZptFAWA0UUUBYKMUUbqAsG00bTS7qN1AWE2mil3UlABRRRQMKKKKA&#10;CiiigApOlLSN92gBNw9aNw9abto20rgO3D1o3D1pu2jbRcB2TRk0lFFwFyaMmkoouAuTRk0lFFwF&#10;yaMmkoouAUUUUXAKKKKLgFLk0lFIQuTRk0lFAri/WjikooC4vFHFJRQFxeKOKSjNAxeKOKTNGaBi&#10;8UcUmaM0ALxRxSZozQAvFHFJmjNAC8UcUmaM0ALxRxSZozQAvFHFJmjNAC8UcUmaM0ALxRxSZozQ&#10;AvFHFJmjNAC8UcUmaM0ALxRxSZooAXijikooAXijikooAKKKKACiiigAooop3AKKKKLgLmjJpKKL&#10;gLk0ZNJRRcBcmjJpKKV2AuTRk0lFLmYCg+tLkU2ijmYDsijIptFHMwHZpaavWnVS1AKKKKYBRRRQ&#10;AUUUUAFGDRS7qBCbTRtNLuo3UBYTaaKXdSUBYKKKKAsFFFFAWCiiigLBQtFFAWHZFGRTaKAsOyKM&#10;im0UCsOyKKbTgaBBRRRQAUUUUAFFFFABRRRQAUUUUAJzRzS0UAJzRzS0UAAz3ooop3ELRk0lFFws&#10;OB9aMim0UXCw7IpaZSg0XCw6ijdxSA0xC0UUUxBS5NJRQAuTRk0lFAC5NLmm0UAOyKM02incB9FI&#10;DS0XAKKKKLgFFFFFwCiiii4rBSg+tJRRcLDsijNNoouFh1LikzS7qLhYSiiiqEFFFFABRRRQAUUU&#10;UAFFFFUKwUUUUBYctGRTaKAsOyKMim0UBYeuKKbmnZoJCiiigBcmjJpKKBC5NGTSUUBYXNLkU2im&#10;Fh2RRTaXNFwsOoooouIKKKKLiDJp1Npd1FwFooBoouAUUUUwCiiimKwUUUUBYKKKKAsFFFFAgpaS&#10;igBcmjJpKKBD6KQGlp3GFFFFFwCiiii4rDsijIptFFwsOyKM02lHWquFh1FFFO4WCiiii5IUUUUX&#10;Acrdc0M3TFNorOsvcNaL94+LfHh/4rzxJn/oJXP/AKNasIn0rb8ff8j54k/7CVz/AOjWrCzXytZv&#10;mPsKHwEin1pcimZ+UUualbGkVox2RSq1MzS1OzKj8LJMilDe9Rg0ua1uZkm4UuRUW6l3UhEm6nZF&#10;Q7qeDVCH5FLu96ZmjNMRr7qaTTd1N3V3HnD80lN3UbqQ7CtTaGam7qkY+kZqaW4pu6gtbDs0mabm&#10;kJrNjHbqTNR5pc0RCI+vuIGvhsGvuKvUonj5h0/rsOzSbqSivVPKQu6kopN1IYtIWpN1FABuo3Ul&#10;FAC7qUGm0UmA/NITTaKkAoozSNQAuaM02igB2aM02igY7NGabRQUOzRmm0UAKWpM0UUAFFFFABRT&#10;d1G6pAdRTd1G6gALUbqSigAopC1JuoAdRTd1G6pZQ6im7qN1IYppN1GaSgBd1G6kooAXdSUGk3UA&#10;LSFqSigBd1Lmm0UAOzRmm0UAOzRmm0UDQ7NGabRQMdmlzxTKN1ADiabRRQAUUbqM5pMAopM0makB&#10;c0E02igYu6jdSUUFC7qN1JQaACim7qN1ADqKbuo3UAOzRmmUUALmkoozQAmTS0UUFBSbqQmkoGPz&#10;RmmUtADs0ZptFADs0ZptFSwHZozTaKAHZozTaKAHZozTaKAFPSkopKljQtJmkJpKQx2aM02igB2a&#10;M02igB2aTdSUUALuo3UlFAC7qPekpw6UANopT1pKAEahaWm9OlADqKbuo3UAOopu6jNADs0hNNoo&#10;AWkoooGJzS0UVBQUm6kpKAH5ozTaKAHZozTaKAHZozTaKAHZozTaKAHZozTaKAHZozTaKAHZozTa&#10;KAHZozTaKAHZozTaTNADt1Jmm7qSgB2aM02igpDqbRRQMKdmm0UAOzRmm0UAOzRmm0UAOzRmm0UA&#10;OzSbqSigBd1G6kooAXdRupKKAF3UbqSigBd1G6kooAXdRupKKAF3UbqSigAoozRmpAKKM0ZoAKKb&#10;uo3UAOopu6jdQA6im7qN1ADqKbuo3UAOopu6jdQA6im7qN1ACk0m6jNJQAu6jdSUUALuo3UlFAC7&#10;qN1JRQAu6koooAKKKKACiiigAooooAKKKKACiiigAooooAKKKKACiiigAooooAKKKKACiiigApaS&#10;igBd1G6kooAXdRupKKAF3UbqSigBd1G6kooAfRTd1G6gB1FN3UbqAHUU3dRuoAdRTd1G6gB1FN3U&#10;bqAHUU3dRuoAdRTd1G6gB1FN3UbqAHUu6mhqWmgF3UbqSimAu6jdSUUALuo3UlFAC7qN1JRQAu6j&#10;dSUUALupc02igB2aM02igB2aM02igB2aM02igB2aM02igB2aM02igB2aKbRQIdRmm0UEjw1OzUVL&#10;uoAfuo3UlFAC7qN1JRQA7NGabRQA7NGabRQA7NGabRQA7NGabRQA7NGabRQA7NGabRQA7dRmm0UA&#10;OoptOBoAKKKM1SJYoNOzTKKYh+aKZS7qAHUU3dRuoAdRTd1KGoAWiiigApd1JRQAu6jdSUUALupQ&#10;abRQA7NGabRQA7NGabRQA7NFNooAfRSZpaAHZozTaKskdmjNNooAdmjNNooAdmjNNooAdmjNNoqg&#10;HZozTaKAFLUbqSigB1FNpd1AC0UgNLmgljg1LmmUUCH0U2jdQA6im7qN1ADqKbupQaAFooooAXNL&#10;mm0UCY7NGabRQSOzS0ynUALTs02igB2aM0ygU0A/NGabRVAOzRmm0UAOzRmm0UAOzRmm0UEsdmjN&#10;NooAdmim0UE9R1KDSZooKH5ozTKKAH0U3dRuoAdRTd1G6gB1FN3UbqoB+6jdTQaWmA4GjNNooJY7&#10;NGabRQiWPopq0NU1fgNaPxHxX8QG/wCK88Sf9hK5/wDRrVgbq3PiA3/FeeJP+wlc/wDo1q59mr5S&#10;v8Z9hh/gLG75RSBqj3fKKFNStjaPwslzTlaos0uanqOPwsl3cUm6mbqXNaGaHbqWmZpd1Ax1Sbqh&#10;3U4GmSS5ozTA1Lmi4jVoJxTfM9qburvPPH7qSmk5pKQxzU000mkqQHbqSkpN1BQtFMZuaTdUMvoO&#10;NFR7qCaUWKPUlWvuNa+F1r7oWvVoHjZh0/rsLRTSc0ler0PKHNTaKKQwooooAKKKKACiilzSYCUU&#10;U0nNSAUgOaWigAooooAKKKKBhRRRQUFFFFABRRSE4oAWkJxTaKACiiipAKKaTSUAPpG6U2igAoop&#10;CaAFopFpallBRRRSGFFKKKAEopCaSgBzdKbRRQAUUUUAFFFFABRRRQAUUUUDQUUUm6gYtFN3UtAC&#10;0hNFIaAGk0qtxRRSYBRRRUgFKRikpRQMSilJphNBQ6kbpTaKACiiigAooooAKKbRQArU0nFLRQA4&#10;dBSE0lFBQUUUUDCiiigAooooAKKKKlgFFFFABRRRQAUU0mkoAdTaKKljQUUUUhi4pKKKACiiigAo&#10;opd1ACUUE02gB1LnjFR0UAO3UbqbRQA7dTaKKACiik3UALRSbqCaAFoptFAA3WhT82KKKBjqaaKK&#10;goKKKKACiiigAooooAKKKKACiiigAooooAKKQmk3UAOopppKAH0UyigBzU2iigAooooAKKKKCkFN&#10;NOooGNp1FFABRRRQAUUUUAFFFFK4BRRTW60XAdRTKKLgPpCabRTAduo3U2igB26jdTaKAHbqN1No&#10;oAdupN1JRQAUUUVIBRRRQAUUUUAFFFFABRRRTsAUUUUWAKKa3WiiwDqKbRRYB1FNoosA6im0UWAd&#10;RTaKLAOoptFFgHUU2iiwx1FNoosFh1FNoosFh1FNoosFh1FNoosFh1FNoosFh1FNoosFh1FNoosF&#10;h1FNoosFh1FNoosFh1FNoosFh1FNoosFh1FNoosFh1FNoosFh1FNoosFh1FNoosFh1FNoosFh1FN&#10;oosIdRTaKLAOooXpRRYAoooosAUUUUgCiiigANJupaKAE3UbqWigAVuaduptFNAO3UbqbRTAduo3&#10;U2igB26jdTaKAHbqWmUUAPoplFK4D6KZS7qLgOopN1G6i4C0Um6gHNFwFooopgFFFFABRRRQAUUU&#10;UCAUUUUEhRRRQAu6jdSUUALuo3UlFAD6KZSr1oAdRRRQAUUUUAFFFFABRRRQAUUUUAFFFFABRRRQ&#10;AM3FIKWiqRLFWlptFMQ6im0u6gBaKTdRuoAWiinbqABT2paTdRuoAWik3UhoAdRTKKAH0UynLQAt&#10;FFFABSjmkooAKKKKAClBpKKAH0UyirJH0UgpaACiiigAooooAKKKKoAooooAKKKKACiiigBCcUtF&#10;FBLHUU2igQ6im0UAOoptOoAKWjPFJQA8UUyigB9FMp9AmFFFFBIUmaWkzQA5T2p1MooAfRTKUGmg&#10;HUU3dSiqAWiiigAooooAKKKKCWFFFFABRRRQT1EFOWkooKHUUClBxQAlFFFABRRRQAUUUVQCr1p1&#10;MopgPoplLQSx1FAooQhQcUjNSNSEYqK3wGtFe8fFPxAP/FeeJP8AsJ3P/o1q581ufET/AJHrxJ/2&#10;E7n/ANGtWArV8nX+I+vw69wlHQU5T2qLdRupJ6G8dmTUVFTt1RfUI/CyQGl3VHTq1uZoduoBzTaK&#10;Ch9PBxUNO3UySaioqXdTEazU2lZqburuPOFoNNZqTdUjsO3U0mkJpu6goczcU3dSM3FN3VJQ6kpN&#10;1G6oZXQWgmk3UzdSiKGzJFavuhTjNfCiHrX3Up6162HPHzHp/XYWiik3V6x5QtBpCaSkIXdSUUUA&#10;FFFFABRRRSYBRRTSakB1NakpQaAEop26jdQA2lXrS7qQtQMdRTKKCh9JTaKACiiigAoplFAD6DTK&#10;KkBaSiigAooooAQmkoNFACrS02ipZQ6im0UhitSUUUAFFNY0lAD6KZRQA+imUUAOptFO3UANop26&#10;jdQA2inbqbQNBRRRQMKKKKACiimtQA6kJptFJgO3UbqbRUgO3UjNSUUDAGiiigoKTdSUmaAH0U2i&#10;gB1FNooAKKKKACkJxSE0lAD6KZRQUPoplFAxW60lKGpd1ADaKduo3UAIDRuoNJUsBd1G6kooAUmk&#10;oooAKKRqbQA5ulNooqWNBRRRSGLS7qbRQA7dRuptFADt1M3UtFABRRSE0AG6lplFAD6KbRQA6kak&#10;pVoASinUjUAJRRSUALRSbqN1AC0Um6kLUDHUUyioKH0lNooAKKduo3UANop26jdQA2inbqN1ADaK&#10;duo3UANooNFABRRRQAUUmaN1AC0Um6jdQANTaUmkoAKKKKACiiigpBRRRQMKKKKACiiigAp26m0U&#10;mA7dRuptFIB26kpKKACiiigAoopGpoBaKbRTAdRTaKAHUU2igB1FNooAdRTaKkB1FNooAKKKKACi&#10;iigAoooqgCiiigAooooAKKKKACiiigpBRRRQAUUUUAFFFFABRRRQAUUUUAFFFFABRRRQAUUUUAFF&#10;FFABRRRQAUUUUAFFFFABRRRQAUUUUAFFFFABRRRQAUUUUAFFFFABRRRQAUUUUAFFFFBIUUUUAFFF&#10;FABRRRQAUUUUAFFFFACrS02igB1FNooAdRTaKAHUU2igB1FNooAdRTaKAHUU2nUmAUUUUgCiiigA&#10;ooooAKKKKEAUUUVQBRRRQAUUUUAFFFFAgooooJCiiigB9FJuo3UALRSbqN1AC0Um6jdQA7dRupKK&#10;AHUtMooAfRTKKAFakpQaXdQA2inbqN1ACLTqaTSUAPoplFAD6KYKduqkSxaKTdRupiFplO3UtADK&#10;fRRQAUu6kooAXdRupKKAF3UbqSigBd1LTaKAHUoOKbupc0AO3UbqbRQA7dSE0lFABRRRQAUtJRQA&#10;+imUtWSOooooAXdRupKKAF3UbqSigAopd1LuqgG0U7dRuoAFpaaaSgB9FMooAfRTVp1BLCiiigQU&#10;UUUAFLupKKAHdqTdSUUAOFFNpQaAFp26mbqWgTHbqN1NooJHbqSkooAWnUyigB9FMpy00AtFFFUA&#10;UUUoNACUU7dRuoAbRTt1G6gljaKduo3UANop26k3UE9R1FMooKH0UlLQAu6jdSUUALuo3UlFADqK&#10;bRVAOoptFMB1FItLQSxQadTKKEIfSE4puaTdWdb4Daj8Z8TfET/kfPEn/YTuf/RrVzwNb3xE/wCR&#10;88Sf9hO5/wDRrVz618pX+M+ww/wDxS7qbuo3VC2No7Mep707dUW6nBqnqVH4GP3U7dUW6lrUyRLu&#10;pQ+e1RU6kMk3UbqZjNLuqiR4NO3VFupaYGuxpu6kLUldrPMHZzRUbGkyfWgsfmkzTd1N3H1qWA5m&#10;+WmZopN1Jb2KWwuaM0m6kzRJWK6Ds03NJmm5qVoKGzJY+9fdcfevg1mK4wSK+9G+XGOK9TDe8ePm&#10;PT+uwU2l5FJXrnkhRRRU3AKKKKLgFFFJRcBaQmm5opXGGaKKKQ7BS7aSjNAWF20baTNGaAsLtoxS&#10;ZozQFgopuaM0rjHUU3NFFwDNGaSii4BS7aSlzRcBKKWkpDsFFNzRmgLDqaTRRSuFgoooouFgoooq&#10;RhRRTM0DHUmaSigAooooAXHekoooAKKKKB2Cl20lGaAsLto20maM0BYXbTc0u6m0gF3UmaSii4xc&#10;0ZpKKLjFzSUUUXHYXFFN3elJk0rhYdRTc0ZpBYdRTc0HPrQFh1NoooGFFFFABRRSE0DsLRTM0ZoC&#10;w+imZozQFgooooCwUUUUrlBRRRRcBcUbaSjNFwF20baTNGaLgDfLSbqRjmkqbjsO3UbqbRRcLDi1&#10;JmkoouFhaKSii4WFxSUtJSGFFGaTdSAWk3UbqSgBd1G6kooAXdS02k59aBjiaSiigdgooooCwUUU&#10;lAWFpQajzRmgLEhNNJpuaKVwsO3UhNJRRcLBRRRRcLBRRRRcLBRRRUjCiiigBdtG2kzRmgBdtG2k&#10;zRmgBdtG2mbj60bj60DsP20baZuPrRuPrQFhxOOKTdSUlAWFJozSUUBYKKKKAsFFFFAWCiiigLBR&#10;RRQFgooooGFFFFK4woopuaLgOopuaM0XAdSbqTNFG4C7qN1JRRYBd1LTaKLAOopuaM0WAdSNSZoo&#10;AKKKKYBRRRQAUUUUAFFFFABRRRRyjsFFFFHKFgoooo5QsFFFFHKFgooop2CwUUUU7BYKKKKLBYKK&#10;KKLBYKKKKOUYUUUU+UAoooo5QCiiijlAKKKKOUAoooo5QCiiijlAKKKKOUAoooo5QCiiijlAKKKa&#10;etHKA6imZozRygPopmactHKAtFFFHKAUUUUcoBRRRRygFFFFHKAUUUUcoBRRRRygFFFFHKAUUUUc&#10;oBRRRSsKwUUUUWCwUUUUWCwUUUUWCwUUUUWCwUUUUWCwUUUUWCwUUUUWCwUUUUhBRRRSAKKKKACi&#10;iigAooooAM0ZoopWAM0ZooosAZozRRRYAzSrSUUAOopuaM0XAdRTc0oNFwFopN1G6i4C0Um6l3UX&#10;AKKKKZNgooooCwUUUUBYKKKKAsFFFFAWFWnUylzQFh1FNzRmgLDqKbmjNAWH4zRtpqmlzQIXbRtp&#10;M0ZoAXFJRRQAUUUUAFFFFMQUUUU7hYKTdS0UXCwm6lzRRRcLCg06mUUBYfRTM04GmFhaKKKAsFFF&#10;FAWClBpKQUCsO3UbqSigQu6lzTaBQA6ik3UbqAFooooAXbSUtJVXFYXNGaSii4WHbqN1NoouFh26&#10;jdTaKLhYkxRtpoalzVXELto20maM0XAKKKKLgFFFFFwCjNFFFxWDNGaKKLisKDTqZRRcLD6Kbmlo&#10;uFhaKKKYBRRRQIKXdTTS0CF3UbqSigLC7qTdzRRQFhR1pabSg0BYWlooNMVgzShqbRTuIdupV+am&#10;UqnFFwH7aNtJmjNFwF20baTNGaLisLto20maM0wsLto20maM0CsFFFFABSg0lFADt1G6m0UAO3Ub&#10;qBiigBaKKKdwCiiincBVpabRmmKw6im5ozQhWHEZpuMUZp0nas63wGtHSR8Q/ET/AJHvxJ/2E7n/&#10;ANGtXPA1u/EYn/hPPEv/AGE7n/0a1YGflFfKV/jPsMP8A8tSZpuaWpR0R0THbqdmo6XNT1GvhZJu&#10;o3VHTq0MiRWpwNRCnZpDJQabmmZPrTs00SO3UuaZS0xGvkU3d700n0pN1dx5yHbvekJppPpSbqQx&#10;273pCabuFNLVIx+aSm7vejNJfEUOyKQmm5pu73pyK6D93vTc800tSbvekKGzFkI4r72k7V8DyEcV&#10;97SN05r0sIeNmPT+uwrUlNJ9KMmvYZ5I6im5NGTWYDqTNJk0lADsikJpKM0AFFJkUZFA0LRSZFGR&#10;QULRSZFI1AC5FGRTaKAHZFBNNooAKKKKkAoopM0ALRRkUhPpQAtGRTaKAHUjUlFBQUUUUDCimk0Z&#10;NQA6im5NGTQAtGRTaKAFJpKKTIoAWikyKMigBaKTIoyKAFopMijIoGhaKTIoyKBi0UmaTJoAdSE0&#10;mTSUALSUUZFJgFFIT6UlSA7IpeNtMpQaBoWkJoJpKCgopRjvSH2oAKKKSgBaSkyaSgB9I1Jk0lAB&#10;mjNFFABmiiigsKKbk0ZoAdRSZFGRQAtFJkUZFAC0UmRRkVIC0UmRRkUALRTc0ZNACmkopKACiijI&#10;qWUFGRTcmikA6im0ZNADqKbk0ZNADj0puaXrS7RQA2ilwKSgAoopMigBaKTIoyKAFopMikzQNDqb&#10;Rk0lBQZpwNNooAdkUhNJRQAUUmRRkUmAtFJkUZFSAtFJkUZFAC0UmRRkUALRSZFGRQAtFJkUZFAC&#10;0UmRRmgBaKbk0hPrQA4mkzTSfSkyaAHUU3JoyaCh1FNyaMmgY6im5NGTQA6im5NGTQA6im5NGTQA&#10;6im5NGTQA6im5NGTQA6im5NGTQA6jIpuaKTAdkUZFNopALkUlFJkUALRSZFGRQAtFJkUmaaAdRTc&#10;mjJpgOopuTRk0AOopuTRk0AOopuTRk00A6im5NGTVAOopuTRk0AOopuTRk0AOopuTRk0AOopuTRk&#10;0FDqKbk0ZNADqKbk0ZNADqKbk0ZNADqKbk0ZNOwDqKbk0ZNFgFzRkU2iiwDsijIptFFgHZFGRTaK&#10;YDsijIptFMBSaTNFFABmjNFFABmjNFFABmjNFFABmnZFNooAdkUZFNooAdkUZFNooAdkUZFNooAd&#10;kUhpKM0AFFJkUZFAC0q03IpaAHZFGRTaKAHZFITSUUAGaM0UUAGaM0UUAGaM0UUAGaM0UUAOyKMi&#10;m0UAOyKMim0UAOyKMim0VNgHZFGRTaKLAPopuaMmiwDqKbk0ZNFgHUU3JoyaQDqKbk0ZNADqKbk0&#10;ZNADqKbk0ZNADqKbk0ZNAmOopuTRk0CHUU3JoyaAHUU3JoyaAHUU3JoyaQDqKbk0ZNKwDqKbk0ZN&#10;FgHUU3JoyaLAOopuTQD60NAOopMijIqbALRSZFFFgFoooosAUCiiiwDsijIptFMB2RRkU2igB1FN&#10;yaMmgB1FNyaMmgB1FNyaMmgB1FNyaMmgB1FNyaMmgB1FNyaMmgB9GaZk0ZNBLJMilpmRS5oEOpMi&#10;kpKAHZFGRTaKAH5opopcigBaKTIoyKAFopMijIoAWikyKMigBaKTIpM00A6im5NOFUAZozRRQAZp&#10;y02igB9FNyaAfWgTHUUmRRkUEi0UmRRQAtFFAoAKKdtFGKACim5NGTQA6im5NGTQA6im5NGTQA6i&#10;m5NGTQA6lBpKKokfRTc0ZNMB1FID60ZFAC0UmRRkUALRSZFGRQAtFJkUZFAC0UhPpSZNADqKQGlo&#10;AM0Zoopoli06mUuTTEOopuTS5FAC0UmRRkUALRSZFLQAUCiigB2aKbRk0CY6im5NGTQSOopuTSrQ&#10;A7NOplLQA6im5NKD60wFopMijIqgFopMijIoAWikyKMigkWikyKMigBaKbk0ZNADqM0UUAOpabk0&#10;ZNADqKbk0ZNAC0tMpc1QDqKSlpoAp0nam0svas63wGlHWR8N/EZv+K+8S8/8xS5/9GtWCG+Uc1tf&#10;EYn/AIT7xN/2FLr/ANGtWAG4HNfJV/iPsMP8BIG560u73qNWGaXIpR2N1syQGnZFRbvejd71L3CP&#10;wslyKN3vUW73pVatGZomBpd3vUW73o3UDJlb3pd3vUW6nZFMRJu96XNR7qN3vTJNbJpKbk0jN712&#10;3PPHE+lJTGY0m4+tSMeTTabuNGTSuUOpc0zdSFveknqMcTTSaTcaQmiW5XQM0meeKTJpKGENmLIT&#10;xX3vJ2r4GbtX303avTwh42Yrb+uwlFK1JXsNnkBRRRWYgooppNADjTaM0lABRRRQNBRRRQUFFFKK&#10;AEopaaTQAtFNyaMmgB1FNyaMmpAGpKWkoAWiiigAopGpMmgB1FNyaMmgodRTcmjNAwNJRRUAFFFF&#10;ABRSE0mTQAUlFFABRRRQAUUUUAFFFFA0FFFFAwopaDQAlI1LTaADdRSUtJgFFFFSAUUUUDQUhpaa&#10;1BQm73pynNNxQOOlAD6a1GTSUAFFFFABRTc0UAGaMmkooAXJoyaSigsKXBpKXJoASiiigAooooAK&#10;KKKkAoopCaAFopu459qMmgB1N3GjJooAM5opKWpZQUUUUgCiiigAoopM0AKKXNNJpMmgB2aTIpMm&#10;koAdkU2iigAoopCaAFopuTS5oGhaQmlzScUFCZNOFJxSfSgB1NoyaSgAooopMAoooqQCiiigAooo&#10;oAKKKUUAJRSmkoAKKbk0ZNABk0UUUAFFFFABRRRQUFFFFAwopRijigBKKXijigBKKDRQAUUUUAFF&#10;I1Jk0AOopuTRk0AOpMikzSU7AOyKMim0UWAdkU2iiiwBRRRRYAooop2AKKKKYBRRRQAUUUUAFFFF&#10;ABRRRTsAUUUUWAKKKKLAFFFFFgCiiimUFFFFABRTcmjJoAdRTcmjJoAdRTcmjJqrAOopuTRk0WAd&#10;mkyKSkosA7IoyKbRRYB2RRkUlFMBcijIpKKAFJ9KTJoooAMmjJoooAMmjJoApdooATJoyaXaKNoo&#10;ATJpcijaKNooAMijIo2ijaKADIoyKNoo2igAyKMijaKNooAMikNLtFG0UANop20UbRQA2lWl2ija&#10;KADIoyKNoo2igAyKCfSjaKNooATJoyaXaKNooATJoyaXaKCKAEyaMmiigAyaMmiigBcijIpKKAFy&#10;KMikooAXIoyKbRSsA7IoyKbRRYB9FNzRk0WAdRTcmjJosA6im5NGTSAdRTcmjJpAOopFpaACiiig&#10;AoooosJhRRRSsIKKKKLAFFFFFgCiiiiwBRRRRYAoooosAUUUUWAKKKKTQBRRRU2AKKKKLALk0ZNJ&#10;RRYBcmjNJRRYB2RRkU2ikA7IoyKbRQA+ikzRmgBaKTNGaAFooooAKKKKACiiigAooooAKKKKCWFG&#10;TRRQIVaWm0ZNADqKbk0ZNADqKQGloAKKKKACiiigAooooAKXBpKXJpoAozRSVQC5NGTSUUALmnUy&#10;loAdRTcmlBoExaKM0ZoJClWkooAdkUZptFAEmaMimZNGTQA6im5NKtAC0UUUAFFFFABRRRQAbqUG&#10;m0tUSOopuTRk0wHUUgNLQAUUUUAFFFFABRRRQAtGKKM0AFGTSUUALk0ZNJRTRLHA0tMpcmmIdRTc&#10;mjJoAdRSA0tABThTaKAH0U3JpRQAtFFFAmFFFFBIUbsUUnXrQAuTTqbRk0AOopuTQrHPPSmA6iii&#10;qAKKKKACiiigkKKKKAF2mkpcmkoAXJoyaSigB9FNyaMmgB1FNBp1ABRSmkqgHLS0ylyaYDqSYnih&#10;aRf3md3NZVn7hpRXvXPhj4jE/wDCfeJv+wpdf+jWrn16Ct34jMf+FheKB2GqXX/o5q57cfWvkq/x&#10;H2WH/h3JVp2RUW40uTUrQ2jsySimK3vS5NK+o4/Cx1LTMmlzVshDsmnUylyaBMfk1JkVBk07d70x&#10;EtFR7jTt3vTEa26kzTd1N3V2nmjmNJmmk0maCh+aTdTSaTdUDHbqTNJupu6kviHYcWpN1N3U0tTk&#10;V0JM00n5hTd1JnmjoOGzHselffbGvgFj0r78avTwh42Y9P67DmpKKbur12eQx1ITSbqSpJF3UlFI&#10;WoAWik3UbqAFopN1G6gaFopN1G6goWik3UbqAFptFFABRRRQAUUmaM1IC0UmaKADNGabRQAuaSjN&#10;GaACijNGaCgoozRmgYUUm6k3VADqbuopKACikJo3UALRSbqN1AC0Um6jdQAtFJuo3UALRSbqN1A0&#10;LRSbqN1AxaTdRupKADNFFN3UAOopu6jdSYDqKbuo3VIDqaWo3UlA0LupKKQmgoWim7qKAHZozTKK&#10;AH5pGptFABRRRQAUUUm6gBaKTdRuoLFopN1G6gBaKTdRuoAWik3UbqAHUlGaaTUgBNFFLxQAlFIx&#10;waTdQApNJupKKAHClpuaN1Syh1FN3UbqQCmk3UZpKAFzSUUUAFFFGaACijNGaACijNN3UAOplLmk&#10;oAKKKKBoKKM0ZoKCijNJuoAWik3UbqAFopN1G6kwFopN1G6pAWik3UmaAHZozTaKAHZozTaKAF3U&#10;lFJQAtFN3UbqAHUU3dRuoAdRTd1G6gB1FN3UbqoodRTd1G6mMWjNNooAdmjNNooAdmjNNooAdmjN&#10;NooAVqSijNABRRmjNAAabupT0ptAC7qN1JRQAu6jdRS7aAE3UbqXbRtoATdTqTbS00AUUZozTAKK&#10;M0ZoAKKM0ZoAKKM01qaAdmjNMoqgH5pCabRQAu6jdSUUALuo3UlFAC7qN1JRSsULuo3UlFFgCiii&#10;iwBRRRRYAoooqrAFFFFFgCiiiiwBRRRRYBy96dgetMzRupgPwPWjA9aZuo3UwHnFJmmMxpMn0oAk&#10;zRmo8n0oyfSgCTNGaj5paAH5ozTKKAH5ozTKKAH5ozTKKAH5ozTKKAH5ozTKKAH5ozTKKAH5ozTK&#10;KAH5ozTKKAH5ozTKKAH5ozTKKAH5ozTKKAH5oFMpaAH4HrRgetM3UbqAH4HrRgetM3UbqAHZozUe&#10;T6UZPpQBJmjNR5PpRk+lADqSiipsAUUUUWAKKKKLAFFFFFgCiiilYAooopWAWjdSUUWAXdRupKKL&#10;ALuo3UlFOwmLuo3UlFAhd1G6kooAXdRupKKAF3U6mU6lYBaKM0ZosAUUZozRYAoozRmiwBRRmjNK&#10;wBRRmjNTYAoozRRYAoooosAUUUGiwBRTd1G6kA6im7qN1ADqKKKACiiigB1LTd1G6gB1FN3UbqAH&#10;UU3dRuoAdRTd1G6gB1FN3UbqkljqKbuo3UhDqKQNRmgBaKTNGaAFopKWgBwNFNpd1AC0Um6jdQAt&#10;FJuo3UALRSbqN1NALRSbqN1UAtFJuo3UALRSbqN1AC0Um6lBoEwoopRQSG6lDUbaQigB2aM0yigB&#10;+aKZS0AOpQaTNFADs0ZptFAD6Kbuo3UAOopu6jdQA6im7qN1USOopu6jdTAdQDSCloAdRTc0u6gB&#10;aKTdRuoAWik3UbqAFopN1G6gBaKTdRuoAWik3UtNEsKKKKYgooooAKeKZS0AOopu6jdQA6im7qcK&#10;AF3UbqSigTF3UoptLmgkdSE0m6jNABupQabRQA+im7qUGmAtOBptFUA6ik3Um6gB1FJuo3UEi0Um&#10;6jdQAtFJuo3UALRSbqN1ADu1JSbqN1AC0u6kBooAcDS5plFUA/NGaZRTAeDRCetItJCetY1vgNqP&#10;xHwr8Rm/4uJ4p/7Ct1/6Oaue3VvfEb/konin/sK3X/o5q53NfJVvjPscP/CJw1LuqMNwKN1I2itC&#10;TPzU4NUe6l3VPUcfhZJmk3UzdRuq2Zku6l3VFupd1AEm6lzUe6lzTQrEm6nZqLdS7qYjXpu6kZqT&#10;dXcech2aSk3UhbHakMU0m6m7qN1SxoVjSbqRm4pu6oXxDHUhNJuppNVI06Dt1Hem7qG60MUdmOc9&#10;K+/GPSvgAnNff7LXpYPc8XMen9dhzU2gnFKRivZZ47EoNFITUiDdSUlFAC0UUUDCiiigaCiiigYU&#10;UUUAFFFIaAFpG6Um6kpAFFFFIAopCaN1AC0hNBNITmkOwlFFFAWCiiigYUUUUDCik3UbqkBaTdRu&#10;pKACikHFLQAUUUUBYKKKKAsFFFFAWCiiigpBRRSE0gFpCaTdSUALmkoooHYKKUHFITSYWCik3Ubq&#10;QWFpC1G6koGg3UUlFAwopQaXrzQA2iignFA7BRSbqN1AWFopN1BNAWEoopMc5oAWiiigoKKKKACi&#10;kFLQAUUUUAFFJupN1QAppN1JSbaAsLRRRQFgpu6lIzRtoCwCloHFFIoKKKTdSAWimk0lADjSbqSi&#10;gBd1JS0UDEoopN1AWFopN1G6gLC0Um6jdQFhabS7qSgaCiiikMKKKKACiiigAooooYBRRRUgFFFI&#10;1AC0UyigB9FMooAUtSUm6jdQOwtFJupQ3bFAWCiiigLBRRRQFgoooqxhRRRQMKKTdRuoAWik3Ubq&#10;AFopPvUbaAFopNtG2gAam07bRtoAbRTttG2nYBBS7aMY5o3U0gDbRto3UbqdgDFJupd1NosAu6jd&#10;SUUWAXdSUUm2iwC0Um2jbRYBaKTbS0WAKKKKLAFFFFNIAoooqrBYKKKKLBYKKKKLBYKKKKBhRRRV&#10;DCiiigAooooAKKKKACiiigAooooAKKKKACiiigAooooAKKKKACiiigAooooAKKKKACiiigAooooA&#10;KKKKACiiigAooooAKKKKACiiigAooooAKKKKACiiigAooooAKKKKACiiigAooooAKKKKACiiigAo&#10;oooAKKKKACik3UbqAFopN1G6gBaKAc0UAFFFFABRSjml20ANop22jbQA2il20lJiYUUUUrCsFFFF&#10;FgsFFFFFgsFFFFABRRRSAKKKKACiiigAooooAKKKKmwBSrSUoosA6ik3UbqLALSN0o3UbqLANop9&#10;FTYBlFPoosAUUm2jbSAWik20baAFopN1G6gBaKTdRuoAWiiigAooooAKKKKRIUUUUrBYKKKKLBYK&#10;KKKLBYKXdSUDigQ+img0bqQC4zS03dTqACiiigAooopoAooopgFFFFABRRRQAUq0lFMB1LTKBQTY&#10;kBoambqUGgLBRRRQFgooooCwUUUUCHClpoNLuoAWik3UbqAFopN1ANAC0UUVRNgooooCwuaUUzFL&#10;QFh9FN3UbqAsLjFLTd1G6mA6iiigAooooAKKKKACnU2l3U0Ji0Um6jdTFYWik3UbqAsLRSbqWgLB&#10;RSjml3UCG0u6ikoAXdRupKKAHbqWmUoNBNh1ITRuoIzQFhN1OpNtAGKAsLRRQeaYChqdTKVT2piH&#10;UmKWigAooopk2CiiigLBRRRQFgooooCwUUUUAFOFNooAdRSLS1QBRRRQAUkPelogXdurKt8BtR+I&#10;+EfiOf8Ai4nin/sK3X/o5q53PNdD8Rv+SjeKh/1Fbr/0c1c51Yivkq3xH2eG/hEtFM344xR5ntSu&#10;jePwskH3qdUW72p275elR1EvhZJuo3UwNntRuq5eRC2H7qUGmClpIQ/dRupu6jdVCJKXdUYNO3U0&#10;JmtSbqZuo3V3nmj1pKbupGagY7dSbqbupGas2NDmPek3UzdSVK+IY+kpm6k3VUjRbD91DH5qZupG&#10;bmlLYUVox5Oa/QMnNfnzX6Cbq9LBbniZj0/rsDUbqGpK9pnjik0lFJuqQFopu6jdQA6im7qN1BY6&#10;im7qN1DAdRTd1G6pAdSE4pN1BOaADdSUUGgAopN1G6gBaKTdSUAJRRRQUgoooqWMKKKCcUgCiig0&#10;AFFITSUADdaKKKACiiigAopCaTdQUOopu6jdQA6im7qN1ADqKbuo3UAOopu6kqWA+mmkopAFFFMo&#10;AfRTKKCx9NpKKACiiigAoopN1AC0Um6jdQAtBNJupDQNC7qSikJxQULRTd1G6gB1FN3UbqAHUU3d&#10;RuoAdRTd1G6pAdRTd1G6gB1FN3UbqADdRupKKACiiioKCiiigAoprdaSgB9FMooAVqSiigBN1G6l&#10;IzSbaAFBopPu0bqAFopN1G6gBaKTdSUFIVqSiigYUUUUAFFFFABRRSbqTAWim7qN1SA6im7qN1AD&#10;qKbuo3UAOopu6g0AOoplFSA+kam0VQBRRRQAUUUVVgCiiiixYUUUUWAKKKKLAFFFFFgE3UbqSkqr&#10;AO3UbqbRRYBaSiiiwBRRRRYBQaXdTaKLAO3UbqbRTsA4GlplFMB9FMop2Ac3Sm0q9adTAZRT6KAG&#10;UU89DUe6gBaKTdRuoAWik3UbqaAWik3UbqdgFopN1G6iwC0Um6jdRYBaKTdRupjQtFJuo3UDFopN&#10;1G6gBaKTdRuoAWik3UbqAFopN1G6gBaKTdRuoAN1G6kooAXdRupKKAF3UbqSigBd1G6kooAdRSbq&#10;N1AC0Um6jdQAtFJuo3UALRSbqN1AC0Um6jdQAtFJuo3UALRSbqN1AC0Um6jdQAtFJuo3UALRSbqN&#10;1AC0Um6jdQAtFJuo3UALRSbqN1AC0Um6jdQAtFJuo3UALRSbqN1AC0Um6jdQAtFJuo3UALRSbqN1&#10;AC0Um6jdQAtFJuo3UALRSbqN1AC0Um6jdQAtFJuo3UALRSbqN1ACN1ooooAKKKKAAHFLupKKAF3U&#10;bqSigBwNFNooAdRTaKAHUU2l3UALRSbqN1AC0Um6jdQAtFJuo3UALRSbqN1AmLRSbqN1KwhaKTdR&#10;uosAtFJuo3UWAWik3UbqAFopN1G6pAWik3UoNABRRRQAUUUUAFFFFABRRRSsA7dRuptFSA7dRupt&#10;FKwC0lFFFgCiiiiwC7qXdTaKLAO3UbqbRRYBwOaWmUUgH0UyigB9FNWnUAFFFFABRRRQSwoooqRB&#10;S7qSl21IBuo3UbaNtKwBup1N20bqaAdRTd1G6mA6im7qN1ADqKbuo3UAOopu6lBzTQC0UUVQBRRR&#10;QAUUUUALuo3UbaNtAC0Um6jdQQLRSbqN1AC0UA5ooAKKKKAH0UyigB9FMooAfRSLS0AFFFFABRRR&#10;VIljgaWmUUwH0U0UbqAHUU3dRuoAdRTd1G6gB1FN3UbqAHUU3dRuoAdQKbup1AC7qWm0U0Sx1FNp&#10;d1MQtFFGaACiiigApQcUlFADt1G6m0UAO3UA02lFAmOopN1G6gkdupd1NopgPopu6jdVAOopu6jd&#10;QA6im7qN1ADqKbuo3UAOopu6jdQSOopu6jdQA6lBpopaAHUUgNG6mgFog/ioBzSQN96s63wGtH4z&#10;4P8AiN/yUjxV/wBhW7/9HNXOA/Ma3viQ3/FyPFf/AGFbv/0c1c8p+Y18jX+I+0wv8Mk3UbqZuo3V&#10;Gh0R+Fku6lqFW5p26p6iXwslBpd1RbqdurS5miSl3VGKUHFO4EtN3U3dRupiJBS7qi3U7dVXEa26&#10;jdTN1G6u480cTSbqazUm6pGO3UlJuppekMVjTd1IzcU3dU/aGP3UbqZuo3U5Gi2HZppPzCjdTSc8&#10;ik9hx2ZJmv0EzX577q/Qfaa9LBbnh5l0/rsKx6UUhNJXtM8YUtSUUVIgooooAKKKKCwooooYBRSb&#10;qN1SAtGaTdSE0ALupCaSigAopRS9aAG0UtJQAUUm6jdQUhaKTdRuqWMGpKKQ0gFooooAKKSjdQAh&#10;60maDRQAZozRRQAUUUUFBRRRQAUUUuKAEoopN1AC0Um6jdUsAJpM0GkpALSUUUAFFFFBYUUm6jcK&#10;AFpGo3UlABRSUUALRRSZoAWik3U3dmgaHbqbRRQUFFFKaAEooooAKKKKACiiipAKKKKACik3UbqA&#10;FzSbqSkoAXNGaSioKFzRmkooAKKXHekoAKKM0m6gBaKQmkzQA7NJupKKAFJpKSloAKKKKACiiigp&#10;BRRSbqBi0m6kJpKAHbqN1NooAduptFFJgFFFFSAUUUUAFFFFABRRRTAKKKKACiiimAUUm6jdTsAt&#10;FJuoLUwDdRuptFBY7dRuptFAC5ozSUUALmjNJRQAUUUVQBRRRQAUUUUAFFFFABRRmk3UALRSbqN1&#10;OwC0UhakzTAdRTc0ZqrAOo3U2iiwDt1G6m0UWAXdSUUUWAKKKKLAFFFFOwBRRRTAKKKKACiiigAo&#10;oooAKKKKdh3CiiiiwXCiiiiwXCiiiiwXCiiiiwXCiiiiwXCiiiiwXCiiiiwXCikzS1IXCiiigLhR&#10;RRQFwooooC4UUUUBcKKKKAuFFFFAXCiiigLhRRRQFwooooC4UUUUBcKKKKAuFFFFAXCiiigLhRRR&#10;QFwooooC4UUUUBcKKKKAuFFFFAXCiiigLhRRRQFwooooC4UUUUBcKKKKAuFFFFAXCiiigLhRRRQF&#10;wooooC4UUUUBcKKKKYXCiiinYLhRRRRYLhRRRRYLhRRRRYLhRRRRYLhRRRRYLhRRRRYLhRRRSsIK&#10;KKKACiiigAooooAKKKKQBRRRSsAUUUhosAuaM03B9aMH1osA7NGabg+tLzRYB26jdSUUWAXdRupK&#10;KQDqKTdRuqbALRSbqN1IBaKKKACiiigAooooAKKKKACiiilYAoooosAUuaSiiwC5ozSUUWAUdadT&#10;RS7qRLFopN1G6kIWjNJupdw9KTQBmjNG4elLuHpSATNFO49KbQAUUUUgCiiigAooooAKKKKaAM0Z&#10;ooqgDNKtJRQA+gUzNLmgCTdRTN1G6gBaKKKCAooooAKVaaKWgY6ik3UbqBC0Um6jdQAtFFLQAUZo&#10;pKAFzRmkooAXNGaSiqRLFBp1Mp26mAtFJmloAKKKKACiiigAooooAKKKU0AJSg0lFADs0tMp26mi&#10;WLRSbqN1MQuaKKSgBadTaUNQAtFJuo3UALRSbqXNABRRS9KBMSlFHFJQSO3UbqbS0wHUUm6jdVAL&#10;RRS4zQAlFFFABRRRQAUUUUEhRRRQAoNLTKWgB9FJS0wBe9JD3pwNNjXbmsq3wmtL4z4J+Ix/4uR4&#10;r/7Ct3/6OaueU/Ma3/iU234j+Kif+grd/wDo5q51fvZr5Kv8Z9rhf4ZK1NzSbqWoR0R+Fi7qXdTa&#10;Kh7gvhY9Wp+ahHUVJurQxQ/dS5qPdSh6QyTdSZpN1LVITF3Uu6m0VQjXzRupu6m7q7jzR5NJTN3v&#10;Ru96Qxxam5pM0m6pAUtSUmaTJpfaKQtG6m7qaWqpbmq2H7qQN8ppm73pN3FJ7CjsxxNfoZmvzwya&#10;/Q2vSwW54mY9P67BRSLSZNe0zxmOopuTRk1JI6im5NGTQA6im5NGTQWOpGpMmihgJRRRUgFFFGRQ&#10;AUUZFGRQAUUZFITQAbqTNFFABRSZFGRQUhaKTIoyKljFopMijIpALRTc0ZNAAxpKKKACikJpMmgB&#10;1FNyaMmgB1FNyaMmgodRTcmjJoAdnFJuprZoGe9AC0lFITQAtFJmlyKlgFFGRRkUgClpM0tACUhN&#10;BPpSUFhRRtNJmgBaTdRkU2gB26jdTaKAF3UlFFABRRRQNBRRRQUFFFI1AC0U3JoyaAHUU3JoyaAH&#10;UU3JoyakB1FNyaMmgBKKKKACikJ9KTJoAdRRmjIqCgooyKMigBaQ9KTNJmgAooooAKKKKACiiigA&#10;opKMigYUbqRqSgY7dRuptFAxSaSikyKAFopM0mTQA6im5NGTQA6im5NGTQA6im5NGTSsA6im5NGT&#10;RYB1FNyaMmiwDqTNJk0UABNJuopGpgLuo3Zpu00o461VgFooyKMimAUUZFJmgBaKbk0ZNVYsdRTc&#10;mlzRYBaKMijIosAUUZFGRRYAooyKMimAUUZFGRQAUUmaTJoAdRTcmjJoAVqSiigAooooAKKKKaAK&#10;KKKYBRRRTAKKKKdgCiiiiwBRRRRYAoooppAFFFFVYAoopM0WAWikyKMiiwC0UmRRkUgFopMijIpA&#10;LRRRQAUUUUAFFFFABRRRQAUUUUAFFFFABRRRQAUUmRRkVABuo3UhpKAHUtIvSloAKKKKACiiigAo&#10;oooAKKKKACiiigAooooAKKKKACiiigAooooAKKKKQBRRRSuAUUUUXAKKKKLgFFFFMAooopgFFFFA&#10;BRRRQAUUUUAFFFFABRRRQAUUUUAFFFFABRRRQAUUUUAFFJmkJ9KAHUU3JpQfWgBaKTIoyKpALRSU&#10;tMAooooAKKKKACiiigAooooAKKKKACiikyKAFopMijIoAWikyKMiqsAtFJkUtFgCiiiiwBRRRSsA&#10;UUUVNgCiiiiwBRRRRYAoooosAUUUVIBRRRQAUUUVIBRRRQA6im5NGTQA6im5NGTQA6ikzS5FABRR&#10;kUZFABRRkUZFTYAooyKMiiwBRSE+lJk0WAdRTcmjJosA6ikzS5FIlhRRkUZFAgpcYpMijdQAUUZF&#10;FSA7dS0ylyakB1FNyaMmiwDqKbk0ZNFgHUU3JoyaLAOopuTRk0AOopuTRk0wHUU3JpVoAWiiigAo&#10;oooAM0uaSigB26jdTaKBWH0UUUEhRRRQAUUUUAKtLTaXNAC0UZFGRQAUUZFGRQAUUhPpSZNUiWOo&#10;oyKKYBTt1NooAfRTQaXIoAWikzSZNADqKbk0ZNADqKbk06gAooooAKKKKaJYUUUUxDgaWmU4H1oA&#10;WikyKMigBaKTIoyKAFopMiigB26l3ZptC0CY6ijIoyKCQooyKNwpgLSUbqMiqAWl3U2igB9FNyaM&#10;mgB1FNyaMmgB1FNyaMmgkdRTcmjJoAdRSA+tGRQAtO3U2igB26hT1ptKtY1vgNqPxnwL8TG/4uN4&#10;q/7C13/6OeueVq3viYf+LjeK/wDsLXf/AKOeueVq+Rrv3z7XDfASbqN1MVsmlqUdK2Y7dRuptFQ9&#10;xR+Fjw3IqQNUNO3e9aGRJupc0zIo3UxslWjdTd1FNEjt1G6m0U7iNcn0pu6im13nmjsign0ptJkU&#10;mAu6kLU0tRkUikLk0ZNJkUmaS+IYrH86bupM01iKcmaLYduFJu4puRSAjaaTegR2Y7dX6HZNfndu&#10;r9Ea9PBbnh5j0/rsKtNpVpK9pnjMKKKKkQUUUUAFFFFBQUUUtDASiikapATJoopBnvQAtFFJkUAL&#10;RSZFGaADNITSUUgCiil4/GgpCUUu00lJjCikyKMikAtFJkUNQAmaMmkooAWkoooAKKKKACiiigoK&#10;KKKACiikJ9KAAmkoooGJzn2paKKlgFFJmjIpALRk0mRRkUALSUZFNoKH7vemUnNLQAUUUhzQAZFL&#10;Tdppy4A560AFFGRTSaAFyKCfSm0UDQuTRk0lFBQuTRSUUAFFFFABRRS0AJRS0lQAUUZFJkUAJk0U&#10;UUAFFFFABRSUtSUFFFFABRRRQAUUlGaBiNRk0lFBQuTRk0lJkUALRSZFGRQAtGaQn0pKBC5FGRTa&#10;KBjsim0UtACUU7im0AFFFFABRRRQAUUUUAFFFGaACijIoyKACijIpCfSmkAuRRkU2kOe1VYB+RSN&#10;TOaUZ70wFooopgFFFFABRS8UcUFiUUvFHFACUUUUwCiiigAopMijIqgFopMijIoAWim5oyaAHUU3&#10;JoyaAHUUgPrS0AFFFFABRRRVIAooopgFFFJkUALRSZFGRQAtJkUZFNoAdkUZFNooAdkUmaSimgFy&#10;aMmkopgLk0lFFABRRRQAUUUUMQUUUVItR9FFL2oDUSiiigNQooooDUKKKKQahRRRQGoUUUUBqFFJ&#10;kUZFAajaKKKkeoUmRQc0m00BqSL0paRfuiloFqFFFFAahRRRQGoUUUUBqFFFFAahRRRQGoUUUUBq&#10;FFFFAahRRRQGoUUUUBqFFFFJhqFFFFSGoUUUUBqFFFFAahRRRTDUKKKKoNQooooDUKKKKA1Ciiig&#10;NQooooDUKKKKA1CiiigNQooooDUKKKKA1CiiigNRrdaa1OIprKaA1EyaVaTaaVaA1Foooqg1FGe1&#10;Opq0uRQGotFJS0BqFFFFAahRRRTDUKKKKA1CiiigNRDntTafTKA1CiiimhhRRRTGFLmkooAXJoya&#10;SigBcmgH1pKKAHZFGRTaKkB2RRTaVaAHUUmRRkUALRSZFGRQAtFJkUZFAC0UmRRkUALSUZFIeelT&#10;ZgKT6UmTRtNG00WYC0tN5o5pAOopvNHNADqKTPrRkUALRSZFGRQAtFJS0AFFFFABRQPel4oASil4&#10;o4pAJRS8UlJksKKKKQgooopMApQfWkopAOopuTTs1NgCijIoyKQBRRkUUAFFFFABRRRQAUUUUAFL&#10;SUUALk0ZNJRQAuTRmkooAdkUZFNooEPopuTRk0APyaMmm5FLQMXJoyaSigB1LTQaXIoJFopMijIo&#10;AWikyKMigBaKKKBBRRRVCCjJoooEKD60uRTDntS0AOopAaXIoAKKMiimAUUUUAFLk0lFAC5NGTSU&#10;UALk0oPrTaKaEx9FNBpcimSLRSZFGRQAtFJkUZFAC0UUv1oASiiigB2aWmUu7HWgQ6ik3CjNAhaK&#10;KKYBRRRVAKD60tNoyaAHUUUUCCiiigAooooJCiiigAopRjvQfagBVoyKbRQA+lXvTFpV+Ws63wG1&#10;H4z4D+J3/JRvFf8A2Frv/wBHPXOKfSug+JrbviP4rGf+Ytd/+jnrmt4XvXyFf4z7bDL92Sq3zGnb&#10;jnrxUCsc5zxT91Zo6VsyXd70uai3fnSqxzyal7ij8LJc0LTMilDe9aGRID60ZFM3ClyKBj91P3e9&#10;Q7qXJoIJd3vRuNRg+tLu96pAbBNITSbqbur0DzBWak3U1mpN1IY6im7qN1SUOpM03dSFqS3AXNNa&#10;kLU3dRPc0Ww6m5pM0m6pHDZjq/RRa/OlTX6KK1etg9zw8y6f12CiijNe29jxgoozRmoAKKM0UAFF&#10;FGaACl3U3dSUMY7NNzRRUiCikzQTQNATTaKKCgooopAFFFFSAUUUHoaAF3U0mmZPpS0AFFFJuoAW&#10;ijNGaCgoozRmgAoozRmgAoozRmgAoozRmpYCbqN1JRSAN2aKTFLQMKKKKCgpCaDTaACiiigAoooo&#10;AKKKKACiiigaCijNNJoKFzSUlFJgFFGaM0gCijNGaACijNGaACijNFABRRRQAUtN3Um6kA7NITSU&#10;VJQUUmaKAFooooAKKKKAExS0lGaBhRmm0UDsOzRmm0UBYKKKM0DCijNGakBCabS5pKACiiigAooo&#10;oAKKKM0AFFGaM0AFFGaM00AUUZozTAKKM0ZoAKKM0ZpgFNbrTs009aYBRRRTAKKKKoAooopgFFFF&#10;ABRRRQAUUUUAFFFFBYUUUlAC0U3dRuqgHUU3dRuoAKSnUtADKKfRTsAgWjbS7qN1UAm2jbS7qN1A&#10;CbaWjdSZoAWkzSNSUAOzRmm0UAOzRmm0UAOPSm0UU0AUUUUwCiiigAooooAKKKKACiiigAooooAK&#10;KKKACiiihgFKtJS5qQHUUmaKAFooooAKKKKQBRRRUgFFFFACZpN1JRQAUUUUAFFFFBQUUUUAOXpS&#10;0i9KWgkKKKKACiiigAooooAKKKKACiiigAooopAFFFFKwBRRRRYAoooosAUUUUAFFFFIAooooAKK&#10;KKACiiigAooooAKKKKACiiigAooopgFFFFUAUUUUAFFFFABRRRQAUUUUAFFFFABTWp1NagBKKKKA&#10;CiiigAooooAVadTVpc0ALRSZozQAtFJS1SAKKKKYBRRSZoAWmU4mm0AFFFFNAFFFFMAooooAKKKK&#10;ACiiigAooooAKKKKACiiigAooooAKKKKACiiigApVpKKAH0U3dRuoAdRSZozUgLRSZozQAh60lPo&#10;pWAZRT6KkBFpaQmk3U0A6im7qN1ADqKQNRmkAtFJmjNJgLRSUtSSwooooEFFFFABRRRQAUUUUAFF&#10;FFKwBSrSUUgHZozTaKmwDs0U2lWgBaKM0ZosAUUZozSAKKM0ZoAKKM0VIBRRRSAKKKKqwBS5pKKY&#10;D6KQGlzTQBRRRSAKKKKACiiigB9FNzRuoJsOopAaM0ALRSZozQAtFJS0CCiiigAp1Npd1UhMWigG&#10;imIKKKM0AFFGaM0AFFGaM0AFFGaM0AFLSZpd1NAJRRmimA4GlzmmU5aBMWiiigkKKKKACiiigB2a&#10;KbRQA+ikzRmgBaKTNGaBMdupabRQSOoozRmgAoozRmrAKKM0ZoAKKM0ZoAKKM0ZoBhTmpuaVj0rO&#10;r8BpR+I/P74mH/i5Hiv/ALC13/6OeuZauj+Jjf8AFyPFf/YWu/8A0c9c4x4r5Cu/3h9zhf4Y9fui&#10;nDpUYbgUBvmx2rN7o16MlzS1HmlVu1J/EiY/CyQGjcPWm7u1NrSwlsTZo3VH5ho8w0ajJN1P3VB5&#10;hqTdR6kMkzRUYanbqaINcmk3U0nFITmvQPNHM1N3UhOKbUXKQ4tSbqSikMXdSbqKax7Ul8RQbqQm&#10;immlM0WwbqM0maKkUdhVNfoorV+dK1+iq162DPEzHp/XYdmiiivcPHYUUUVIwo3UUUAG6iiigQUU&#10;UhNDBhmkzSUVJIUUUpGKBoSiiigoKTdSE0lIBd1G6koqQF3UbqSigAooppOaADNIaWigAooooKCi&#10;iigAooooAKKKKAEOaTdTsZFN21LAN1KDSEYpKQDiaTdSUUDF3UbqSigoXdSUUUAFFFITQAFqTdSU&#10;UALuo3UlFAC7qSiigaCiikagoXNNPWkopMBaKKKQBRRRQAUUUUAFFFFAC7qSiigAoopKQBSE0lFS&#10;aWCiilxQMN1G6kooAXdRupKKACiiigAozTSaSgVx+aM0yigLitSUUoGaBCUUp4pKCgooooAKM0jU&#10;lADs0ZptFACnpSUUUAFFFFABRRRVIAooopgFFFFABRRRQAUUUVQBRRRTAKKKKYBRRRTAKKKRqADN&#10;GabRQA7NGabRQAu6jdSUUFi7qN1JRQAUUUVYBRRRQA6jNNopWAdmjNNopgKetJRRVAFFFFABRRRQ&#10;AUZpCcU2gB+aM0yigB+aM0yigB2aTdSUUwF3UbqSinYBd1G6koosAu6jdSUUWAXdTs0yikA+ik3U&#10;tIAooooAKKKKACiiihgFFFFSAUUUUALuo3UlFAC7qN1JRSAXdRupKKkBd1G6kooAKKKKACiiigAo&#10;oooGFFFFArjl6UtIvSloAKKKKCWFFFFA0FFFFAwooooAKKKKACiiigAooooAKKKKACiiigAooopM&#10;AoooqQCiiigAooooAKKKKACiiigAooooAKKKKACiiimAUUUVQBRRRQAUUUUAFFFFABRRRQAUUUUA&#10;FNanU1qAEooooAKKKKACiiigAooooAKKKKACl3UlFUgF3UbqSimAu6koooAKKKKACiiimgCiiimA&#10;UUUUAFFFFABSE0tI1MBN1G6kop2AXdRupKKLALuo3UlFFgF3UbqSiiwC7qN1JRRYBd1G6koosAu6&#10;jdSUUWAfRTVp1FgCiiipAKKKKAF3UbqSipAXdRupKKQC5pKKKqwBRRRSAKKKKlgFFFFIBR1pc02i&#10;lYljs0ZptFFhDs0tMp9FgCiiiiwBRRRRYAooopAFFFFIAooopAFFFFIAooopgFFFFSwCiiipAKKK&#10;KAF3UbqZuo3UrAP3UbqZuo3UwJKKKKACiiimgF3UbqSikSLuo3UlFAC7qN1JRQA4GlptOoGFFFFA&#10;wooooAKXdSUUALuo3UlFAC7qdTKfVIiQUZoopki7qSiigAooooAKKKKACiiigAooopoAoBoopgOp&#10;c0wHFOBzQJi7qN1JRQSLupQ1NooAfmimU5T2oAWiil20AJRRRQAUUUUCY7NLUYOaeDQSLSGlooAK&#10;KKKsAooooAKKKKACiiigGFK1JRJ2rKr8BpR+I/Pv4mH/AIuV4s/7C13/AOjnrm2auj+Jn/JSfFn/&#10;AGFrv/0c9c0zV8hiPjPucL/DH5+UUqmmDoKcp7Vk90adGPzRxnOaa3ShelKXxIUfhZJupc1GDTq2&#10;uJbDs0ZptFFxj6XdTQc0A5oIkP3Uu6mUu6ixJrk5opu6gHFdh546kNNZqTdTKQ4mkNNJpu6pGO3U&#10;1j2o3UjHvS66gFFMooky1sOzSNTd1JupPYcdmOj71+jcfevzjjbrX6OR969XBf1+J4eZdP67DWp1&#10;NanV7rPHCiiipAKKKax7UCBj2pKKKCQooooYBRRSE4qQFoVqZQTigaJCaYTSA0UFBRQaTdSAWiii&#10;pAKKCaTdQAlFFFABRRRQAUUUUFBRRRQAmOc0tFFABRTWpKAFakooqWAUUUUgCiiigYUUGm0FDt3z&#10;Uu6o6TdQA8mm0UUALQabupSaAAnFNoJzRQAUUUUDQUUUUFBRRRSYBRRRSAKcp+Wm0UAOppOaKKAC&#10;iikNAAabRRQAUUUUgW4UUUVJqFFFFABRRSE4oAQnNJRRQSFFFFAgooooAKKKKACiiigBGpKVqSgs&#10;KKKKACiiigAooooAKKKKYBRRRVAFFFFMAooopgFFFFABRRRQAUUUU0AUUUVQBRRSEZoATdRupKKA&#10;FJzTc0NSLQA6iiigAooooAKKKKosKKKKYBRRRTsAUUUUwCik3UbqVgFopN1G6mAtFNpKsB9FMooA&#10;VqSiigAooooAKKKKACiiigAooooAKKKKACiiigAooooAKKKKTAKfTKfUgFFFFABRRRQAUhGaWihi&#10;E20baWipFcTbQBilooC4UUUUBcKKKKQ7hRRRUjCiiigAooooAKKKKACiiigAooooAcvSlpF6UtBA&#10;UUUUAFFFFABRRRQAUUUUAFFFFABRRRQAUUUUAFFFFABRRRQAUUUUmAUUUVIBRRRQAUUUUAFFFFAB&#10;RRRQAUUUUAFFFFABRRRTAKKKKoAooooAKKKKACiiigAooooAKKKKACmtTqa1ACUUUUAFFFFBSCii&#10;igYUUUUAFFFFABRRRVIlhRRRTEFFFFABSikooAfUZXk0tFNDQm2jbS0UyhNtLRRQAUUUUANakpWp&#10;KaAKKKKoAooooAKKKKACiiigAooooAKKKKACiiigAooooAKKKKACiiigBy9KWmUVID6KZRSAfRSL&#10;S07AFFFFIAPNJtpaKkBNtG2looATbS0UUiWFFFFKwgpd1JRRYBd1G6koosAu6nUynUALRRRSAKKK&#10;KTAKKKKkAooopgFFFFABRRRUsAooopAFFFFABRRRQAUUUUAFFFFQAUUUUAOoptFBA6im0UAOopFp&#10;aACiiigAooooAcDS00U6gpBRRRQMKKKKACk20tFUiJCbaNtLRTJE21JTKKAH0UynUAB5paKKACii&#10;igAooopoAooopgFFFFAmFAoooJHUuabupc0AFFJupaAClpKKAHiimUoNADqKKKBMKKKKCQooooAd&#10;S0yirAfRSL0paAEHFLRRQAUUUUAxrVKxxiomqRjnFZVvgNaHxn56/FA/8XK8Wf8AYXu//Rz1zf8A&#10;CK6L4oN/xcrxZ/2F7v8A9HPXNbq+Oru0z7nDL92SUU3PFFZP4kaW0Y9T2p1R7qVT3ol8SHFe6x9O&#10;qPdS7q2EiSlBzTAaN1BJJRTKKQmPpd1MFLupks1qM03NFegeaOzSbqaTSFqhlDiaTdTSaQtU3GOZ&#10;uKaWpuabml9oaHUE03NFORqthM0MaQmkNII7MdGetfo9H3r84Ie9fo/H3r18EeDmXT+uwUUuMUle&#10;0zxWFFFFIQUUUUAFFFFABTTQTSUMAoooqQCim5pVOc0DQtFFNoKCgN81FFIBd1IaKKkAoopKAFop&#10;maM0APopmaM0APopmaM0FD6KZmjNACt1pKKKACikJpM0ALmjdTaKlgO3UbqbRSAUmkoooGFFFNoK&#10;HUU0N82KdQAU00ZooATNLRRQAUUUUAFFJmkzQNDqKZmjNBQ+imZozSYD6KZmjNIB9FMzS5oAdTSa&#10;TNFABRRS4oASiiigApN1BNNpAO3UbqbRUl3HbqN1NooC4UUUUCCiiigAooooAKKKKAGt1oobrRQA&#10;UUUUAFFFFUWFFFFMAooooAKKKKACikPSm5oAfRTM0ZqgH0UzNGaYD6KZmjNMB9JupuaKYDt1G6m0&#10;UAO3U00UU0AUUUVQBTlptKDQANSUE0m6gBaTHNG6gdaAFooooAKKKKACiiinYsKKKKYCbqN1Noqr&#10;AO3UbqbRTAWkooqbAFFFFUAUUUUAFFFFUAUUUUwCiiigAooooAKKKKACiiipYBRRRSAKKKKACiii&#10;gAooopMAp9Mp9SAUUUUAFFFFABRRSNQxMWim5ozUkjqKbmlWgBaKKKACiiikAUUUVJYUUUUAFFFF&#10;ABRRRQAUUUUAFFFFBI5elLTKM0CH0UzNGaCWPopmaM0DQ+imZozQMfRTM0ZoAfRTM0ZoAfRTM0Zq&#10;WA+imZozU3AfRTM0ZouA+imZozRcB9FMzRmmA+imZozQA+imZozQA+imZozQA+imZozQA+imZozQ&#10;A+imZozQA+imZozQA+imZozTAfRTM0ZqgH0UzNGaAH0UzNGaAH0UzNGaAH0UzNGaAH0UzNGaAH01&#10;qUdKRqAEooooAKKKKCkFFFFAwooooAKKKKACiiiqRLCiiimIKKKKACiiigAopuaM00NDqKbmjNMo&#10;dRTc0o6UALRRRQA1qSlakpoAoooqgCiiigAooooAKKKKACiiigAooooAKKKKACiiigAoooqgCiii&#10;pAKKKKACiiilYBQaXdTaKfQB26jdTaKQDs0tMpc0gHUU3NGaQDqKaOtOpMlhRRRSEFFFJuoAWik3&#10;UbqAFopN1LQAUUUUAFKDSUUmA7dRuptFSA7dRmm0UAPopmaM0APopmaM0rAPopmaM1ID6KZmloAd&#10;RRRQAUUUVIBRRRSAKKKKkAooooICiiigAooooAKKKKAFWlpFpaACiiigBRS7qbRQMduo3U2igLjt&#10;1LTKXNUiWOopuaM0xDqKbmjNADqKaDTqACnU2igB9FMzRmgB9FMzRmmgH0UzNGaYD6KZmlBoEx1F&#10;FFBIUUUUAFFFFAChqN1JRQA6im7qVaAFooooEx26jdTaKCR26jdTaKAH0U2jNWA6iiigBy0tMozQ&#10;A+imZozQDFantUdSMelY1vgNsP8AGfnl8UW/4uV4t/7C93/6OeuY3DFdJ8Uv+SleLf8AsL3f/o56&#10;5fmvjcR/EPusN/DJd1LuqNadUPdM06MkDUu6o806iXxII/Cx9LuqPNLurURIDTt1R0A0rgSbqWmU&#10;ZqiB9FMzRmgk2t1NzSZFBNdx5gMaTNJmkJoKFJpuaTd70hNSUh1JTc0bvekWhd1JmkJpu73qepfQ&#10;dupKTIpM805dAjsDMVxgkV+kjfLjHFfmzIw4r9JpO1ezgP6/E8LMt1/XYKKKK9Z7niMKKKQmkSLT&#10;c0UlAC5opKKACijIpCaBoWkJpM0UFBSLxS0UgCiiipAKKKKACikyKM0AI1JRRQAUUUUFBRRRQAUU&#10;UUAFFFFAC8UhprNz1pM1ICmkoooAKKKKRYUUUUAKKKSjIoAQmkoooAKKKKACiiigAopKbmgsdmm5&#10;oooADk0UUUmAUUUUgCiiigAooooAKUUlNY0hoeaYTSbveipKFzRk+tJRQIXNGaSigAooooAKKKKk&#10;AoopMiqATNGaKKADNGaKKsAzRmiigAzRmiigAooooAKKKKAEpaKKCwopGpuaAHNTc0UU0AZozRRV&#10;AFFFFABRRRTQBSYPrS0UwEwfWjB9aWigBMH1paKKoAooopgFFFNPWgB1FNzRmgB1I1JmkoAWkooo&#10;AKUUlFADt1G6m0hzVAOzRmmZpR1p2AdmjNJRVFi5opKKACiiigAooooAKKKKoAooopgFFFFABRRR&#10;QAUUUUAFFFFABRRRSAKKKKkAooooAKKKKACiiikwCiiikAUUUUiWFPpopc0CFpp606mt1oAM0ZpK&#10;KAFzSUUUMAoooqQFWnU1adQAUUUUAFFFFABRRRQAopabRmgBMH1owfWlooATB9aMH1paKAEwfWjB&#10;9aWioKEwfWjB9aWigAoooqSQooooAKKKKACiiigAooooAKKKKACiiikAUUUUAFFFFABRRRQAUUUU&#10;AFFFFABRRRQAUUUUAFFFFABRRRQAUUUUAFFFFABRRRQAUUUUwCiiigAooooAKKKKACiiigAooooA&#10;KKKKoAooooAQ0YPrS0UAJg+tGD60tFACDNLRRQAUUUUAFFFFUgCiiimAUUUUAI1JStTaACiiimgC&#10;iiimAUtJRQA5aWkWloAa1JStSUDCiiimUFFFFABRRRVAFFFFABRRRQAUUUVSAKKKKYBRRRQAUUUU&#10;AFFFFABRRRQAUUUUAFFFFSAUUUUgCiiigAooooAUUu6m0UEsduo3U2ikIdupaZS5pAOopuaM1IDq&#10;bRmkpALmjNJRQAuaVabTloAWikyKMigBaKTIpaACiiigAoooqWAUUUUgCiiilYBOfWlzRRSAM0Zo&#10;opAGactNoqQH0UmaMigBaKKKCAooooAKKKKACiiigAozRRQAZozRRQAoNLuptFSA6ikBpaQBRRRQ&#10;AUUUUAFFFKaAEpQaSigB4optOpoGFFFFUSFFFFABRRRQAUUUUAGaM0UVQDgaWmU4UALRRRQAUUUU&#10;CCikpaCQzRmiigB1FGRRQAUUUUAFFLxikpkCg04UyloAeaSkWloQBRRRVAwp9RscUuazq/Aa0PjP&#10;zt+JzH/haHi8Z4/te8/9HvXNISWINdJ8Tv8AkqHi/wD7C95/6PeuajI8w18diPjPucL/AAyTODS5&#10;qPcNx5pQ3oawe6Onox5JxSqx9ajY8U5T8ool8SFH4WSbqMmmjpRmtWSSBqXNR5FLu96RLH7j60/N&#10;R5FPyKaJFzRmkyKMiqEzWyaMmm5NGTXaeWKxNN3UjE0lIpC7hSFqaTSUikO3e9GRTaTNBaHFqbup&#10;uaQtxU9Sx+4Uzf8AMOaZuPrR/EKJ9Ajsx0vav0pbtX5qv2r9Kmr2cB/X4nhZluv67C03Jp1Mr13u&#10;eGxcmkooakIKM03dR1oAXNJk0UUAFFFGKBoKKKSgoWkpMmkpMB2RRkU2ipAdkUE02igAooppoAXI&#10;oyKbRQA7IoyKbRQUOyKMim0UAOyKMim0UAOyKMim0UADYJoooJqQA02iikAA+lGTSUtBYZNGTRRQ&#10;AZNFFFABRRRQAhpMmlam0ALk0ZNJRQAuTSUUu00FiUUUhPpQAtJkUmTSUmA7IoyKbRSAdkUZFNoo&#10;AdkUZFNooAdkUjYNJRSY0FFFNqRhQD6UUmKAFyaMmiigAyaXNJRQA7IpM0lFABRRSUAGRRkU2iqA&#10;dkUZFNopgOyKMim0U7AOyKMim0UWAdkUZFNoosA7IoyKbRRYBSfSjJpKKZYUUU3JoAdSZFJSU7AO&#10;yKMim0VQD80U1etOoAKKKKACiim5NNAOopuTRk1QDqTIpMmkp2AdkUZFNoosA7IpDSUUWAKKKKLA&#10;FFFFFgCiiimAUUUUAFFGRSE+lVYBdopOlJk0ZpgGTRk0UU7Fhk0ZNFFFgDJoyaKKLAGTRk0UUWAM&#10;mjJoopgGTRk0UUwDJoyaKKADJoyaKKADJoyaKKADJoyaKKADJoyaKKTAMmjJooqQFBpaavWnUAFF&#10;FFABRRRSYBRRRUgFFFFBLClpKKBC5NFJRQAUUUUAFFFFDAKKKKkBVp1NWnUAFFFFABRRRQAUUUUA&#10;FFIaTJoAdRTcmjJoAdRTcmjJoAdRTcmjJqBjqKbk0ZNAh1FAoqQCiiikSwooooHcKKKKAuFFFFAX&#10;CiiigLhRRRQFwooooC4UUUUBcKKKKAuFFFFAXCiiigLhRRRQFwooooC4UUUUBcKKKKAuFFFFAXCi&#10;iigLhRRRQFwooooC4UUUUBcKKKKAuFFFFAXCiiigYUUUUAFFFFWAUUUUAFFI1Jk0AOopuTRk0AOo&#10;pFpaACiiigAoooqkAUUUUwCiiigBGptOam0AFFFFNAFFFFMAooooAWjJpKKAFpKKKBoKKKKCgooo&#10;pgFFFFUAUUUUAFFFFABRRRVIBuTRk0UUwDJoyaKKADJoyaKKADJoyaKKADJoyaKKADJoyaKKADJo&#10;yaKKQBk0ZNFFABk0ZNFFABk0ZNFFACg0tNFOyKLEsKKMijIqRBRRkUUAFFFFSAUUUVIBRRRRYAoo&#10;oosAUUUUWAKVaSiiwDsijIptFFgHZFLTKVamwDqKKKACiiikAUUU1qQC5FGRTaKVgHZFGRTaKkB9&#10;FItLQA7IoyKbRSsQOyKMim0UWAdkUZFNoosA7IoyKbRRYB2RRkU2iiwDsijIptFIB1LTM4pQ1IB1&#10;GTRRSAN3vRk0mKWkAZNGTRRQAZNGTRRQAZNOFNooAdTsim5opoTHZFGRTaKoQ7IoyKbRQA7IoyKb&#10;RQA7IoyKbRQgH0UgPrS1QBRRRQAuTRk0lFAC5NGTSUUAFOBptFBA+iiigAooooAUH1pcim0UALmk&#10;yaKKCBwNFNpc0APWjIptFNAOyKMim0VQMH7U7IptK1Z1fgNaHxn52fE4/wDF0PF//YXvP/R71zKt&#10;85ro/igT/wALQ8X/APYYvP8A0e9cwh+c5r4zEP3z7vC/wyQsM0qtUf8AEactY9Ub9GSFuKVW6Uyj&#10;NOXxII/CyTf70u73qLvTq1ZDJAfWl3VHmlpCJMmnbveosmnU0Jj93vS5NMpc1RJsE0mTSZpN1dh5&#10;QrE03dSM1N3D1FI1Ww4mk3Uxmx0pN2etIaQ/d70hpFPNDUFBmkpN1G6o6lAKYzHcKXNMY/MKc+go&#10;dR7E1+lbE1+aTNX6WNXs4D+vxPDzLdf12DcaTJpWpK9fqeIwyaKKKCQpO/tS0UAFFFNLUAOopu6l&#10;zQNC5plFFBQUUUUmAUUUjVICZoyaSigBcmikooAKKKKACiiigoKKKKACilpKACkJpCaKADJoooqQ&#10;CiiikAUUUUFhSNS03NABk0ZNJRQAuTRk0lFABRRRQAUUU3dQA7NJuPrTaKCxcmkoooAKKKKTAKKK&#10;KQBS9vekooAKQmg9KSgAyaMmiikxoKKKKkYUUUUAFFFFABSGlpG6UAJk0ZNJRQAuTRk0lFUAUUUU&#10;wCiiiqAKKKKdgCiiiiwBRSFqTdRYB1FN3UbqLAK1Jk0UlMsWkoopgFFKKCKoAWnBRTaN1AD8AUma&#10;bupKAH5ozTKKAHU2iiqQBRRRTAKKKKdgCiiiiwBRRRRYAoooosAUUUUwCijNGaYBSNS5pGp2ASii&#10;imAUUUUAFFFFMsKKKKACiiigAooooAKKKKoAooooAKKKKACiiigAoooqQCiiigAooopMAoooqQBe&#10;tOpo606glhRRRQIKKKKTAKKKKkAooooAKKKKACiiigAooooAKKKKGAUUUVIC0q02lWgB1FFFABRR&#10;RSAKQmgmm1IC0lFFABRRRQAUUUUAFFFFABRRRQA5elLSL0pakkKKKKQgooooAKKKKACiiigAoooo&#10;AKKKKACiiigAooooAKKKKACiiigAooooAKKKKACiiigAooooAKKKKACiiigAooooAKKKKACiiigA&#10;ooooAKKKKACiiigAooooKCiiigLhSNS01qsLhk0ZNJRQFxaSiigYUUUUALRk0lFAC5NGTSUUAOBp&#10;aaOtOqkAUUUUwCiiigBtJRRQAUUUU0AUUUUwCiiigAooooAKKKKACiiigAooopgFFFFUAUGihulA&#10;xuTRk0UUFBk0ZNFFUgCiiimAUUUUAFFFFUAUUUUAFFFFABRRRQAUUUUAFFFFABRRRQAUUUUAFFFF&#10;IlhRRRSsIKdmm0UWAdmjNNopAOzRTadUgFFFFABRRRQAUUUUAFFFFIAooopAFKtJRSAfmjNMopAP&#10;zRTKKQEhpMU3dShqQC7fam09TRx60AR0UtFTYAoyaKKAFzThio6WpsQScUcVHuo3UWAeaSkFLRYA&#10;oooosAUUUUAFFFFIAoooqQFzRk0lFIBcmjJpKKTAfRSA0tIAooooAKKKKACjJoopoTDJpwptA61Q&#10;h4oNJRQAUUUUAFKaSihAFLk0lFUAuTSg02igB9FN3UoNAC0UUUAFFFFBA+im5o3UAGTRk0lFACg0&#10;6mUoNADqKKKCBRil2im0u6gAbjpSZNFFNAKDS02nZqgHYFKvzZzSLSRt1rKt8JvQ+M/Of4pHHxR8&#10;Yf8AYYvP/R71y7Nt5B5rpvim3/F0vGH/AGGLz/0e9cqxr47EfxT7vC/AT/wg96A3NNVvlFLmsH8R&#10;p0Y8scdaFY96Zu7U4dKUvjQ4fCx+aXJpmaXdWrJHg0uaZml3UiR+TRuNM3U7NNAP3e9GTTN1Lupi&#10;Zsk03cPWmeYaQDNd55dhZO1NpWpppFoWkzSZpppFEmaC3FRhqC1IY7dQWpm6io6ldA3Uhb5hTWpv&#10;eie5MNmSM1fpazV+Z5Nfpe1ezgH/AF954eZbr+uw6iiivY6nhsKQmlplMQu6jdSUUALupKKKACim&#10;7qUUDQtFFFBQUhNBNNpMBd1JRRUgFFFFABRRRQAUUUUAFFJuo3UFC0Um6jdQAtNJoooAKXimmk3U&#10;AOopBS1ICUm6hqSkA5aWm5ozQWGaSiigAooooAKaTQTSUALRupKKAFpKKKACijPNFBYUUUUAFFFJ&#10;upMBaKTdRupALSMaN1JQAUUUUAFFFITSY0LRTd1G6pGOpDSbqM0AG6jdSUUALuo3UlFABRRRVAFF&#10;FFMAoooqgCiiigAozTaSrAfmjNMooAU9aSiigAooooAKKKKdiwooopgLRmkoqwCiiigAooooAKKK&#10;KACiiiiwBRRRVAFFFJupgLRSbqN1AC0hajdSUALuo3UlFAC7qSiigAoooqrAFFFIaYC0U3dRuqgH&#10;UU3dQGoAdRRRVWLCiikosAZozTaKLAOzRmm0UWAXdRupKKkB1LSAUtABRTS1G6gB1FN3UbqAHUUg&#10;palgFFFFABRRRSYBRRRUgFA60UUEsdRSLS0CCiiikwCiiipAKKKKACiiigAooooAKKKKACiiihgF&#10;FFFSAUq0lFAD80ZplFAD80h6U2ikAUUUVIBS0U6gBlFFFABRRRQAUUUUAFFFFBI5elLSL0pakQUU&#10;UUhBRRRQMKKKKACiiigAooooAKKKKACiiigAooooAKKKKACiiigAooooAKKKKACiiigAooooAKKK&#10;KACiiigAooooAKKKKACiiigAooooAKKKKACiiigAooooAKKKKACmtTqa1WAlFFFABRRRQUgooooG&#10;FFFFABRRRQAUUUVSAcDS0ynCmAtFFFADKKKKACiiimgCiiimAUUUUAFFFFABRRRQAUUUUAFFFFMA&#10;oooqgChulFDdKAG0UUUFhRRRVIAooopgFFFFABRTd1G6qAdRTd1G6gALUoptOWgBaQmlprUAKDRm&#10;m0VQDs0ZptFMB1LTKXdQA6im7qN1ADqKbuo3VLJY6im7qN1IQ6im7qdQAUUUVIBRRRSAKXdSUUrA&#10;OzRTaM0WAdRSbqN1FgFopN1KDRYAooopAFFFFABRRRSYBS0lFIBSKSl3UlIBc03cTS0hGKAJM0Zp&#10;lFSA/NGaZRU2AWkp22kNIgSiiigBy0uaZRQA/NGaZRQA+ikWlpMAoooqQCiiigAoooqQCiiipYBT&#10;gabRSAfRTd1G6gB1FN3UbqAHUU3dS00Ji0UUVQgpd1JRQA6im06gAooooQBRRRVAFFFBoAKWm7qU&#10;UALuo3UlFAC7qXdTaKCB9FN3UbqAHUU3NOoAKKKKAF3UbqSiggcDS0yl3UAOooopoAoooqgHA0kZ&#10;60LSR96yrfCjeh8Z+cvxTP8AxdLxj/2GLz/0e9crn5jXUfFT/kqPjD/sMXn/AKPeuWr4zEP96fd4&#10;X4CUNwKXdTA3ApN3zVg9zZbMlDUu6o+ooDY4pS+NBH4WShqduqLdS1sQSbqUGo91G6kBLupd1Q7q&#10;fupkjw1O3VGDS1QGxQzU3dSV6B5gpOaSmscYpu6pAe1NpCabuoKH0m6m7qKzkMdupC/tTd1JUN6o&#10;0Wwu6mlttG6o3NOpuKPUkDbu2K/TTbur8xlOM1+m+6vZy/8Ar8TwMy3/AK8hxGKKa1G6vZ6nh9B1&#10;MpSaSmAUUUm6goWmt1o3UlAWClVqSikA7dRuptFIYUE4opGoAN1G6kopALuo3UlFAC7qN1JRQVYX&#10;dRnPFJRQA4rjvSbaN1ITmgAooooAKQ0Gm1IBSbaWigBy/dpabuo3UigakoooCwoGaCMU0mjdQMCc&#10;UbqbRQA7dRuptFA0LSUUUDsFJupW6U2kwsLupKKKQBS7qSigYu6jdSUUALupueaWigAoopN1AC0U&#10;3dS54zQAUm6kooAXdSUUUmNBRRRUjCg0UU7AJuo3UtFOwCbqN1LRTsAUUUVVgCikJpDRYBSaN1No&#10;qrAO3UbqbRRYBaSiijUAooopgFFFFNAFFFFOwBRRRTLCiiigA3baC+e1I1JTQC7qN1JRTAXdSUUV&#10;VgCiiiiwBS7qSimAu6jdSUUALupKKKACiiigApN1LTW607AG6jdSUU7ALuoNJRVJAFFFFOwBRRRQ&#10;AUUUUAFGcc0UUwDzPajzPaiiqLDzPajzPaiigAooopAFFFFIAooopki7qN1JRQwCiiipAKKKKAFB&#10;o3UlFSwF3UoOabSrQA6iiikwCiiipAKKKKBCg0bqSigBd1G6kopMBd1G6koqQF3UbqSigTF3UbqS&#10;igQ6ihelFDAKKKKkAooooAKKKKACiiigAoooqQCiiigAooopAKDS7qbRQAUUUUAFFFFABRRRQMKK&#10;KKCRd1LuoXpS1ICbqN1LRSJE3UbqWigpCbqN1LRQAm6jdS0UAJuo3UtFACbqWiigAooooAKKKKAC&#10;iiigAoopN1AC0Um6jdQAtFJuo3UALRSbqN1AC0Um6jdQAtFJuo3UALRSbqAaAFooooAKKKKAE3Ub&#10;qWigBN1G6looATdRupaKAE3UbqWigBN1G6looATdRupaKACmtTqa1WAlFFFBQUUUUCCiiigAoooo&#10;AKKKKACiiigApQaSimA7dRuptFUAUUUUAFFFFABRRRQAUuOM0lLnimgEpN1LTaYC7qN1JRQMXdRu&#10;pKKBi7qN1JRTAXdRupKKoBd1G6kooAKKKKBhRRRVIAooopgN3UbqSigAooooAKKKKaAKUGkopgLu&#10;oNJRTQBRRRVDCiiigYGk3UtFNAJuo3UtFOwCKcnFO20lLuqWiWG2jbRuo3UrCDbSUu6kosAUUUUW&#10;QBS7qSik0gF3UbqSilYBd1KKbSg1IDqKbuo3UAOoBxTd1KDmgB26jdSUVIC7qCaSikAUUUUgCiii&#10;kAUg4paKdgF3UbqSikAu6jdSUVNgF3UbqSikA/dS7qbRSIF3UlFFFgCiiikAUUUUgFBxS7qbRSAd&#10;uo3U2ilYBwNLTRS7qLALRSbqN1FgFpN1G6lpWATdRupaKVkAm6looqbAFFFFFgClFJRQAu6jdSUU&#10;wsLupevNNpQaAsOpQaZupRQFh26kD57UUUCF3UbqSigQu6kb5qKKACl3UlFAC7qN1JRTAd5ntSbq&#10;SimKw6lAzTVpaAsFKKCMUlBI4GnDmo6duoAdntSUUUCsLto20lLuoCwjfKaPM9qU0lMQeZ7UeZ7U&#10;UUCFWT2pVOM02lWs6vwGtD4z84vipL/xdLxjx/zGbz/0e9ct5ntXSfFT/kqnjL/sM3n/AKPeuYr4&#10;3Ea1D73C/ATBuBRu71Grc4xTt1YtanR0Y5ZOelO3d6ipythaUvjQo/CyTfjtS+b7VFuz2orUlbE+&#10;6jdUStjing5pEsfR5ntTaKaJJN1L5ntTAaKoTNknNN3UmaTdXceaKTmimk03dSKFopN1N3UmMduo&#10;3UzdRurJgOpCabmk3Upbo0Ww7dTGozSM1OoOPUVRjNfpwBmvzGU9a/ThWr2sv/r8T53Mv6/AVqSl&#10;Y9Kbur2up4nQWk3UbqSgBd1JSUUFBRRRQMKKTdQTSYC0m6kzRUgFFFI1AC0UzNGaAH0UzNLmgB1F&#10;Juo3UFC0Um6jdQAtFJmkJoAN1G6kooAKKKKgAoopCaAFopN1G6gsCaN1IaSgAb5qAMUUUAFNJzSk&#10;0lACrS0wZpc0FIXdSUUUDCiko3UmAtFJuo3UgFopN1G6gBaKTdRuoAWk3UbqbQAu6koooAKKTdS0&#10;AFFFFABRSE0maBodRTc0ZpDHUU3NANMB1FJuo3VQC0Um6gtTAN1G6m0U7AFFGaTdTsAtFFFVYAoJ&#10;xSNSUWAdRSbqN1SAtFJuo3VVgDdRupDRQAu6jdSUUwF3UbqSimWLuo3UlFOwCk0lFFFgCiiiqAKK&#10;KKoAooooAKKKTdQAtFJuo3UALSbqN1NoAXdRupKKoBd1JRRTAKKKKYBRRRTAKKKKdgCiiiiwBRRR&#10;RYAooop2AKKTdRuqrFi0Um6jdUgLRRRQAUUUVIBRRRVEBRRRSYBRRRUgFFFFABRRRUsApVpKVaAH&#10;UUUUmAUUUVIBRSUbqAFopN1G6gBaKTdS0mAUUUVIBRRRQJhRRRQSOXpRQvSjdSYBRSbqN1IBaKTd&#10;RuoAWik3UbqAFopN1LmgAoooqWAUUUUgCiiigAooooAKKKKACiiigAooooGFFFFAhy9KWkDUbqkG&#10;LRSbqN1IkWik3UbqCkLRSbqN1AC0Um6jdQAtFJuo3UALRSbqTNADqKbmjNADqZS5pKACiiigAooo&#10;oAKKKKACiiigAooooAKKKKACiiigApVpKKAH0U3NGaAHUU3NGaAHUUm6jdQAtFJuo3UALRSbqN1A&#10;C0Um6jdQAtFJuo3UEi0Um6jdQMWmtTqa1WMSiiigYUUUUAFFFFAgooooAKKKKACiiigAooooAKKK&#10;TdVgLRSbqN1AC0Um6jdQAtFJuo3UALRSbqTNNABooopgFFFFA0FFFFBQUUUUwCiiiqAKKKKACiii&#10;gAoooqkAUUUUwGUUUUAFFFFABRRRTQBRRRTAKKKKaAKKKKopBRRRQMKKKTdVIBaKTdRupgLRSbqN&#10;1SyWLRSbqN1IQtFJupaACiiigAooopAFFFFSAUoGaSigBdtG2kzRmpAXbSgYpuaM0APopmaM0APo&#10;pmaVaQDqKKKkAooopWAKKKKYBRRRQAUUUVNgCiiikAu6jdSUUWIF3UbqSiiwDhRSA0bqQC0Um6jd&#10;UNALRSbqN1IBaKTdRuoAWijNFABRRRQAtOptLupMBaKTdRuqQFopN1JmkwHUU3NGaQDqKbmnUAFF&#10;FFABRRSZoAWlBpu6loAXdSg5ptKDQDHUUm6jdQSLRSbqN1AC0Um6jdQAtFJuo3UALRRRVAFAOKKK&#10;AF3UbqSiggdRTQadQA7dRuptFAD6KQNRuoAWik3UbqCWLRSbqN1AmLSrSZpVPWs6vwG1D4z83Pit&#10;/wAlT8Zf9hm8/wDR71y4rp/it/yVLxj/ANhm8/8AR71yxbHNfG4j+IfeYX4B6tk4o/iqNWyxxT6y&#10;e6OjoyTdS1Fu496cCcUpP3kRH4WPopuaXdVtiFpwfHamUtMY8PntT91Q0bj60yXYm3U/dVdWx1p3&#10;mfWmiTbZqbupKburvPOHE0jUZppoGGaQ0bqN1SwE5FG6gmmNUS6DHFqTdTd1JuqJbmq2H7qZnvSE&#10;0dqdTccOooev072mvzAr9QK9nLv6/E+ezLf+vIaxzSUUV7fU8LogooooEOyKTcPSkprdaCh24U3N&#10;FFAwooopMApN1ITSVIDt1ITSUUAFFFFABRRRQAUUUUFBRRRQAUUUUAFKKTNNJoAcTSbqSkqAHFqb&#10;RRQAuO9JS0h6UFhmgMPSm0UAP+9yKQ0gbFG6gBMYooooAKKKKCkFJuoptAxS1JRRSYBRRRSAKTdS&#10;0UAJuo3UtFACbqWiigApMGloqrAN204Um6kzRYB1FNzRmiwBtNFGaSiw0FFFFAwooopgFFFFOwBR&#10;RRTAKN1FNNMANJ3FLRTsAu6jdSUVQBSGlop2AKKKKkAooooAKKKKoAooopgGKXbTd2KN1OxYZo3U&#10;daXbRYBqtup1G3bRVWAKKKKdgCikPSm5oAfRTM0ZpgOptFFABRRRQAUm6looATdRupaKoBN1LRRT&#10;AKKKKYBRRSNVAG6jdTaKdgHbqN1NoosA7dRuptFFgHbqC1NoosAUUUUywpaSlpWAdRRRUgFFFFAB&#10;RRRQQFFFFJgFFFFSAUUUUAFFFFSwClBpKKAHL81LTVp1JgFFFFSAjGm0rdaSgApdtJT6AG7adRRS&#10;YBRRRUgFFFFBLCiiigQoakNFFJgFFFFIAooooAKKKKACgUUUAOzRSLS1LAKKKKQBRRRQAUUUUAFF&#10;FFABRRRQAUUUUDCiiigQUUUVIMKKKKRIUUUUAFFFFA7hRRRQFwooooC4UUUUBcKKKKAuFFFFAXCi&#10;iigLhRRRQFwooooC4UUUUBcKKKKAuFFFFAXCiiigLhRRRQFwooooC4UUUUBcKKKKAuFFFFAXCiii&#10;gLhRRRQFwooooEFFFFADg1IaSirKCiiigAooooAKKKKACiiigAooooAKKKKACiiigAptOptWAUUU&#10;UAFFFFABRRRQAUUUU0AUUUUwCiiigYUUUUFBRRRTAKKKKoBN1G6kbrSUAO3UtMp1AC0UUVSAKTdS&#10;0ymAUUUUAFFFFABRRRTQBRRRTAKKKKaAKKKKopBRRRQMRjTaWkqkAUUUUwCiiikSwoooosIKdupt&#10;FFgHbqN1NoosA7dS0ynbqLALRSbqN1S0AtKKbupaVgFyPSjI9KSiiwC5HpQaSikAUUUUgClFJRSs&#10;A7dRuptFTYB26jdTaKLAO3UtMp1OwC0UUUrAJmk3AU6m7aLALupabjFANQA6im5paLEC0Yopy9KL&#10;ANopWpKmwBRRRSsAUUUUrAFFFFKwAKXdSUUWAXdRupKKLALupabTqLAFFFFTYAooopWAKKKKLAFO&#10;3U2ipAduo3U2iiwDt1H3qbS0WANppwpN1LRYAooopAwooopEhRRRQAUUUUAFFFFADhS0zNGaoB9F&#10;MzRmgB9FFFBAUUUUAO3D0o3Cm0UAOopFpaAFpKKKCWFFFFAhaFPWkoj71lW+E3ofGfm98V2/4ul4&#10;x/7DN5/6PeuSZq6n4tf8lR8Y/wDYavP/AEe9cmTXxuI/i2PvML8A9Tt5pwk+bvio+1KvWsJb3Ono&#10;yXeKFfnvUe6lWh6yRMV7rJ9wpPMFMoq2QSq2aduqFTT91GqAfupaZSg00yR1FJuo3VVxGzuppPpS&#10;bqbk16B5xIrUjNTMmk3VLYDtwoZqbkU00ih273prNz1ppNN3fNSYx+6jcKZkUhNRLc0Ww7d70buK&#10;jPWlzxxVVNxw6jgfWv1AB9a/LwH1r9Qa9jLv6/E+dzL+vwEWlpFpMmvb6nhdB1IT6UlFAgyaKKKC&#10;gooppoGLmkyaSikwCiiipAKKKRaAFooooAKKKKAF4o4pKKCheKOKSigBMijIptFAC0lFGRQAUUUV&#10;ABRQ1NzQAuaTNFFBYUUUUAFFFJkUAFGRTaKAHE+lJk0lFBSCikJpMmgY6ikBpaTAKKKKQBRRSZFA&#10;C0UmRRkUALSZFGRSU0AuRSGkopgFFGRRQAUUUUAFFFFMaCiiinYYUUUjUWAXIoyKbRV2AdkUmaSi&#10;iwBmikzS0wCiiinYAoooqgCiiinYAoopKkBaKQn0pMmmgHUUmaMinYBaKTIoyKYDWznik5p/Bo2i&#10;ixY2n7vemUVQD2YetJkU2iqsA7IoyKbRRYBxNNoop2AKKKKdgCiiiiwBRRRRYAoopMiiwC0UmRRk&#10;U7ALSE0ZFIaaQBk0ZNJRVWAXJopKKaQBRRRTsAUU3JpV60WAWiiiiwBRRRRYAoooosWFFFFIBcmn&#10;UylpWAdRRRUgFFFFBAUUUUmAUUUVIBRRRQAUUUVLAKKKKAFWnUynUmAtIaWmtUgJRRRQSwp9Mp9A&#10;gooopMAoooqQCiiigAooooAKKKKTAKKKKQBRRRQAUUUUAFFFFACrS0i0tSwCiiikAUUUUAFFFFAB&#10;RRRQAUUUUAFFFFAwooooEFFFFSDCiiikSFFFFABRRRQAUUUUAFFFFABRRRQAUUUUAFFFFABRRRQA&#10;UUUUAFFFFABRRRQAUUUUAFFFFABRRRQAUUUUAFFFFABRRRQAUUUUAFFFFABRRRQAUUUUAFFFFBNw&#10;ooooKCiiirAKKKKBhRRRQMKKKKACiiigAooooAKKKKACiiigAptOptWAUUUUAFFFFABRRRQAUUUU&#10;0AUUUUwCiiigAooooAKKKKYBRRRVANbrSUrdaSgYUopKKCh1LTRS5FUgFplPplMAooooAKKKKACi&#10;iimgCiiimAUUUU0AUUjUtUUgpGpabQMSiiiqQBRRRTAKKKKCWFFFFAgooooAKKKKACiiigAooooA&#10;KctNpaVgHUU3JoyakB1FNyaVaAFooopAFFFFTYAooopWAKKKKLAFKKSimA6lplOyKAEB9adUYz3p&#10;2TUgLQV9KM0ZFKwDacKKWixAUbvemtSVID85opvIozSAdRSZFLSAKKKKQBRRRQAUUUUAFFFFABTs&#10;im0UAOyKMim0VIDsiim07IqQCijIoyKQBRRkUUmAUUUVIBRRRQAU4H1puRRQA7IpaZS0MGOopuTR&#10;k1JI6im5NKtAC0UUUAFFFFABRRRVAFFFFADsijIptFBA7IoyKbRQA+ikpaAClzSUUAKT6UZpKKCW&#10;OyKKbRk0CH01e9OTvTRx1rKt8KOih8Z+bHxaY/8AC0vGP/YavP8A0e9coGB+tdR8XG/4ul4ywef7&#10;avP/AEe9ckrfnXxmI/in3mE/hljOBzTd/oaRj8optYM6OjJA2aduxUWSKduyvvR9pEx+FkqtnvS7&#10;h61EGwMUZrR7kkwOelOB9ahDY6Gl3H1pATbvek3H1pm4etKtNMRLuFG4etM+tJTEbVIT6UE0leke&#10;YG6k3CkakpPuA7IpCw9aaTTakocWpv8AFmjNJupPewxc0ZptFS9y1sFG4YPNJTaKhUOo7cK/UFSK&#10;/Lta/UJa9nL/AOvxPncy/r8BcilplPr2up4fQSjIpCaSmFh2RS0ynDpSGLTW60uabSuAUUUjGi4B&#10;kUZFNopALQtJRQA7IoyKbRQA7IozTaKAFyaMmkooKFyaMmkopAFFFFK4CNTTntTiaSi4Dh90UUbu&#10;BQTSKsNNJS0UBYSloooGFJmg02gBcmkoopXHYKTIoJptFx2HkjtSZFNoouAtJRRRcYopcim0UgHZ&#10;FGRTaKAHZFNoooAKKKKdgCjIoptMB2RSNSUUwEpQTRRTsAZNGTRRRYAyaUH1pKKaQ0OyKMim0VVh&#10;jsikakoosAUUUVVgCkNLRRYBoFOoooAKKKKoAooopgJRkUjUlMBdw9aGYetN20baVgDIoyKNtG2g&#10;AyKMijbRtqrAGRRkUbaNtMBy57Uc0LwKXNUWNopc0lFgCiiimAUmRQ1NoAdmkyaSimAuTRk0lFMB&#10;c0uRTaKYDsijIptFADsikpKKaVwCiiiq5QClxSUu6nYA2mijdSM1FgCjIptFNIB2RSE+lJSgVVgE&#10;2mhQc806ikAUZFFNpAOyKM02hetADqKKKVx3CiiikFwoooqbhcVaXIptFILjsijIptFTci47IoyK&#10;bRQFx+aKaOtOpBcKKKKAuFFFFSwuFFFFAXCnZFNopMLjsikNJRUhcKKKKBhTsim0UEjqWkWlpMAo&#10;ooqRXCiiimAUUUUhhRRRQAUUUVIBRRRQAUUUUAFFFFAAtOyKbRUsB2RRkU2ikA7IoyKbRQK47Ioy&#10;KbRQFx2RRkU2igLjsijIptFAXHZFGRTaKm4XHZFGRTaKLhcdRQvSikK4UUUUAFFFFABRRRQAUUUU&#10;AFFFFABRRRQAUUUUAFFFFABRRRQAUUUUAFFFFK4BRRRRcAoooouAUUUUXAKKKKYBRRRQAUUUUAFF&#10;FFABRRRQAUUUUAFFFFABRRRQAUUUUCsFFFFAwoopGp3AXIoyKbRRcB2RRkU2iqHcdkUZFNooC47I&#10;oyKbRQFx2RRkU2igLjsijIptFAXHZFGRTaKAuOyKbRRVBcKKKKYXCiiigAooooGFFFFNAFFFFMAo&#10;oooAKKKKACkpaRqYC9aMUDijdVANbrSUp60lABRRRQO4UUUVSC47IptFFMLhRRRQFwooop2C4UUU&#10;UwuGaTIpG60lAXHZFGRTaKYXFalyKbRVFJjsikpKKB3CiiiqQXCiiimFwooooEGRRkU2igB2RRkU&#10;2l207ALkUZFJto20WAXIoyKTbSU7AOzRTaXdQA7FFG6jOaVgEoooosAUq0lFLlAdkUZFNopWAdkU&#10;ZFNopAOyKMim0VNgHZFGRTaWkA6ijNGaQBRRmjNABSHPaloqQE5o5paKADd70bvek20baCBd1KGF&#10;N20baQCswpMijbRtqQF3Cl3D1pu2jbQA8MD0paYvy0u6lYB1FIGozRYBaKSlqQCiiilcAoooqlqA&#10;UUUUMAoooqbAFFFFJoApcikoqWgHZFGRTaKmwrjsimt14ooosFwp2RTaKAuOyKKbSrUiuLRRRSsA&#10;Uq0lKtADqTIoPSm0gHZFGabRQAuTRk0lFO4C5NLzTafmi4CZFLTKWi4rDqKKKLhYUGlyKbRTJH0U&#10;0GlzQAtFJmjNAhaKKKAsKjDmhqbjFLWVb4UbUPjPzS+LTD/hanjL/sNXv/o965RSK6n4t/8AJVPG&#10;f/Yavf8A0e9cotfG4jWqfe4T+GTbxtHNJ1amcUobFc8kb9GSUA96buyvvRn5aV/eSFH4WO3DIp1R&#10;VIrcc1syB1KD603cPWjNIB+RT91RUu6nyoCXcPWnVDmnbzVCsbW6k3U3dTSa9A8seWpN1MJpCanc&#10;dh26k3U3dTS1IY/NJuphY0nmfSoe4yTdSb/cVGzZ70lK+pqloS7qYz03ccGm7sqadToOPUkVutfq&#10;ItflvGetfqOp617OX/1+J85mW/8AXkKtGaSivZ6nidAoooqgCikzRmkwFoozTT1qQHZprUlFABRR&#10;RQAUUm6haAFoozRmgAoozRmgAopN1JQUKWo3UlFJgPppNG6kqQCiijdQAUUUhNBYUZptFAC7qN1J&#10;RQAUUhak3UAOozTaSpKFzSUUUDCiiigAooooAKKKKACiiigAoopN1NALSE0maKYC7qSiimAUUUVQ&#10;BRRRTAKKKKYBRRSUxoWikzRmgYtFJmjNOwC0UmaM0wFopM0ZpgLRTd1G6kA6kpN1G6mAbqN1JRVA&#10;FFN3UbqAHUUZozRYAoozRmqAKKM0ZqrAFFGaM0WAKKM0ZplhRmkam0wH5ozTKKAHbqSkooAKKKKA&#10;CiiiqAKKKKYBRRRTsAUUU2mgHZozTaKoB2aaetFFABS7aSnA0AJtpaM0ZpoAoozRmqAKKTdRuqWA&#10;pptGaKQBQvWihetADqKKKkAooooAKKKKgAooooAKKKKkgKKKKACnCm0tIB1FFFABRSClqWAUUUUA&#10;FFFFJgFFFFSAUUUUFdAooooJHLS0i0ZpMBaKTNGakkWikzRmmhoWikzRmkMWikzS0AFFFFSAUUUU&#10;AFFFFABRRRQAUUUVLAKKKKQBRRRQSFFFFABRRRQAUUUUAFFFFQAUUUUAOXpRQvSigAooooAKKKKA&#10;CiiigAooooAKKKKACiiigAooooAKKKKACiiigAooopMAooopAFFFFABRRRQAUUUUIAoooqgCiiig&#10;AooooAKKKKACiiigAooooAKKKKACiiigAooooAKKKKACkalpGoASiiigAoooqkAUUUUwCiiigAoo&#10;ooAKKKKACiiigAooopoAoooqgCiiigaCiiigYUUUlNALRSZozTAWikzRmgBaKTNGaAFopM0UwFpp&#10;NK1NqgCiikzzQAtFFFABRRRVIAooopgFFFFABRRRTuAUUUUwGt1pKVutJQAUUUUAFFFFUikFFFFM&#10;YUUUVSAKKKKYBRRRQA2iiigAp1Np2aoAoozRmgApCKXNGaYDaKdRSAbSrS4ppoAdmjNNooAdmim0&#10;q0MBaKM0ZqQCijNFSAUUUUWAKKKKQBRRRQAUUUVFgH0U3dRupWAdRTd1G6iwDqKM0ZosQFFGaM0W&#10;AKKM0ZpAFFGaM1NgCijNGaQBRRRQAq06mUu6lYB1FN3UbqkB1FN3UuaaAWikzRmqAWikzRmpAWik&#10;zRmkAtFJmlpCYUUUVIgooopWAKKKKQBRmiilYBd1Lmm0UAOopN1G6psAtFJupaVgCiiiiwBRRRSA&#10;KKKTdQAtFFFADgaXNMooAfmjNMoqiB9FIOlLmgAoozRQAq0uabRQA+kJpFpKxrfCjah8Z+aPxcb/&#10;AIup4zz/ANBq9/8AR71yatXUfF0/8XU8Z/8AYavf/R71yimvjcQ/3p95hf4ZMtLuHrUe7NArCR0W&#10;0ZJSr71Hvx9KNxaofxoUfhZNuHrRuHrUVFdBmS0qttpqtnrS7h61IEhanVDmneYaaESUu6ovMNP3&#10;D1qgNknNFITim13vU8ywrUlI1NpDFJpKRm21HSZSVyRvu1HSr1pW6VD3Hawi9aWm0Uupqthf4TTR&#10;900bqZJ/rBTqdBQ6kkfev1HWvyzk7V+psnavay/b+vM+dzJf19wUUyTtSk17PU8PoOoNMoqgFpKK&#10;KTAKKKKkBQM0HikpGoAWgnFNooHYKQHNLRQFgooooCwUUUUBYKKKKBhRSU2kwH0UyipAUnNN3UtF&#10;AC54pKKKCwoppNJQA+kbpTaKACiiigAooooKCikakoGOoptFADqKbRQA6im0UAOoptFOwDqbRRTs&#10;AUUUUWAKKKKqwBRRRRYAoooppAFFNY9qSqsA+mtSUUxoKKKKVhhRRRVAFFFFMAooopgFFFFKwBRT&#10;TSVVgH0jU2iiwBRRRTAKKKKYBRRTl6U7ANop9NbrVWASiiinYAoooplhSgZpKKAFIxSUUUAFFFFA&#10;BRRRTAKKRqSiwDqKbRVJAOoptFOwDqbRRTAKKKKACiiigAooooAKKKKaAKKKKoBCcUA0tFSwCiii&#10;kAUL1opG6UAPopi9KctSAtFFFABRRRUAFFFNoAdRRRQQFFFFABS0lFSA+imUUgHLS0yipAfRTKKA&#10;H0UyikwH0U1adUgFFFFBXQKKKKCRR900lFFJgFFFFSSFFFFNAFFFFIdwpy9KbRQFx9FMp9SFwooo&#10;oC4UUUUCCiiigAoooqWAUUUUgCiiigAooooAKKKKACiiigAoooqACiiigBy9KKF6UUAFFFFABRRR&#10;QAUUUGgAoptFADqKbRQA6im0UAOoptFADqKbRQA6im0UAOoptFADqKbRSsA6im0UWAdRTaKLAOop&#10;tFFgHUU2imA6im0UAOoptFADqKbRQA6im0UAOoptFADqKbRQA6iiigAooooAKKKKACkalpGoASii&#10;igAoooqkAUUUUwCiiigAooooAKKKKACiiigAooopoAoooqgCiiigAooooHcKa3WhutJTQXCiiimF&#10;wooooC4UUUUBcKVaSimFxzU2iiqC4jdKap+bFPooC4UUUUDCiimVSAfRTKKYD6KZRQA+imUUAPop&#10;lFMBW60lFFUAUUUU7AFFFNplIdRSLTz90UDG0UUVSAKKKKYBRQ3Sm0AFFFFABRRRVAFFFFABSbqW&#10;imAKe9LupKKQDqRqSigAooooAKKKKACiiigApVpKKVgHUU2ikA6ihelFIAooopWAKKKKdgCiiios&#10;AUUUHmiwBRRRRYgKKKKLAFFOWkapaASiiipAKKKKAFFLuptFTYBwNLTKKLAPopFPalpNAFFFFFgC&#10;iinCgBtFPplIAooopAFOptFITH0UyigQ+imU5aloBaKKKmwBRRRRYAoooosAUUUUWAKcvSm0VNgH&#10;UU2iiwDqKbRUgK1JThSg4oASio9tKBigB9FNFLuoAftpKN1G6ggSiik20ALS0g4ooAeKKZRQA+ka&#10;lVqXdWFf4Tow/wAR+ZPxdbHxU8Z8f8xq9/8AR71yYbNdV8Yf+SqeM/8AsN3v/o965Vfuj6V8ViH+&#10;+PvcKv3ZItObpUZ+6KSsup0dGSfw0qnkCo1PanUS+NER+FktFRDqKk3Vs9CEri0UUUXEKrbakqKn&#10;qc5pMB1FFFNSEbW6kJzTd1NZtteieaPJxSE1Hu3UUrjsKTSUm6mk1IxzdKSm7qN1S9xjt1NZtvam&#10;tTaXU0jsP3+1MaT5hxS54qNvvCqqdBx6kjHGK/U5q/K2v1RY9K9rAf1+J87mX9fgJJ2ook7UV7HU&#10;8LoFFFFUIKKQtQGpMBaKQtSVIC7qQ0UUDQUUUUDCiiigAooooAKKKKACikppoAU0lFFJgFFFFSAU&#10;m6kJpKAH0GmUUFi0lFFABRRupC1AC0m6kooADRRRQUKtLSLS0DEakpWpKACiiigAoooqkAUUUUwC&#10;iiimgCiiiqAKKKZTsA+imUUWAfTW60lFFgCiiiqAKKKKroNBRRRUDCiiiqsAUUUUwCk3UlJTsA+k&#10;JptFOwBRRRTAKKKKoAooooAKKKKACiijdTsAUUm6lqgCiiimAUUUVRYUUUUAFFFJuoAWk3UlFAC7&#10;qN1JRTAKKKKLAFFFFFgCiiirAKKKKYBRRRQAUUU1utADqKZSqaAHUUUUAFFFFABRRRUsAooopAFI&#10;3SlpG6UAC9KctNXpTlqQFooooAKKKKgAptOptADqKTdS07EBRRRSAKKKKgAooopAFFFFIAooooAK&#10;KKKTAVadTVp1SAUUUUFdAooooJCiiikwCiiipJCiiimgCiiikAUUUUAFPplPqQCiiigAooooAKKK&#10;KACiiipYBRRRSAKKKKACiiigAooooAKKKKACiiioAKKKKAHL0ooXpRQAUU00UAOopFpaAAnFNpSa&#10;SgAooooAKKKKACiiigAooooAKKKKACiiigAooooAKKKKACiiigAooooAKKKKACiiigAooooAKKKK&#10;ACiiigAooooAKKKKACgHFFFADgc0U2igB1FNooAdRSKaWgApGpaRqAEooooAKKKKpAFFFFMAoooo&#10;AKKKKACiiigAooooAKKKKaAKKKKoAooooAKKKKAGt1pKVutJTQBRRRTAKKKKACiiigAooopgFFFF&#10;UAUUUUAFFFFBQUyn0yqQBRRRTAKKKKACiiipuAUUUVaAKKKKoAoooqgCmE4p9RtQUh607NRLUlAw&#10;oooqkAUUUUwBulNpS1JQAUUUUAFFFFUAUUUUAFFFFWAUUlNNAD6KZTloAWiiigAooooAKKKKACii&#10;ilYAooopNAFLupKKQDqKbRSsA6im0UWAdRRRSAKKKKgAooop2ICiiikAUUZopWAKKKKQBRRRSAKK&#10;KKACiiipYBS7qSikA7dS0yigB9FNp1JgFFFFIAooopAFFFFCEwooooEFOWm0VFgH0UyiiwD6KZRR&#10;YB9FMpRRYB1FFFFgCiiipAKKKKkAoooqAFBpQc02igB1IRikooAQ02n0UAJS0UUEDqKRTS0AFFIe&#10;tG6gBaKKKAAnFOWm05a56/wo6MP8Z+Y3xhH/ABdbxp/2G73/ANHvXLK2FHHauo+Mbf8AF1PGn/Yb&#10;vf8A0e9cnuHlrXxuI/in3+F/hok3ZpV61ErinBstXPL4jdbMlzjmjd3pu7tSBvmpS+NEx+FkoNO3&#10;VGDTt1aszHg0pfHao91OBpBuL5ntT6j3U3NWiWiaikVt1LRcRrs2elJmkozXpHmi0UzdSFqVh3HE&#10;0lMyaM1IXHUjN8tMZjzzTNx9aQx+71o3imZoPtUX1No7DucdaZk7hRztPNMXJpzlewRe5K1fqg1f&#10;lS+5cc/rX6ssuMV7WXu/9ep87mX9fgNk7UUU3Ne0eF0HUjGkzRTuISilopAFFITTc0gH0UzNGaBo&#10;fRTM0ZoGPopmactAC0UU0mgB1IelNzRmgAopN1G6lcBaKaTRmkA6kakzRSKsJRRRQFgooooGFFJu&#10;o3UAI3Wig0UwCiiinYBVpabRmmO4rUmaKKB3CiiinYLhRRTaLBcdRTM0ZosA+imZozTGPopmaM0w&#10;H0UzNGaoB9MozRQAUUUUAFNPWnU000AoNLTKXNUA6im5ozQNDqKbmjNKwx1FNzRmmA6mmjNJTsAU&#10;UUVQBRRRQAUUUU7AFFFFUAUUUU7AFFNozVWAVqSiiiwBSrSUUWAdRTc0ZqgHUU3NGaCrjqKbmjNA&#10;XFakoooC4UUUU7BcQ9KQdaVulNqkhj6KZmjNOwD6KZmjNAD6KZmjNMB9NpM0U0rgGaM0UU+UAzRR&#10;RSsAU5abRRYB9FMzRmkA+imZozQA+imZpVqWK46iiikFwpG6UtFAXEXpTlpKKkLjqKbmjNAXHUU3&#10;NGakLjqbRmikFwpVpBTqdyQpw6U2lpAB60lFFQxXCikJpVpWC4UUrUlFguFFFFFguFFFFSFxVp1M&#10;pc0rBcdRTc0ZpDuOopuaM0CuOopuaM0mFx1FFFSIKKKKYBRRRSAKKKKACn0yjNSA+imZozQIfRTM&#10;0ZoFYfRTM0ZoCw+imZp4qWFgopeKb/FSAWiiigdwooooC4UUUUBcKKKKAuFFFFQFwooooC45elFN&#10;ozQFxWpKKKAuKtBNJRQFwooooC4UUUUBcKKKKAuFFFFAXCiiigLhRRRQFwooooC4UUUUBcKKKKAu&#10;FFFFAXCiiigLhRRRQFwooooC4UUUUBcKKKKAuFFFFAXCiiigLhRRRQFwooooC4UUUUBcKKKKAuOW&#10;im0ZoC46kakzRQFwooooC4UUUVSC4UUUUwuFFFFAXCiiigLhRRQaACiiigYUUjU3NNAPopmaM1QD&#10;6KZmjNAD6KZmjNACt1pKKKaAKKKKYBRRRQAUUUUAFFFI1MBaKbmjNUA6im5ozQA6im5ozQO46mUt&#10;JVILhRRRTC4UUUUBcKKd2pKXKFxKKKD0qkguFFA6UVQwoooqgCo2p7UlA7jVqSm0UDuPWlao8mjJ&#10;9aoLjqRqTNFMLhRRRQFwooop2C4UUU7imFxtFI1NzVWC4+imZozTAfTT1pM0UDCiiinYAzRmiiiw&#10;BmnLTaKAH0UzNGaAH0UzNGaQD6KZmjNIBx6UlJRRYB9FFFSAUUUUwHZoptGagB1FNzRmgB1FNzRm&#10;ggdRTc0ZpWAVqQUUUrAOopuaM0WAdRTc0ZqbAOopAaWpAKKWkpWAKKKKQBS7aSloASlzSUUALmnU&#10;ylzUsB1FNzRmkA6img0ZoEx1FNzRmgQ6im5ozSYDqKbmnVIBRRRQAUq0lFAD6KZmjNIB9FMzRmkA&#10;+imZozQA6lpisKduqbCuLRSbqN1FguLRRRSC4UUoxThj0oC43bSYoPWilYkKTdS0lIA3UtKuB1FL&#10;uX0pAFFLuHpRuHpQAlG6kZs9KWuevsb0PjPzE+Mjf8XU8Z/9hy9/9HvXJBvkWus+LfzfFrxsDyP7&#10;bvv/AEoeuQz8xFfHYj+KfoOEX7q5ItPXrUKtzT1b5q55bnR9lkucc0vVc1Fu5pVbnFS17yJj8LJA&#10;T607NMp1aPczHbqXNMoOfWmKxLupAaarbqWnsQPo3H1pmaM07iN3Ipm73pCfSm7h616R5grMOKTc&#10;PWoyxPWilcYpY560uTTCaTcfWpKSJD703cO1MZz0zTdxFBVh+7DdaCwx1qPdmisHuaLYXmjcBTQ3&#10;vxSE56U5bij1FZs981+rTN71+Ulfqy1e3lvX+u589mX9fgLkU2iivbPC6BRRSE0CFpCaTNJQAUUU&#10;UAFFFFA0FFFFAwooooAM0UUjUALSN0pMmjNACUhzS0VADc0U7aKMCgYUUZFIT6UFC0ZFNooAM0Uu&#10;BS7RQA2iiigAoooqgCiiimAUUUUAFFJSZNMBcijIptFMBSaSikyKYC0UZooKQUUUUDCiiimgCiii&#10;mAUUU3JpgOpCaTJpKLALSUUU0gCiiiqsAUUUUrDQUUUUDCiiirsAUUUU7AFFFFFgCiiimAUUUUwC&#10;im5NGTVAOopuTRk0AFFFFUAUUUUwCiiigAooooAKKKKdgCiikyKLALRSE+lJk0AOopuTRk1YCt0p&#10;tLmkq0UgooopjCiiigAooooAKKKKaAKKKKYBRRRUgFFFFABRRRUsAooopAFKtJSrUsljqKKKQgoo&#10;ooAKKKKkAooooAKKKKlgFFFFIApQaSigB1FAopMAopM80vapJG0q0lAoAdRRRQAUUUUMAoooqQCi&#10;iikAUUUVIBRRRQAUUUUmA+iiipAKKKKACiiigAooopMAooopAFFFFABRRRQAUUUUAFKDSUVLAfRT&#10;Vp1IQUUUUEhRRRQAUUUUAFFFFABRRRUAFFFFABRRRQAUUUUAFFFFABRRRQAUUUUAFFFFABRRRQAU&#10;UUUAFFFFABRRRQAUUUUAFFFFABRRRQAUUUUAFFFFABRRRQAUUUUAFFFFABRRRQAUUUUAFFFFABRR&#10;RQAUUUUAFFFFABRRRQAUUUUAFFFFABRRRVIAooopgFFFFABRRRQAUUUlBSFoopDQMRqSiimgCiii&#10;qAKKKKACiiigAooopoAooopgFFFFABRRRQAUjUtI1MBtFFFUAUUUUAFFFFABRRRVIAooopgFFFFA&#10;C9qSihulUAUU3NOBoAKKKKaKCiimtVAK1JRRQAUUUUAFFFFWAUUUUAFFFFNAFFFFMApWpKTIoARq&#10;SiirAKKKKBoKKKKCgoooqgCiiimAUUUUAFFFFABRRRQAUUUUAFFFFIB2RRkU2ipAdkUZFNoqAH0U&#10;UUrAFFFFFgCiiikQFFFFABRRRQAUUUUAFFFFSAUuRSUVIDqKbk0ZNIB1FNyaMmkA6ikyaWlYAooo&#10;osAUUUgPrSsAtFFFSAUUUUhMKKKKdhBRRRSaAKctNoqbAPopuTSg+tFgFopMijIpALRSZFLSYBRR&#10;RSAKKKKAGinUi0tBAUUU5aAFopuTRk1NgHUZpBS0gCiiigAooooAQ5pOadRUgN5o5p1FIBBmnNSU&#10;E+tYVvhRvQ+Nn5h/Fo/8Xa8bf9hu+/8ASh65Af6xq634tN/xdzxtj/oN33/pQ9chu+Y4r4zEfxT9&#10;Cwf8EePvGnA/NTA3c0u4Zz2rnl0N+g/PzUu73pm70o7U38SFH4WSBuRzUm73qvuFSK2e9WZEuaUG&#10;o91Lk0rEkq8UzcfWjd703JqkJk24etG4etQg+tLkUyTa3H1pKKYzdMGvRueaOLAdaTdTCxPWjJqW&#10;ylpuOpuTRk0lK5Vxaa1LmmtjHvSATPp1oy1Ifu5703cfWsupqloLShh0pu73oyMjmiXQUerHMxGM&#10;V+rTEV+UjnpX6rsTXuZb1/rufO5jv/XkSUUwMaXJr2zwmOplLk0lAgoopCaAFopuTRk0ABNKtNpa&#10;BodRTcmjJoGOpGpMmigAyaKSigBaOlJSMx/CgBcijNNoqADJoyaKKBhRRRQUFFNyaMmgB+RRmmZN&#10;GTTAXNGRTaKLALmjJpKKuwC5NGTSUUwHLS0ylyaQA1JRRTAKKQmkyaYAaSiimAq9adTV606mUgoo&#10;op2GFFFNyadgHUmRSZNJRYBcmkoopgFDUUUwG7qcvIpdoI6UY28CmAlFFFMAoopGp2GhaKbk0ZNI&#10;Y6im5NGTTsA6im5NGTVWAdQabk0q8nnpRYBMmjJpxUUnFOwCZNGTRRVWAKKKKLAFFNyaMmmAZNGT&#10;SUVVgFyaMmkoosA4UtNzRk0WAdRTcmjJosA6im5NGTVWKDJpKKKLDCiiiqSAKKKKdgCiiimAUUUU&#10;wCiim5NADqKbk0ZNADqKbk0vamgFopuTSg0wFoooqQCiiigAoooqWAUUUUgCiilFSyWGTRk0lOwK&#10;QhMmjJoNHb3oAMmjJpKKkBcmjJpKKAH0UUVLAKKKKQBRRRQAU4Gm0UmAN1oooqSQooooAdRQtFAB&#10;RRRQwCiiipAKKKKQBRRRUgFFFFABRRRSYD6Kbk06pAKKKbk0AOopuTRk0AOopuTRk0mA6im5NGTS&#10;AdRSLS0CCiiigLhSN0paCM9aAuItLRjFFSwuKvWlNNpc0hXDJoyaSigQuTRk0lFAC5NGTSUUALk0&#10;ZNJRQAuTRk0lFQAuTRk0lFADhS0i9KWgAooooAKKKKACiiigAooooAKKKKACiiigAooooAKKKKAC&#10;iiigAooooAKKKKACiiigAooooAKKKKACiiigAooooAKKKKACiiigAooooAKKKKACiiigAooooAKK&#10;KKACiiigBpNGTS4pGoAMmjJpKKAFyaMmkoqkAuTRk0lFMBcmjJpKKAFyaMmkooAXNKtNooGPprUZ&#10;NJQO4UUUU0FwoooqguFFFFABRRSE0DFopuTRk00A6im5NGTTAdRTcmjJoAdRSLS0AFI1DUlMBKKK&#10;KoAooooAKKKKACiiiqQBRRRTAKKKKAChulFNNUAmaVaTFL0oAdRTcmjJpoodTaMmiqAKKKKACiii&#10;gAoopGqwFopuTRk0AOopuTRk00A6im5paYC0yn0ygAoooqwCiiigaCiiigoKKKcoG3mqAbRStSUw&#10;Ciim5NADqKbk0ZNADqKbk0q0ALRRRQAUUUUAFFFFTYAoooosAuTRk0lFRYBcmjJpKKLAOpabk0ZN&#10;IgdRTcmjJoAGoyaSigBcmjJpKKAFB9adTKXJqQHUU3JpaQC0UUUrAFFFFJoAp1M5zS5NTYB1FNya&#10;MmiwDqZS5NJSaActLTaMmpAdRTcmnUCYUUUU7CCiinKKkBtFK1JSsAUUUUgCiiik0AUq0lKtKwDq&#10;KKKLAFFFFIBMijIptFBA7Ip+RUVLk1IDqKbuNGTQA6lB9aSipsAuaMmkopgLk0ZNJRSsA4H1oyKb&#10;RUtAOyKMim0UgHUjULSr82c1hW+E6MP8TPy/+LRx8XPG+f8AoN33/pQ9cjn5jXU/F5iPi944H/Uc&#10;vv8A0oeuUzjkda+MxH8S5+gYP+CSN90U0MelJuOOTQvWsJanT0JFo3du1N6UmSTU9SY/Cx+RT1bF&#10;RUuTVEFgH0oyai3H1o3H1ouKxMD60tRbven5NO5LQ6im5NLmmTys2PMNNpMg9TTfMNegeakPo3D1&#10;pnmGm9aCiRm9OaQMfSmZ29OtG/6VNwHMfzptNZu+eaTzDR0GOam0jNxnvTfMNZ9TVbC54oX9abu4&#10;pKJboI7MeWIr9XWUV+UDGv1fr3Mt6/13Pncy3X9dgopCaWvbPBkFFFITQSLTT1pKKACiiigAoooo&#10;GgooooGFFFFABRRSNQAhNFFFABRRSVAC0U3dRuoGOopu6jNBQlFFFABRRRVAFFFFMAoooqgCiiim&#10;AUUhNJuoAdTd1GaSgAooopgFFFFMBaN1JRVIpC7qN1JRTGLupKKKYBRRRTAKKKKYBRRRQAu6ikoz&#10;TAKKM0m6mAuaRqSinYaCiiikMKKKKdgCiiiqAKKKKdgF3UlFJQAtFN3UbqoB1FN3UZqgEooooAKK&#10;KKACiiigAooooAKKKKACiiiqRYUUUVQBRRRVWAKKKKdgCiijNABRRmjNMAplOptABRRRQAU49KbR&#10;QAUo60lFAD6KRaWpAKKKKACiiipYBRRRSAKKKQ1LJYtOptFIQp60lFJnmgBaKKKkAooooAfRRRUs&#10;AooopAFFFFABRRRSYBRRRUkhRRRQAq0tItLQAUUUUMAoooqQCiiikAUUUVIBRRRQAUUUUmAU+mU+&#10;pAKbQWpKACiiigAooopMAooopAOWlpFpaBMKKKKCQooooAKKKKlgFFFFIAooooAKKKKACiiigAoo&#10;ooAKKKKgAooooAcvSlpF6UtABRRRQAUUUUEhRRRQAUUUUAFFFFABRRRQAUUUUAFFFFABRRRQAUUU&#10;UAFFFFABRRRQAUUUUAFFFFABRRRQAUUUUAFFFFABRRRQAUUUUAFFFFABRRRQAUUUUAFFFFBQUUUU&#10;AFNanU1qAEooooAKKKKpAFFFFMAooooAKKKKACiiigAooooAKKKKaAKKKKoAooooGgprdadTW60F&#10;CUUUU0AUUUUwCiiigBy0tNzRuoAVqbS5pKYBRRRVAFFFFABRRRQAUUUVSAKKKKYBRRRQAU2nU2qA&#10;KKKKACiiimigoooqgCiiigAooooAKRqWkarAbRRRQAUUUU0AUUUUwF3UlFFABRRRVgFFFFA0FFFF&#10;BQUo6UlFUAUUUUwEam0uaSgAoooqgClWkooAfmjNMooAfmimUtADqKM0ZpWAKKM0ZosAUUUVNgCi&#10;iipAKKKKggKKKKACiiigAooooAKKKKACiiigBd1G6koqQFDU6mUu6gB1FN3UuamwC0UUUgCiiikA&#10;UUUUgCnU2l3UhMWik3UbqYhaXNN3UoNSAtJRRSAKKKKQBRRRTAKWkoqQF3UbqSikAu6jdSUUAFFF&#10;FQQFFFFABSikoqQH0U2jdQA6imUoNADqKKKACiiipYBRRRSAKdGetNoj71hWXunTh/iPy6+MB/4u&#10;944/7Dl9/wClD1ye6up+MDH/AIW944H/AFHL7/0oeuTY/KK+Lr/Gff4X+CSbuKVWqJWpynmsXudH&#10;Ql3UKeaYW+WkVuagmL91k1FRb/mFSbqZFx2aUGmg0UDuPzT91Q0/NCQmSBqXNR7qXNMm5rUU0vjt&#10;SeZ7V6R5voPpT8ozTA+e1KzZGKlsBpbHNNo3Z4pDUFAaM8UjHIxTcY5p9AFZuKbuo3UlQarYWhqQ&#10;mmk96UnazAXcRX6ygZr8mC+e1frN5ntXuZb/AF+J87melr/1sI1LSNJ7Upr3D597iGm0pNN3UCsL&#10;RSbqN1AWFopN1G6gLC0Um6jdQNC0Um6jdQMWik3UbqAFNNopDQAtFN3UbqAHUhFJuo3VACUUUUDC&#10;iiinYoKKTdRuosAtFFFVYAooNJupgLRSbqN1UAtITSGkosAtJRRRYApN1LSbapIABpaRV296WnYA&#10;ooop2AKKKTdTKQtFJuo3Uxi0Um6jdTAWik3UbqoBaKTdTu2aAEoNFITTASiil20wEoooqgCim7qN&#10;1A0OopAc0tIYUUUpGKYCUUUm6mAtFN3UbqoALUlFFFgCiilzTsAlFFFVYAoooosAUUUUgCig0m6n&#10;YBaKTdRuosAtFJuo3U7MBaKTdRuq0ULRSbqN1MBaKTdRuqkAtBppNJQAu6koopjCik3UbqLALRSb&#10;qWiwBRQTik3UWAWik3Uo9aACiiikIVetOptLuqQFopN1G6gBaKTdRuqRi0Um6jdQAtI1AOaU81JI&#10;UUUm2kIWk/ipaTHOaQC0UUVNgCiiigB9FN3U6kwCiil21ICUUUhoAWim7qXdSYC0UUVJIUUUUAFG&#10;aKKAHUoGabupQ+O1DAUikoL57Um6pAWik3UbqQC0Um6jdUiFooooAKKKKTAKcTTaUnNIBrUtB5oo&#10;AKKKKQBRRRQwCiiipActLTQacKACiiigkKKKKACik3UbqkBaKKKQBRRRSEFFFFABRRRQAUUUUAFF&#10;FFSMKKKKAHL0pabupRQIWiiigAooopiYUUUUWEFFFFFgCiiiiwBRRRRYAoooosAUUUUWAKKKKLAF&#10;FFFFgCiiiiwBRRRRYAoooosAUUUUWAKKKKLAFFFFFgCiiiiwBRRRRYAoooosAUUUUWAKKKKLAFFF&#10;FFgCiiiixQUUUUWAKa1LSGiwxKKKKLAFFFFMAooooEFFFFABRRRQAUUUUxhRSE0bqAFopAc0tNAF&#10;FFFUAUUUUDQU1utLupKBiUUUU0AUUUUwCiiigAooooAKKKKYBRRRVAFFFFABRSbqN1AxaKTdRuqk&#10;AtFJuo3UwFopN1G6iwC02l3UlUAUUUUAFFFFUhhRRSE0xi0UL81FABRRRQAUjUbqQmrASiiigAoo&#10;opoAooopgFFFFMAoopN1UAtFJuo3UDQtFJuo3Uxi0Um6jdTAWm0u6mkZpgFKRikAxSk5pjEooopg&#10;FFFBp2AKKTdRuosAtFJuo3U7MBaKKKVhBRRRQA+ik3UbqiwC0Um6jdRYBaKTdRuqLEi0Um6jdRYB&#10;aKTdRuoAWiiikAUUUUgCkNOHNJ5fvRYBu6jdTimO9JtpAKKKTbS1NgCiiigBc0optKDSAdRTd1Oq&#10;QCiiigAopDTfM9qQmPopnme1Lu9qYh1FJS0rAKDS02l3VIC0Um6jdQAtFJuo3UtAFopN1G6pAWik&#10;3UbqWgC0Um6jdSAWigUUWICiiipsAUUUUWAKKKKiwBRRRTsA5TS02l3UrALRSbqN1FgFoooqbAFK&#10;oxmkoVqxrL3Dpw/xH5bfGD/kr3jj/sOX3/pQ9clJ90V1nxgb/i73jj/sOX3/AKUPXJO2VAr4yuvf&#10;Pv8AC/wrCjoKVetMx8opV61ztHR0JG6U1etG75aRW+apJj8LHfxCn+YaafWk3UiSVW3CnZqDdTxJ&#10;7UrCJd1LUXme1Pp6gPo3U3dRupi0NhqSkJxSbq9A8tD1pPM9qaTmkqRi55zSU3zPamUDH7vmxijd&#10;2xTM45o3d6QdR1J3pmctmhmxxUM1HtTaaD3prNlulTModX6y1+TK1+swOa93Ltv68z5vNun9dhGp&#10;aRqCa9zqeCDUlFFMAooooAKKKKACiiigAooooAKKbuoBxQA6kak3UlABRRRQAUUUVNgCikJptFhi&#10;g0oOabRV2KHEZpCMU6iiwBRSbqQmmAUlFFMAoooqgCiiimAUUUUWAKKKKoAooooAKKTdSVQDm6U2&#10;iikykFFFFOwwooopgFFFFOwBS7qSimApNJRSbqYC0m6k3UlUAu6kopQM0AJSgUbaUcUWGhaKKa1A&#10;w3U6mUUwFJpKKKaAKKKKYBRRRVAFFFFUAUUUUwCikJxTadgH0Um6kJqQCkoopgFFFFNAFFFFUAUU&#10;UUWAKKCcUm6iwC0Um6jdTAWik3UbqoBW6U2lznijbVFISil20o4oGNp1FFACNSUrUlABTqbTqTEw&#10;oooqSQooopMAooopAFFFFA0FFFFJgxy0tItLUiCiiikyWFFFFSAUUUUAFFFFJgFPplKDikA6nU2g&#10;VLAKRqWmk0gEpV60lFAD6KZTl6VIC0UUUgCiiigAooooYBRRRUgFFFFIAoXrRQvWhEsdRRRSYgoo&#10;opAFFFFJgFFFFJAFFFFIAooooAKKKKkApy02nLQAtFFFABRRSNSYCUlFFSA5elLTV606gAoooqCA&#10;ooooAKKKKACiiigAooooLCiiigApy02nLQSLRRRQIKKKKpAFFFFMAooooAKKKKACiiigAooooAKK&#10;KKACiiigAooooEwooooEFFFFABRRRQAUUUUAgooooKCiiigAooooAKKKKACiiigAooooAKKKKACi&#10;iigAooooAKKKKAEbpTac3Sm0FBRRRQMKKKKlksKKKKQgooooAKKKKACiiiqRSGtSUrUlMY5aWkWj&#10;dTQC0UgOaWqAKKKKAG0lLSUAFFFFNAFFFFMAooooAKKKKACiiimAUUUVQBQ3SihulADaKKKpFhRR&#10;RTAKKKKaAKKKKYBRRRQAUUUUAFFFFWAU00GkoAVadTVp1BSCiikagBtFFFWAUUUUAFFFFNCYUUUU&#10;xBRRRVIaCmU+mUxhRRRQAUUUVQBRRRTAKKKKoAooooGgpCaGpKZQoNKeabSrVAG2jbS0UAJto20t&#10;FWAwU4GjbRtqCBadtpm6jdQAtFJuo3VAC0UUUAFFFFSAUUUVLAKKKKAHLS02l3UgFopN1G6nYBaX&#10;dTQaWkApNJRRQAUUUVIBRRRUgFFFFKwBS7qSiiwC7qdTKXdUgOo8v3pu6n7qWomN2+9Np9JtoENp&#10;V6UbaPu0AOopu6jdSAdRTd1KDmpAWiiilYAooopAFFFFKwBRRRSAKcKbRVEDqKKKmwBRRRSAKKKK&#10;mwBRRRTAKKKKkAooooActLTKdupALSLQDmhawr/AdGH+M/LL4wf8lg8c/wDYcvv/AEoeuRauu+MX&#10;/JX/ABz/ANh2+/8ASh65Bmr43EL3j73CfwyRT0pajz8oo3Vz8uh19GTfw0i/epmeMUKcHNRYmPws&#10;n7U2meZ7Um6psZklFMop2GSbqnqrup+6l6gT0VHuo3UE2NZnz0zTdx9aKK9I84crY60m4+tJRUMA&#10;pu8UbxUbHvSAduy3tSEmkDUbsmgFuLupN2aG6U2s5bmw/djimE96Gakz8pNTMYu7PSv1pBr8klkF&#10;frbtr3cu2/rzPm826f12BqSjduor3Op4IUUUm6mAtJupN1JQA7dRuptFADt1FNpQaAHUjUbqQmgB&#10;KKKKACiiigAopN1G6gBaQmjdSGgBKKKWmMMUoFG4UbqooXNNJopKACiiigAopN1G6qAWik3UbqYC&#10;0Um6jdVALmk3UhooAXdRupKKAFLUmaKKpAFFFFMAopKN1BSFopN1LTsMKKMUm6mAtFJuo3U7ALSU&#10;bqbTsApakoopgFFFFABSg0lFNAO3UmaSkpjQ/dTaKKBhS4oFDNTASik3UbqdgFpM/NSUCnYB1FJu&#10;o3VQC0Um6jdTAWjNN8wUbt1MApKKXGaoBKKXbSUrAFFJuo3imAtFA5XNFMAoozSbqYC0Um6jdTAQ&#10;0UpNJQAUUUU0gCiiimAL1p1NoplIXdRuppzSYPrQMfupajwdwOafuoAGpKUmkoAKdTaXdUsTFopN&#10;1LUkhRRRupMAooopAFFFFA0FFFFJgxy0tNBpd1SIWik3UbqTJYtFJuo3VIC0UUUAFFFFJgFFFFIB&#10;9FJupC1SwFptLmkpAFFFFABSikpdtSA6iiikAUUjfLRuoELRSbqM0MBaKKKkAooopAFC9aKBQhMd&#10;RSbqN1JiFopN1G6kAtFJuo3UmAtFJupaSAKKKKQBRRRQAUUUVIBTlptKDQA6ik3UbqAFpGo3Ujc9&#10;KTASiiipAKcOlNpymgBaKKKViAoooosAUUUUWAKKKKLAFFFFFigoooosIKctNpQaLCHUUm6jdRYQ&#10;tFJuo3UwFopN1G6gYtFJuo3UALRSbqN1AC0Um6loAKKKKACiik3UALRSbqWgAooooEwooooEFFFF&#10;ABRRRQAUUUUAFFFJmgoWik3UbqAFopN1G6gBaKTdRuoAWik3UbqAFopN1G6gBaKTdRuoAWik3Ubq&#10;AFopN1G6gkWik3UbqCgbpTaUtSUAFFFFBQUUUUhBRRRRYQUUUUWAKKKKLAFFFFMY1qSlNJQFxy02&#10;lBpKaC4tOplO3VQXFopN1G6gYlJS0lAwooopoAooopgFFFFABRRmk3UALRSbqN1MBaKTdRuqgFob&#10;pSbqC1ACUUUVSKCiiimAUUUU0AUUm6jdTAWik3UtAwoopKADdSE0hoqwCiiigAp9Mp26gBaaaXdT&#10;aB3CiiirC4UUUUBcKKKTdTQhaKTdRupgLRSbqN1UhoWmU7dTaYwooooAKKKKoAooozTAKKKKoAoo&#10;ozQNCNSUu4UlMoKBRRVALuo3UlFAC7qXdTaKsB5pCabmipICm4PrTqKACiiioAUUtJuo3UgFopN1&#10;G6gBaKKKQBRRmk3UgFopN1G6kAtFAYUu4HpTABS7qbRSYDs0tMVuaduqQFopN1G6gBaKTdRuqbAL&#10;RSbqN1AC0m6jdTaTAfmim06pAKKKKQmGaXNJRQxDt1I1IKKkAooooAKUGkopWAduo3U2iiwDt1Ga&#10;bSr1pAOoooqbAFFJRupALRSbqKCBwalpuKcKAE3UbqSipAXdRupKKQDqKTdRuoAWik3UbqQC0Um6&#10;jdSAWiiikAtNU0tCrWdb4Dow/wAZ+WPxiP8Axd/xz/2Hb7/0oeuQrr/jF/yWDxz/ANh2+/8ASh65&#10;Gvj68fePvcL/AAw3cUq0nWlzjiseXQ6lsxc0ZpN1G6sWtRx+FjgaWmbqduqWjIdmjNN3UuagBc07&#10;NMp26gCTNLupu6jdUkGzRTdw9abuPrXonnklN3imbz600tUMBWPem0UhOOtIewUq03cDQGA70B1H&#10;sabRuB701mHTNQ9yxGbLClJ+U1Hu5FOZhtPNTMrqMDAV+uK1+RdfrkpNe7l39fifOZt0/rsItLup&#10;FpK9zqeCLmkoopgFFFFABRRRQAUUUUAFFFFABRSE+lAPrQAtIaMikzQAlFFFABRRRVAFFFFMYUUU&#10;VRQUUZFGRTAKKMikJ9KQARSUUUwCiiiqAKKKKACiiigAopKMiqAWjFJuo3e9MApM0p56Um01QCZy&#10;cUu2gLzmnUykJiloppPpQMcaZS5NJTQBRRRTAKKKKACiiigAoooqgCiiimAUUUUxoKKTIoJ9KLDD&#10;dSUlFVYAooooAKKKKYBRRRTAKKKKYBRRRVAFG6m5NFADt1JupKKYC4pNtOoqkADgYoPSgmm5oAKK&#10;KKdgCiiimAUUUUwCiiiqAKKKKACiiigYUUUUBcKKKKAuFFFFAXCiiioAKdTadUCCmt1p1NbrSYAK&#10;dTactIAooooGgooopMGFFFFSIKKKKTJYUq9aSlqQHUU3NOoAKKKKTAKKKKQBRRRUsAooopAFFFFA&#10;BTh0ptKKkB2KOlKvSkakA1qSiiglhSrSUq0MQ6iiipAKKKKQBRRRQgCiiikwCiiikAUUUUmAU6m0&#10;6kgCiiikAUUUUAFFFFSAUUUUAFFFFBNwooopMLhRRRUhcKVetJSr1oAdRRRQIKKKKACiiigAoooo&#10;AKKKKACiiigAooooEFFFFAgooooAKKKKACiiigAooooAKM0UvFACZozS8UcUAJmil4o2mgBKfTdp&#10;p1ABRRRQAUUUUAFFFFABRRRQAUUUUAFNanUjUANopdppMUAFFFFABRRRQAUUUUAFFFFABRRRQAUU&#10;UUAFFFFABRRRQAUUUUFBRRRQAUUUUAFFFFABRRRQAUUUUAFFFFADKKKKACiiimgCiiiqAKKKKBoK&#10;KKKCgooopoAooopgFFFFACNSUrUlABRRRTAKKKKoAooooAKKKKpAFFFFMAooopoBlFFFMAp1M704&#10;UFDqa1OprdaBiUUUVYBRRRQAUUUUAFFFFABRRRVgFFFFACN0ptObpTaaAKKKKYBRRRVIaCiiimMK&#10;KKKACiiiqAKRqCaSmAq0tItLVAFITQ1JQNBRRRTKCiiiqAKKKKACiiirAKKKKCAooooAKKKKgAoo&#10;opAFFFFFgHCikzS5FIBduaTbRupaLANK0mMU6ilYBtKtBX0o5pALRRkUZFIAooyKMikAUUZoqQCi&#10;iigAooooAKKKKTAXGadTaUH1qQFopMikzSEx1FIDS0hBRRRQAUUUVIBRRRSAKKKKAClWkooYDt1F&#10;NpVqQHU0rTqKAGCin7fakwKRAgal3U2ipAfRTQfWloAWiiipAKKKKdgCiiipAKKKKAHCim5NOyKk&#10;Apy0wn0py1nW+A6MP8Z+V/xi/wCSweOf+w7ff+lD1yTfdFdX8Y2/4vB45/7Dt9/6UPXIs3yjmvk6&#10;y98+8wn8Mf8Ad5pN2TSH7opF+9UcvunWtmOooNIDXPKOoR+Fi0+mUuTUSiQOopuTRk1HKMfuo3U3&#10;IoyKnlAeGpfMFR5FLSsQbGTRk0UmRXYeaLRSbhTWcY4NQxis3oeaYWz1NJSYNIu2gZ+ajPzUdKRi&#10;M0Epai7vSkZvWkLU3dmpZqOzwaTd8ppN3am5+U1MgCv1zWvyLDA9K/XRa93Lv6/E+czbZf12BSKS&#10;mrTq9zqeAFFFFMAooooAKKTIoyKAFopMijIoGLSE+lGRTaBBRRRQAUUZFGRQAUUZFGRTswCijIoy&#10;K0sAUUZFGRTGFBz2oyKMinYobRRRTAKKKKkAoooqgCiiigAoopKsBaKTIoyKAEOe9JStSUABz2pB&#10;nvS0u01SAFp1MpcmmA7jFJkUmaSmikKTSUUUxhRRRVIAooopgFFFFIAooooAKKKM0wCikyKCfSmg&#10;FprUUmRVDQUUUUDDIopu00KDnmqAdRRRQAUUUU7AFFGRRkUAFFGRSE8VQC5FNyaQZ70tABRQMd6X&#10;irAMCl2ilpKQCZpMmiimgCijFGKoAooop2AKKQZ70tOwBRRRtNMAooxRVAFFFFABRRRSYBRRRSAK&#10;KKTIoAWiiikAUUUVIBTqbS5FQAtNbrTsimmkwCgUUUgHUUZFFA0FFFFIAoopakQlFFFIkKDRQRxS&#10;ABTlpgzT1pALRSZFGRSYC0UUUgCiiikwCiilwakQlFLtNGKAEopOc+1LUgO3UhNNOe1KM96QBRRR&#10;QIKVaSlWgQ6ikpakAooopAFFFFCAKKKKTAKKKKQBRRRSYBTqbS5FJALRRkUZFIAooyKMigAooyKM&#10;ipAKKMijIoEFFFFAgooopMAoooqQClXrSUq9aAHUUUUCCiiigAooooAKKKKACiiigAooooEFFFFA&#10;gooooEFFFFABRRRQMKKKKACiiigApdpoXrTqAG7TRtNOooAbtNOopMigBaKKKACiiigAooooEFFF&#10;FABRRRQAUUUUAFFFFAwpKWigBNoo2ilooATaKCKWkNADaKXaaSgAooooAKKKKACiiigAooooJCii&#10;igoKKKKACiiigoKKKKACiiigAooooAKKKKACiikyKAG0UUUAFFFFNAFFFFUAUUZFGRQNBRRkUZFB&#10;QUUZFGRTQBRRkUZFMAooyKMigBGpKVqSgAooopgFFFJmqAWiiigAoooqkAUUUUwCiikyKaAbRRRT&#10;Ab3py9qbg5NOXtQUPprdaXIpDQAlFFFWAUUUUAFFFFABRRRTFqFFFFUGoUUUUBqI3Sm05ulNpoYU&#10;UUVQwooopoaCiiimMKKKWgBKDRSE1QCUUUUwFWlpFoyKoBKRaDntQtMYtFFFBQUUUVQBRRRTAKKK&#10;KoAooooICiiigAoooqQCiikyKQC0UmRRmnYBaKKKQBRk0UUmAoPrS02ikA6kagH1oagBKKKNpqQC&#10;ilK4FJSAKdTRTsikAUUZFFABRRRQwCiiipAKKKKACiiipExaUGm0opMQ6ikyKMipAWikyKMigBaK&#10;TIpaQBRRRTAKKKUHHWkwEooLCipAdmkzzSUnO72oAkzTSaXIptSQFFKMd6XigBtFFFQA6lpMijIo&#10;AWikyKMigBaKKKVgCiiikAUUUUgClWkpVrOt8B0Yf4z8rPjJ/wAlg8c/9h2+/wDSh65EkbRXW/GY&#10;j/hcHjn/ALDt9/6UPXIbgRXy9aPvH3uE/hoeG/KjPORTAaXIqdOU6+jH7jtoU03cNtCkZrnkmTH4&#10;WSZFGRTaNwqGjND6KTcPWjcPWsmmPUWk+tGRRxU2AWlyaYtLkVPKBt7vWm5pGphatLnmLUcxpufW&#10;k3U0mjzLURd5o8w02ikUO3mm0UZpFIRulNpWNNZqhvUTHUjfdNM8w+1KWBU805dCkEfev11U9a/I&#10;eM9a/Xda9/Lv6/E+ezfp/XYbT80wGivae582PzRmmUUIB+aaTSUUygooopoAooopldAooozQSFI1&#10;G6kzTAKKKKACiiiqAKKKKYBRRRVAFFFFNFIKKKKYwooooAKKSjNMBaKKKACmtQTSVQBRRRQAUUUU&#10;wFWlJptFUAUUUUAFFFGaRSCijNNpjFzS5plFAD80ZplFWA/NJuptFAC7qN1JRVALuopKKYBRRRVA&#10;FJtpaKACiiikAUUUUwCiiimgChulJupN1UAUUUUFBRRRVAFFFFMAoooqgHbuBQTTaKkAopKM1QC7&#10;qN1N3UbqAFozTaKoBxak3UlFMBytS7qZRQA/dmimrTqACiiigApM0N0ptADs0ZptFADqbRRQA+im&#10;5p1QAUUUUmAUUUVIBRRRSYBRRRSAKVaSlWgGLRRRQSFKtJRSYC0lFFSAU7+Gm0UAFFFFQAUtJRQA&#10;/NGaZRUgPzRmmUUAPpQaZTqCB2aQmkoqACiiigAoooqWAUUUUgCiiigBVp1NWnVLAKKKKACiiigl&#10;hRRSVLELRTd1OpAFFFFJgFFFFSAUUUUAFFFFJgFFFFIAooooGKDS02nA0DuFFFFJhcKKKKkLhSjr&#10;SUUCuPzRmmUUED80ZplFAD80ZplFAD80ZplFAD6KbupKAH5ozTKKAH0Ui9KWgAooooAKKKKACiii&#10;gAooooAKKKKAFHWlzTaKpAOzRmm0UwHZptFFAD6KKKACiiiglhRRRQIKKKKACiiigAooooGgoooo&#10;KCiikagAzRmm0UAOzRmm0UAOzTaKKACiiigAooooAKKKKACiiioAKKKKACjNNbrSUFD80ZplFAD8&#10;0ZplFBLH5ozTKKAH5ozTKKAH5ozTKKAHHpTaKKBoKKKKBhRRRTQBRRRVANooooAKKKKACiiimgCi&#10;iimAUUUUAFFFFNAFFFFUAU1utOprdaAFXpS0i9KWrGFFFFBQUUUUAFMp9MqgCiiigAooooAKKKKA&#10;CiiirAKKKKACjNI1NqkUh+aM0yimMfmjNMopoB+aM0yimA49KbRRQAUUUZqkAUUZopgFFFFNAFOP&#10;Sm0VQ0DdKbSk0lAwoooqgCiiigAoooqkAUUUUwCiim7qpAOopu6jdTAdRTd1G6gB1FFFABRRRQAU&#10;maXbmmUALupKKKACiiigB2aM02igB9FNWlzUgLRSZozSAWiiigAp1Npd1ACseKbSnpSVIBRRRSAK&#10;AaKKkTHUUgNLQIKKKM0gCijNFSAUUUUAFFFFABRRRUgFFFFIApwNNopAPzRmmUUgH5pGptFABTlN&#10;NpamwDqKTNLmkAUUZooICiiigAooopWAKKKKkAooooAcvSlpoNLmpAWikzRQAtFFFIAooorOovdN&#10;qHxn5VfGb/kr/jn/ALDt9/6UPXHrXX/GZj/wuDxyP+o7ff8ApQ9cbmvnK8dT77CfwyWimqaXNci3&#10;Or7LFpR1poalzTl2Jj8LJB9003NIG+U0mazJiPopoalBqZFj6KNw9aNw9axZAUUZoqQubG4etR5p&#10;KQnFM81C0Um6kJqdTUN1JupCaYTSFuSbvcUjNxxUdFBokP3etMZvSmt1ppNR1E9xS1G75TTaTtRL&#10;oMdGxGa/XmPvX5Cx96/XqPvX0GX/ANfifPZv0/rsItLSLS17XU+bCiiigAooopooKKKQmqAN1Jmi&#10;kFBXQdupKKKCQooopgFFFFMAooopgFFFFUAUUUUAFFFFUUgooopjCkNLRQAyiiimA4dKQmkopgFF&#10;FFABRRRVWAKKKKYBRRRQAUUUhNUgEJpKKKCkFFFI1AxaKZn5hT6ACiiiqsAU7bTaPM9qAHbaNtN8&#10;z2o8z2pgO20hpPM9qN2TVAFFFFMAooop2AKKKKdgCg0UhNMA3UlFFNIAooop2AKKKKCgooopgFFF&#10;FUAUUUUAFITSE0lABRRRQAUUUVQBRThxS0wG0u2looFcTGKdtpKXdQFwIpKUmkoC4UUUUBcSk206&#10;l20DI6KfTTxQAlFFFABS5pKKgB2aWmU6gBaKKKTAKKKKkAooooYBSrSUq1IMWiiigkKKKKTAKM0j&#10;UlSA6imr1p1ABRRRUAFFFFABRRRUgFFFFABT6ZTgaCBaKKKgAooooAKKKKlgFFFFIAooooAVadTV&#10;p1SwCiiigAooooJYUjGlprVLEJT6ZT6QBRRRSYBRRRUgFFFFABRRRSYBRRRSAKKKKACjNFFADqKa&#10;KdSYBRRRUgFFFFABRRRQSFFFFABRRRQAUUUUANpVo20tABTttIvWnUAFFFFABRRRQAUUUU7AFFFF&#10;OwBRRRRYAoooosAUu6kpdtABuo3UbaNtMA3UlLtpKAH0UUUAFFFFBLCiiigQUUUUAFFFFABRRRQN&#10;BRRRQUFIaWkPNACbqN1G2jbQAbqN1G2kZfloAKKbThQAUUUUAFFFFABRRRQAUUUVBAUUUUFBtzSb&#10;aevSgigZGRSU+mUFBRRRQSwooooAKKKKACiiigAooooGgooooGFFFFNAFFFFUA2iiigAooooAKKK&#10;KaAKKKKYBRRRQAUUUU0AUUUVQBTW606mt1oAVelLSL0pasYUUUUFBRRRQAUyn0yqAKKKKACiiigA&#10;ooooAKKKKsAooooARqbTmptUikFFFFMYUUUU0AUUUUwCiiigBDSU6m1SAKdTadTAKKKKaAKQmlpt&#10;UAUUUUDuFFFFUFwooooC4UUUVSC4UUUUxjSab1paQfeNUgDbRtpaKYCbaAvIpaKAH0UUUCuFFFFA&#10;XHZppoooC4UUUm6gLiUlPoqhjKKVh3pKkAooooAKKKKkBVp1NBxTqACiiikAUUUUgCiiipAKKKKB&#10;MKcDTaKBDqbTgc02kwClFJTqkAoooosAUUUVIBSN1paax+agBd1LTacKkAooopAFFFFABRRRQAUU&#10;UVIBRRRSsAUoNJS0yB1FFFQAUUUUAFFFFKwBRRRUgFFFFABRRRSAcKWkWlpAFFFFZVHobUPjPyo+&#10;M3/JYPHX/Ydvv/Sh64zJrs/jL/yWDx1/2Hb7/wBKHrjWrw6yuff4T+GOLYUGkDUN90U1etcijodX&#10;2WP3Gj370lGeMUpIiPwscDRTadWIktBc0oNNopDH5oplTVna4DVbbS+YaTbSVm4kmrRRSbqzPOEk&#10;7UylY4xTd1HQuItFJupKmxoOptJSbqYAx7UlJuprNWT3EL3pG+8KTdSM3zCrluhgxxiv1/k7V+P7&#10;HOK/X5jjFe7l3X+u589m/T+uwMcYopGGMUte0j5sKVaSiqQDqa3Wl3UlUUFFFFNAFFFFNldAooop&#10;IkKQjNLRTAKKKRqYC0jdKbRVAFFFFMAoooqgCiiigpBRRRVDHUGm0VIBRRRVANbrSUrdaSgAoooq&#10;wCiiigAooooAKKKKpAFFFFMAooooKQUUUU7DCiiiqAKKKCcUAFNpd1JTsAUUUUwCiiigAoooqgCn&#10;KflptFNAOppOaKKdgCiikaqADSE0lFABRRRTsAUUUUigoooqgCiiigBCM02n0U0AZ+UUUUUiQopw&#10;FLVAJS0UUwCiiiqAKKKKACiil20AC0NSgYpGoASiiigAooopMaEptPpp4pDEooooAKKKKgAooooE&#10;wooooEFFFFJgOXpS00GnVICrQ1ANDUMBKKKKkApGpaKTAatOooqQHL0optLuoELRRRUEhTadTaAH&#10;UUUVIBRRRQAUUUUAFFFFQAUUUUAFFFFSwHLS0i0tIAooooAKKKKlgFFFFABRRRQSwoooqWIKKKKQ&#10;D6KKKTAKKKKkAooooAKKKKTAKKKKQBRRRQAUq0lLuoFcWkalpGpMLiUUUVIXCiiigLhTqbTqBBRR&#10;RQAUUUUAFFFFABRRRVE3CiiimFwpy02nLQFxaKKKAuFFFFAXCiiigLhRRRQFwooooC4UUUUAFFFF&#10;AgooooAfRRRQAUUUUAFFFFABRRRQAUUUUAFFFFABRRRQAUjUtI1ADaKKKACiiigAooooHcKKKKAu&#10;FFFFAXCiiigLhRRRQIKKKKACimt1pKCh9FMooGOam0UVLAKKKKQBRRRQAUUUUAFFDdKbQA6im0UA&#10;OptFFNAPBxQTTAcUpNUAlFFFA0FFFFAwooopoAooopgFFFFABRRRTQBSNS0jVQDaKKKACiiirGFF&#10;FFBQUUUUAFFFFUAUUUUAFI3SlpCaAG0UUUAFFFFWAUUUUAFFFFUgCiiimAUUUU0AUUUUwCiiigpB&#10;QKaaKpDHU2l3UlMAooopoAoooqgCiiigAprUtIaoBKKKKACiiiqQIKKKKZQUopKKpAFFFFMAopVH&#10;enUAFFFFUSFFFFABRRRQAUUUUAFFFFABSUtFADfu0bqUjNJtqQDdRuo20baAAnNJSkYpKCkFFFFA&#10;BRRRUsAooopAFFFFAmFFFFAgp9Mp9JgFFFFIAoooqWAUUUUgCiiipAKKKKQBSrSUA4pWAdRSbqWm&#10;AUq0lFJgObpTaKKkAooopWAKKKKRAUUUUAPoplFQA+imUUALSUUUAFFFFSAoNOplLSAdRQKKTEwp&#10;xGaYTinE5rOexvQ+M/KX4z/8lh8df9h6/wD/AEoeuQx8orrvjR/yWDx1/wBh6+/9KHrkP4RXiVlq&#10;ff4T+GLRTSaP4c1hGNzqezHUq9aYrcU5aUo2Ij8LH06mE02sFFkx2JaKYrbe1OVt1JxGKRmiigjN&#10;RygFFNFLurNoDWZttMZt2KTNMzXIeckLuo3UlFBYpNJTSaTNK4xzGm0NTaW5S0FLU2k/ioY9anqJ&#10;hnmmt94UlB+8KplIGr9g2r8fGr9gWNe5l3X+u587m/T+uwrjOKKRj0pa9uJ82FFFFWAUU2lHSmih&#10;aKKKYBRRRQV0CiiigkKa1OprU0AlFFFUAUU3NA60AOoooqwCiiigAoooqikFFFFAwoptGaACkopc&#10;UAJRS0lWAUUUUAFFFFABRRRVIAooopgFFFFNAFFFFUUgooooGFJupabVAKTSUUUAFFFFMAooopAF&#10;FFFUAUUUUwCiikJpgLTSaTNFMAoopcVSASiiimAUUUU7AFFFFIoKKKKACiiinYAopcZpaoApaKKC&#10;QopVpcUANopW4NJVAFFFFABil20LS0CuFFFFAXCkalpGoC4lFFFAXCiiikykFFFFIYlNp1NoAKKK&#10;KgAooopoTCiiihiCiiikAU5abTlpMBaKKSpYC0UUVIBRRRSYBRRRUgFC9aKF60CHUUUVBIU2nU2g&#10;B1FFFSAUUUUAFFFFABRRRUAFFFFABRRRUsApy02nLSAWinAUUANopSKSpYBRRRQAUUUUEsKKKKli&#10;CiiikA+iiikwCiiipAKKKKACiiikwCiiikAUUUUAwooooJCiiikwCiiipAKKKKACnU2nUAFFFFAB&#10;RRRQAUUUUAFFFFUQFFFFMApy02nLQAtFFFABRRRQAUUUUAFFFFABRRRQAUUUUAFFFFABRRRQA+ii&#10;igAooooAKKKKACiiigAooooAKKKKACiiigApGpaRqAG0UUUAFFFFABRRRQAUUUUAFFFFABRRRQAU&#10;UUUEBRRRQWNbrSUrdaSgAooooKCiiipYwooopAFFFFABRRRQAN0ptObpTaACiiigAooopoAooxmj&#10;FUAUUUUDQUUUUDCiiimgCiiimAUUUUAFFFFNAFI1LSNVANooooAKKKKsYUUUUFBRRRQAUUUVQBRR&#10;RQAjGm0tJQAUUUUAFFFFWAUUUUAFFFFUgCiiimAjUlK1JTQAKdTR1p1MAooooKQ2iiiqQwooopgF&#10;FFFNAFFFFUIKSlpG6UBcaaKQ9KFqguLRRRQFwoooqkCeoUUUUywoooqkAUqjvQOtOpgFFFFABRRR&#10;VEXCiiigLjqKKKAuFFFFAXA03FPxSGmMbRRRSAKKKKACiiipAKKKKCkNxSU5qbQAUUUUgCiiipAK&#10;KKKpCYUUUUmIKKKKQBRRRQAUu6koqWgHbqWmUo61ADqKKKQBRRRUgFFFFNAFFFFMBd1G6koqQHbq&#10;KbTh0oAKKKKmwBRRRSICiiipAKKKKACiiioAKKKKACiiigAoprNzRUsB1FFFITCnEZptKTUT2N6H&#10;xn5TfGj/AJLB46/7D19/6UPXIfwiuu+NDj/hcHjr/sPX3/pQ9ccH+teNVWp99hf4Yo+8aVulIvWl&#10;bpWEdDq6DV606mr1pW+6aJEx+Fi0UxSafWUUEdhQ2KVW3U2kPHTikxklFRbj61LUWsIfRSZpa5iD&#10;QzTSaCaSuBnCgzRuopG6UixM0ZppNJu9akY+m/xUbh2NMJOaaBbjmbqO9MyaKKZTChvvCkJpu75h&#10;k81SAfJ2r9hGr8emPSv2EzXt5f8A1+J85m3T+uwSdqQZpZO1Fe+tj59hRRTaYhaQ0maKADNGaKKs&#10;AzTlptKOlAC5puaKKADNFFFNAFFFFUAUnekzRQA6im5ozVAOopuaKADNGaSiqAXNGaSimMKKKKgo&#10;KWkoqwCiiigAooop2AKKKKYBRmim1YBmjNFFABmjNFFUgFU/NTqYvWnZpgITSZoNFABzSCloqkAU&#10;UUzNMB9NpM0UDQZozRRTRQZpw6U2lz8tMBSabmiimgDNFFFUAUUUUAIaOe5paKACiiigAooooAKK&#10;KKdigoooosSLkelGR6UlFFgH0YzTQaXd70WFcOc0tFFaAFGTRRQAUUUUEhQBQKdQAUUUVXQApGpa&#10;RqkBM0UUUDCiiipGIelNzTm6U2gYZozRRQAUUUUAFFFFABRRRUsAooopAFFFFJgFFFFSAU5abRQx&#10;ofRTM0ZqAH0UzNKtSIdRRRQIKKKKkkM0ZooqgCiiikwDNGaKKkB1FFFABRRRUlBRRRQAUUUVBIUU&#10;UUAFLSUUiR+6jNNpcipAWm0uRSUMAzSjpTactSAtFFFAgooooAKKKKlgGaUGkopAPopmadSYCUma&#10;KKkBw6UtItLSYBRRRSAKKKKAYUUUUEhRRRQAUUUUAFA60UCgQ6ijIoyKCQooooAKKKKACiiigAoo&#10;ooAKKKKAClFJS0AOooooAKKKKACiiigAooooAKKKKACiiimikFFFFMTCnU2jNAh9FMzRmgTH0UzN&#10;GaTEPopmaM0gH0UzNGaAH0UzNGaAH0UzNGaAH0UzNGaAH0jU3NFABRRRQNBRRRQMKKKKoAooooAK&#10;KKKACiiigAoooqQCkPSlpG6UANooooAKKKKACiiigAooooAKKKKACiiigAbpTaUmkoKQUUUUDCii&#10;igAooooAKKKKBoKKKKBhRRRTQCU3NOptMAzT6ZSk0AOopmaM00A+kam5oqgCiiigAoooqwCiiigY&#10;UUUUAFFNzRmqAdRTc0ZoAKSiirAKKKKACiiiqAKKKKYBRRRQMKRqWkagYlFFFUAU4dKbQKYDj0pu&#10;aUmkqgCiiigAoooqxoRqbmlakoKFWnU1aM00ApNNoopgFFFFABRRRVgFFFFNAFFFFUAUUUUAFGaK&#10;KADNGaKKAFp1Mp9ABRRRQAZozRRVEjqKKKBAc03mnUGgBtFFFABRRRQMKKKKChBS0lNzUiuKTSUU&#10;UDCiiigAooooGgooooBhRRRQIKbmnU3aaAFWloooAKKKKlgFAooqWA6kagUNUgJmjNFFABmjNFFS&#10;IctLTKdQSLRRSUgFoooqQDNGaKKADNGaKKADNGaKKVgDNGaKBUgOooopWAKKKKQBRRRSAKKKKkAo&#10;oopCYoobjFJSNUy2NqPxH5R/Go/8Xg8df9h6+/8ASiSuO3V1/wAaf+SweOv+w9f/APpRJXHdAK8y&#10;oj9Bwf8ACH7vSk3Hd1ptKOtcnKdHRjiT605TlOeaZ1FAznFJomPwskozTQadUWEnoGaKKSokMWpc&#10;1FRk+tZsQ/Jo3H1poNLkVnYiRo7qQH0ptN3GvJOJEgbd0NDHjmowxHSgsT1pFik+lNJ9aQmkoKHB&#10;hR1plGSBTsHUfSE+lM3HueKazehp8o2PJOaa33hSBiWFJJ98VcUHYcWJ61+wzV+PNfsLXsYHd/13&#10;Pnc26f12Hydqbk06TtTK9/oj59i5NJRSE0Ei0U3JpwpoAoooqgCiiimAUUUUgCkJ9KCfSm1QC5NF&#10;JRTAKKTJoDc4pgLRRRTAKKKKYBRRRVAFFFFMAoooqSwooopgFFFFUAhPpSZNDUUwHLRSL0oJ9KoA&#10;akoooAKKKKpAFFFFMAooooAKKKKaASkyaU02qAXJpKKQn0poBaKbk06mNBRRRQUFFFFNAFFFFUAU&#10;mRSE0lADsijIptFOwD6KKKLAFFFFFgCiiiiwBRRRVAFFFFABRS7TRtNBLEpdppaUY70CEpaKKoYU&#10;u2hadQIYaKVvvUoFAAtFFFBLCiiiq6AFI1LSNUlCUUUUMAoooqRiN0ptObpTaCgooooAKKKKACii&#10;igAoooqWAhNJmikpAPopF6UtJgFFFFSAUox3pKMUMBeKOKNpo2mpAOKUY7Um00KKQh1FFFSSFFFF&#10;ABRRRQAUUUUmAUUUVIDqKKKACiiipGFFFFAgoooqACiiiglhRRRSYgoooqQCiiihgFKKSipAfRSL&#10;0paACiiigAoooqWAUUUUgCim5NOpMAoooqQCnCm05elJgLRRRSAKKKKAYUUUUEhRRRQAUUUUAFFF&#10;I3SgQtFNzS0Ej6KRaWgAooooAKKKKACiiigAooooAKWkpaAHUUUUAFFFFABRRRTsAUUUUWAKKKKL&#10;AFFFFMAooooAKXikpdpoEw4o4o2mjaaCQ4o4o2mjaaTAOKOKNpo2mkAcUcUbTRtNABxRxRtNG00A&#10;HFHFG00bTQAcUcUbTRtNOwBxQcdqNppMUWAKKKKLFIKKKKLDCiiimAUUUUAFFFFABRRRQAUUUVIB&#10;SN0paRulADaKKKACiiigAooooAKKKKACiiigApGpaa3WgAopP4qWgpBRRRQMKKKKACiiigAooooG&#10;gooooGFFFJTQCNSUUUwClGO9JRQAvFHFG00bTTQBxQcdqNppMVQBRRRQAUUUVYBRRRQAhPpSZNJR&#10;QAUUUVQBRRRQAUUUVYBRRRQAUUUVQBRRRTAKKKKCkFI1LSNQMSiiiqAKKKQ0wFopoNOqgCiiigAo&#10;opGqxobRRRQUFFFNyaaAdRSA0tMAooooAKKKKsBtC96SiPvTQD6KKKoAooooAKKKKACiiigAp9Mp&#10;9ABRRRQAUUUVRA6iiigQUUUUCEakp1IRQUAHFJg05elFADaKKKBiNSbTT1pNpqWDGUU7aKNooAbR&#10;SsKSgoKKKKACiiigAooooAKKKKACiikagAyKWmUtSwHUUgNLSAKKKKQBRRRUgFFFFAmFFFFJkjhQ&#10;1NopALk0oNNpV60gHUUUVIBRRRTAKKKKQBRRRUgFGTRRSAMmjJooqbAOBopFpaGgCiiikAUUUUrC&#10;YUNjjFFI1TLY2o/EflD8af8AksHjr/sPX/8A6USVxzMNoFdh8aM/8Li8d/8AYev/AP0okrjGrzqi&#10;P0HB/wAMczYUY60it600c9aWuflOjoyRW/KjPcVHz07U5ahoUfhY7caXcfWm0VHKSPVuOTzSjPao&#10;6crVDiIdzRk0m6lK+lQ4gAPrRmkorPlFI0N3vRTM0oNeIcK3FakyaM0lBYUUUm6gBTTGY0tNbrVR&#10;3GgzSUUharluUhaaWJOTRupK0sIVnb1r9i2r8cmNfsa1exg0j57N+n9dgLE9aSjNN3V7Z8+x/FG1&#10;aZupQ1BI7atLtFNpd1UgFwKaaXdSUwCkalprUwDJoyaSikAUUUUwCiiimAYFG0daKKYBRRRVAFFF&#10;FMAoooqgCiiimAUUUZpFhRRmjNAC9vekpN1JuqgFakooqgCikozSAWm806iqQDeaWlopgFFIaTdQ&#10;AppMmjdSVQC5NGTSUUwCiiigApNopaKoBNop+0U2l3UDQuBTaXNJTRQUUUVQCE0mTQetJQAU5RTa&#10;ctUINoo2ilophcKKKKAuFFFFAXCgUUUBcDRRRTsMKUUBaWixItFFFFhBRRRRYQuBS7RRRTGFLSUU&#10;AHvRRRQSFFFFAgoooqugBRRRUjDaKNooooY0NoooqRiN0ptOpNtAxKKKKB3F7UlFFAXCiiigLhS9&#10;qSipYDaSlpKQx60GkHSlpMAoooqQCiiigBcmjJpKKQC5NGTSUUiBVp1NWnUgAUpFIOtOPSpENooo&#10;oGFFFFJgFFFFSAZNKDSUUAOoooqQCiiigAoooqCQooooEFFFFJgFFFFSAUUUUMAoooqQHL19qU01&#10;etOoExVFDULQ1Ag7UlFFSwCiiikAm0UtFFJjQUUUVIwpy9KbTl6UmAtFFFIAooooBhRRRQSFFFFA&#10;BRRRQAUUUUCE2iilooJAU6m06gAooooAKKKKACiiiqAKKKKACiiloAVaWkpaACiiigQUUUUBcKKK&#10;KAuFFFFAXCiiigYUUUUCYUuTSUUCFyaMmkooJYuTRk0lFAIXJoyaSigYuTRk0lFAC5NGTSUUALk0&#10;ZNJRQAuTRk0lFAC5NJRRQAUUUUFIKKKKBhRRRQK4UUUUBcKKKKAuFFFFAXCiiigYUUhNJuoADSUU&#10;UAFFFFABRRRUgFFFFABRRRQAGm05ulNoASloooKQUUUUDCiiigAooooAKKKKBoKKKKBhRRSU0AYF&#10;NoopgNyaVSaMULQA7JoyaSimiRcmkooqgCiiigAoooqwCkalprUFCUUUUAFFFFUAUUUUAFFFFWAU&#10;UUUAFFFFUAUUUUwCiiigpCNSU7g02gYUUUVQBRRRTATFLRRVAFFFFABTKfTKsaCiiigoKTApaKaA&#10;MUUUUwCiiigApGpaQ4qwG0q96SnLTQhaKKKoLhRRRQFwooooC4UUUUBcdgUtFFAgooooEO2ijaKK&#10;KokKKKKBBRRRQAUUUUDDpRRRQMMUbRRRQMQ8dKTJpWpKBBRRRQMSjaKWigBCKbTj0ptBQUUU7bSY&#10;2NooopCuKKSiigLhRRRQFxNoo2ilopAN6GjJobrSVIxcmlBptFAD6KTdS0gCiiipEwooooJCiiip&#10;AKKKKAFyaMmkopALk06mU4GmAtFFFIAoooqQCiiikAUU3dQGpWAdmjJoopAGTRk0UUgFBpabTs0h&#10;MU0j9qKRj0qJbG1H4j8n/jWxHxg8df8AYev/AP0okri812XxsP8AxeDx1/2H7/8A9KJK4sNXFNH6&#10;Dg/4Q9vlXIpNx20jN8opM8VjY6OjFDH1p240wU6paFH4WO3H1p3NR07eaysTHYXJoyaF6c0VPKNi&#10;bmqXcfWo6dmosIcvXmlpmRS7qixEi7RmkJppYivnDhW5Juo3UxW3ZprMelBXUdupN9MpN1VYsl3U&#10;1m5pitzQzc1cVqAuaTNJSj7prVopCUbqUfdNMatLCBjX7Hs1fjc1fsg1ergz57N+n9dhtFFFe0fP&#10;sKKdtoxQSLRRSFqpALSFqTdRTAN1FJRQAUUUUAFFFFUAUUUUAFFFDdKYBmk3UlFUAUUUUwF3UbqS&#10;iqAXdRupKKACiiiqLCiiigAopDSbqdgFLUm6koqgF60lOWlpWAKKKKYCGk3UrU2gBc0lFJuqgFop&#10;A1LTAKKKKaAKKKKYBRRRQAUUUm6qsNC0m6k3UlMoXdRupKKACiiiqsAtOpFpaYmFFFFBIUUUUAFF&#10;FKtAC7aNtLRQAm2jbS0VQ7hRSgUbaBCUoFLRQK4YxRRRQSFFFFBQUUUUEhRRRQAUUUUCCiiiq6CC&#10;iiipKCiiihjG0UUVIwooooGIRTafSEUANooooAKKKKACm06m1LGhKKKKRQU5elNpy9KTAWiiipAK&#10;KKKBBRRRQIKKKKQgpymm0q0iR1GaKBSAKQmlNNapKDdRupKKTAfRRRUgFFFFAC7qN1JRUgLuo3Ul&#10;FBNxd1G6koqBDgaKRRS0CCiiikxhRRRUgFFFFDAKKKKkBacKZTl6UCYtFFFAhM0uaa1JUsB+aM0y&#10;ikA/NFMp9JjQUUUVIwpd1JRSYC7qN1JRSAXdRupKKAYu6jdSUUEi7qUGm0q0AOooooAKKKKBBRRR&#10;QSFOptOoAKKKKACiiigAoooqgCiiigAooooAKXdSUUAOBpc0yimSx+aM0yiiwhxNJupKKLAPopq9&#10;adRYAooooGFFFFIQUUUUCYUUUUCCiiigaCiiigYUUUUAFFFFABRRRTAKKKKLAFFFFFgCiiiixSCi&#10;iiiwwooopEBRRRQAZozTKKAH5ozTKKAHbqTdSUUFi0lBpN1AC0UCigAooooAKKKKlgFFFFABRRRQ&#10;AN0ptObpTaACiiigpBRRRQMKbup1MoAXdRupKKAF3UbqSigaF3UbqSigYu6koopoAooopgFFFFAM&#10;KKKRqaJDdSbqSiqAXdSg02lXrQA6iig1YBTaKSgoKKKKACiiiqAKKKKACiiirATdRupDRQAu6jdS&#10;UVQC7qN1JRTAXdRupKKCkFFFFAwoooqgEJpN1Kw702mAoanU1etOqgCkpaa1ABmkpCaWrGgooooK&#10;CiiimgCiiimAUhNLTWoAN1JRRVgFLmkopoTF3U6mUq1RI6iiigAooooAKKBTttAC0UUUAFFFFAh1&#10;FFFUSFFFFABRRRQSFFFFBQUUUUAFFFFAwooooBibaSnUUANopWpKCgpMUtFAxNtLRRSYCEU2n0mK&#10;QhtFFFABRRRQAUUUUDQ1utJSt1pKRQUUUhNSAtLmm7qWgBd1KDTaXNITHUUgNLSJCiiikAUUUUgC&#10;iiikAUUUUAOBpaZS7qAFzRTaKkB9FIDS0gG0oFLRTAKKQ0m6kA6ikFLQAUUUVAmGaJO1FNaokbUf&#10;iPyf+NmP+FweOv8AsPX/AP6USVxO7Fdl8bmK/GHx2R/0H7//ANKJK4v+EGuWR+g4P+ESMcqKQN2o&#10;/hFM/iqOVG/RklAbHHam0VlKIo/CyTPFJupoY9KWoBbDgadmmUpNS0DHbqdUW6n7qzsIU0u6kptZ&#10;tEsv7qQnNJRXzJxWQE4pN1DUlUUKTSUUVdgCiikbpWkYgG6lVuKZSj7pq2kW9Nh27Cmmbt1IWz2p&#10;M1cVcQpGa/ZBq/G9a/Y6vWwytsfOZt0/rsKBmgjFKtNr2UlY8Aduo3U2inZEDt1NZuaKa3WnYBd1&#10;G6koosA4PjtRu3U2lBosNC0Um6jdQkMWlAzTd1KDmqsAtIaKbTsAu6kZuKKKqwCUtFFFgFAzRtpK&#10;SmAtFNBp1VYApdtJTqLAM20m2lLcmm0FhRRRVAFFFFMAp22m0oNUA6im7qN1FgFJxTaKKLAFFBpN&#10;1UkAp5pNtG6jdTsAbaWk3UbqaSAWik3UbqdkAtFJuo3UWAWkJxSE5pKYDt1G2m0U0NC0lFO207FC&#10;bqXGeaNtLQSJto20tFMAHFFFFAgooooEFKOaSlWgA20oGKWigAooooAKKKKoBw4pc00GjdQIWiii&#10;gQUUUUEjttJSUVQXCinbaNtFgEpdtJ/FTqLAJtptPplFgCiiikMKKKKQwoooNADaKKKLFIKKKKlg&#10;wpKWkJoBDaKKKBhRRRQNBTadTaQxKKKKLDCl3UlFJoB26lplKDU2AdRRSE0CYtFJuo3VJItFJuoB&#10;oYC0opKKkVhd1G75s0lFIB272pDSUVIgoooqQH7t1FNWnUgCgc0UVIBRRRQAUUUUCCiiipYCg0tN&#10;pwpAFFBNJuoELRSbqN1IQtFANFSAUUUUWAWnU2l3VLACM0o4pN1G6gAIptO3U2pYBRRRSAKfTKfQ&#10;AUUUVABRRRQAUUUVIBRRRQgYUUUVViQpRSUUWAXdTqZTqLALRRRRYAoooosOwUu6koosA6iiiixI&#10;UUUUWAKKTdSg0EhRRS7qAEopaSgAooooAKKKKYwooooDQUc0u2kWnUBoJtpaKKA0CiiigQUu2m7q&#10;dmkISiiigAooooCwUUUUAFFFFABRRRQAUUUUAFFFFMAooooAKKKKACiiigYUUUUAFFFFIegUUUUB&#10;oJto20tFAaDKKUjFJQGgUUUUCCk2+9LRQAKMDFFFFABRRRQAUUUUFBRRRRYAoooosAN0ptOptFgC&#10;iiipYBRRSUDE3UlFFABRRRQAUo5pKKBoXbRto3UbqBiUUUVQBRRRQAUUUVQBTSc06mUwCiiigBRz&#10;S7aRadVAFN3UrdKbTAKKKKACiiimgCik3UbqYC0Um6jdTQC0UUhNUUJRRRTQBRRRVAFFFFACE4pa&#10;a1OpjCiiimANwM03dStTapALupKKKAFXrTqZS7qpDQpNIaSimMQjNLRRVIAooop2GFFFJuoAWik3&#10;UbqaAWmtS7qQ07AJRRRVIApQM0lOWmAbaAMUtFMYUUUUEhRRRQA6lplLuoJF3UtJtpaqxQoGaNtA&#10;NLRYkKKTdRuoELRSbqN1AC0UUVRItLtoUd6WiwDTxSU4jNG2iwDaUDNB4pKLAKRikoopFAaTdS02&#10;kAbt3FLtoWloGJto20bqSgBdtJRRSYwooopAN20badRQA0jFJStSUAFFFFAXE20baWigE2JtprR5&#10;Oc0+ikUM8v3op9NPFFgQlFFFA2FKKSipJHbqAabSilYB1FJuo3UgFopN1G6loAtFJuo3UWAWik3U&#10;bqLALRRRUgOApaaKN1KwDqSk3UlMApNtLRUAA4pd1JRQAu6jdSUVImOBzQV3d8Ui04HFJq5rR+M/&#10;Jj41/N8ZPHi+mv3/AP6USVxanc23piuy+NR/4vP49/7D9/8A+lMlcZD/AKw1jKKP0DCP92PZ9vGK&#10;arZamH/WN9acv3hWOh0/ZY5mxSqcjNIw4Jpi/eqGrkR+FktLupm6jdWfKC2H7qUvntTBS1DSGLup&#10;+6o6dUuKJH+Z7Um6m0Vm4iL+6kZqTdTa+Wscgu6lBptG7bWnKA+meZ7U3cfWkq7FD/M9qTfxjFNo&#10;q0hdR2eM0hpN1NJ9K15S2OPpSdOKbzQtVFaiH7ttfshX421+yJNetQR83m3T+uwtFFFeseAFFFI1&#10;BItNoooAKKKKACiiimhoKKKKoYUA4oopgFFFFMAoopKYC0Um6jdQAjUlOIpNtUAAZp1FFACE4pN1&#10;JS4zVWASiiigsKKKKYBRRRVAFFFJmmAtFJuo3UABOKN1ITSUwFJpKKKYBRRRTQBRRRVAFFFFABRR&#10;RQAUUUuM0AJTttJtp1NDQm2looqgCil20lAgooooAKKKKCQooooEFKtJSrQA6iiigAooooAKKKKo&#10;AooxS7aAFooooJCiiigB22jbS0VYBRRS7aAEooooAKaeKdSMKAG0UUVLAKKKKQxGpKVulNzQMWii&#10;igYUUlJupMBSabRRSAKKKKBoKKKKBhSbaWigY0jFJT6bQAlFFFJgFFFFSAUUUUmAUUUVIgpVpKVa&#10;GA6iiipAKKKKQBRRRUkBRRRQAU+mU5agBaKKRqADdSbqSipAfRSDNLQAUUUUmAUUUmakBaKSloJY&#10;UUUUmACl3UlFSA4GiminUAFFFFJgFFFFIAoooqWAUUUUgCnA02igB9FFFQAUm6kakoAdupaZTlqQ&#10;FooopoTCiiimSFFFFABTqbTqAFooooAKKKKCgooooJF3UbqSigBd1G6kooJuFFFFAgopR0paABel&#10;FFFABRRRQAUUUUwCiiigAooooAKKKKAFXrSk0goNACU5abThQAtFFFABRRRQAUUUUAFFFFABRRRQ&#10;AUUUUAFFFFABRRRQAUUUUAFFFIelABupN1JRQAUUUUAFFFFADt1ITmkooAKKKKACiiikAUUUUAFF&#10;FFACNSUUmaAFBxS7qatLQULuo3UlFAxd1G6kooAKKKKACiiikwCkpaSkA2iiigAooooAKKKKBoKK&#10;KKChrdaN1DdaSqAdupaZTloAWiikarAQnNJRRQAUUUUAKKXdTaKsBd1JRS0AJRS7aSgAooJpuaaA&#10;KKKKYBRRRTQBRSbqWqKCiiimgCiiiqAQmk3UGkoAUnNC0lFUgH0UUUAI1NpTSVSAKKKKYBRRSbqp&#10;FIWiiimMKKKKaAKDRmm0wCkoooAKKKKaAKKKKoAooopoApy02nLVALRRRQAUUUUAFFFFBIUUUgbk&#10;UCJKKKKoYUUUUCCiijGaBBRTqNtAgpyjvRilqwCiiigAopcUbaAGkZo20tFADSMUlOam1LGFFFFI&#10;YhFJTqKAG0Uu2koAKKKKTAKKKKQBRRRQA1qSlakoAKKKKACiiigAooooKQUUUUDGkYpKfRQMZRT6&#10;bikISiiipAKKKKACiiipsAUUUU7AFFFFSA7dRuptFFgH0Um6jdUgLRSbqWgAooopAFFFFIAooopC&#10;YoOKAcUlGafQ1o/Gfkr8bD/xebx7/wBh+/8A/SmSuNjPzGux+NTD/hc3j0f9R+//APSmSuMjcbzW&#10;Ml0Pv8J/DFZtrGnKcjNRs24mjJ9ax5Tq+yybd8uKRTg5pivxzTgc81NrER+Fji25hS0yk3H1qJIU&#10;USUoOKZvBpRWTQx26jdTd1LUEEm6jdTAaXdUNXAvUu2meYKPM+tfMHKOzTSaN26krRRBBRSbqN1a&#10;cpQtITSM3y0zJqlENmPopm7t3o3Vqo6FMdSbsCk3UjfdNXGOpI5ZA1fsntr8Z1r9mc16VE+czbp/&#10;XYTdRupKK9NbHgC7qSiimSJRS0UAFFFFABRRRTQ0FFFFMYUUUmaoBaSkLUlMB26kJpKKqwBRRRRY&#10;B26jdTaKYBmjNFFOwBTtwptFMAooooLCiiiqsAUUUUwEJptOYU2nYAooop2AKUUlITQA7IbpRtpq&#10;07NUAlFFFMAooopgFFFFOwBS7aSjdRYBdtOozSbqLAO20lJupaAClyKSimA7dTWbmikIoEG6lpNt&#10;LQIKKKctAhNtG2nUVVgG7aUCloosAUUUUWAKKKF60WAXbRtpaKBBRRRQIKXGaSloANtG2nUUE3Ci&#10;iirC4uRS7qbRQFwNFJuo3UBcWl2mkzRmgLjWG2kpWpKljCiiikMRulNApzUlAwooooGIaTFOpG6U&#10;mIbRRRSGJuHSlpuORTqBhRRRQNBRRRQMKbTqaRQAlFFFJgFFFFSAUUUUmAUUUVIBSikooYDt1Gab&#10;TlFSAtFFFABRRRUkBRRRSAKUGkoqQHbqQmkopAFFFFSA4GlplOHSgBaKKKTAKQiloqQEFLRRQSwo&#10;oopMAoooqQFWlpFFLQAUUUUmAUUUUgCiiipYBRRRSAKKKKBDt1G6m0VACmkoooAKUGkoqQH0Ui0t&#10;NAFFFFMkKKKKACnA02lXrQA6iiigAooooAKKKKACiiigm4UUUUCCiiimAvNGD60oooAKKKKACiii&#10;gAooopgFFFFMAooooAKKKKACiiigVxRS7qbS0BcdRRRQFwooooC4UUUUCCiiigAooooAKKKKACii&#10;igAooooHcKKKKAuFI3SlpG6UBcbRRRQFwooooGFFFFABRRRQAUUUUAFFFFSAUUUUALijbSj7tITQ&#10;AzaabtNSU2gBAMUtFFIAooooAKKKKACiiigAooooKQU3dS02iwwoooosAUUUUWAKKKKQ0FITS01u&#10;tIYlFFFUAUoNJRQA7dSE0lFWAUUUUDCiiigAoooqwClFJRQA7dTaKKAGmiiimgCiiimAUUUU0A3b&#10;S0tFUUFFFFNAJmlxSY5paoBGWm05jTaACiiiqQDt1G6m0UAFFFFUgCiiimAGm7TTqKpFIBRRRTGF&#10;JupaZTQCk0lFFMAooooAKN1FNNNAOooXpRVAFLikpwpoBNtKBiloqgCijNAagBcUlLmkoJCiiigQ&#10;hBoVfmFLQKBD6KKKoYUUUUALtpQMUUUEhTsim0UAPopN1G6rJuLRSbqN1AXHA0u6m0UBcU0lFFAX&#10;DGaTyzS0ZqWMTyzRtNG6jdSGJikpSaSgAooooAKTbS0UDQm2kp1I1Fhjc0tFFFgEIzSbadRRYBuK&#10;Sn0hFIQ2ilxSUgCiiigoKKKKBibqXNIRSA0DHUUm6jNABsNDKVpaRqkBtFFFIAooooAKKKKACiii&#10;lYB9Mo3UZqQCiilosAlKtJRRYB9FIOlLUgFFFFIAoooqRMNpbpQq0UUGtH4z8k/jZ8vxm8ek/wDQ&#10;fv8A/wBKZK4pDlzXZ/G0n/hc3j3/ALD9/wD+lMlcXH940rH3+E/hi/xGlppbaxpQwPFTY6ujFpVb&#10;H0pKKzaIj8LJN2aSmhsUeYKhx7CiOpytjrTFbdS1m4lB5gqTdUFS1m4mTHbqN1NoqOUC9RSUZFfM&#10;2OYctBb0601n96burRIY7NJmkoq7ALmkooqrANbO72pVpGb8qFYetapFyFP3hTXYihmHamsfWtIx&#10;J6ir3r9mFr8Zo+9fswD6V3UkfOZt0/rsFFFJkV6SPAFopMijIpki0UmRS0AFFFFABRRRTGgoopGp&#10;jDIptFFMAoooqgCiiigAooooAKKKKqwBRRRTAKbk0UlVYBcmjJpKKLFi5NGTSUUwHZozTaKdgFya&#10;SiimAUUUUAI1JRRTAKMmijaaoBwopFFOwaYCUUuKSmSwooopiCm06kC+tADqSiigAp9IF9aWgaCi&#10;iigYUUUuKBCUYpdppVoEJtNKtLRTRNwooopgFGKdtFFADaMGnbRRQAbaMUUUAFFFFABRRRQIKKKK&#10;BXHA+tGRTaKBD6KKKsAooooAa3WkpxFJtNABRk0UlAC0lFFSx3CiiikMGpu006igY2ilakoGFIaW&#10;ikwYyinEU2kIKKKKCgooptAxcijIptFAXHE+lJmkooC4UUUUmFwooppz3qQuOyKMim0UmMdkUU2g&#10;Z7VIx1FFFDAKXJpKKkB2aMim0UAOyKWmUopEDqKKKkAooooAKKKKkAoopMioAWnL0puaUGgB1FFF&#10;JgFFFFSAUUlGRQSxaKTIoyKTAWikpakAyaXNJRQA7IoyKbRSYDsijIptFIB2RRTadUsAooopAFFF&#10;FBLCiiioEFFFFABRRRUgOWlpFpaaAKKKKYBRRRQAUUUUAOzRkU2igB2RRkU2igB9FIM96WgVwooo&#10;oJCiiigVwoooqxi5pcim0UALmkyaTPNFAD1opop1ABRRRQSwooooAKKKKACiiigAooooAKWkpaAH&#10;UUUUAFFFFABRRRQAUUUUCCiiigAooooAKKKKACiiigYUUUUAFI3SlpG6UANooooAKKKKACiiigAo&#10;oooAKKKKACiig57UFBmjIptFAD80lNzRk0AKTSUUUAFFFFSwCiiikAUUUUAFJkUjZ/CkoAdkUZFN&#10;ooKQpNJRRQMKKKKACiiigAooopMAprdadTW60gEoooqgCiiigAoooqxoKKKKCgooooAKDRSNVgJk&#10;0uaSkzzQA/IpCfSkooAKKKKaAKKKKYBRRRTQBRRRVFBRRRTQBSGlprVQCUUUUAFFItLVIAooooAK&#10;KKKpAFFFFMAopM0mTVIpDqKbk0ZNMY6mUuTSU0AUUUUwCjIoptACk0lFFNAOXpRQvalaqASlzSUU&#10;0A7IpaZSrVADUUlLQSOooooEFFFKKCQxRg06igAoooqigooooJHUUUUAFFFFBNwoooqxBRRRQA5a&#10;WkWloAKKKKACkaloqWUMopdpoxSASiiigAooooAKKKKBhRiiigBCvpSU6igBtFK1JQAUUUYNJgFN&#10;207FFIBu00lPpCKBjaKKKCgprU6igLjKWjaaMUxBk0UlFSAUUUUrAFFFFIYUUUVVigoooqQGZFLT&#10;QvrTqVgHU4YpgNLkVIC0lFFACg0uRTaKAHE+lJk0lFSAuTRk0lFITF3UK1NahaZrR+M/JT42MD8Z&#10;/H3/AGH9Q/8ASmSuMRgGNdh8bM/8Lo8fY/6D+of+lMlcWv3jVWPv8J/DHuR29ab0ooqGjp6MerZ+&#10;tLuAqPpR1rNxJj8LHM3PB4opFpai1giKGI6U5W9TTKKVkUPpdx9abuHrS1lYyJNw9aNw9ajorNoL&#10;GhupCfSm0V8wjlFoWkoqwHZAo3D1prHim1aQEm4etMZjzikpC1UkAbuOaTcKRqbWsUabkm4DvSM2&#10;5uOlMalHStEStdRy57V+zK96/GVWr9mlPWu6kfO5p72/9bC0yn0yvQSPnrhRRRSEFOXpTacOlVYB&#10;aTIpCaSiwDsijIptFNIaHZFI1JRTsMKKM0gNOwC0UZozVWAKKM0UWAKKKKLAFJkUlJV2AdkUjUlF&#10;FgCiijGaYBRRRTsWFFFFFgCiiiqAKMikakp2Admm0UUWFcKKKUCmK4KKWiigLjuKMim0UwuO60mK&#10;KN1MBKKKWmISl2minUAN2mkCnvT6KAFGO9JRRQMKXBpKdTsJsTaaUUtFFhXCiiiiwmxDntSqDRRm&#10;mTcNppQvrRupc0BcKU47UlFMLhRRRTsFwpaSlosFwxSUu6kqQuFFLRQISlop2MUCG7TRtNOooFcK&#10;KKKsLhRRRQFwooooKEOKbStSUAFFFFIdgooooGFFFGakYNTdppxNJuoARlOKF96N1FAC8UxqdSUr&#10;ANooooAKbtNOopDuN2mkp9NoGtRKKKKCrBRRRSCwUjUtI1SFhKKKKADaaVaAaWlYVwooopMLhRRR&#10;U2C4UUUUWC4UtJRSEOyKWmUoNTcB1FFFIVwoooqQuBz2puDTqKgY3Bp1FFADl6UtIvSlpCuFFFFS&#10;K41hSU+mUAFLtNJT6AGqKdRRUgFFFFIAooooAKKKKVgCnU2lWpEOoozRmiwriUUjUtSAUUUUrCCi&#10;iikAUUUVNgHLS0ynLTAWiiigm4UUUUBcKKKKAuFFFFAXCiiigLj6Kbupc0CFooooAKKKKBWCiiir&#10;GFFFFADSKBmnUUAFOptKtAC0UUUrksKKKKVwCiiii4BRRRRcAooopgFLg0CnUwCiiigAooooAKKK&#10;KBBRRRQFgooooCwUUUUBYKKKKACiiigYUUUUAFI3SlpD0oAbRRRQAUUUUAFFFFABRRRQAUUUUAFF&#10;FFBQ1utFDdaKACiiigAooooAKKKKliuFFFFILhRRRQMRulNpzdKbQAUUUUDCiiigLhRRRQFwoooo&#10;C4UUUUDCmmlbpTaVhhRRRTAKMiim1VgHUUUjUwFopAaWgdwoopGpoLi5FNNFFUFxDmkAp1FAXCii&#10;inYoKKKKYCUu00i07dTAbRkUjUlMB9FJS0x3CiiigLhTWp1NJqguJSMKWimFxq55zTqKKtbDCiii&#10;nYAoooqkgA03NKelNp2AWjaaKN1AwwaSl3UlMLhRRRTQXCiiimFwptBNFMYUUUUxjl7UrUi9KKoA&#10;ooopgFFFLQJ7CU4Y7UgFLigi4tFFFMVwpVFJTlNMBcUlLupv8VFgHUUUUwDFKF9aFpaACiiimAUU&#10;UU7CsFFFFMkWjaaFp1ACLS0UUCuFFFFArhRRRUsLhSNS0hFILjaKWigLiUtFFAwxQfajdSUygooo&#10;p2C4U4r6U2n5osO43bTdpp26kosMbtNOyMe9GabSaAUmkooqbAFFFFFgEIptPprUWHcSiiigLhRR&#10;RSuFxu2jaadRQFxu00U6mtQFxKKKKVguFFFFMq4UUUUrBcbRTsZptFguFJzS0UuUoUHilyKbRU2A&#10;dkUZFNopAOopuacDSAKKKKVgA57Ui7m6UtOh70JGlH4z8jfjZlfjR4+9f+Eg1D/0pkrilbDHJrtP&#10;jg3/ABenx/8A9jBqH/pTJXE1ryn32E/hj92WPNLuFRrSkj1qHE6L6D9wo60z+GlU8CpsTF+6yRaX&#10;IpmRS1nKJKk7Dsiim0ZrNormCpAwPSo6ch61DQmPpMihqbWdieZmhmjNNpCa+WUTk5h+R60bh61H&#10;mkrRRKWupJketJTKK0sMVj8tJRQauMRCN0pKN1N3Voomi2HMeaQtzTW+Y5pDWkUTHYkUj1r9m1r8&#10;YY+9fs4p61200fP5l/X4DmpKKK7z5wKKKKQBS5pKKYBRRRTQBRRTaY0OzSE02imMKKM0VQBRRRQA&#10;Uo60lFUA/NITTaKLAFFFFMAooooAKKKKoAoooNABRmm0UAOzRmm0VYC7qSiigAooooAUDNLRjFFA&#10;BRRRQAUUUUAFLQvWnVSAbTqKKYBRRRQAUUUUAFFFOpoBAKdRRTJCiiigQUUUUCCiiigQUUUUALuo&#10;Bo20uKYBRRRVAFFFKvWgAop1FKwBRRRRYVwoooosSFFFKBRYBKKfSUxXG0UUUDCiiigdxCKSnUUF&#10;DKKVqSgdwooopMLiNSUrUlSFxDSbqWk20BcF606mjrTqBhSUtJQMbRRRSYBRRRSAKbTqKBobSU+m&#10;0DEooooAKRqWkaoASiiigApwNNozQA6iiipYBRRSGkAuaM02igB1FN3U4VIBRRRSsAu6jdSUVJIu&#10;6jdSUUrAPzRTKWpKHUUUVImLuo3UlFAhd1G6kopCYu6kooqQCn0ylWgY6iiipYBRRRSAKTNDdKbQ&#10;A6lplOFAC0ZooqSWOooBoJoENzTqbRUAOzRmm0UAOzRTacvSkwCiiipAKXNJRQJi7qN1JRQSLupQ&#10;1NooAfmimU4GgBaKKKACiiimAUUUUAOzRmm0UAPopBS0AFFFFUAUUUUAFFFFABSrSUq0ALRRRSsS&#10;FFFFFgCiiiiwBRRRRYAooopgLmlBptFAD80Uyl3UAOopu6jdQA6im7qN1Ah1FN3UbqBXHUU3dRuo&#10;C46im7qN1AXHUU3dRuoHcdRTd1G6gY6im7qM0AOzSbqbRQAtJRRQAUUUUAFFFFABRRRQAUUUUAFF&#10;FFBQ1utFDdaKACiiigAooooAKKKKkkKQmlplACjrS5ptFA0KTSUUUDCiiikAUUUUAGabupKKAF3U&#10;bqSigBd1OplLmgaAmkoooKCiiigAptOptWAu6koooAKcDTaM0AOpGpaRqpAJRRRTAKQ0tI3SgBN1&#10;OplOFUWLRRRQAUhNLTKpAFFFITTAduo3UlFAC7qN1JRTsAu6kooqgCiiigBCaTdRmkrRbFIXdRup&#10;KKYDg1LmmUVSAdupKSimAUUGk3UALS03dSqaAHbabTgabVAFNzSk0lMAooopgFFFFMBy9KKF6UU0&#10;AUUUVQBTlptOWkwYtFFFCJCiikNMBaKKKaAcDS01etOpgFFFFBNwpd1JSZoC4+iiiqQXCiiimFwp&#10;RS7aWgQUUUUCuFFJmloEFFFFAgop22m0rEhRRRRYaDFFFFFhiHpSU6iiwxtJT6TbTHcbRSkUlAwo&#10;opaAEpCaWkIoGJRRRSYwoooqRXCiiigLhTWp1FAXGUU+mtQx3EoooqRhRRRQAUUUUANNJT6TbQAl&#10;JT6QigBtFFFBQUUUUANopSKSgdwoooqBBRRRQAUUUVIxwopuadSEKBmlh70LSRnrVI2ofGfkV8cm&#10;x8aPH+P+hg1D/wBKZK4zJKiuw+OH/JaviB/2MGof+lMlcarE8VvFH32F+AVulNXrTmPyimr1qJI6&#10;Fsx+floDU3+Kg+tZpCj8DH/xCpCR61CtOwPWpkiEtB+4etG4etR/Sis+UqxJuHrRmoqkIrNxETEj&#10;1pu4etR9etGB61nyk2NAnNJSE4ptfNJWOSw+imAYorTlHew+kxTGbPFNPNUolE1I33ah/ip1WkGw&#10;UUUhNbKJothaaaa33TSK25TVqIoj1bbX7PLX4vrX7RLXTTR87mT/AK+4SikWlrsPnQooooAKKKRj&#10;2oW4C0UyiqAU0lFFNDQUUUVQxtCnOadRQAUUUVQBRRQ3SmAUU2igB1FNooAcKKKKoAooooAKKbRT&#10;AKKKKdgCiiiqsAUUq0tMBtOAxRRTFcKKKKAuFFFFAXCinbaNtAXEXrTqTbS0CCnDim0UAOptFFAB&#10;RRT6AGU6lopoAooopiCiiigQUUUq0CEpQM0tFACbaWiigAooopgFFFO21QDaVetLto20ALRRRQK4&#10;4cUU2igQUUU+gQ0DNOoooJCiiigBlFFFBQUUUUDCiiigdxrUlK1JQMKKKKTARqSnUhFSAlFFFABR&#10;RRQUgpKWkoGNooopMAooopAFFFFA0FNp1NoGJRRRQAUjUtFQA2ilakoAKKKKAAHFOptKtSwFpGpa&#10;KQDaSlbrRQAlOBpKcKVgCiiikAUUUVJIUUUUgCiiioKH0UUUCYUUUVIgooooEwoooqWAUUUUhjqW&#10;mrTqlgFFFFIBG6U2nN0pF60AJT6KKACkJxS0VJLFWhqSigQgNLRRUAFFFFABTl6U2ikwHUUUVIBR&#10;RRQJhRRRQSFFFGKAClXrSUq9aAHUUUUwCiiiqAKKKKACiiigB9FNWnUAFFFFBIUUUUAFFFFABSrS&#10;UUAOopFpaACiiigAooooAKKKKACiiimIKKKKLCuFFFFFguFFFFFguFFFFMAooopiCiiigAooooAK&#10;KKKACiiigdwooooC4UUUUBcKKKKB3CiiipsMKKKKLAFFFFFgCiiiiwBRTj90UxqQCN1ooooAKKKK&#10;ACiiigAooooAKZT6ZQAUUUUDQUUUUDCnDim0VLAfTG4oopAMop9MoAKKKKACiiigaCiiigoKKKa3&#10;WgB1NooqwCiiigAooooABSt0pKVapAJRStSUwCkbpQ3Sm0AFOWm0VRY+iiigAplFFUgCmNT6KYAO&#10;gooop2AKKKKoAooooAKaaGpKoAoooqkUgooopgFFFFUgCiiimAN0ptObpTaYBTgKbTqYD1WmE4op&#10;pOaYBRRRTAKKKKYBRRTl6UAC9KKKKaAKKKWqASnLS0UmDCiiihEhSN0paKYDVp1FKvWmgBetOoop&#10;gFFFFBAUyn0UAOoooqkAUUUUwH0UUUCuFFFFAhrUA06igQU4DFNpVoJHUhGaWigBlFPpGoARadTK&#10;KBoVh3pKKKBhRRRQAU08U6mtQMSn0yigY7bSUlFAwptOopMBtFOprdakAoopV6UAJRQeKKACmtTq&#10;KGNDKKfSNUlDaKKKACiiigAooooAKKKKAGUU+igBlFFFBQUhFLRQAmOM0lOopANoobrRSsAUUUVL&#10;QBQDiiikBItNj70wjNKBmqibUPjPyK+OH/JavH//AGMGof8ApTJXFx/ersPjf/yWv4gf9jBqH/pT&#10;JXG5+UV1RPvsL/DJOppPu00/dFNbpQ1c6OjHscjNKp4Apq/coXrWXLYUfgZJRTKbUWIjqTA0pGag&#10;qRW3VDRQtSK26o6AMVFhPUkIxSUxTs561KOQDWTiSWt1KDmm03bXzFjkHtSUmaQmuhRGOoplFVyj&#10;H0lNpGNFh2D+KlpjdKbXRGJotiRvummx8KaXPymkB+Q1pYmPUN22v2kBxX4rrX7TLWsUfOZl/X4A&#10;tLSLRurqPnxaKTdRuoAWmt1pd1IaAEooopgFFJuoWmNC0UUUxhRRRmqsAUUm6kpgLuo3UlFOwBRR&#10;RSAKKKKsB1FJuoJpAKTik3UlFOwBRRRVEhRRRQAUU5elFUAi0tFFMAooooAKKKKAFFKDTaKAH0Uy&#10;igB9FIppaACiiigAoop9ADQM06iigAooopoQUUUqimISinUUCG0q0tFAgooooEFFFFAgpRSUUwHA&#10;0tMoqgH0UynKaAFooop2AKKKKLAFPplPosSFFFFFgCiiikAyiiigAooooKCikJptACtSUUUFXCii&#10;ikwuFFFFSFxCKSnGm0BcKKKKBhSUtJQA2iiikwCiiikAUUU2gaHGm7qSigoKKKKACiiioARqSlak&#10;oGgooooGFKtJSrUsBaKTdS0gGt1oobrRQAUoNJRQA6iiilYAooptIkdRTadSAKUUlFRYodupaZRU&#10;iY+ikDUbqBC0Um6jdUiYtFFFSyQooopAKtOpopd1SwFopN1G6kAN0ptKWpKCkKDTqZSqaBjqKKKk&#10;lhRRRQIKKKKgAooooAKKKKTAKcKbSqakBaKKKBMKKKKCQooooAKduptFAD6KZSr1pgOoooqgCiii&#10;gAooooAVadTVp1ABRRRQSFFFFABRRRQAUUUUAKtLTaKdiWOoptFFhDqKbRRYB1FNFOosAUUUUwCi&#10;iimAUUUUAFFFFABRRRQIKKKKAuFFFFAXCiiigLhRRRQFwooooGFFFFABRRRQAUUUUAFFFBNABRTa&#10;KAHUU2igB1FNooAdSE0Z4pKgoKKKKBhRRRQAUUUUAFFFFABTKfTKACiiigaCiiigYUUUVLAKKKaa&#10;QC7qbRRQAUUUUAFFFNoGh1FNooKHU1utFFABRRRVgFFFFABRRRQAUq0lFUgFJpKKRulMBGPakooo&#10;AKctNpVNUWOprUtNoAKKKKpAFFFFMAoooqgCikY02mA+imUVQDt1NoooAKKKKopBRSE0lMB1FItL&#10;VIAopGNJTAc3Sm0UU0AoNKKbRVAOptFFMAooopgFFFFMTCnL0ptOXpSEFFFFNAFLSUVQDgc0tMp+&#10;aTEwooooRIUUUUwClXrSUq9aaAdRRRTAKKKUCgVwAzRtpaXGaAuJRRRVILhRRRTC47dS0ylFBI6i&#10;iigAooooJClWkpVoAdRRRTsK4UjUtI1FhjaKKKLCCiiiixSCiiigYU1qdTWpAJRRRQMKKKKCgooo&#10;pMQU1utOoqQuNpVpaKAuFNPFOpGFAXEooooYXCkaloqRjKKfSNQA2iiigAooooAKKKKCrhRRRQMZ&#10;RRRQAUUUUFBRRRQSNbrRTqKAG0U6ipYDaKKKQBSrSUoNVE6MP8Z+Q/xs/wCS2fED/sYNQ/8ASmSu&#10;Lauw+OB/4vV8QP8AsYdQ/wDSmSuN/hFdkdj7zC/wx27PFFNWnE45qmjq+yxP4qXOOaaDk5p1YvcU&#10;PgYeZ7U+o91G6lYiI7bQRikorNxKuFS1FRUOIiTdRuoVt1G2s7EF+mZo3U3NfLxicg7duopgyKXN&#10;bLYdx1NzRSVVgFHWhutIabk1ag9x3sObpTaTJ3UMa1SsjVbCs2AR7U1SdpoXlTnmkq0SnuKtftMt&#10;fis5Ixg4r9q5McY4reKPnMy3/ryGrTac1NrU8HoFFFFMQUUUh607ALSE0maKaQBSr0pKVadhoWii&#10;kamkMWkakzTl755qrANop34UhosAlFFFVYAooopCuFFFFMLhRRRTsFwooophcKKKKdhBRTqKYAvS&#10;iiimAUUUUAFFKKDTsAlFFFFgFo20LTqLCuN206iiiwXCiiiiwgoop1FhDafSUtFgCiiiiwBRRTqA&#10;G06iimK4UUuKKAuJRRRQSFFFFMAooop2AKWkpy9aLCuJto206imFwooooC4UUUVYXCinUUCG0+kp&#10;aBXCiiigQUUUVNgGUUUUWKCiiikA1qSn02goSiiigAooooAKKUUuR6VIDaDS0lIY2inNTaB7BSUt&#10;FAxlFOptABRRRSsMKbTqbSDYSiiigdwooooGFFFFTYBGpKdSNRYaEooopDCiiilYAp1NoosAN1oo&#10;oosAUUUUrCuKtLTaMmpuFx+MUyjJ9aKkQU+mUZNK4DqKKKm47hRRRUgFFFFK4goooouIctLTaM1D&#10;JHUUi0tIAoooqWAUUopaQDaKcelNoGFFFFA7i06mU+pEFFFFAgoooqRBRRRSC4UUUUmFwoooqQuK&#10;DS5ptFMVx1FGaKdhBRRRRYAoooosK4UUUUWC4uaXdTaWmFx1FFFAXCiiigLirTqZRmgLj6KSlp2J&#10;CiiiiwrBRTT1pVosFhaKKKLBYKKKKYgooopgFFFLtoAQdadSAUtABRRRSAKKKKLgFFFFFwCiiii4&#10;BRRRQJhRRRTJCiiigAooooAKKKKBoKKKKCgooooAKKKKACiiigAoNFFADaKdRQA2iiigAooooAKK&#10;KKmwwoooosFgoooosFgoooosFgooopDCmU5qbQMKKKKBoKKKQ9KBi0U3NGaQCtTaKKLAFFFFFgCi&#10;iiiwBTadTaQwooopDuFFFFMLhRRRVBcKKKKAuFFFFOwXCkpaKaC4UjdKOlIWqrDEoooosAUgNLRT&#10;KuFFFFAXCiiiqQXCiiimFwoptGa0sMG60lFFMAooopgFFFFMAooopjuI1JRRTsFxVpaRaWmguDU2&#10;nN0ptVYLhRRRVJDCiiimAUUUUwCiiimAUUUCjcApy9KKKLEhRRRTAKKKKYgpaSnLSEIDS5paKAsF&#10;FFFMQUq9aB1paoBaKKKBXClWkooFYfinUxTS5oEJRRRVAFFFFMAopx6UzmgBy06mrTqCQooop2AK&#10;VaFp1FiWFFFFMQUjUtFMYyinUUDuNopx6U2gLhRRRUsLhTWp1FIaYyinjHpRQO4yinNTaBphRRRS&#10;YwoooqRBRRTloAbRTuPSkNADSKSnUUDQ2inUjUrFCUjUtFFgGUU6g9KLANoooosAUUUUWFcKKKKL&#10;F3GUU+iiwXGUUtJRYYUUUUgCiiigAooopAI1JTqTI9KVgEop3FNTvTW5vQdpn5B/HD/ktfxA/wCx&#10;g1D/ANKZK47+EV2fxz4+NPj/AP7GHUP/AEpkrjM/KK7Y7H3eFlemC0rfdNNX7xpzfdNW9DrWqGr2&#10;pzdKYv3hTm71k43Yo/CxKbk0U6nyiirIFbsafUbUm4+tZtDsS0ZqLcfWjJ9ahxFYnj+9T6gUlT1p&#10;+4+tZNElzd70U2jdivmEcY6imbmpQT3rSwDsim5pNw9aZuPrWiiUSUnSmbj60m4mtUrCHZ9KDTN2&#10;KTcfWlY1WxIrDbikJ+YU2k3fMCa1iiY9RZO1ftXJ2r8U5GHHNftVJ2rdI+czL+vwCkooyKs8LoFF&#10;IT6UlMQ7IppoopgFFFFUAUq0lFMaHUZFNyaKYwoooqgDNFFITTsAtIelJk0Z9aYCZozS8UcVJIma&#10;Wjil4qgFooooAKKKKqwBRRRTFcdRRRQFwooooC4UUUUBcKKcoo2iqAFpaKKBXCiiigQUUUUCCilF&#10;LtFAhtPpMCloAKKKKACiiigAooooEKDS5FNowaAHbveim7TThQAUUUUAFFFFNAFFFLVCuJSrS7RS&#10;4oEFFFKBQIAKU9KWigQyinbRRgVZQtFFFBAUUUUAFFFFArhRRRQMZRTsCjaKB3G0UpFJUFBRRRQO&#10;42kpWpKBBRRRQUFGRSNSVLAUmkzRRSGFFFFABRRRQAlNp1NoKCiiigYU2nUmBSYMbRTivpTaQgoo&#10;ooGgooprUFDsimtRSUmNC0UUVIxKKRqSgB9FNyaMmgB1FNyaAaAHUUUUmSFFFFZsAoooqWAUUUUg&#10;HUUmRS1IBRRRSAKKKKVgCiiikAUUUVJLHZFLTKXJpCHUU3JoyaAHUUi0tSAUUUUgCiiigAp9Mpcm&#10;kwHUU3JoyaQDqKbk0ZNSxMdRTcmlzSJFooopMAoooqQCiiimgCnU2lWqAWiiigGFFFFBIUUUUAFL&#10;SUtADqKKKACiiigAooooAdS03JoyaoVx1FNyaMmmFwbrSrTactAXFooooC4UUUUEhRRRQAq9accU&#10;zOKN3vQA6im5NGTQA6im5NGTQA6ikzS0AFFFFABRRRQAUUUUCYUUUUEhRRRQAUUUUAFFFFABRRRQ&#10;MKKKKACiikJoAWim5NGTQA6im5NGTQUOopuTRk0AFFFFABRRRQAUUUUDuFFFFA7hRTSaMmgLjqKb&#10;k0ZNAXHUU3JoyalhcGpKKKQwooooGFI3SlpG6UDG0UUUAFFFFABRRRQAUZFFNoAdkU2kpaTAKKKK&#10;kAooopoAoooqgCiikamgFopuTRk1QDqRqTJpKBhRRRVFBRRRQAUUUUAFFIT6UmTQA6ikyKMirAWi&#10;kyKMigBKSlpK1KCiiigYUUUU0AUUUVQBRRSNTQCUUUVQCrS02jJoAdxTTRRVAFFFFUhoKKQ0mTTG&#10;OopuTRk0AOopuTS0ALRRRTQAKdTaVaoQtFFFBIUUUoFAriU5aNopaBBRRRQO4UUUUCFXrTqavWnV&#10;QrhRRRQIKKKKB3CnZFNooJHUUUVYBRRRQSLRSU5aB3AUtFFAgopwX1owKoVwWloopkhRRRQAUUUU&#10;AFFFFACN0ptPpNooAbTqMClqWAyinEU2kMKKKKBhTTTqKBjKKXbSUmUFFFFSAUtJRQAUGikagBM0&#10;q0lFADqMim5NFAwooooAKRulLRQAyinbRRtFAhtFO2ikIoASiiigq4UUUUDGmkp9JtFA7jaKdtFG&#10;2pHcbRS0lAXCkzQwpMGgLhmiiigLirSR96VaSPvQtzWj8Z+Q3xzBPxp8f4/6GHUP/SmSuKHQV23x&#10;w/5LV4//AOxg1D/0pkriTntXbDY+5wr/AHYL940N3o4A96Rvu1pLc7IvQF+8KVu9MU/MKc33TUvc&#10;pP3WNzS5plPpMhMWkopKzZdxacnem0BiOlSDF3D1o3j1qPFFYtCNKm0UoFfNRicQit6UMSBTX+TG&#10;OKTcT16VokAtJRRWyKuFFI3C0zcfWqtcQ5utFJ1parlNeg6m0hY5o71pGJMRsnav2tk7V+KUnav2&#10;tk7VofO5l/X4C0ynMTTaZ4PQKKKKYgoooqgCiiimAUUUUwCiikaqAWkpMmmsTTAdmkpuTSjNMBaX&#10;FJS80AG00bTSiloAbtNGDTqKACiiimAUUUVQBRS4FLtFBAUUUUAOAo2ik5o5oAXaKNooFLQAUUUV&#10;Qwp20U2lyaBAwpKKVaBXEop20UbRQIRetOpMUtAgoopKAFopuTTqACiiigAopQKXaKaExtLkUu0U&#10;bRVCDIoo2iigAoopaAEop20UbRQA2nLRtFLTsAUUUq0WFcFp1JilosSFFFFFgCiiiqAKKSkyaAHU&#10;UUUCuFFFFBIUUUUFhRRRQAU0inUlQVcbRSmkoGNakp+Ka1ACUUUUAFG0UUVLKE20lLk01iaQC0U0&#10;GnUAFFFFACU2n0m0UDG0UUUFBRRRSYmFNp1JgUguNop20UhoGmJTadTWoKuNJpVo2iikxi0UUVID&#10;KKdtFIwoASiiigApV60lKvWgB1FFFJgFFFFZsAoooqWAUUUUgClWkooAdTgKbS5pWADSUtJSAKKK&#10;KkAooopEsKKKKkQtGKKKQBRk0lFADgaWm04VIBRRRSAKKKKTAKKKKQBRRRUsTCnAU2nUiRaKKKTA&#10;KKKKkAooopoAoooqgFB9aWmGhWNAMfRSLS0EhRRRQAUtJRQA+ikWloAKKKKACiiigAoooqiAooop&#10;gFOWgCigBaKKKACiiigkKKKKADGaNvtRRk0AGKKM0UAFFFFABTqbTloAKKcoptABRRRQAUUUUAFF&#10;FFAgooooAKKKKACiiigAooooAKKKKACkIpaKAG0UGk/ioAWiiigYUUUUAFFFFABRRRQAUUUUFBRR&#10;RQA1utJTsUjUAJRRRQAUUUVLAKKKKQ7hRRRQMKRulKabmgoSiiigLhRRRQFwoopuTQFxWptLSUBc&#10;Q0tG0UtJjCiiipAKKKKaAKKKa1UA6mtRk0lNAFFFFUAUUUUDCiiiqKCiig0AFFNyaMmmAlFFFFgC&#10;iiirsAUUUUwCiiirKCiiigYUUUU0AUUUVQCNSUUU0AUUUVQBRQKKACiiiqAKKaTRk1SAU02lyaSm&#10;AUUUUAFOxTafQAUUUU0AUUUoFUAoNFGKQ5oJuLTlpnNKuaBD6KKU0AJRRRQAUUUq0CuC9adSYpao&#10;kKKKKBXCiiigYU3Jp1AUelADqKKKskKKKKACnL0owKWgApyim0uSKBDqKQEnrS1RIUUUUwCiiigA&#10;ooooAKKKKACiiigAooopAFJilopWAZRRTtoosMbRSmmmiwxabRk0uKQxtFO2ijaKAG05RRtFB46U&#10;ABX0pKMmigBNopGpaKQxtFO2ikYVIxKKKKACiiigAooooAKSlooFcZRTtoo2igY2iiigq4UUUUDC&#10;iiipAa3Wkp+KTaKAG0U7aKRqAE2im7TTqKAG8iki70+kjUc1cVqbUfjPyG+OH/JavH//AGMGof8A&#10;pTJXFKM13HxyUD40eP8A/sYdQ/8ASmSuJXiu+CPtsM/3Y3bk4pGXjGKNxDHBoDFjz0q2jqjLQYvD&#10;05vumggb6VulZtamsfhI8GnUnekahiHU08dKMmkqLBcXJoyaSm5NQPmHjnrRtpqk07JqLDuXtw9a&#10;TzG9KZSrXzKRxjmO6koxikZtorRIQu4etM3mm0Vryl2HFieKbRRVpAOBpC1N/ioY1oomnQXd3pNx&#10;poY9KdtFWkTEbJIeK/a+Rulfii6jjmv2ukUcVVj53Mv6/AazUtDLSZpWPB6C0UmaM0xC0UmaWmAU&#10;UU3dTAdRTd1G6qAdTWo3UlMAoxmiimAm2lopRQAlKvWl20YqhC0UUVIgoopcUwEoopQKoBKKdjFF&#10;ABRRRQTcKKKKAuOUd6Wm7qN1AXHUU3dRuoC46ikFLVDCiiigApVpKVaCR1FFFAgooooEFFFFAhNt&#10;LRRQAUoFJTqACiiimgCiiiqAKKKWgBKcBQBS0AFFFFNAFFFFUIKVaSigkfRTd1G6gB1FNDU6gkKK&#10;KKCgpNtLRQSFFOoxmgQ2iiigAooooGFFN3UbqCgLUlFFQAUUUUFBSNS0jUBcbRRRQMKKKKlgNpKd&#10;tpMUihv8VOoooEwooooAKKKKBjKKKKBhRRRSYBRRSZpCFpp60UlA0FI1LRigobRS7aQ0mNBRRRUl&#10;BSNS0lADaKdtptABSjrSUUAPopu6lBpMBaKKKzYBRRRUsAooopAFAoopgOoptLupALRSbqN1TYBa&#10;KTdRupALRQKKRLCiiikIKKKKkAooopAFOU02lqWA6ikFLSAKKKbupMB1FIDS0gCiiipYmFOFNopE&#10;j6Kbupc0mAtFJmjNSAtFJmlpoAoooqgCkxS0UAxVpaRaWgkKKKKBBRRRQIctLTQadQAUU3dSg0AL&#10;RRRQAUUUVRNwooophccvSlpF6UtAXCiiigLhRRSZoELRRRQIKKKKACiiigAooopoApVpKVaYD1pt&#10;OWm0AFFFFABRRRSYBRRRSAKKKKACiiigAooooAKKKKCQooooAKKKKAGt1pv8VObrTf4qAHUUUUFB&#10;RRRQAUUUUAFFFFABRRRQUFFFFAXCmtTqa1AXEooooC4UUUVLC4UUUUhhRSGk3UDHU2ikoKCiiigA&#10;ooooAKbTqbQAUUUUAFFFJSY0LRSZozUjFpM80ZpD1poB1IRQKDVANooopoAoooqgCik3UBqBi0UZ&#10;ozVFBSN0pc0h6UwG0UUVQBRRRQAUUUVYBRRRQAUUm6jdVFC0Um6jdQMWigUU0AU2lakqgCiiimgC&#10;ikJpN1UA6ikDUtABRRSNVAIetJRRVIAooopgFFFO20ANp9JtpaACiil200AlOXpSbaWqEFFFFBIt&#10;LtoWlzQIKKM0gNAhaKKKBhSrSUq0EjqKKKoVwooooEFFFAoKFC0tFFBIUUUVYBRRRQIfRRRQAUUU&#10;UCHLS03NG6qEOopAaWmTcKKKKACiil20AJRS7aNtACUUGigAooooAKKKKB3GU4mm0UDCiiigaEIp&#10;aKKllBRRRSAKa1OprUAJRRRQAUUUUAFI1LRQA2il20baAEopdtIaACiiikAUUUVIBRRRQO4yiiig&#10;YUUUUFXCiiipC4UUUUBcKa1OprUBcSiiigLhRH3opY+9aQN6PxH5D/HP/ktHj/8A7GHUP/SmSuKx&#10;8ort/jiu740+P/8AsYNQ/wDSmSuJxxgV6MT7XDfwyJV3Mc8CnEbRgUtI3SraNovQbjvSH9KU/dxS&#10;L6GsrG8XoNoOKcy/MBSMgXpRYlMZRRTttTYobRjNFFTYQmKWiilZDLdOxioxJ7Ued7V8vGJzDpGK&#10;4xTN5bg0rHdjtTM7a1sNDqKZ5ntR5ntWiRQ5jgZpvmGhnyMYptUosXqOznmim7sCjzPatVFmi2Fb&#10;jmgSE0h+ak+6cda19RRHM23FftczV+J0hziv2wak0fOZlv8A15Cs1NoZqKk8LoFFFKOaBCU5elJt&#10;ozjimgFpppd1JVCCiiimgCiiimLUKUDNG2lAxQGobaMUtFUAUUh5oVeaBC0Uu2jbSAFpaKXNUAlF&#10;FFABRRRVAFFJu5xilBqSAoooosAUUu2l20WAbS04cUUWAKKKUDNUUJRS7aNtBLEpVo20oGKAFooo&#10;oJYUUUu2mISlUUbaUcUWGFNp1A4osAYxRRRRYAooopoTCiilHNMQlOXpRtpaACiiigAopN1KKaEF&#10;FFKBmqASil20baBCUUu2lAxQIAKdjjNJS5zxQAlFLto20WFcFFOoVaXbRYAxTafSNRYBjUlOIzSb&#10;aLEiUlLRQUMop22k20DEoooqRhRRRRYYUjUtIRmkA2iiigoKKKKQBRRRSsMG6U2nN0ptABRRRSAK&#10;KKKBoZRRRQMKKKKTAQ02nNTN1IBaKF5paAEooooKCkaloIzSGNopdtIRilYYUUUUAFI1LSHmkGo2&#10;il20lAahRRRSKH0lJuo3VABuo3UlFSwF3UbqSilYB1LTd1OpiCiik3VIC0UlLQAUUUVICrS0gNG6&#10;kIWiinbakQ2ilIxSUgCiiikIKKKKlgOWlpoNLupWARqSlNJUsAp9Mp26lYBaKTdS0mhMKKKKVhBR&#10;RRSaAKKKKmwBS5pKKaAfRTQcU4DNMAopSMU3NAhy0tNFLuoELRRRQIKKKKdhWClzSUUWCwUUUUWA&#10;fRRRRYQUUUUyAooopgLuo3UlFAC7qN1JRQAuaSiigBd1OpoGadRYAoooosAUUUUWAKKKKpAFKtJS&#10;rQA9abTlptABRRRQAUUUUmAUUUUrAFFFFFgCiiiiwBRRRRYQUUUUWEFFFFFgCiiiiwDW603+KnUm&#10;Oc0ALRRRQUFFFFABRRRQAUUUm6gBN1G6kooAXdRupKKAHCkajdQaAEooooAKKUDNBGKkYlIaCM0h&#10;GKLFBmkooosAUUUUWKQUUtLtpANopTxSE0AFNpd1IRigYUUUUAFMpxptJjQUUUUrDCiiimkAuaQm&#10;ikIzVWABS0DiihIApGpaRqqwDaKKKYwopRzS7aoY2il20lABRRRVAFFFFMAoooqhhRRRQA2ikLcm&#10;lqigooooAcvSkY0Z4pKaAKKKKoAopCcUm6mMCMUlKTmkqgCnUg5p1ABTW60tNqgCiiiqQgoopdtM&#10;WolPpu2nUBqFFFFOwBTqbTqEIKKKKoAooooAKKCM0m2ggWnLTNtOUYzQMdRRRRYQUq0lKtMGOooo&#10;pkhRRRQAU6kBo3U7ALRRRRYAoooqgCiinbaCBaKKKACiiigAoooqhMVRTqRaWmSFFFFACrS0i0tF&#10;gCilxSUWAG6U2nUm2iwCUUUUAFFFFADKKXbRtoKEopdtJQAUUUUmMKKKKVhhTWp1IRmiwDaKdtpD&#10;xRYBKKKKACiiikMKKKKAChulFFADaKXbSUAFFFFQAUUUUDGUUu2jbQUJRS7aSgAoooqbAFFFFFgC&#10;mtSk0hosAlFFKBmiwCU6HvRtpsLda1gdFH4j8i/jh/yWrx//ANjBqH/pTJXFLXa/HD/ktXj/AP7G&#10;DUP/AEpkriQ3bFelDY+yw7tAax5NIyjyy3el6saWtGjVSViJe1B+/T2HzZpu35s5rI6I7CH7wpWX&#10;PNI3ysKPM9qdiU+4zFLRS7al2NE0MIxSU4jNNqAumFFBpN1TYLk1KDigHFJXzdjEUnNNamM26l3Z&#10;4q1EBaKKQ1tyjuLSZ5xSbqSqJuObpTaT+KlrRGsdhd2e1NLbWHFC0knDCqsKPUVm3V+2TV+JTV+2&#10;rUmfPZl/X4Awzikok7UVDPC6BRRRQhC7qSiiqJCiiimhMKKKKYIKKKKBj6KKKBBRRRQIKKKKBBS7&#10;qSirEOFFNooAdRRRQAUUUUAJtpQMUUVQgop22jbQAL0paKKACiiigApVpKVaAHUUUUEhRRRQIKKK&#10;KCQoooqkNDqKbTqYwooooAKKKKACiiiglhTgKAKWgkKKKKACiiigBCM0o4opQM00MSlWjbTqoAoo&#10;ooJCiiigAooooJF3UbqSiqAdRTaKAHUU2igBd1G6kooAKKKKkAooooKGt1pKVutJQAUUUUFBRRRU&#10;sBlFFFIYUUUUAFFBpN1BQrdKbS7qSpYBRRRSGFFFFA0MooooGFFFFJiYHmm06ikFxtFFJQMKKKKB&#10;hRRQTQMKCM0m6koGFFFFJgFFFNJqR3Bj2pKKKCgoooqQCiiikAUUUVIBRRRQAU6m0oqbEDqa3Wjd&#10;SUgHL0pabuo3UAOopBS1IBRRRUsB1KDimA4p1IBzdKbQaTdUksWigGikIKKKKACiiigAoooqACii&#10;igAp9Mp9JgFFFFIAooopMAoooqQCiiigGFOBzTaKCR9JigGloAKUDvSUUAOopN1G6gBaKTdRuqwF&#10;ooooAKUDNJRQSPopoOKXdQIWik3UA0EC0UUUAFFFFABRRRQAUUUVSAVadTVp1ABRRRQAUUUUAFFF&#10;FAmFKtJSrQIetNpy02gAooooAKKKKACiiigAooooAKKKKACiiigAooooAKKKKAChulFDdKAG0UUU&#10;AFFFFSUFFFFABRRRQAUyn0ygAooooAKKKKACiiigAooooAVaCc0lFBQUjUtI1AxtFFFABRRSbqCh&#10;y9aUmmbqWpYmFI1BNJSEFFFFBYUUUUAI1NoooGgooooGFFFFNAFFFFUAUUUhOKEAtIRmjdTaoBaS&#10;iigBVp1NFLuqkAN0ptLupKYBRRRQAUUm6jdTAWik3UbqopC0Um6jdQMbj5jS0UVQBRRRQAUUUVQB&#10;RRRTAa1JStSVSKQUUUUxiigmkooAKKKKoAoooqkAU+mUoNMQ6im7qdTRIUUUVQBTqbS7qAFopN1L&#10;QAUUUUCCiiloJEpy0baAMUIBaKKKoApVpKVaBDqKKKBBRRRTEOopN1G6qGLRSbqN1AC0UUUEhT6Z&#10;T6BBRRRQAUUUU0AUUoGaNtUSKtLSDiloEFFFFUiQp1NooAdRTc0UAOoptFADqbRRSYBRRRSGgooo&#10;oGFMp9JtoAbRS7aNtAxKKXbSUAFFFFABTWp1FADKKdtpCMUmMSiiipGFFFI1AC0U2igB1FNooAKK&#10;KKgAooooKCiiigYUyn0ygYUUUUDCiiigBCM0baWigBp4pKcRmjbQALTIe9PAxTIe9XHc3o/GfkZ8&#10;b+fjV4//AOxg1D/0pkria7j43rj40ePz/wBTBqH/AKUyVxBFelTPrqLvAb05o3Uo5oZO+a3aNdgb&#10;7lMp23tQ0fy9ayZ0RloQty1G2n7dvGaNtSxcwzoaGpWWmg4qSgpu2nAZoqWF2hu2mHqakNLUhzMX&#10;dTWJ9aTcDSV8/GJmLjNLSA0nmDpWsUaDt1NLUm6krRLuJa7i7qTeKRulNquUTWo7d3pd4pv8NJWi&#10;ibR2HZ+YUrcsKb15pNxq7Ex6jpO1ftoTX4ks27pX7bYxWcj57Mv6/AHGcUlK1JWZ4T2Ciig0Eibq&#10;Wm7TThTQmFFFFMQUUUUDQUUUuM0CHUUUUAFFFFAgoooHWgkKMU6irAAKKKKACiiigAooooAWlC0o&#10;oqhXCiiigLhRRjiigLhRRRQFwpVoxSgYoELRRRQIKKKKBBRRRQIKKSiqQC0oNJS7TTAWigUUAFFF&#10;LtoASnUm2nUCYUUUUyQooooAKKXFG2gAxSilooQBRRRVAFFFFABRRRQSFFFJQAtFJThiqATFLtpa&#10;KAE20mMU6igBtFBooAKKKKkAooooAaRSU+koKG0U4rTaACiiipYDKKXbRtpFCUUuKSgYhpKVqSgA&#10;oooqWMKKKKQIKKKKBjKKXGKSgpBTscU2nbhgUmDG0UUUhDW60lOIpKBoSiiigYUjUtIRQAlFFFAw&#10;pKWkNJlCFqSl20YqQEooooGgooooGFFFFSAUUUUgCiiipAKKKKCQoooqWAUUUUgFFOpFpaTAKKKK&#10;kAozRRUgFFFFBLAU6kWlqRBRS470lIAooooAKKKXbUAJRRRQAU7dTaKTAfRTadSAKKKKTAKKKKkA&#10;pGpaayk9KAY7NFIBiloJFWnU0UuaAFooooAKKKKACiiirAcKKKXFAhKKKKCQooooFcKKKKCRw6Ut&#10;IGpaACiiigAooooAKKKKoBVp1NBpc0ALRRRQAUUUUAFFFFBLClWkpVNAD1ptKDSUAFFFFABRRRTA&#10;KKKKdgCiiiiwBRRRRYAooooAKKKKkAoopaAEobpS7aQ0ANooooAKKKKLFBRRRRYAoooosAUynbqb&#10;RYAoooqQCiiigAooooAKTNDU2gBSaM0lFAD6RqN1H3qChtFLto20DGtSU5h2ptABRmiipYwooopC&#10;CkWlpAMUFi0jUtNJoASiiigaCiiigYUUUU0AUUUVQBSNS0jUIBtFFFUAUUUUAFFFFUgCiilpgJSG&#10;nUlMBtFFFUAUUUUFIKKKKoYUUUUAFJS01qYC7qN1NoqgHbqN1Nop2AUmkooqigooop2AKKKKYBRR&#10;RTAKKKKaAKKKKZIU+m4zTqaAKKKKolhRRS7aAQlKtG2lFA2FFFLigQlOWk20ooELRRRQiQoooqhh&#10;SrSU5RQIWiiigQUUUUyQoopRVFiUU6igQUUUu2gkSn03bTqBXCiiigAopcUbaaEKtLSClqhBRRRQ&#10;IKKQ0tUhBRRRQAq0tIopaAEIpKUg0baAEopdtJSYgooopAFFFFAwooooKCiiigApp606mkUAJRS7&#10;aSgAooooAKRqWkIzSY0NopdtG2pKEopdtGKAEpCKWkINACUUu2jbQAlFFFQAUUUUAFFFFBQUyn03&#10;bQMSil20baAuJRRRQO4uKNtANLuoC42ilNJQK4UyEZzUmM0yNdmc1cdzai/ePyP+N3/JaPH/AP2M&#10;Gof+lMlcSQPSu3+NyE/Gjx9j/oYNQ/8ASmSuJAyxHevSp7H1lB+4NYe1Npx9KSuk1uMPWkY8Urda&#10;RjWUlqbrYSkpR900lRYSYUx+1PprLuxU2LTGUU7yzTadirhTcGnUUuUCMDFLRTGb0NeBFCF8wU0f&#10;eNJRWthrQdRSA+tDNVJFXFbpTaN2aQ1ViXuGTupaaOtLWqRstg3jcBStUf8AEKkf71Xykx2Yzdtr&#10;9uK/EZscYr9t8mspI+fzPdf12HtSUrUlYM8KQUUUUIhhRRRTEFFFFABRRRiqEFKtG00tSMWiiigQ&#10;UUUYNBIUL1p22jFABRRRViuFFFLQFxKXGaXaKWgLiAUtFFAXCiiiqEFFFFABRRRQAUuKAKWgAFLR&#10;RVWAKKKKLEsKKKKLCCijBp22iwrjaKXbRtpgApaKKBhS7aKdQAUUUUAFFFFNEsKKKKom4UUUUBcc&#10;vSlpF6UtAXCiiigAooooGFFFFBIUUUYNABRTttJtoEJSijbS1QrhRRRQFwooooC42ijaaNpoC4UU&#10;UVIwooooGFFFFAwppoJpKBhRRRUsAooopAI1NpzU2gpCNSU5qbtNAwooxRUsAooopAFFFFA0Nakp&#10;WpKCgooopMAooopAFNbrS5FIaAEooooKCiiigBCKSnUjUAJRRRSYwpGpaRqkobRRRQAUUUUAFFFF&#10;ABRRRUgFFFFIAoooqQCiiigAoooqQClDUlFIB1LSLS1LAKKKKQBRRRUksKcOlNozQIfSUA0VLAKK&#10;KKQC0u6m0VABRRRQAUUUUmAtOptGaQDqKTIpaTAKKKTIqQFooooBhRRRQSFKtJSrQA6iiigAoooo&#10;AKKKKskVacDTBTqBBRRRQQFFFFABRRRVAFOXpTacvSgBaKKKACiiigAooooJYUq0lKtADqKKKACi&#10;iigAoooqgCiiiiwDqKKKLAFFFFFgCiiimAUUUUAFFFFABRRRQAUUUUAFFFFKwBSrSUtFgFJptFIT&#10;RYBG60UUUWAKKKKkAooooAKKKKAGUUUUAFFFFBQUUUUAFFFFADWpKVqSgAoooqWAUopKKAHZoJpK&#10;SgpBTW604mm0DCiiipYBRRRSAKKKTIoLFplKT6UlABRRRQNBRRRQMKKbmnCmgCiiiqAKRqCfSkoQ&#10;CUUUVQBRRRQAUUUVSAKKKKYBSNQT6UlWAUUUUAFFFFUUgooooGFFFFUAlNNKTSUwCiiiqAKKKKYB&#10;RRRQAUUUmRVALRSZFGRTAWiiimAUUUUwCiiigBVp1NWnU0JhRRRVEhTqbtNOoAKKKKACnLTaWgB1&#10;FIDS0EhRRRQgCiiiqAKdTadQIWiiigkKKKKYBRRtNLg1QxaKKKBBT6ZT6CAooooAKKKKAHL0paaD&#10;S5FNALRSUtUJhRRRQIKKKKpEhSgUi06gLhRRRQFwooooC4U2nUbRSYhtFKV9KSkNBRRRQUFFFFAB&#10;RRRQMKKKKAuFGKKKAuJTafSYoC42inbRSNSYJiUUUVJVwpGpaRqAuNopdpooC4lFFFAXG0U7aKQr&#10;6UrDEoooosMKKKKLAFFFFFiwoooqQGt1pKcRSbTQAlFFFABRRRQJirSUq0laxNKPxH5JfGv/AJLP&#10;4+/7D+of+lMlcMv+sau4+Nn/ACWbx9/2H7//ANKZK4ZP9Y1ejSR9XR+Ab/EaGHelIO4mg10su+ow&#10;/d96TbS9KTNQzfmBsAHio6eeabtPpUjixKKXafSkpcqLuFRsu2pKQ4PWk9B3I6Kk2j0qMq2TgcUi&#10;rkG/0NJTVpWYL1rw7FIWim719aRmOPlqrBqLuGcZo600Dv3pQwFWkTqL0NLkd6Yxz060nzVdmV1R&#10;JxniimrTjVo26DP4hTm603+IU5utaMhdRrV+21fiUymv222mspI8DM+n9dhxPrRSMppa5TwZBRRR&#10;QSFFFLigBKKXaaXbVEjcU5aKWgEFFFFSMKVaTaaVaCRdoooooEFFFFMkKKKKoYUUUUALk0oPrTaW&#10;gB1FN5peaAFoooqibhRRRQFwpQKMUooC4UtFFAXCiiirAKKKKBAtO2ikWloEFFFFBIUUUUAFFLij&#10;aaACnUgFLQAUUUUAFFFFNCYUUUuDVCEopdpo2mgBV6UtIKWgAooooGgooooEFC0Uq0CF2iiiigAo&#10;oooJCijNFUAUUu00uOKAG0UUUAFFFFADaKXBpNpqQCiiigoTNITQRRtNAxKKKKACiiipGFFFFIYj&#10;U2nNTaACiiigpA3Sm0403aaTEwoowaKQ0FFFFAxrUlOam0hoKKKKTBhTTTqbg0gQlFLtNFBQlFFF&#10;ABRRRQPoFFFGRQIbRS8UlIoKRqWkapGNpRRigUFARSU7IpD7VQCUhPpQc0mDUgGTRk0lFAC5NGTS&#10;UVID6KKKQBRRRUgFFFFABRRRUgOWlpq0uRUgLRSUtSAUUjUZoJFopMil61IgFOyKbiipYDsijIpt&#10;FIB2abk0UVIDqKRaWkAUUUUmAUUUUgCnL0ptOBpMBDSUppKkBy0tItLQIKKKKBBRRRQAuTS5ptFA&#10;h9FIvSlpgFFFFUSFFFFAh1FGRRkUEhRRkUZFABRRRVAFOXpTacDQAtFFGKACil2mjBoASiiimSFK&#10;tJSrQA6ikpaACiiigQUUUU0AUUUUwHUZFGRTaAHZFGRTaKAHZFGRTaKAHZFGRTaKAHZFGRTaKAHZ&#10;FGRTaKAHZFGRTaKAHZFGRTaKAHZFIT6UlFABk0UUUAFFFFABRRRSsAUUUUWGFFFFFgGUUUUWAKKK&#10;KkoKKKKACijNJkUAI1JStSUAFFLSUhBSE0uRTaQwyaMmiigAooooKQUUUVLGJSE+lDUlIBcmkooo&#10;KCiiigYUUUUDQU0mlJptAwpy9KbTgaaAWmk0uRTaoAooopgFFFFMAooyKRqAFyKMim0VSAdkUhNJ&#10;RTAKKKMGrAKKSkJ9KoB1FJkUtBSCiikyKYwyKTNJRVAFFFFMAoooqgCiiigAoooqkAjU2lakpgFF&#10;FFNAKtOpq9adTAKKKKACijFLtNAmC06kWlqkSFOxTafTExKKXaaSgEFFFFAwooooJCnA02lFADqK&#10;KKYgooopgFOpNppc0Ei0UmaWmAUUYpcGgkWiiiqKCiiigQU+mU+gkKKKKACiiigAooopoQ5aWkWl&#10;qhBRRRQIKKKdVEhiiiigAoopaAEopdpo2mgBKKXBpKTAKMUUUgDaKbTqbtNA0FFG00bTQMKKNpoo&#10;AKKKKBhRxRSHPagBaaT6Uc0lAC5NJRRSYBRRRUlBRRRQAUjUtBoAZRS0lABRRRQAYo2iiigY2ija&#10;aMUFBRRRQAUUUVI7hRRRQFxrUlKwo2mkFxKKKKBXFWkpVo2mtIbmlL4j8kPjZ/yWfx9/2H9Q/wDS&#10;mSuHXHmNXc/Gz/ks/j7/ALD+of8ApTJXDIpMjV6tNaH1VCS5ReO9NbGeOlK39abW7Le4bQVprKMc&#10;DmnUVi7lpke0+lOp/Tk9KYzqeho1LTEPSmbRTu1JQy7jAp7036VLUeCKW4+YTJoyaSilYq5TBA6n&#10;FRsxftTmXdQq7a8ZGtxqr1zT6Rjik3VaNE9BSaSkzSrVoGKBS0ZpM1okIWjNAooKvoJ/EKcfvCmL&#10;94U8/eFaWIT0HV+2tfiW1ftpXPU2Pn8zeq/rsK1JStSVxrc8JhRRRVEhTl6U2nDpQAtFFFABRRRm&#10;mgCl20oNGaoTFAoIxRuozmgQlFFFAmFFFFBIUUUUFhRS0UAFOxiiigAooooAXNJRRVEBRSgUtAAO&#10;lLRRQAUUUUAFKBQtLmrATbRtpc0ZoJDFFFFAgooooAKKKKpAOXpS0i9KWmAUUUUCYUUUUCCiiigA&#10;p1IBTqACiiigAooooAKKKVaaAAKNtLmjNMTE20uKM0UEhRRRQJhQelFFBIiingUg606gAoopKBja&#10;KKKCgooooAKKKCaChpoozRQMKKKKkBrUlK1JQAUUUUFBRRRQAjU2nNTalgFFFFIAooozQMKbSlqS&#10;gdwooopMLhTWp1I1SFxjUtFFABRRRQMKa3WnU09aTKEopaSkMKUCkpd2KAEpNtLmjNACbaCKXNI1&#10;ACUUUVLKEbpTac3Sm0gCiiigYUUUUFDKKWigBKKKKCh9FN3U6syQooopAFFFFBIUUUVLEFFFFQAq&#10;06m5pc0gBqbStSUgCnLTactIB38NJRmipYBRRRSAKKKKACnU3NKDUgLRRmjNCEwoozRmhiCijNGa&#10;gAoozRUAFOWm05aAFooooAKKKKpCYUUUUyRQadTKUGgB1FJmiggWiiigAoooqgCiiigB1FFFABRR&#10;RQJjlpwNMpRQIfmkJpKKBMKKKKpAgooopjFWnU1adQJhRRRQSFFFFABRRRQAUUUUAFFFFABRRRQA&#10;UUUUAFFFFABRRRQAUUUUAFFFFABRRRQAUUUUAFFJmigBaKKKACiiigpBRSZoJoGNooooAKKKKgAo&#10;oooAa3WkpW60lABRRRQA5abRSE0FISiiigAoooqWAUUUmaAFopM0ZoAKbSk0lBSCiiigYUUUVA0F&#10;NJp1NoKEoooqgCiijNMAoozRmqAKKM0ZoBBSNS5pN1BQlFFFABRRRVAFIelLRTARadupKaTVgDUl&#10;FFABT6ZTgaoBaZTiabQAUUUVZYUUUZoAKKKKoAooopgFITQTTa0WxQUUUUyQpQKFp1ACYpaKKCWF&#10;FFFADlpaRaWgQUUUVYCrTqZmnUCY+m0UlAgooooAKKKWmgEpy0lOpgFFFFAgpVpKVaCR1NIp1FAD&#10;R1p1FFUgHLRTaXdTAWiiiggKKKKACnLTactWAtFFFAC5pKKKlEhRSilqgBaWiimgCiiimAq0tItL&#10;QSFFFFAgpwFJTs0EiijFG6jdQIQ0ynk0ygpBRRRQMKKKKACiiigAptOptA0FFFFBQUUUUAFNanU1&#10;qAEooooYBRRRUgFFFFABRRRQUNbrSUrdaSgAoooqACiiigBSMUlLupM0AJto20uaM0ANooooHcKK&#10;KKB3CiiipYXGtSUrUlILhT6ZSrVw3Nqe5+SHxu/5LR4+/wCxg1D/ANKZK4qL/WGu4+Ni/wDF5vH3&#10;/Yfv/wD0pkriIxiRq9ujsfQUHoMk+8frTdp9Kk/iNFaS0OpsiORQpqRl3CmbMfWsgUhGb5SKh2H0&#10;NSlecmlo2LuR8ihjTmFM25oLuFI1Jk+lOqNgIaKcVpNp9KZqUaKKK8Y2Gt2plKzbqStEUAp1Noqi&#10;bjqKap+bFOq0O4oNL3xTacq55plX0F24YUN98U/bnmmN94Vp0Ii9GPzX7a1+JVftrXJUPAzLp/XY&#10;VqSlakrkPDYU4Cm06mK4tFFFAXCiiigLhRRRTQXCil20baoQlKtIRilWgTFooooJCiiigApaSlp2&#10;AdRRRRYAop9NIxRYBKKKKLAFKBSU6mK4tFFFAXCiiigLhRRRQFwopQM0basQlFLtpQMUCEWloooA&#10;KKKKCQoooqkNDl6UtIvSlpgwooooEFFFFBLCnU2nUCFooooAKKKKACiiigAoopQM00AlFLto20wE&#10;pVpQMUUCYUUUUEhRRS0AJS8+lLtpaBDeaSn0m2gY2iiigAooooLG0UUUAFFFFABRRRUgFFFFADWp&#10;KVqSgtMKKKKB3Eam05qbUsLhRRRSC4N0ptObpTaBhRRRQAUUUUmAUUUVICU2n0ygYUUUUFBRRRSY&#10;0FNNOprUihKRqWgjNAmNopdtG2gSEpM80tJigoWiiipYCN0ptObpTaRQUUUUAFFFFAwoxmiigoZR&#10;RRQAUtJRUAPopq9adSAQtSbqG60lIkXdRupKKBDhS0i0tSwCiiioAKKKKQBRRRUgKGp1NXrTqACi&#10;iipYBRRRSAKKKKACiiikJhRRRSYgoooqAClFJSrUALS5pKKAF3UbqSigBd1G6koqkJj6KaKdTJCi&#10;iigAooooIHCloooAKKKKoAooooAdRRRQAUUUUCYU5abSg0CHUUUUCYUUUVSBBRRRTGFLupKKBMXd&#10;RupKKCRd1Lmm0UAOzRmm0UAOzS0yn0AFFFFABRRRQAUUUUAFFFFABRRRQAUUUUAFFFFABRRRQAU0&#10;5p1I3SgBtFFFAC7qN1JRQAu6jdSUUFIKKKKBhRRRQAUUUVABRRRQA1utJSt1pKACiiigAJptK1JQ&#10;UgooooAKKKKlgNakpzdKbQAUUUUAFFFFBSCm7qdTKBi7qN1JRUDQu6koooKCg0UjHtVAJuopKKYC&#10;0UUVQBRRRQAUUUUDuFFFFMLhRRRVBcKKKKYXEptOptUMKQmlphOKoB9FFFABRRRVgFFFFBYjGm0r&#10;daSqAXdRupKKYC7qN1JRVALmkooqkAUUU4CmAAUtFFBLCiiigQUUUUAOWlpFpaACiiirJCiiigBd&#10;1LTadQSwooooEFOWm05aaAWiiimAUUUUAKBmnU1adQK4ClbpQtDUBcSiiiqQXCiiimK4u6lptKtB&#10;NxaWkp9AXGU5abTlqwuLRRRQFwpRSU5elSjMKWiiqAKKKKaAKKKKYBmlBpKKAHUUUq0EsQ5opzUl&#10;Ag5pcn0paKBMbSU4jvTaBoKKKKCrhRRRQFwooooC4U2nU2gAooooGFFFFABRRRQAUUUUMAppFOpG&#10;qRjaKKKCgooooAa3WkpW60lBQUUUVArhRRRQFxtFLto20BcSkNOIxTTzQFwpaKKBhRRRQAUUUVLA&#10;KKKKQCYzSLTgM0ytKa1N6e5+S/xrx/wubx7/ANh+/wD/AEokrh4+ZWrtvjZ/yWbx7/2H7/8A9KJK&#10;4iP/AFjV7NLY9yhsNP32+tBpxX5ic0m33roltc7GM3H0oBO7mnYxxTW61gZ31Efk0wqR2NPx8wp5&#10;5BFUzVSIN1BpWXacdabUFCbaac0+gjNJlqQwNRmm0VNjQyqKKK8yx1cwq0lFFUkK9xQKWkApaoaC&#10;nL94U2nq3y1QmDL1NC/dNOoJoQr6CL94fWpH+8KjU9Ke1XYlPRjWOcV+21fiQ1ftvXPUPDzDp/XY&#10;VqBzQ1OrjR4nUKKKKokKKKKACiiigAooooAKVaSlWgBaRqWiggaOacBiinAUAG2loooFcKKKKoYU&#10;UUUAFFFFACrTqatOoAKKKKCAooooAKKKKACiiigBMUtFLtqxigYooooEKKCaSigkKKVadQA1etOo&#10;oqkAUUUUwCgcUU4cUEsUHFFFFAgopwGKbQAUUUUAFFFFABRRSgUAAFIw+anUjdaaASnAYpNtLTEw&#10;ooooJCiinAUAxaKKKCQooooAKKKKBoZRRRQUFFFFAgPNNp1B5oLG0UUUAFFFFSAUUUUAFFFFBQym&#10;kYqQjNJtoGR0U9hgUypYBRRRSAKRh3paKBjaKUikoC4UUUUmFwoooqQuFMp9MoGFFFFABS7aSnL0&#10;pMaG0U6m0ihlFOIzSHigYlI1LSNQISiiigAoooqWWFI3SlpG6UgG0UUUAFFFFBQu2kp9NagBrU2n&#10;0m2gsbRS0lQAUUUUAFFFFBIUUUVIhy0tNBpQc1LAWiiikAq0pptFSwCiiikAUqntSUUmJj6KFp1I&#10;Q3NFJmlqWAUUUUgCiiigAoooqWAUUUVABSrSUu6oAWnLTaKAHNTaKKACiiiqQmPopq06mSFFFFAB&#10;RRRQQFFFFAD6Kbup1UAUUUUAFKDSUCgB1FFFAmFLSUUCHiimg06gTCiiiqQIKKKKYwooooEwoooo&#10;JCiiigAooooAKfTKfQAUUUUAFFFFNAFFFFUAUUUUAFFFFABRRRSYBRRRUgFFFFACNTac1NoAKKKK&#10;ACiiigAooooKQUUUUDCiiigAoooqACkbpS01utACUUUUAFFFBNACNSUE5ooKQUUUUAKtBNIKKlgN&#10;brSUrdaSgAooooAKKKKCkFMp9MoGFFFFQNBT6ZS5oKFJprdKKRj2qgEooopgFFFFUAUUUUwCiiiq&#10;AKQ0tNbpQAoNLTVp1WAUjdKWmse1ACUUUVRQUUUUAJto20tFWAm2jbS0UANpKWkqiwooopgFFFFM&#10;AooopgBGaAMUoGaUDFUgEAzTqKKZIUUUUCCiiigTCiiigEPooooBhRRRViCiinAYoJYgFJTqKBCb&#10;aVR2padQAm2loopoAooopgFFFFAmKtOpq06gkKKKKACiiiqQBTqKKYBRRRQSFFFFAD6KKKsAoooo&#10;AdS0lLUogKKKKoAooopoAooopgKtLSLS0EsKKKKBCrTqatOoC4UUUUEhRRRQNBTKfTTxQMSiiigA&#10;ooooAKDzRRQNDaKdTaCgooooAKKKKACiiihgFFFFSAUjUtIeaAG0Uu2jbQWN20baWigAoooqAGUU&#10;p4pKACiiigAooooAbRS7aNtA7iUUUUBcKKKKlhcKKKKQXCiiitae5tT3PyV+Nn/JZvHv/Yfv/wD0&#10;okriB94123xrP/F5vHv/AGH7/wD9KJK4pPvmvZo7Hu0XoRD/AFjU6lb7x+tJXRJdTpkxu2m7afup&#10;KwMlIbtpaKbTZshx4BNRmT2pab5fvU2K9RC+e1NpzLtptBSYUUUUAYtFK1JXmHojWp0X3vwprU6L&#10;734UEMlooopkhQKXHekqkPYduoJpoperCmVfQVaG+8KU0n8Qq0Yp6MUqTX7bNX4l1+2jVzVDxswd&#10;7f12BqdTWp1cSPGbCiiiqIuFFNJpR0oC4tKBSU5elA7hRRRQK4UUUUCCiiigAp26m0UEjt1LTKWg&#10;Q6im5pd1aWAWiiiiwBRRRRYBVp1NWnUWAKKKKkAooooAKKKKAFApaRaWgAoooqxXCiiigQq06kAp&#10;aBBRRTqBMbRTj0ptUhoKKKKYMKfTKTdQSSUmabmigTJc02k3UtBIUUUUAFFFFABThQKKACiiimgC&#10;iiimAUtJTgKAYAUtFFBIUUUUCCiiigAooooGFIRmlooGMooooGFFFFACEUlOpCKAEpKWipAaaSla&#10;koActLTKM0GiY+imZozQO45qbRRUsLjSKSnNTaQXCiiigAptOooGNooopMAoooqQCmU+mUDQUUUU&#10;DCk3UtNbrSYx1FNozSKHU1qM0lAmFFFFAkFI1LSNQUJRRRUsYUjdKWkbpSKG0UUUAFFFFACbqWmU&#10;uaCh1FNzRmgApKKKCwoooqACiiigkKKKKQgooopAPzRTadUAFFI1IDQA6iiipAKKKKQmOWlY0yk3&#10;UmIcaSiikAU7NNp9SwCiiikAUUUVLAKKKKgAoooqAClBpKKAHZoptOoAKKKKpCYU+mU+mSFGaKT+&#10;KgBaKKKCAooooAKdmm0q1QDqKKKACiiigBVNLTV606gTCiiigQUUUUCY5aWkWlqkCCiiimMKKKKB&#10;MKKKKCQooooAKKKKACn0yn0AFFFFABRRRTQBRRRVAFFFFABRRRQAUUUUmAUUUVIBRRRQAjU2nNTa&#10;ACiiigAooooAKKKKCkFFFFAwooooAM0Ug+8aWoARulNpzdKbQAUUUUAFNNOptABRSLS0FIKKKKAE&#10;pCaVqbUsAooooAKKKKACiiigpBTKfTKBhRRRUDQUm6lptBQpakooqgCiiimAUUUVQBRRRTQgppNO&#10;prVQXEpGpaKYXBadTaKoLjm6U2ilx3oC4lFFFWWFFFFUAUU3NGaAHUU3NGaoApKKKZYUUUVQBRRR&#10;QAUUUUwHLS02jNUSx1FNzRmgQ6ikWloJYUUUUAFFFFAD6KKKACiijGaslhjNOoooEFFFFAmKKXdT&#10;aKCR26lplOWmgFooopgFFFFACrTqatOoAKKKKAClUd6AKWqQBRRRTAKKKWgi4opaKKAuFFFFWFwo&#10;oooC4UUUVKMxymlpFpaoQUUUU0AoFLSLS0wCiiigBadTVp1AgooooEFFFFAgooooHEKKKKCgoooo&#10;AQjNNp9NoASiiigApGHelooAbRSkUlABRRRQAUUUUMAppNOprVIxKUUlFBQ7dSFqSigYUUm6jdQU&#10;LRRRUCuFFFFAXCkNLRQFxlFLSUBcKKKKBgaTbS0UANopWpKlgFFFFIAoxmilWtae5rT3PyV+NA/4&#10;vR4+/wCw/f8A/pS9cUBuc12vxq/5LN49/wCw/f8A/pTJXFxn941e3R2Pao7DAMMaRhyTT2O0k+9M&#10;Zs1s9jqYxl70nbNOLcY70nasepmNop2Pak21UkaXEJptOIpNtQWhKZmn1Apoeox2KSpCtN21JVzC&#10;zmlpoBPSnKDzmuA9C4q45yM0v04opaQri54pM0UlURccG7UtIop201YXAdaWkX71P2k9BVIExKdx&#10;uHFJjDDNL/GKpky0RKijniv2xk7V+KC1+18nauGoeJiXcKKKK40eN1CiilAqgALS49qKKACiiigA&#10;ooopoQUUUUxBRRRQAUUU4CgQUtFFABRRRTAKKKKACiiigkfRRRQAmDQM0uDRtNUAUU6igBB0paKK&#10;ACiiigAoooqSQp9IBS0xBRRRTAKM0UVSAKKKKYBRRRQAU4L7U2n0CYlFLRQSJS0U6mhjaXbS0uKY&#10;hu2lFOApD1oASiiigApy02nLTQC0UUVRIUUUUAFFFFABRRRQIKKKKCQooooGgoooqCgooooAbSUt&#10;JQUFFFFADT1oobrRQAlFLRQAyilakqSwooooAKKKKTAKKKKkBD0ptObpTaCkFFFFAwNNp1NoAKKK&#10;KAENNp9MpMaCiiipGFNbrTqa3WgBKKKKACiiigAoooqRhRRRQUFI1LSNQAlFFFBYlFLSUANooopA&#10;FI1LRUlDKKWkoAKKKKBhRRRSYBRRRUiCiiigAoooqQClzSUVLAWkoopAOWlpOKWpYBRRRSEwoooq&#10;RBRRRQAUZooqWAZp1Np1SwFoooqQGnNKOlLRSYmFFFFIkKKKKACjNFFADqKKKAClpKKCRc0UlFAh&#10;c0oNNpaoB1FFFABT6ZSg0EjqKKKAG0tFLVgC9adTaUGgBaKKKACiiigBaM0lFBIuaM0lFAhc0ZpK&#10;KpAKOtOpq9adTAKKKKACiiigAozRRQA+iiigAooooEwooooEFFFFABRRRQAUUUUAFFFFABRRRQA0&#10;0lFFABRRRQAUUUUFBTc06mUALmjNJRUALmjNJRQAtGaSigBaSiigaCiig0FBmim0oNAA1JStSVIB&#10;RRRSARqbStSUDQUUUUDEPSkzSk02kwFzRmkopALmkoooKQU3NOptAwzTec06ikAUUUUAFFFFMaCi&#10;iimigoooqkAU1qdTWqgEooopgFFFFUAUUUUAFFFFUUNzRmg0lUAUUUUwCiiigAooorUYUUUUAFFF&#10;FNAFFFFUAUUUUCCiiigBy9aWmrTqCWFFFKBQADrS0UtUgCiiimAU6m06gkKKKKBBRRRTQmFFFFMk&#10;KWkpRQADNOoooAKXGaSlWgB1FFFMkKVaSlWqAWiiigAoooqgFp1Np1SQFFFFNAFFFFUAUUUUAKBS&#10;0UtBAUUUUAKtLSLS0AFFFFABTlptOWqAWiiigkKKKKpAFFFFMlhRRRQIKKKKBhRRRQMKKKKBhTad&#10;TaTGhKKKKkYUUUUAFFFFABSNS0jUMYlFFFSISkIp1FAxlFOIptBQUvHpSUUAFFFFIAoooqQCiiig&#10;AoooqQG0lLSVRQUUUUDCinLQRQAwrSU+koAY1K/GMcUSdqH7VcNzSB+THxv4+MPjsjr/AG/f/wDp&#10;RJXEHhQRwa7f43gn4weO/wDsP3//AKUSVxWOBmvao7HpUWyEk0DrUhA9KbxXSzsvoIcDnFJuHpSk&#10;fLTdvtWCWoXFyKSkIOaWtC7jNp9abmpaYy9MCoYXG4zSbR6UtFSXcQ02n03BqWNGEMDpS0gX1pa8&#10;49G4UtJRVALS7aFp+BTARRTqKKZDFwOtPWmLS1SC47gml2jcOKav3hTz94VoROWg6v2wk7V+J9ft&#10;hJ2rhqnjYgKKKK4UeRfUKdQBRVBcKKKKAuFFFFAXCiiimguFFFFMkKWkpy0AAX1paKKACiiigAoo&#10;ooAKKXbS4FBIbRRtFLRQAUUUUEjqKbk0ZNWMdRQKKBhRRRQAUUUUALilC+tC0tBLCiiigQUUUU0A&#10;UUUVQBRRRQAU4L602n0CYmBS0UUCCiilWgQBfWlpaSmhXCnZFNophcfTW60ZooC4lFFFAXCnLTac&#10;tNBcWiiiqEFFFFABRRRQAUUUUCCiiiggKKKKBhRRRUFhRRRQA2kpaSgoKKKKAAim4p9IaAG0UUUA&#10;JijaKWipZVxlFK1JQFwooopMLhRRRUhcRulNpzdKbQUgooooKCkK+lLS0AMopWpKACkwKWikwEK+&#10;lNp9MqR3CjFFFAXE20lOprUBcSiiihjCiiipAKKKKBhSNS0jUFCUUUUAFFFFAxMUYFLSUFDaKKKg&#10;Apu006igoZRS0lABRRRSYBRRRUgFFFFABRRRUsAooooAKKKKkApc0lFIBwNLTV606pYmFFFFIQUU&#10;UVIBRRRQAU6m0oNSwHUUUVDAKKKKQmFFFFJkhRRRSAKKKKAHUUUUCYUUUUEhRRRQAUUUVQC0ZNJR&#10;QA+iiigkUH1p1MpcmgB1FJS1YBRRRQA5elFC9KKACiiigAooooJYUUUUCCiiiqQCr1p1NXrTqYBR&#10;RRQIKKKKAuFFFFAXH0UUUBcKKKKBBRRRQIKKKKACiiigAooooAKKKKACiiigBlFFFABRRRQMKKKK&#10;CgplPplABRRRUAFFFFABRRRQAUUUUDQUjUtI1BQlFFFABRRRUsBKTNDUlIAooooGgppNDUlAwooo&#10;pMAooopAFFFFBSCm06m0DCiiigAooooAKKQmgUxoWiiimUFI1LTWpoAyaSiiqAKKKKoAooopgFBo&#10;pG6UwEyaKSirsUFFFFMAooooAKKKKoAoooqwCiiigAooopoAoooqgCiiigBaXbQtLQJhiiilWgQA&#10;U6iiglhRRRVIYUUUUyQp1Np1ABRRRQJhRRRTQgpQKSnL0piDaKWiigAooooAKctIF9adQDCiiimS&#10;GDTgKKWqASiiigAoooqwFp1Np1QZ3CiiimguFFFFUFwooooC46lpKWgkKXbQtOoASilpKACiiigA&#10;py02nLVIQtFFFAgoooqkSFFFFMQUUUUAFFFFABRRRQNBRRRQUFJgUtFJgJtpKdTW61I7iUUUUBcK&#10;KKKAuFFFLQwuM2minU3FSAUUUUDCkIpaKBjKKc1NoKCiiigVwooopBcKKKKkLhRRRQFxtJS0lAwo&#10;oooActLTaKABqSim5NAA/albtSU6TtWlP4jWB+THxt/5LF47/wCw/f8A/pRJXFY44rtPjd/yWLx3&#10;/wBh+/8A/SiSuMX7or26S0PSpkTihcEe9OcE9PWmqpH1rdnVfQQkDg0mR2pzKCeetM24b2rO2orh&#10;ikZTnjpS0A+tUyriYpvFOZhg1HUlXF2rTKfSbRUsqLG0UpX0pKku5g0UZpa849ISlwfSnBQadjbT&#10;FcAvApaSlpkhSry1JT1XoaYmLtHpRijPNLVIy5mCrxnvS96M0KK0CT0HV+17dq/FCv2vauGqeViB&#10;abuNOpoFcJ5L3FDGnLSUq0yRaKKKACiiigApDmlpQKaAQUtLtpaZIgFLRRQAUUUoFACUoFOo7UAJ&#10;tFGBS0UAFFFFABRRRQQFFFFABRRRVgFKM0gFOoAKKKKACiiigBy0tItLQIKKKKoLhRRRTC4UUoFO&#10;poLjQKXaKXtRTEJgUtFFABRRRQIKMmiigkXcaWm06gAooooAKcMU2igBTSUUoFACU5aNtLTQgooo&#10;qiQooooAKKKUCgBKUCnUdvegBNopDTqTFBA2inbaTbQMSiiioKCiiigY2kpaSgoKKKKAFppNLTW6&#10;0AFFFFABRRRUsoSkanU1qAEooopMAoooqQEbpTac3Sm0FIKKKKBhSbjS02gAyaKKKACiiikxoKTA&#10;paKkoaaSlbrSUAFGKKKAE2ijaKWihgNakpzU2pGFFFFAxOaSnU2gYUUUUFBRRRQAlJk0tNoGFFFF&#10;QUFFFFADaSlpKACiiikwA03Jp1IRUgJk0ZNFFABk06m0ZoAdRRRUgKKKSikAUUUUgFoyaSioYDga&#10;Wm06kAU3Jp1MoAXJp1NFOqQCiiipYC5NGTSUUgFyaMmkopMTFyaUGm0VJI+im5pRSAWiiikAZNGT&#10;RRQJhk0oNJRQSOpe3vTR0paACiiiqAKKKKAH0UUUEhRRRQA6lpBS1YBRRRQAZoyaKKADJoyaKKAD&#10;JpQaSigljqKKKBBRRRVIBacKZTlpgLRRRQSwooooEFFFFAD6KKKACiiigAooooAKKKKACiiigAoo&#10;ooAKKKKACkalpGoAbRRRQAUUUUDCkalprUFBk0qim05aAG0UUVABRRRQAmTSZNFFABk0ZNFFA0GT&#10;Rk0UUFBRRRQAUUU3NSwEooopAFI1LSNQNCUlFFAxRQaSikwCm5NK1JSAMmjJoooKQZNFFFAwoooo&#10;AKaTTqaetNAJS5pKKY0Lk0ZNJRTRQuTSUUVSAKKKRqoBM0ZNJRTAXJpwplOXpTACaTrQ3WiqAGpK&#10;WkqigpVpKXNACUUUVQBSE0pNNpgGTRk0UVRIZNGTRRQA4UUL0opoApyim05aoA2ijaKWigAooooA&#10;KVaSlWgkdRRRQIKKKKpAFFFFMAp1Np1AmFFFFAgp2BTafTRLE2iloopiCiilAoASinbaNtAC0UUU&#10;CYUUUUyQyaGY0UVQBk0ozSU4dKACiilqwEp3NG2lqCAooopoAop22jbVAItLtFGKWgAoooqiQzS7&#10;jSUUAOBJ60Ui0tABRRRQAUvNAGadjFACDNLRRQJhRSil21SJG04CjbRTANoo2ilooJExTafSbc0A&#10;RktTqdtptA0FFFFAwooopMoKa3WnU1qkYlFFFABRRRQAUFiOlFI1ACZNFFFABRRRQUgooooAKTFL&#10;RQMZRTzSEUCG0UUVIBRRRSAKKKKkBtJTttG2gsbThikNJQAppKKKAEakpWpKACmyMeOadTJO1a09&#10;y47n5OfGzn4w+O/+w/f/APpRJXFscKMV2vxs/wCSweOv+w9f/wDpRJXEsOOK9ylselTCik59KWtp&#10;HS3oNakp5Py4qM5znFZrci4MKRVHpS54oHSm1c0uIyDB4qPaKl6qaZtPpUjuN2iost/kVK2VxxRt&#10;pDTEFJgUrcUmaktM59Vz14p9FFedY9IXle1GadnzOvajyxVInmGqD6U8ClooFzAFp2OMUi9adVIm&#10;7E20tOUd6WqJuIq7hTvu8UAbRSd6siUgc9K/bCTtX4oMM4r9sGrirHmVgIxSUrUteeeYIBS4oopi&#10;CiiigAooooAKctNpc00DHUU3dTqZIUq0lFADs0U2igB9FJS5oAKKKKACiiigkKKKKBBRRRQSFFFO&#10;AqygooooAKKKKAFpdtC0tABRRRVEsKKKKYhVpc02imgHUtMp1MBaKM0UAFFFFABRRRQSFKBSU6gB&#10;NtLRRQK4UUUUBcKcBTacvSgLhtpaKKAuFFO20hpoQlFFFUIKVaSigB2aKbRQA+gUlLmgAPWiimlq&#10;CB1JSbqN1ACUUUVBQUUUUDE20FaWigoZRS0lAwprdadTW60AFFFFABRRRUsoKa1OprUAJRRRSYBR&#10;RRUgFJtpaKCkNIpKfTKBhSbaWigBCKSnU2gAooopMYUUUVI7jW60lK3WkoC4UUUUBcKKKKGAjU2n&#10;NTakYUUUUAFI1LRQUNopWHekoGFFFFACU2nU2goKKKKgYUUUUFCbaCtLRQAyilpKTAKKKKkBGpKd&#10;TTQAUUUUAKtLTacDQAUUUVIBRRTW60ALnmlpq9adUsApc0lFQAu6koopAFLmkopALup1Mp9IAooo&#10;qWAUUUUhMKKKKRIU5abS5qWA6im7qN1SA6im7qUGgTFooooJCjdRRQAu6jdSUVQDqKKKAF3UoNNo&#10;oJH0UUUAFODU2irAfRSL0paACimlqN1ADqKbuo3UAOopAaWglirS02nUCCiiiqQBS0lFMBwNLTV6&#10;06glhRRRQIKKKKAH0UUUAFFFFABRRRQAUUUUAFFFFABRRRQAUUUUAFI1LSNQA2iiigAooooGIabS&#10;t1pKCgooooAKKKMZqAE3UbqSigAooooAKKKKBoKKaWo3UFDqKbuo3UADUlLmkqWAUUUhpALSNSL1&#10;pWoGhtFFFAwNNpzdKbSYBRRRSAKKKbuoKQ6im7qN1Ax1N3UbqSmgF3UlFFMAooopoaCiiiqKCkJp&#10;aRqaATdSUUVQBRRRTAKcvSm05elMBG60lK3WkpgFFFJuqihaKTdS1QBRRTc0wCiiiqAKKKKCQFLt&#10;pV6UUAFFFFNAFOWm05aoBaKKKACiiigkKVaSlWgQ6iiigTCiiiqQIKULSU6mDE20tFFAgooooJCn&#10;0yn00IKKKKYBTlptLmgB1FN3UbqAHUrUlFAmFFFFMkKBRSrVALRRRQAUtJS1YDqKKKggKKKKaAfR&#10;Td1G6qAdSrTQaWgAoooqiQooooAVaWkWloAWl20LS0AGMUUUUCuFFFFBIq06mUu6qQDqKbupRTJH&#10;fw0lFFAgpVpKQmgB+aipd1JQMKKKKCgooopMYUUUVI7ibaQ06kxQFxtFO20baAuNoxmnbaQjFAXG&#10;7aSnUjUAJRRRQMKKKKBhRRRQMKKKRjQAZozTaKACiiipAKKKKQBRS7aCKkY3FG2looAaaSlakoAM&#10;Um2looAMYpsnanU2TtWtPc0ifk78bB/xeDx1/wBh6/8A/SiSuJ245rtvjZ/yWDx1/wBh6+/9KJK4&#10;o/dFe5R2O+mxKTFOP3RTD96t2dHQQrzQRninfw02siCNlx0pMH0qWiqNCIGnZpSgxTKm1ykxSoao&#10;6fmjyxS2K3I2G6mbT6VJRSY0c9uo20KM5qSvO0PRbEjGM0+kWlq0lYm4U7bSCiiwC4xzRupFGTin&#10;qmDnNUkkJyFX7tLRRTsRdjqav3hTqRfvD61fQTHMmMc1+17DGK/FNq/ayTtXBWPLrgRmiiiuBbnm&#10;X1CiiiqsMKKKKLAFFFFFgCgjNFLQDEHFO20o4ooJEAxS0UUAFKOaSlWgA20u2lopgFFFFOwBRRRR&#10;YQUUUUWJF20baWiiwDQ3zGl3U/bRtpgNpdtKBiloATbRtpaKAAcUUUUAFFFFUSwooopiCiiigBRz&#10;RtoWnUAJtpaKKpAFFFFABSClooJCnUi0tABSbqWigQUo5pdtLQAm2loopoApQaSinYBd1BpKKYBR&#10;RRQSFFFFABSjmkpVoANtLtpaKACk20tFBLG7aDxTqSgaG0UUUrDCiiiiwwoooosUJto20tFDAbTd&#10;tObrSVIDTxRTqbQAgpaKKCgpCM0tFFgGUU5qbUsAooopWAKKKKTKQUm2lopDE202n0ygAptOpGqQ&#10;GmloooGgooop2GNYd6Sn01utDASiiipAKQmlprUxoCc0lFFKxQUUUUWAKKKKkoKRh3paG6UANooo&#10;oGFNPFOpKAG0UUUrFBRRRRYYm6jdSUlSAtJRRQAUUUUrFBRRRRYBp4opWpKQBRRRUsBd1G6kopAK&#10;TSUUUgE/izT6bRUgOooFFABRRRUgFFFFIAp26m0UmJjt1G6m0VDEO3UtMpy9KQhaKKKTAKKKKkAo&#10;oopAFFFFIli7qXdTaVetAh1FFFABRRRVAOpQM01aWgAoopQM00SOooop2AKKKKYC7qN1JRQAUUUU&#10;EhRRRQAq06mrTqoQAZp1Np1FgFxSUUUCCiiimIWnUynA0ALRRRQIKKKKaExd1G6kop2ELuo3UlFF&#10;gF3UbqSiiwC7qN1JRRYBd1G6koosAu6jdSUUWAXdRupKKLALuoJpKKLDCiiipGFFFI3SgBKSiigY&#10;UEZoooAKKKKVhobRQRiiiwxdtNPFOP3RTWqQE3UbqSigAooooKCiiigYUUUUC6iE4pKUjNJSGAoJ&#10;pKKkAoopGPagoGPakoooAKKKQmiwCE5pKKKLDCiiiiwBRRRQNBRRRQMKTdS01utUgF3UbqbRTGO3&#10;UhOaSimtwCiiitACiiigApd1JRVWKFpu6hj2pKYC7qSiigApd1JRVgBOaKKKACiiinqADml20tFW&#10;AUUUUWAKKKKYgpQaSigQ7dRuptOAxQAtFFFAgpwFItOqrCCiiiiwgpQM0i9adQAm2loopgFFFFNE&#10;sKKKKdhBTt1NpRzQJi7qWiigQUUUU0AUoFJTlp2AWiiiiwmFA5opVoJDbSgYoopgFLSUq9aAF20t&#10;FFMAooop2EFFFFABRRRV2JHAUtJS0WAKKKKACiinUCE+7SiilAzTQrgDTqBxRTsAUUUUWEFFFFFh&#10;BRRRTEFOpF606gQUUUUCuFN206igERtH70tPpu2gYlFFFAxRzSUUUDCiiilYEFFFFFhhSE0tFFho&#10;TdSE5p1I1AxtB5ooqSRNtG2looGNop1NoGFFFFAxu2jbTqSkA2iiikAUUUUAFFFFSAu6jdSUUigo&#10;oooAQjNG2looAZQTinEZpCMUAIvzUki9KetNk7VrS+IuO5+Tvxrj/wCLweOuf+Y9f/8ApRJXFsny&#10;jmu2+Nn/ACWDx1/2Hr7/ANKJK4vPFe/SWh2wZGy4WmVK3Ipm35c5rXqbczQijtSMvfNDdKbScVuC&#10;dxcUlITR2qDRsM54pvl+9LS7qQJkROKduoZdtJRZMvmYkjfLTN1SVE33jRZFXZiUu2kVhSk15yR6&#10;NxQMUo5pE70+mTzCbaUJ70q06gm7EpaKXbTJEopdtOVeKpBdCdKVV3MD70pWhflYD3q2glLQewxi&#10;v2rk7V+Kkh6V+1cnavPqo8yswooorgR5iCiiiqKCiiigApaSnCgA20o4oopiYUUUUEhSgZoxmnUA&#10;N206iigAooooAKKKKoAooooJuLto20tFAgooooEPooooGFFFLxTASiiigAooooAKKKKZIUUUuM0w&#10;Ac0baUCloAQDFLRRQAUUUU0AUoGaSnUyRNtKOKKKBBRRRQSwp9Mp26gELRSbqN1BQtFJupaaAKKK&#10;KoAooooEwoopVoJDbRtp1FADdtKBilooAKKKF60AFFOpp60EhSUtJQA2il20lBQUUUUAFFFFBQUU&#10;UUmMa3WkpW60lSAUUUUAJtpKdRQUNooooGI1NpxpMVLASiiigAooooGgoooqWMKZT6ZSAKKKKQAe&#10;aQjFLRSQ0NopWpKooKa3WnU0ikwEoooqQCiilxTQDCMUlPplDGFFFFIoKKKKljCiiigY2inUjUAJ&#10;SUtJQA2il20lA7hRRRQUJtpCMU6ioAZRS0lABRRRQUFFFFAwopy0mMVLAYRiinU2kAUUUUgCiiik&#10;AUUUVLAKdTaUGkAtFFFJgFFFFSAUUUUmSwooopCCiiipYDgaWmU4GkAtFFFIAoooqQCiiikSwooo&#10;pCF3Uu6m0q9aAHUUUVQBSg0lFADqKKKpEig4pd1NopgPooooAKKKKACiiiggKKKKAFWnU1adVIAo&#10;oopgKDS0i0tBLCiiigQUtJRQA8UUi0tABRSNS00JhRRRTEFFFFABRRRQAUUUUAFFFFABRRRTQBRR&#10;RQwCiilWkAlFKRSVLKCkbpS00mgBKKKKACiiigBN1ITmiigpBRRRQMKaTRSVABRRRQAUUUUFBRRR&#10;QMQnFG6hqbQT1CiiikygoooqQBulNoJooKCiko3UABNNoooAKKKKACiiigAooooGgooprVRQu6kp&#10;KKYBRRRTAKKKKpAFFFFUAUUUUwChulFNJqiwooopgFFFFMAooopgFFFFAAOaXbS0VQBRRRVgFFFF&#10;ABRRRQQLS7aFpaAEAxS0UUAFFFFAhVp1JS1YgoopR0oECjvS0UUAFFFFABRRRTRIUUUUxBT6ZT6C&#10;QooooAKUDNAFOpoBu2lHFLRVAFAGaKVaBMNtKBiiigkKUc0lKtAC7aWiigAooooAKKKKsAooooFc&#10;XbRtp1FUIKKKKCbhRRSgUDFXpRRRQSOWlpoNLupoBaKTdRuqiRaKM0UAFFFFAhRzRtoWnUAJtpaK&#10;KCQoPFFOoAbRStSUAFFFFA0IRmm0+kIoGNooooAKKKKACnLTaKCkPprUmaKBhSEZpaKTBibabT6R&#10;qkQ2iiigYUN0oooAbRSkUlBQUUUUDG7aNtOoqQG7aCMU6igBlFFFIAooopFBRRRQAUUmaN1AC0Um&#10;6jdQAEZpsnalJpJO1aUvjKifk/8AGxf+Lv8Ajr/sPX3/AKUSVxeMCu1+Nn/JXvHX/Yevv/SiSuKP&#10;3RX0dNe6dcbWENFI1Aaq6lCMtMpzZ654ptVJaDixrDrUdS0nDA4FYGxHRTthptBQUpG72pKWgY1l&#10;296Sn/Xmm7aCkznqVV3U5Vx15p1ecehzCIpGadtoBpd1G4gopM0u0nvVWFcVWG6n5BFRhDTxVENh&#10;S0Yo207E3F3UKD1pNuRmnxrlCaYm7isPM6dq/as/P0r8VY+9ftVH3rirHn1gzRSLS15554UUUUDu&#10;FLikpy9KAuJtpwoooC4UUUU0IKXbRinVQBRSgUNQAlFFFABRRRQIKKKKBXClApAKdQIKKKKBBRRR&#10;QIduoLU2iqAXmlwfWhRS0wCiiigAooooAKXGaSlWnYkUCloop2C4UUUUWC4UUUUWC4Uu2kXrTqBC&#10;baWiigAooooEFFFFAhRRSUUCCl20lPoAbtpwoopoAoopQKoBKXFLilximDG7aUDFLRTsSFFFFFgC&#10;iilWiwBtoUYNLRRYQtIaKKLCG0UUUWKCk4paQjNFgG0Uu2jbRYoSiiipATdRupKSkwFJpKKKkAoo&#10;ooAXtTd1LSEUFiGiiigdwoooqWFxCKTFOpG6UBcbRRRQUmFJmlopDuJupDRSUguFFFFILhQWFFNo&#10;GhdwpKKKCwooopMBKQ0tJtqQEpQaNtJTQBTdtOooYDKKcRTaQ7hRRRUsoTdRvGaQ9aKAHbhSZFJR&#10;QAUUUUFBSUtFAxu2kp9MoC4UUUVACbaTbTqKAuNpKVutJQXcKKKKAF3baN49Ka1JSGLupKKKQBRR&#10;RSAKSlpG6UgDdS01etOpAFFFFKwxQ1G6koqQF3UbqSilYBd1Lmm0VJLHUUA0UhBRRRUgFLSUUgHb&#10;qWmU5aQC0UUUgCiikNSSxaKKKVhBS+9JRSAXdS7qbRVAPooooAdmim07NUiQooopgO3UbqbRQA7d&#10;RuptFAD6KRelLQQFFFFABTt1NoqkA7NLTVp1MAFOptANBLHUUUUCCiiigBQaXdTaKAFNLuptFNCY&#10;/NFNp1MQUUUUAFFFFABRRRQAUUUUAFFFFNAFJupaZQwHbqXdjmmU4/dFIB28U3dTaKllCk0lFFAB&#10;RRRQAUZoJptABRRRQUgpN1GabQMKKKKgAooooAKKTdRuoKFopN1G6gYNTaUmkoJ6hRRRSZQU2lak&#10;qQCiiigoRulNpzdKbQAUUUUAFJupaZQA+iiigApN1LTaaGhd1IaSiqKCiiimAUUUUwClxmkpaaAS&#10;jNFNrSwC7qN1JRTsAUUUVViwpKWkbpTAN1LTKfQIKKKKACiiiqAXdRupKKAF3CjdSUDrVgOooooF&#10;cKKXFKBQTcFpaKKBBS4zSUq0AG2lpaKACiiirEFLupKKCR24YpN1JRQAu6lptOoADRRRTQgpaSnA&#10;UyRNtKPSlpMGgBaXbSLTqAFooopoAoooqgClBpKKBPYXdS03GadVWIuLS/dpBQTRYLi7qN1NpaLB&#10;cdRQKKLBcKXFJTlpiuJto206igAoooqibhRRRQIUCloooAKKKKACiiimhBS7aAKdVEifdo3UEZoA&#10;oAWl20lOoAAKWiigkKKKF60AKFpxpKKYgNNp1Np2AKKKKLDCiiiiwxu2jbTqKQDcUlONNpAJupaT&#10;bQKChaRqWigY3NANKRSYxSY+gu6kJpKKkgKKKKB3CiiigoKTbS0UAJtpKdTaB3CiiigLhRRRUhcb&#10;tpKfTKAuFFP28ZpMUDG0UUUDEIpNtOooAbSUrUlIApGpaRquj8ZUWflF8a/+Sv8Ajr/sPX3/AKUS&#10;VxbKdortPjUf+LweOv8AsPX3/pRJXGH7or6Wl8J1RI6SnEUCq6lMb29qa2OgHNPamU5bAmNI7Uiq&#10;V4NPorGxpzMY3pTNpNPZT1ptIpSE8s02pd1RZpGlwpN1LTaB3MLJpcikWl2iuCx6CuLRTvl7UqqK&#10;NhcyG7TUijgUBfanAU9yHITFFONIBVWFcUUoXP0pPYdacuQOaZFwwOlOX5VI7UlP2/KaYc2gkW3m&#10;v2pTvX4qxd6/ata4Kxw1Bi0tItLXAcAUtJThQMTaacKKKACiiigApVFJSrTQmLS0mRRkVRI/IpGp&#10;hPpSrQAtFFFABRRRQAUUUoFAC0UUUCuFFFFAgooooEFKBS4FLVAFFFFMAooooAKKKKAClWkpVqhD&#10;qKKKBBRRRQAUUUUAC9adTV606gAooooEFFFFAgooooEFLg0lPoEIF9aWiigYU4Cm0uaaAXaKKTJp&#10;QaoBaKKD7U0DCiiiqICiiigApVpKVaAFooooAKKKKCRtFFFA7g1FFJQULRSZFGRQA2iiioKEIpNp&#10;p1FJgNpKVutJUgFFFFABRRRQWI1JTqbQAUUUVLAKRulLSN0oAbRSigimUhKKKKQxDTafTKQBRRRS&#10;AKQilopDQ2ilakoGFL/DSUUmAUUUmRUgLTWpcijg00MbRRRQx3CkalpGpDG0UUVLHcMUm2looKG7&#10;TRTqDQIbRRRQMKKKKB3CmU+mUDCiiioAKKKKAEIpMGnUUFDKKVqSgYjCk2mnUUANopWpKQBRRRSA&#10;KRulLSN0pAIKXIptFIpDsilplOGe9IYtFFFJgFFFFSAUUUUmSwp1NpQakQtFFFIAooopAFOWm0VI&#10;DsilplOWkAtFFFIljcmlzSGk3VIiTjHvSUinNLRYAooooAcD60ZFNooAfRRRVIkdRSA+tLTAKKKK&#10;ACiiigBc0oNNooIH0UgNLQAUUUVSAKdkU2imA6lpq06gliilptOBoEFFFFABRRRQAUUUU0JhTgfW&#10;m0UxDsilplPoAKKKKACiiigAooooAKKKKaARqbS0lDAKWkopAFFFFSygooooAKKKQmgBKKKKACko&#10;yKbQUgooooGFFFFQAUmRSNSUAKaSiigoKKKKBhRRRQT1CjIppz3opMoVqSiipAKTNBptBQpNJRRQ&#10;AUUU2gBcik2mkp9ABRRRQAmRSUUlNDQUUUVRQUUUVQBRRTTnvTAdkUZFNoqkgDJoooqwCiiimAUU&#10;U1s/hVFi5FBNNooEFPplPoJCiiiqAKKKKACiiiqsAoFLiiimAUUUUAOXpS0i9KWgkKKKKBBSrSUq&#10;0AOooooAKKKKskKKKKACjaaF606gQmDS0UUAFFFO2imhAF9aWiimSFOwKbTqBBiloooELxQ1JRTQ&#10;BRRRVAFKtJSrTQMWiiiqJCiilWgApQKXFFABRRRQAU6jApaACiiigm4UUmRS1Qgoop22gVwooooG&#10;FFFFArhSgUqilpoQUUUVRNxVpdopFpcigYYpaTIoyKCRaKSloAKF60UL1oEOoooqkIKbTqbTEFFF&#10;FBQUUUUDCiikyKlgLSYoyKMikAbRSNS5FI1AxKKKKBhSNS0UmA3aaSn0jCpFcbRRRQMKKKKCrhRR&#10;RTGFNp1Np2AKKKKkAooooAKZT6ZUgP7UUcbfeigoTFG0UmaMmgAakoooAMU3aadRSYDaa1PakZRW&#10;tH4hrc/J/wCNP/JYPHX/AGHr/wD9KJK45vuiuy+NQ/4vB46/7D1//wClElcYfuivoqa906FsNIJ6&#10;UnSnr15oZQWquo2yJs0lSso2nio9taS2FGQ2jml2mkrA0uJxTWWl6UUF3G7TTFXrmpab9KVikxpX&#10;0qM9alqMg5NSXcwaXmkAp1cJ6DkxVzzmnLSgZo207IjmY/IpaaBS8CmguLRRRtzVCuCj5s9qfikH&#10;yinLTsZOQYp3JU46UlOX/VtVcqsLm0Gp3r9qVIr8VV71+1C151ZHJUYLznFO2mmw96krzkcdxu00&#10;6iimFwooooC4UUUUBcTIpaaRSrTQNi0UUq1RNw2mlWlooC4UUUUBcKMUAU6gLgBRRRVWC4UUUUWE&#10;FFFFFhC0bTSrS0WJCiiimAUUUUAFFFFOwBRRRRYApy0iinUxXCiiigVwooooC4UbTSrS0BcQCloo&#10;pBcKKKKYBS7TRTqBDdpo2mnUUyRu006iinYAoooosO4UUUUBcKKKKYXFyaVabTlpoQtFFFUSFFFF&#10;AgpVpKVaAFooooJuFFFFOw7jaKKKBhSNS0Uh3GUUUUigoooqR3CiiigLiEUm006ilYLjaSlakosF&#10;wooopFXCk4pcZptILiUtJiloC4lBNDU2lYLiilyKbRTKTFPtSUUUDuFN2mnUVIXG0mRTmpm2kFx1&#10;HH40LRSGmI1Np1Np2KuFFFFJoLiU2n01qmwXEpVpKKBodxTaKKQwoPvRSNSHcSkoooGFFFFKw7hR&#10;RRRYQ2iiiixQUUUUhhTMU+koHcbRRRSsFwoooosMM0mRSN1pKkYrUlFFAwooooARqSlakoFcKKKK&#10;ljCkNLRSGMopzDvTaBhTsim0UWC47IpaZT6QXEoyKMZo21DC4ZFLTKdSAWiiipEKDS5FNopCHZFG&#10;RTaKQrjsijIptFSwuOpVpoNLUhcdkUZFNooAc1MwaWioEC8VJuG3Heo6VetADqKKKACiiigB2RS0&#10;yn0yQpQaSii4h2RRkU2iqAdkUZFNooGOzRTacDQQLS5FNooAfRSLS1SAKKKKYCrS02lWgkdRRRQI&#10;XNLkU2igB2RRkU2igB2RRkU2iqEx1FANFAgp9Mp9VYQUUUUWFcKKKKLBcKKKKLBcKKKRqAuNooop&#10;DCk+tLSNSGLkUZFNooKHZFGRTaKVgFJpKKKQBRRRQAyiiigYUUUUBcKTIpCaSlYoU0lFFFgDNGRT&#10;W60VI7jsijIptFAXHZFGRTaKBitSUUUDEoyKGptSA4mm0UUh3CkyKG6U2gY7IptFFABTsim0UAOy&#10;KCfSm0VVgCjIoptNIY7IoyKbRVBcdkUZFNopjHZFNaiiqGFFFFNAJRkUmaSqAdR9aRaVqoAyKCab&#10;RTHcKKKKACnZFNop3HYfRRRTJCiiigA2mjaadRVk3CiiigYUtJRQIdkUZFNpwFOwhaKKKdhXClWk&#10;oosMdS01adRYliUZFDUgFUA6jFJT16UWJYgFLRRRYAoooosAU+mU+mSFFFFAgpcmkooELk0c0lOX&#10;pTATml+tLTWpgLkUtNAp1UK4bTSrS0UxXCiiimAUq0lKtAh1FFFArhRRRQFx2RRkU2inYLj6KKKL&#10;EXGU6m07GKYXHLS0i0tAgooooHcWjaaFp1VYQi0tFFArhRRRVWEFFFFIApdpoWnUANHHWlyKGpMV&#10;VibjqVabT16UWEFFFFAgpu006imA3aaKdTaCgooooGFMp9MqWAUZopCKQrhkUtNpVoKFooooHcKK&#10;KKBXCkalopWAbtNGKdSNSHcbRS0UhhRg0UbqB3EpuDTqKdwuNooopBcKKKKAuFNNOpKAuJk0ZpKK&#10;VigoooosAUUUUgCiiikAjUHHelpG7VrR+Iadj8oPjV/yWDx1/wBh6/8A/SiSuMwSK7T40/8AJYPH&#10;X/Yev/8A0okrjenNfS0vhNVNkeCOlJ81Pop9Q5mxh3dDSbTTmpNx6VbWhS0DadpqPBqTdwabWFi+&#10;a5GwpNpp1FFikxtN5p1FIdxpx2pmDTqKfKXc5+nHPpQq7s0+vO2PRDGKKWgCgm4ZNHNOVRSmrSDm&#10;GqDuHFSUL933pDn0pivcPvNjtT1G2mKORUmOKpGbEqRVBjY1HUsf3DVPYQyLvX7Tqtfi2q7a/aVa&#10;82sctQZD3qSmRjGafXm9TkCiiiqAKKKKACiiigAoopy0IGNp2MUtFUSFFFFABQKKcBQAUUUUAFFF&#10;FWAUUUtACUoFLtpaCAooooAKKKKACiiigAoooqgCilUU6gBFpaKKCQoopdtAhKKdRQAi0tFFABRR&#10;RQAUtFOoAbTqKKZIUUUVQgooooAKKKKBhRRRQAUUUqigBKctLRTQgoopQM1QhKKdRQIbSrS0UEhR&#10;RRQIKKKKoBtFOopMq42iiikMaRSU+ipY7jKKKKRQUUUUAFFFFACEUlOooAZRStSVLKCk20tFIBtF&#10;K1JQAlJinUUAMopzdKbQUgooooGFFFKRUgJTSKdRQAyiiipQ0FNp1FUUNop1NbrSYBSEUtFSAyin&#10;01qTASiiipKCkalooGNpKfSMKB3G0UUUDCiiigBtFOooAbRTsZpCMVJYlFFFADKKWkoAKKKKB3Gn&#10;rRTqKgYyilNJQAUUUUBcRqSnUUANop1JtqWMSiiikUI3Sm049KbVLYAooooYBQrUUYxUMBwNBNGM&#10;UYzUgMNOVqGWkpAOpaZTqQC0UUVImFFFFIkKKKKloApwNNozUgOooopAFFFFIApaSikA7dS0ylBp&#10;AOooooEwpc0lFAh9FNzS5oJYtFFFWMKKKKBhRRRQQOFFNBp1AC5pQabRVIB9FIDS0xMKKKKCRQad&#10;TKUGgB1FJS0AFFFFABRRRVCYZp1NpwNAgpd1JRVksfRTaUGgQtFFFABRRSE0ABakzSUUmAUUU01J&#10;SHZpGpKKBhRRRQNBRRRQMKKKQ1IBmjNNooAKKKKACjNNzSUALSUUUFhRQabuoAD1oooqACiiigAo&#10;oooKQUmaQ0lAxWpKKKlgFFBptIBT0ptFFA0FFFFAwoooqkAUZoNNpgOzTaKKaAKKKKoAoooqhoKS&#10;lppplC5pGpKKpIAopQM06qAQChqWkamA2iiigAoopV61QCUtOopWHcKKKKYgop1FVYm4UUUUxBRR&#10;RQAUtKo70tACAUtFFUK4UUUUxBRTsYpaB3EWloooEJS0Cl200K4lOHSiimSFFFFABS0U6gQ2nUUU&#10;CCiiigQUUU6gBMUtLRTQBSYpaUCqFcSil20tNEhRRRVBcKKKUUAFKtLRQSFFFFABRRRQSFKBTqKo&#10;LhRRRQITGKWl20uMUAItLRRQSFKKXbS0FBRRRViuFFFFAgoooqhXCilWnUmAmKWiikISloFLtqxC&#10;U4dKKKCQooooAKKKKACk20tKRQMaRSU6kYUDEptOoqWFxlFPpp60gEooooGgooooKCiiigQUUUUB&#10;cKKKKTGFIelLRUjuNop1FAxlFFFADaKdRQA2inYzSEUAJRRRQA2kp9JQWNooNFABRRRUsAooooAQ&#10;mhqXGaRq0o/EI/KH40/8lg8df9h6/wD/AEokrjT90V2fxqH/ABeDx1/2Hr7/ANKJK43b8or6WlsU&#10;MpRQRRVW1LQjL1puzin7qSrexVyMp3pKlNM61lsFyKipGWmUFXExmm06kapsWmMK0lPooLTMBV20&#10;tKBmnV5x6NxFpaKKoQUU4GloJuNX7wqSm0qjvQTdB/FTs0nU4pyrtq0TcbUsf3TTaVeBVS2C46v2&#10;lr8W1r9pVrzqy0OWo9COPvT6RacTXnI5LiUUUVQ7hRRRQFwopy9KWgLiDiloooC4UUUUCCiiigBQ&#10;KWm0UAOopo5p1ABRRRViClpKKBXH0UynbaCbi0UUUCCilzSUCCiiigAopy9KWqARaWiigAoprdaU&#10;DFArigZp1Np1AXFIxSUUUBcKKKKAuFFFFAXFp1MopiH0U2nVQgooooEFFFFOwBRRTqLBcbRT6THO&#10;aLBcbTlpaKLBcKKKVaYXEpVpaKYgooooJuFFFFAgooooFcKKKKoLhRRRSZQ2inUUh3G0U6ipYyKi&#10;n0Uh3GUUUUBcKKKKAuFFIRmkPFAXFIptFFSy7hRRTgc0guMakqRqbQFxtFK1JQFxG6U2n0UFoZRT&#10;qbQMUdRTiMUyipAKKKTbQA2iiipQwoopCO9UFxaa3WkopMLi0UUVIXCmtTqKTGMop9FSMZRStSUF&#10;BSNS0HmgYyil20lA7hRRRQIKWmHikxQO5IRikIzTaKkq4UUUUDCk20tFArjKKfTWHegoSiiioAa1&#10;JT6aeKChKKKKCWFFBGabQMeOaKjxS1LGKRSUUUhhSUtI3SgoTbSUUUAFFMx8wp9JgLupQc02ikA+&#10;mUUUmAU6m0VID6KZTl6UCYtFFFTYkKKKKTAKKKKgAFOptFKwDqKbRSAdRTaF60gHUUUVIDlpaZRQ&#10;Jj6KKKBBRRRQSx1LTKKsY+imUUDH0UynLQQLSg0lFADqKbTgc1SAKfTKKYmPopq06gkKKKdQAi9a&#10;dSN0ptAD6KZRQA+imU+qEwpVpKKBDqKYeaeOgqxBSr1pKKBWH0UyigLD6ZRRQFgoopQcUmFhKRqW&#10;mk5qRoKKKKBhRRRQNBRRSN0oGLSU2ipAKKKKACimUUAFFFFABRTaKCxWPam0tFACUtNbrSVAD6KZ&#10;RQA+imUUFIVqSiigYUUGm1LAVulNoopAFFDdKbQNDqKbRVWGOoptFNIB1Noop2AKKKKoAoooqgCi&#10;imt1pjQ6mtSUUygoooqkAq06mUVQDjTaKUUAJRRRVAFKvWkpV60AOooopgFFFFOwrjqKYBilAzTJ&#10;HUUUUCuFFFFAxy9KWmr1p1AgoooqhBThxQtLTFcKKKKBhRRRQIVaWm0U0SOoptFMB1FFFAhadTad&#10;QIKKKUnNACUUUUEhTqbTqBC0UUU0MKVaSiqJHUU2imhXHUU0DNOqhBSrSUq0AOoopRQAlFFFBIUU&#10;UUCH0UUVQBRRRQA6iiigkKKKKAH0Uyigdx9FIvSlqxBRS5pKBXCiiiqJFWnU1adSYBRSrS0gEWlo&#10;oqxXCiiigkKKKKBbBRRRQMKfTKKBikYprUtFAxtJup9FIGMpadTW60rCuFNanUUWKTGUU+mtRYdx&#10;KKKKdhhRRRQSFKtJRSaKuPprDvSU1utTYY6imUUh3CiiikFwooooC4pGKQ80UUBcbRTqKAuNoooo&#10;GNbrSU+igBlFPoqWAyilakoAQnFBOKWlatKK98D8oPjS3/F4PHX/AGHr/wD9KJK47+EV2Xxp/wCS&#10;weOv+w9f/wDpRJXGn7or6al8JQh5pNtOWkatOoxtJS7aSqexVxGHyn6UyPp+NPIpKyAXbUcnapGp&#10;KmxVyGipqhouWncbRTqbUlXMMnFAOaavzU+vOPQuIRmnbaFp1UO4irTwMUm6getOxm2K3Sk204DP&#10;FSD5Vp7E3GKuADT80nU0oqkTcMbhmlX7pop+ODVyQ7jVr9pVr8W0Xdmv2kWvNrGFRjVpaRaWvOOR&#10;BSjmkp1MoWmt1p1NbrQAq9KWkXpS0AFFFFAmFFFFBIUUUUAFA5opVFAC0UUUAFFFFWAUtKKWgAoo&#10;ooICiiigAooooAUc0tFLQAUUUVQBRRRQAoGaNtC0tBLADFFFFABRRRQAUUUUAFFFFMAoopwqhCU6&#10;iigQUUUU0IKKKdVCEHNOoooGFFFFABRRRQAUq0baWgAooooJCiiigQUUUUCCiiigQUUUVQBRRRSY&#10;7hRRRSGFFFFSyrjaKKKQxpFJT6KAGUUrdaSgAooooAa1JTmFNqWUFFFFIYpNJRRQAjUlK1JQAUUU&#10;UDQU08U6igYyinU2pAKKKKACm06m1KGhKKKKooTbSU6mt1pMAoooqQCiiigaCiiigoa1JStSUAFF&#10;FFBQUjdKWkbpQA2iiioACM008U6igY2iiipKCiiigAooooAKKKKB3Gt1pKVh3pKgoKKKKB3Gnikp&#10;WpKBBSbaWigBtFK1JUsYUUUUhhSN0paKAGUU5hTaVwExS0UUbgFFFFFgCiiikNBRRRUsoKVT2pKK&#10;QmPoplOoJFoooqWgCiiioAKKKKQBRRRSsAUUUlIB26jdTaWoAdRRRQJjt1LTKUGgQ6iiiglhRRRV&#10;jCiiigYUUUUEDhS0ynUALRRRVIBwOaKQGlpiYq06mUUEj6KavWnUAFFFFABRRRQAUUUVQmFPplFA&#10;h9LuqOnVYDt1G6kooAXdRupKKAF3UbqSigBd1ITmiikxMKKKaTUgh1IabSGgY7dRupm2jbQND91G&#10;6mbaUCgYtFFFSAUm6kNJQAUUm6gmgBScUm6kooAKKKKCwpKGNNoAKKKKgAooooAKKKKCkFFGabQM&#10;VqbRRUsAooo3UgBulNoNFUhoKKKKYwooopoAoooqgCiiimgCikppqgH01utJRTGgoooplBRRRVWA&#10;KKKKYBRRRVAFFFKo70ACjvTqKKqwBRRRRYVwooopkgBmnAYoooFcKKKKoQUtG2nVI7hRRRQIKKcv&#10;SlqhXEWloopkhRRRQUFFFFAgooopoQU6kUd6WmSwopV606qQhoFOoopgFFFFAgpRzRjNOoEFFFFJ&#10;gFFFFJCCiiiqFcKUCkpwpoQUUU5aoVxtOAxS0UAFFFFAgoopVHegQKO9OoooFcKKKKoYUUUUEjqK&#10;KKACiiigVwpadRQMKKKKsVwooooJCnAYoFLVCCiiikxirS0i0tIQUUUVYgooooEFFFFBIUUUUAFF&#10;FFBQUUUUDCiiigAprdadTW60CCiiigaCmtTqKChlFPprUAJRRRQK4UUUUhhRRRUlXG0lPNN20DEo&#10;ooqACiiigAooooAKKKKAG0UUUFBRRRQAUUUVLAQjNNp9FADKfTWoatqPxks/KX41f8lg8df9h6+/&#10;9KJK4w/dFdn8av8Akr3jn/sPX3/pRJXGH7or6Wl8IDenNNqRetNZfmNX1Hcbvxxim/eanMvFNxVy&#10;2HzAR2prLtp1Bbg1gPmuMzRRRQPmCmL81OzS0DGMtRHqasUypKvY58L6UuMUlFcB6Vwj70+mrT1O&#10;OtMHIAtP2Gihs44OKdiOYVVIOac3So1DZ5NPFHKLmBR3p1FFXGIrhT/4TTKXdWjQc1h0R61+0a1+&#10;LseOa/aFT1ry6yMJO4i0tJ0pxrzuphsKKWmUZoHcfTW60macKAuC9KWiigLhRRTWoE2OopvNOp2J&#10;uFFOoosFxAKWiiiwXCiilHWiwXEpadRTuAUUUUxBRRRQIKKKKBXCnCm0U7BcfRSUtFguFFFFMLhR&#10;RRQFwozSUtOxNwzRmlApadguItLRRRYLhRSrTqLBcZRT6KAuNp1FFMQUUUUEhRRRTuIKdTaKYD6K&#10;ZmnUx3FooooC4UoFJRQFx1LTMmk59aBNj6KbmnCnYm4UUUUWC4UUUUWEFFOpaLAMop9NPWmK4lFF&#10;FAwooopWHcKKbmjNKwwoooqbFXCiikpBcRutJRRQFwooopBcKQilop2uVcZRTiKTGKVh3EoooosF&#10;xGpKcabSC4UUnelpDTCiiigdxKbTjTaVguFFFFFguFNIp1FTaw0xlFPpNtMq42mt1p9JSC42inUj&#10;UrBcSiiiiwBRRSNRYq4jUlFFIdwooooGFBoopXHcbSU+mtUhcSiiigY2inUUrDG0UUUWKG55p1JS&#10;0hXCiikoC4tNIo5pKmxVwoooosO4hFNp9FFhDKKc1NosMRqSnUVLQxtFOoosO4w9KF5pzdKSlyhc&#10;XbTGp1JS5RjaKUikoAKKKQ0DFopuaM0mMdRTc0ZpDHUU3NKOlIQtOWm0UrBYfRTM0ZpCsPopmaM1&#10;NhD6KZmlWpsA6iiiiwBSN0paRulRYBtOpAKdS5RXFWlptGaVhDqKQGlosA5aWm0ZqRDqKbmjNWMd&#10;RTc0ZoAdRTc0ZoIHUUi0tADlpaatOqkAUoNJRTEPHNGKjGfWlyfWgkdS5pmadQAo606m9vejNADq&#10;KbmlBp2AWm5p4pKYDQadRRQKwUu6koqhDt1G6m0UwHbqN1NooAduo3U2igB26jdTaKTEGaKKKkAp&#10;cUlFAwoopN1AxaKTdRuoC4tI1JmkJqQuFFNzRmgYUUgpaACiiigqwUU2kzSuMVutJSMaTNFwHUU3&#10;NGakdh1FNzRmgLDqKbmjNK4xWptLSUXGFFKKQmgAppoJpD0osAZpaaOtOppDQUUUU7DCiimZqgH0&#10;UzNGadgH0UzNGaaQx9NPWkzRVpDsFFFFOwBRSE0maYx1FNzRmmA6im8mnVQgooooC4q06mUo60wu&#10;OoooqhcwUUUUE3CinUUBcKKKKokKWkophcfRRRUDCiiigVxy9KWmUZp3JH0Ui0tO4rhRRRTGFFFF&#10;OwrhSgUtFMQUUUUCFXrTqavWnVSFcKKKKYBRRRQIfRTM0+gVwooootcQUUUUcoBRSgUtOwgAoopa&#10;YCU5aWimTsFFFFBNwooooC4o606mUo607BcdRRRTsIKKKKBXCiilAoC4tFFFVYLhRTqWixIUUUVI&#10;7hRRRVk3CnLTaKAuPopFpaoQUUUUWC4q0tNo5pWE2OoooqhXCiinDpTsJsbRT6KLCuMop1NosAUU&#10;UUWGFFFFFigoooNIAprdaOaKACiiigAooooHcKa1OprUguJRRRRcAoooouO4UUUUhhRRRSKuMop9&#10;FKwXGUUu2kosFwoooosFwopDmkOfWiwXCiiipKuFFFFAXCiiilYLhRTWpM0WC4rUNSUVdH4xM/Kb&#10;41f8le8c/wDYevv/AEokrja7X4zj/i73jnj/AJjt9/6UPXFNX1VBXiZ840nbSbqew+UcUyqtqLmu&#10;IWpKUikqrFXEptPplRy2BMRqSnGm1PKO4UUUzNJqxqmPplGaKkdzn6Bz0p+32oC46CvPPS5hFpQC&#10;elP2rShQOlMlsUdBRRRVJCClWgU6qsAUUUoX1qloTcQUEHcMdKcBTtp9KpkNix96/aCPvX4wKvXF&#10;fs/H3ry6xm2I1LSnHakrzOpmwoopwFMQUtFFABRRRQAUh60tGKaEwoo2mnbRVEhRRRQAUUUtACUq&#10;9aXbS4pAFFFFKwwoooqhBRRRQTcKKKKoAop2BRtFABS0UUAFFFFABRQBTtooAbRtNOwKKslhRRRQ&#10;IKKVaXaKABaWiigAooooAKKKKACiiigkKKKKBBRRTsCmgG06jaKWqAKKKKACiigCgAop20UYFNAx&#10;u006iimSFFFLQAlOAoC+tLQAUUUUCCiiigkbSU4ikwaCriUUUUDG0U7aKNooHcbRSlfSkxUjCiii&#10;psA1utJSt1pKQBRRRQAUUUVSLCiiikwEam05qbSAKQiloqWA2inYpNtIpCUUUUDEptOptABRRRQA&#10;UUUUmNBRRRSGFNPWnU1utACUjUtGKAG0U7aKa1AwpGpaKTHcZRTtopGFSMSiiikxhRRRUjCiiigY&#10;2kpxFJg0DuJRRRQMbRTtoo2igY2ilK+lJipEFFFFADW60lK3WkoKuFFFFAwooooARqbT6TaKAG0U&#10;5hTallBRRRSGDdKbTqTbQAlFFFAxKbTqbUDCiiigBCKbT6TAoGNopxX0ptJgFOBptFIB9FNzTqQB&#10;RRRSEFFFFIApVpKKkB9FNyaXNIBaKKKVgCiiikSFFFFTYApQaSikA6iiilYAooopgFFFFABS0lFB&#10;A7ilplLk0AOozSLS1SActLTKXJpiHUU1adQIKUGkooJHig0zNGTTQx1FJmlpgLmjNJRQAuaM0lFA&#10;C5ozSUUCYuaM0lFMQuaM0lFAC5ozSUUALmjNJRSAXNGaSigBc0ZpKKAFpD0oooAbmlHWl2ik6UAL&#10;mmtRRUjsFFFFAwopuTRk0FWEzRmiigYUU3JoqAA0lFFABRRRQUFFFFAwoooqWAUUhPpSZNNAK1JR&#10;RTAKRulLSN0oAav3qfTF+9T6oaCikNJk0xjqZS5NJVAFFFFMAoooppAFFFITVjFpCaTJopgJRRRQ&#10;AUtJTlqgFooooEFFFKBQAlKtLtFLVIVwoooFMQUU7aKMCgAooooAKKKKsgKKcF9aNooAWiiigdwo&#10;oooEFFOAo2igVwWlpKWgQUUUVSAKdSLS0CCiiigLhRS0u2gkRetOoxRVIAooopgFFFO2igTG0+k2&#10;iloJCiiimhMKUCkpwqhBRRS4oASnAUAUtABRRRQJhRRRQSFFFKtNAJSr1pdooxTAWiiiqQBRRQKk&#10;gUCloooAKWl2ilqwCiiigAoooqbCuFFFFUSFFKopdop2AFpaSlqhXCiiigLhTqRRS0CCilo200K4&#10;AU6iimSFFFFABTadRigYyinbRTaBhRRRQMKKKKTKA02nUjUgEooooAKKKKACmtTqSkwG0U7aKbip&#10;AKKKKBhRRRQMKKKKBhRRRQAUUUUAMooooAGpuKdRQA2inbRSbagoSiiigYUUUUANakp2KNooYDaK&#10;VqSqpfGD2Pyp+M//ACV7xz/2Hb7/ANKHrjNvc9K7T4zYPxg8c/8AYdvv/Sh641/u19Zh/hOSQxhl&#10;eKZ0qXgKKTaDzVdQiyI02pGXB9qbitOhpcbTcU8r+VJWQ0xhptSEUwr6UiriUypAvrTaRdxtFOK+&#10;lNqGh3MSiiivNsegLRk0LS7RVpCuLSgUlOFMLht9OtJyDzQxI6Uq/N161aE2Cn5qfSbQKdTJuC/e&#10;FSMwFMxR169aHsTccp64r9n071+L8fev2eTPNebW2IuK1LRt9qdtFeWTcBS0UUwCiiigAooooAKV&#10;aSlWmhMWiiiqIuFFFFAXClWkpaAuOopuTRk0BcdRTcmnCgYUUUUEhRRRVAFFO2ijaKBXClpBS0Bc&#10;KKKKAuFFKBS7RQFxFpaKKAuFFFFWSFFFFADlFLTcmjJoAdRTcmjJoAdRTcmjJpiHUUCiiwgoooos&#10;IKKdtFG0UWExtOo2ilpiCiiimO4UUCnbRQFxtKtLtFFAXCiiimgbCiiimTcKcoptLk0BcdRTcmjJ&#10;oC46iiigVwooooEFFNyaMmgBKKKKCrhRRRQMWkalpGpWHcbRRTTmkFwbrSU7rRtFTYLjaKVqSkFw&#10;oooqiwopuTRk0mMVqbTloakA2iiipYC0UUUikNakp1NoGJTafSbRQA2inbRRtFADaKUikpMAoooN&#10;IdwprdaMml60BcbRSmkoC4UjUtGKAG0UUUmMKSloqSriFfSm4p9JSYxtFOIptSMKKKKB3CikOaTJ&#10;oGJRRRQAUUUUFC0jUhY0mTSsSFFFFFihMUm2nUUWGMop2KQiiw7iUUUUhBRRRQO4jU2nNTallJhR&#10;RRSGLRRRQA1qSnUbRQA2kp2BSVAxlFOo2igobRRRQAU2nUhFADaKKKQBSikopAPopuTSrSAWiiip&#10;AKKKKAClXrSUVID6Kbk0ZNIB1FNyaMmlYkdTSfSlFG0UgFopuTRk1NgHU4U2ikA6ijNFABRRRQAU&#10;UUUEBRRRQAtGTSUVSAfRTadTAVadTe1GTQIdRTQadQIKKKKBBQKKKAHZFFMOaXJoAdRTcmnUAFFK&#10;KKaASiiimKwUUUUBYKKKKAsFFFKKAsJRTuKQ0rjEoopG6cUXAM0m6kpaLgG73o3ZpNooxRcBaKKS&#10;kAtJSZNJQOwUU7im0FCE+lJk0lFABRRRUAFFFFABRRRQUFFFFAwopGpMmkArUlFI1MApC1JRTAN3&#10;vTuopuKctMBdveiiimNCGm0402qGFFFFMAooopgFFFNyapAOprdaMmiqASiiigAopaXAqgAL60tF&#10;FABRRSrQAAU6iigkKKKBVIAoXrTsCjFMVwooooAKKKKAuFFFOAqyLi0UUUCCiiigoKKcBRtFArgv&#10;SloooEFFFFArhShfWmnNLk1SAdRQM0UCuFFFFAhV606m04UCCiiiqQBRRTtophcbT6TaKWglsKKK&#10;KBXCiinCmiQAoooqgCnLTaWgB1FNyaMmgB1FFFAMKKKVaCRKVaXaKMU0AtFFFMAoopQKpAIBTqKK&#10;kgKKKKAH0U3JoyasB1FItLQAUUUUEBRTgKNop2AFpaSlpiYUUqil2iqsIbShfWl2iikAUUUUCuKt&#10;OptGTTRI6im5NOFMAooooAKKKbk0AOplLk0lAwoopRQMSinYFJSYxKKKKQCEUlOpMUAJRRSHNAC0&#10;U3JpVpALSNS0lKwDaKdtFIwosUJRRRRYYUUUUWHcKKKRqQxaKbk0ZNABSUtJQAUUUUAFFFFQO41u&#10;tFOxRtFA7jaKXFJQFwooooC41qNppaWro/GJvQ/Kb4yf8lh8df8AYdvv/Sh645uldl8Zv+SweOv+&#10;w7ff+lD1x1fWUPgOST1EP3RSUE0VXUUe41u9MqRunvTMetaX0LchOxplSEUgUelZNjTGUypGABpu&#10;0VI7jabUm0VHQXcKbg06kpFXMKiilrzrHoXDNG6gCl20wugX5utPoAxTlGetNeZHMJg+lOVad0GB&#10;RzTFcCKSnUm2mhXFpSKSn1TJuEa7s1+zyjrX4yp8ua/ZtT1rzKwri0UZoryxBRRRQAUUUUAFFFFA&#10;BSrRtpaaEwoooqiQooooAKKKKACinbaMUAAFLRRQAUUUVQBRTttG2gVxaKKKZIUUUUgCiijFADl6&#10;UUUUAFFFFABRRRVkhRRRQAUUUUAFFFO20ANpwFGKWqQBRRRTEFOpBTqBXCiiigQUUUUAFAFFOoAK&#10;KKKACiiigAooopoTCiiimSFFFFABSgUAU6gAooooAKKKKCbjKKdijbQUNooooAKKKKCrhRRRQMbR&#10;inUUrAN6UUN1opANakp2KNtSA2ilIpKZQ0iinUUmMRaGpaRqQDaKKKlgFFFFIpBTadSbaBiUUu2g&#10;igBKKKKACmU+mmkwQlFFFIoQigdKWigBrdaSlbrSUAFFFFABjNNp1I1JlCUUUVIwooopMoKRh3pa&#10;Q9KkBtFFFABTSKdRQVcZRTttIRQMSiiigdxtFFFAhKTdRSUAOFLSL0paCgooooAaaSnYo21LAbRR&#10;RQAjU2n0m2pZSG0UtJSGBpN1KelNoAXdRupKKBi7qSiioGFFFFAxKbT6aaYxKKKKBCEU2n0mKQDa&#10;KdtptJgFLmkopDQu6jdSUVIxd1KGptFIB+aM0yikA/NFMpR1qQHUUUUEhTgabRSsAUUUUgH0U3NG&#10;6psA6lBptLSAdRTd1LuoAC1G6kooIF3UbqSigBy89aKbml3VSKFpaaDS0yRwNLTaN1ADqXdTQ1LQ&#10;IXdRupKKBC7qdTKXdQIdRTd1G6gB1Gabup1AC7qXNNooAdmjNNooAdmjNNooAdmjNNooAdmkJpKU&#10;DNABuo3UbaCMUAG6kopDQAtIaTdRuoAN1G6kooAXdSUUUFWCim7qN1Aw3UZpu2loAKKQmkoKHUUm&#10;6jdUEi0Um6jdQAtGabRQUOzRmm0UDFakoooAKaTRmkoAKKKKoAooopgLuo3UlFUNBRRTd1MY6m7q&#10;N1JTQC7qN1JRTAXdSUUVQmFFFKKYhKWl20tUAUUUUAFFFKBTASlWl20YxSAWiiigAoooqkTcN1KG&#10;pKF60xDqKKKACinBaNtACAU6iirICiiigAop22jbVFXBelLSUtBIUUUUBcKKKKCQopQM0tABRRRQ&#10;AUUUoFAgFOoooEFFAp22qQDafSbaWmIKKKKBMKKKKCQp1Np1NCYUUUVQgoopaAEpwFAFLQAUUUoG&#10;aAEpVpdtGKCRaKKKaAKKKVaYABS0UVSEFFFFSSFFFFABS0U7GKsBAKWiigAopdtLtp2EC9KWkpao&#10;QUUUUWEKtLSLS1QgoooqWFwooooJCiilxTQAKdRRTFcKKKKBBTKfSYoHcbRTttJQMSiiigY4GkpK&#10;KTGFFFFIYUUUUAFNIp1FADMZoxinbaCMUAJRRRQAUjUtJQA2inbaQ0FCUUUUAFIRS0VAxlFOxSUA&#10;JRRRQAUUUUAFFFFQUFFFFABQRRRQA2ilakoAKKKK0o/EJ7H5UfGb/ksHjr/sO33/AKUPXGtXZfGb&#10;/ksHjr/sO33/AKUPXGtX1tBe4cctxpXiilP3RSU7ak3EbpTakPIqNs+nFVYLhmkyfSgClrNocZDG&#10;z6U2pT0pm2kXcbUe2pttRUilIbTakpOPWkXcwKctIBml21556Y4DNLikWnUJEhTtuADTRzUo6CqJ&#10;Y1etOpP4qWmloIKKKevzCmtSOYZT6PL96f5fvTZPMhVr9mlr8ZQMV+zMfevNr6blD6KQjNLXlgFF&#10;FFFgCiikzziiwC05elNpy9KLAFFFFCEwoooqiQop22jbQA2lWl20AYosAtFFFFgCiiiqGFOpAaXd&#10;QIWiiigkKKKKoQUUUUgFWlpN1Krc0WAKKWkosAUUUUWAKKKKolhRSgZpdtADaKdto20AItOpAMUt&#10;ABRRRVIAoopQaYmLS0m6loEFFFFAhCaKTbThxQIcBRSbqN1Fhi0Um6k384xRYB1FJupRRYAooopo&#10;TCiilAzTJEpVpdtAGKAFooooAKKKKACiiinYkKKKXGRRYaI6Kdto20hjaKKKBibqN1G2koKF3Ubq&#10;SigAoooqQCiiigAopCaTdSKFxmm0u6kpDCkanEYpDzSAZRSkYpKQBRRRSsNBRRSbqBi0Um/B6Upf&#10;PakAjUlLupKACkpaTdSGhtFKTSUrFBRRRRYBrdaSnbaQ8UWASiiigAooopDQhGKaafTWWlYoSlpA&#10;MUGlYBaKbu9qTzPalZlDmHem0u6g0rAJRRRQMKKKKRQyinbaNtADNtG2nUlAhtJin0UDGd8UtIy/&#10;NRQMWikJpC+O1BQ6imhs9qN1SwBqSlJzSUgCiiikAjU2nnmk20ihBQaXGOaTdQMSmmnUEZp2AZQD&#10;TttNKY71FmNC0UUUWGFJS0U0AyinHmm0MAooopAFNanU00gEooopDQUUUUigoooqQCiiigAooopA&#10;KDTqZTlqbEi0UUUAFFFFRYAoopN1FgHbqWo805WqbAPpKTdS0AFLSbqTdSJHUU3dRuoCw6ikBzS1&#10;QwpQaSimGg6ikRvmNOJoJCjdSUUWAXdRupKKTuSxwpabS7qWohaKTdTic0agJS5pKKNQHA0tMopg&#10;PoplFMB9FMooAfRTKKAH0ZplFAyTdSZplFA9BxpM0lBoDQKKTdSbqA0FLUm6kooDQXdRupKKBhRR&#10;R5ntQAUE0pGKbtpDEpKWigYUUUVBIUUUUwCik20m2godRTKKdhjiaTNJRRYAooopgFFFFMAoNFNq&#10;kAbqN1JRTGhd1JRS1SQxKKduptOwBRRRTQBRRTttMTG05elJRuqhDqKKXHGaAEoooqkIUCnU3dRu&#10;pgOoooqbAFFFIaLCFoooXrVJMQoFLiilp2EJS0u2jbRYYtFFFFiQoooqhBTgKbu20eZ7UAPopofP&#10;al3VQC0UUUAFFJnmloJCilAzRtoEC0tAGKKACilAzS7aAuItOoooJCiiigQq9adTV60pNUgFopu6&#10;jdTC46im7qUHNOxItFFLtosAlOpNtLQiWFFFLtqhCU5aNtKOKACiiiiwBSrSUoOKdhMdRRRSJCii&#10;kNUgFFOpN1G6gBaKKKpAFFFLSsSJRTttG2iwC0UUVQBRRRQA6lpKWqIuFFFFMAoooqgFWlpAaN1A&#10;haKKKQgopRzS7aVgEWnUKtFUhBRRRTsSFFFFABRRRSAKMZoooKGUU4jNG2gBtFO20lJjEooopWGF&#10;FFIRRYBaKbRRYB1I1JRQIKKKKB3CiiigoKRulLSN0oAbRRRQUFFFFQAUUUUAMop22jbQA2ilpKAC&#10;iiipsUFFFFFgCiik3UWAWkIxRuo3UANxmloorWj8RMj8qPjN/wAlg8df9h2+/wDSh642u0+My/8A&#10;F3/HJz/zHb7/ANKHrjsV9dR+A4ptDWXCg0ypG5UCmbaa7kRaEpG6U7HOKGXiq31Q2R02pNtJ5fvU&#10;AJSNSt8tN3bqzaNLhUNWAme9RL81CGtxlNqYrnvTKmxpdGAq7aWipFXbXnnpcwirTgue9BOKXdTF&#10;cAmO9OpAaN1MlsMc5paRTk4pav7IrhUi8CmqvGaWiBmx9Opi8U4/eFPqZJ2Fr9l1r8aK/ZhVrzMV&#10;sbxCn0hGaWvJiVIKKKBzVkhRS7aNtACL1p1FFABRRRQJhSgZoAzTqCQooooQBRRRVAFFFFABRRRQ&#10;VcKKUDNLtoJFooooFcKKKKCQoooqwAc06iigAooooAKKKKACilAzS7aCWC0tFFABRRRQAUUUUAFF&#10;FFUhoKKKcOKYg20tFFAgooooEFFFFNCCiigc0wCil20baAEXrTqKKACiilAzQJiU5aNtLQSFFFFA&#10;BRRRQAUUUq9aYBtpKfSEd6okbRRRQNBRRRUDCk20tFAxtIeaC3JooKG0lPPNNoASlooqQCiiigBC&#10;M0hGKdRUsoZRSkYpKQwooooAKKKKAG7aSnN0ptA0FI1LRSGNopxGaTbSASigjFFIApNtLRSQ0Mop&#10;x5ptMoKKKKACiiigBCM0h4p1IRmhgNop22m1IBSNS0UFDaKceabQMTbSbadQzfLSKGUUUVIBRRRQ&#10;MKKKKgoKKKKAG0lO20hGKAEooooAa3WinUhHegsSm7adSg0AMPFJTm+ak21LEJRRRSsMKKKKLDQU&#10;UUUWGI3Sm0+k20DG0Up4pKYBRRRUsBpGKKdTaQBRRRQNBTKfSUDG0Uu2kpMApp4p1FSAyilPFJQN&#10;BRRRSKCiiikUFFFFABRRRUgFLSUUiR4oplFAD6KKKgAooooAXbSUm6jdUgLSbqMZ5o20mAtFFFKw&#10;BRRRSAUHFG6kopEscDmlpoOKN1UIdQKQGlp3AdRTaXdVXAWik3UbqGSxaKTdRupCFopN1LQAUUUU&#10;AFPplFAD6KZRQA+imUUAPoplFAD6KZRQA+imUUAPpGptFABRRSbqAFpaZQvWgY+koppoKA0UUu2k&#10;AbqQnNFFSAUU3dRuoAdRUe6jdSAkoqPdRupjQ+kNJRTRQUUUVQBRRRQAUUUUWAKKDSbqYC02ikqg&#10;CiiiqsNBRRRVDCiiimAUUUUCCiim1Qh1FFLjjNACU5elNpy/doELRRSgVZIAZpQMUtFABRRRQAUU&#10;Uu2gVxKcvSiirEFKvWkpV60AOooooAKKKKBBRRRQFwpNtLRQSLtp1JS1QBSU7bRtoAbS0u2loJCi&#10;iigQUUoGaXbTAFpaKKLAFFFFFiQoooosIKKKXbTQCUoGaXbS0wEAxS0U4DFWJiLS0UUCCiinbaCW&#10;Npy9KNtLQIKKKKoAooooAKVaNtKBin0ExaKKKmxIUUUu2mAlOXpRRTsAUUUtUAlLS7aUcUEhRRRQ&#10;AUUUUAFFKOaNtAC0tFFUQFFFFMAoooqgCnAYpFpaACilAzS7aAEWnUUUEhRRRTEFFFOqhXE20lPp&#10;u2kwQlFKeKSpGFFFFABRRRQAU2nUm2gaG0Uu2koKCiiigBCKSnUjUAJRRRQwCiiipAKKKKBhSN0p&#10;aSgobRS7aNtACUUUVABRRRQAUUUUAFJtpaKAG0lO20m2goSiiigApCKWigBtFK1JSYBRRRV0viJk&#10;flZ8Zufi945/7Dt9/wClD1xtdl8ZP+SveOf+w7ff+lD1xtfWUPgPOqMb14pMc4pR940fxVrHZkRY&#10;xuGo3U5hwTTKcfhZrcKBS7abtqBcwjLnmmU6igdxFbbSUu2mk4qWaRYtRN941IDTfL96RdzAVd1P&#10;3U1eKXGa82x6Nx3WigDFFUK47aaNppd3AooJuIo+angfNSL1p+Kv7Ir6B7UqqaKcvSnAychD1pdp&#10;NJn5hUm4U0JDQpr9mVr8aM1+y615uMWhtEfkelJRRXjRNGFOFNp1WIKKKKACiiigApy0lLuFAmLR&#10;SbqN1BItFFFCAKKKKoAooooAKKKKAH0UUUCCiiigkKKKMZoAKUCgLS1YBRRRQAUUUUAFFFLigBVp&#10;aT7tG6gkWiiimAUUUUAFFFFABRRSgU0AuKWiimIKKKKBMKKKKBBRRjNLtpoBKcKTbS0wCiiigAoo&#10;ooAKctJThQJhRRRQSFFFFABRRSigBKUCjIpd1MBaKKKogaRSU6k20DEoooqBhRRRQMbtoxin5FNL&#10;CgsbRS0lADT1opSKNtSAlFFFABRRRSKCm4xTqQjNFgG0UUUWAKKKKLAI3Sm0+m0ikJRRRSGFFFFJ&#10;gFNp1JtpAJRS7aSkNBSYpaKChlFKw70lABRRRQAUUUUMApGpaaTUgJSikpaACkIpcUlBQ2kNOako&#10;GNxSU+kqbANopdtJSKCiiipAKKKKRYUUUUEjaSlpKChe1JRRQUIRSU6kK0DEoooqWSxrUlOIzSba&#10;BiUUuKSgYUUUUDQUUuO9JQMDTKcTTaACiiipYBSEUtFIBtFOIptA0FFFFBQU1utOppFJgJRS7aSp&#10;AKa1OpCKBobRS7aSgYUUUUrDCiiikUFFFFABRRRU2JCiiigBc0ZpKKgBy0tNBpd1IBpByaKfTTSs&#10;AoajdTaTmiwElFNU4FLupALRRRUgGaTdQ1NqSWPopBS0CFFLmkKmjaaYDqKKTdRcA70tJuo3VSAW&#10;ikpaYrBS7qSigLC7qN1JRQFhd1LTaXdQIWik3UbqBC0Um6jdQAtFJuo3UALRSbqCaBi0U3NGaB2H&#10;UjUmaKAsGaKKKAsFFFFAWCiiikMTOKN1NNJg+tSA/NITSUuM0AJRS7aULTAbRRRTsAUUUm6mNC0U&#10;m6jdRYoWkzS03aaqwBmjNGMUlAC5ozSUUwFpKKKaQBRRRTAKKCcc0m4VQ0LRSbqWmMKKKXbQJiUU&#10;UVRIUmKWl20AAp1FKBQA3FKKdSbaBMAKdSClqyQoooxmgQUUu2gCgYtFFLQSJRRRVgFKvWjFKKBC&#10;0UUUDCiiigQUUUu2gQlLtpQtLQISnAUtFUMKKKKBBRRRQSFFFFArjlpaQUtUgCiiimIKKKKBBRRS&#10;7aABetOpoFOoEFGKKUGgGG2lpVYUlWSFFFFAmFPpopd1AhaKTdS0AFFFFUAU5aTbSigBaKKKroJh&#10;RRSrUki0UUtMBKKKKoApaKWgBaKTdS0yQooooAKKKKAHClpKWgAooopkBRRRTAKAKXbS1QBRRRQA&#10;5aWmg0u6gli0UUUCCiigUxMcKWk3UtUIKKKKTGhDTadTakYUUUUAFFFFABRRRQAU09adSEUDuNop&#10;dtFAXEooooC43GKKdSbaGAlFFFSO4UUUUDCiiigoKSlpKBjaKKKkAoopcZoASiiigAooooAKKKKR&#10;Q09aSnEUlACUUUUAFNxinUUmA3GaKcBihVq6XxGcj8qvjJ/yV7xz/wBh2+/9KHrjW45rs/jJx8YP&#10;HP8A2Hb7/wBKHrjWr62gvcPOqDaMc5oorRbMzTBulR/xVI3So/4qqPwMu+gtNp24Uh+bpxWYosSi&#10;jG3rSbqDQbSbaWik7lIj6UmaeVpu2pLTMGlWkpyqa849C4UUtAFMm4LTqMUu00xXBfvU/OOKRVxS&#10;n9ar7JLYtLnikFKFJqobEXEpy0FaFprcY5a/Zha/Gda/Zha87GbG0WOooo2mvFRowp1N2mnVQrhR&#10;RRQFwooooC4UUUUCbClxmjFOoJuFFFFCC4UUUVQXCiiigLhRS7TSgUDFooooJCiiigAxmnUUUEhR&#10;RRVgFFFFABRRRQAU5abTloARutKBS0VRIUUUUwuFFFFAXCiilwaAuC9adTQKdQMKKKKBMKKKKBBR&#10;jNFOoEFFFFNCCiiimFwooooC4UUUUBcKctNpy0CYtFFFBIUUUUAFFFFABSgUuKWmIKKKKokKSlpK&#10;ChtFFFQMKKKKB3Cm06m0FXEooooC4UUUVIXEakpWFJtNAXCijBooKCiiigBrUlOam0AFFFFACN0p&#10;tPNN2mkUhKKWkpDCiiikAUUUUmAU2nU00hoKKKKRVwpp606mkUBcSilwaSgLhRRRQwCm4xTqKkdx&#10;lKKKSgYpNJRRQAjDvSU6k20FCUUUUDCkNLSUDG0Uu00lQMKKKKQBSGloqQGUU4ikoASiiigsKKKK&#10;AEakpWpKAuFFFFFgENJinUlFhobRSkUlFigoooqQEYU2n00igdxKKKKlhcKKKKQXCm06m0DTCiii&#10;gdwooopMLhTWp1NYVIXEopdppKBhTcYp1FMYyinbRQV9KRQ2il2mkpDCiig0igozTcmigkUmkzRR&#10;QA6im5NKD61AC0UUUgHbqSkoosAUUUUgCiiiiwDhS03NLkVNgFxmjbijdRuqWiWFJuo+lJtNIQ7d&#10;SbqTBopAO3UU2jNKwD8d6SjNFVEBVNOplLk1QDqKbk0uRQAtFJkUZFAC0UmRRkUALRSZFGRQKwtF&#10;JkUZFAWFopMijIoCwtFJkUZFAC0UmRRkUDFopMijIoAWikyKTNAC7qN1NzTc0gJN1ITTMmjJqQHF&#10;qTdSUlAC5pQ1JtNG00wF3UbqTaaNpqgHUUmaCfSnYBGpKWkppDQUUUUyhwNLTKXJp2AVqbS0lABR&#10;RkUmaoBaTdSUVQC7qN1JRQApNJRShfWgaBaWiigGFLmkpdpqhCUu2jaadQSxu2nUUuDTEJTl6Um2&#10;nUgCiiigTCiiirJClWkpVoAWiiigAooooAKWilAqyRRRRRQAUUUUFBRRil2mgkUCloooEFFFFBI6&#10;iiiqGFFFFAgooooJCiil2mgQq0tItLVoAooooAKKKXaaBAvWnU0CnUCCiiigAoAop1ABRRRVksKK&#10;KWgQlLRtNKBQIBS0UUCuFOWm05aoLi0UUUBcKKKNpqugmFKtJtNKopEi0UUVQBRRRQAq9adTV606&#10;qAaBTqKKZNwooooC4UUu00bTQFxaWkpaAuFFFFBFwpwpFpaAuFFFFUFwooooC4U4CkWnUAFFFFBN&#10;woopdppiBetOpoFOqgCiiikwEptPppX0qQEopdppKACiiigAptOptA0GaM0lFAxc0lJmlWgAoooo&#10;AKKKKGAhFJTqRhUgJRRRQMKKKKCgpKWigY3bSU+mkUBcSiiigLhRRRQFwooooC4m6jdSUlQMdupt&#10;FFAwooWigAooopMApQaSirpfERLY/Kv4zf8AJYPHP/Ydvv8A0oeuOb7orsfjN/yWDxz/ANh2+/8A&#10;Sh65DGRzX19BfuzzqjGHpTaeR2FN2kVcdmYXGn0pG6Y706mt1q4/CxuQmPWkyKdTSvpUWBMDypqO&#10;pPamlfSp2LUhtJup2000r6UFph96kopOaloq5hKAc5p9MXjOacMnpXmno3F+9TtopFBGc06gm4Ko&#10;p2MUdKTmqQXHDrigjmkX72TSmtPskXEp602nLxSpiQrdaMAGjqaWritRjlXrX7LV+NK96/ZevNxh&#10;tFhTqbS7h614qNmLRRkUUxBRRRQAUUUuKAEpyik2mlWgQtFFFBIUUUUwCiilWmAlKBS4paACiiig&#10;AooooAKUL60DHelyKCQooyKMigAoooqxBRRRQAUUUUAFOWkxSrQAtFFFUIKKKdxTEIwpKceelJtN&#10;AAtOpqinUAFFFFABRRRQAUUUox3oEAX1paMijIoJCiiimgCiiimAUUUUAFFFLigBKctJtNOUHFAg&#10;ooopiCiiigApwFIop1AgooooAKKKKokKSlooAbtNJT6TaKkobRS7TRtNACU2nU3BpFXEopcUlAwo&#10;ooqQCiiigAo2il470mRQUNooOO1FAxGpuKfSUANopxX0pMUAJRRRSGhDTafTdpoGJRS4NJUgFFFF&#10;AwopNwp2RgUmNDWFJS8UlIYUUUUgCmtTqawoASil2mkoAKKKKkApGFLSNQUNopdppKBhRRS/WkAm&#10;Ka1OyKQ4plCUUUUAFJS0VIxlFFFIoKKKKnUAoxRRQA00lOIpNpoGmJRS0lIoRqSlYUlBIUUUUDCi&#10;iigYlIRS0E0DTG0UUVLGFFFFIBMCm0+m7TSYCUUu00lIAptOpMGgaEoo2mjaaCgoo2mikwCiiikA&#10;UmKWimhoTaKQr6U6koZQ2iiipAKQiloNBQyilpKQw2ikK+lLRSENop2KNooAbRRtNG01IwoyaKKQ&#10;Bk04U2lWmAtFFFIAooooAKKKKkAOe1Az3pRjvS8UEsRaXIptBz2qbCHZFGBTRnvSg0gDbRinZFBI&#10;qbANzRk0fSjaaaAM06m7TSrTAWiim5NADqKbk0ZNADqKbk0uaAFopMijIoAWikyKMigBaKTIoyKA&#10;FopMijIoAWikyKMigBaKTIoagAyKTNJRQAtJS0Y9aQBijaaXIoyKkBNpo2mlyKMigBaKbk0ZNWAu&#10;RRkU057UnNADqSjNGRVgFFGRRkU0NBRRkUZFMoKKMijIp2ARqTJoZhRTAKKKNppgFFG00bTTEKBS&#10;7RQKWmAm3vRTuMU2kMKKKXFMBKfSBfWloJYUUU7FUhCbTS0tJuFDAWikzS0hXCiikoFcWiijFUIK&#10;VaTaaVaAFoopaAuJSrRtNKooJFxRRRVCCiiigQUUUUxjqWiigAooooJCkpaac0ASDpRQOgoqhXCi&#10;lo2mmFxKKXaaNpoJFWlpFpaNQCiiirWwBRSjHel4pkiKKdSUtMQUUUUAFFFC4qWAoFLRRQJhRRRV&#10;CCn4ptOoEwooooJCiilAoAAKWloqgCiilGKAF2iijIoZlqhXCijIopkhRRRQAUUUuKYAvWnUgFLT&#10;AKKKKZIUoX1pQvrS0AFFFFABRRRQAUoFIMU7IoICiiigAoooqgCiil2mgBVpaRaWmIKKKcBQSAFL&#10;RRQAUUUVQmFFFFJggooopDCmU+m7TQAlFLtNJQAUbfailzxQNDStNp5ptIobtpVoooAKKKKACiii&#10;gAoooyKkBpFFLuFN4oAWiiigoKKKKBhRRRQA0r6UlPpu00AJRRRQAUUUUANwaNpp1FQUNxSU803a&#10;aAEopaSgAooopAFFFFa0fiM57H5V/Gb/AJLB45/7Dt9/6UPXIHIUV2PxmU/8Le8c4H/Mdvv/AEoe&#10;uQx8oFfYUP4Z5lSSuMXrSt0o2kUH0q1szEjNNIp7KetJTj8DEN2mkqT+E4qOoKENNp1JtNIobkU2&#10;l2mkpWLQ3FFOam0FmDT4+9Mp6d68voejcfRSGlpoi+oZpVpKVatILi0UUtU/hMpbgvWnULS9aVNF&#10;pirS0lLWwmxVr9lga/Gla/ZZa8jHf1+BtAWkxS0oFeJE6hBTqMUVYgoopaaExKcvSkxTqZIUUUUA&#10;FFFFABRRRQAUq0lKtBI6iiigAooooAKKKKACiiigAopQKNtAC0UUVZAUUUtABS7aB0paoAooopgF&#10;FFFABRRRQAq06mrTqCQooooEFFFFABRRRQAUUUU0AUUU7GKYBjFFFFAmFFFFAgoopaAEpy0mKdQA&#10;UuaSimgCiiiqEFKtLjFLQIKKKKBBRRRQK4UUUUDCiiigAooooAKKKKAGUUUVABTTTqKChlFLiigY&#10;lFFFBQjUlK1JQAUUUUAFFFFSwCkpaKAGmkpzdKbUsAooopFIKZT6bQMSkanUlA0N207HAoooGNop&#10;1NpMAoooqRhRRRQAU1qdTWpIoSiiimSFFFFSUFNNOooAZQ3SlNJSGNopdtBFMdxKKKKBhRRRUDuM&#10;opSKSgoKKKKoAoooqQCiiigBrUlOIpKlgJRjNFFIobRTsZptABRSYpaQCNTadSYpAJRRRSKQUUUU&#10;WGFFFFFgCk20tFFgG0lPptIBKKWkpDQU1utOoxQUNopdtJQAUUUhNBQZpM0lFABRRRUFIKKKKBiE&#10;U2n0jDvUjuNooooEFFFFABRRRQO42iiigoKVaSilYB2aM02iiwDs0ZptFFgHZozTaKLAOzRmm0VJ&#10;I7NGabRQIdRSLS5qQCijNGamwC0bqSikAu6jdSUUALupKKKACiiigAooooAKKKKACiiigAooooAK&#10;KKKACiiigAooooAKKKKAFHWlPSm0UAFFFFABRSFqN1AC5ozTaKoB2aM02iqsAUUUUygooooGFFFF&#10;UAUhaim0wFAzTqRadtpALjFFFFMVwooooJCiiiqAKKKKTGFOWgClpoQUUUUAFODU2iqRA6m7eTRT&#10;qYmAFLRRQIKTHelxQBQAU6k20tABRRS0CYlOWkp2MVViQoooosAUUUUWAKKKKLAFFFKBTFcdRRRQ&#10;FwoooqguFFKBRtoC4tFFLigzBadRRVgFFFFABRRRVALmkoopMAoopwFIVxFp1FFWSFFFFAB1o20o&#10;60tACLS0UtBLEpaKdjFUIMYooooAKKKKYgpy9KbTh0pAxaKKKBBRRRQJhSYzS0q0EiU6iigAopaA&#10;KoAxTqKKYBRRRTAKKKWqIHUUUUAFFFFUAUUUUAJilFKBS4oJCiiigAoopaAAU6iigAoooqkAq06m&#10;rTqZAUUUUAFFFFBLCiiigaCiiigYUUUUAFMp9NoASiiikxoKTFLRUlDcUlPpGoAbRS0lABRRRTQB&#10;TadTaGA0ihadSYpFC0UUUmAUUUUhhRRRQIKKKKAGUUUUFhRRRQAUUUUAFFFFADWpKc1JUsBKKKKQ&#10;BRRSgZrSj8RNX4T8rvjL/wAle8cf9h2+/wDSh640sfSuy+Mo/wCLveOf+w7ff+lD1xzdK+xw/wDD&#10;PAqfEB+6Kb/FTj0pK0jsy76DW+6ajqVulMxSj8LEpaiZ4NMqTbTCvtUI1vcSiiigBrVHUuM00JSL&#10;Qym1Ky46VHtPpTKuYIFP3UAZoIxXlHcKDS0ijOaWriIBTqRaWqJYq9adjmmr96nUfZJYU5aRetOq&#10;47DQU6m06muoCgZr9lgK/Gpa/ZavJx39fgbwE20tFFeJE7QoooqyWFOXpSU6miQooopgwooooEgo&#10;oooGFKtJSrQSOooooEFFFFMkKKKKdiwoooosAUoGaSlWiwC0oFAGadRYBtJS0lMgcBS0UUAFFFFU&#10;AUUUUwCiiigAopQM0oGKCWItOoooEFFFFAmFFFFAIKKKKBhRRSgZpoAApaKKYBRRRQJhRRRQIKcv&#10;Sm05elAC0UUUAFFFFNAFOxikWnVRAUUUUAFFFFAmFFFFBIUUUUFXCiiigLhRRRQFwooooC40ikp9&#10;NIqBiUUUUAFFFFBQ00lK1JQMKKKKChCMUlK1JQAUUjUA1LAWiiigBD0ptPpKlgNopdtJSAKKKQHN&#10;BSFppFOooGNpKeeabQAlIRS0UANopWHekpMoKKKKkYUUUUAFNIxTqa1ACUUUUAFFFFSUFIRS0jdK&#10;AG0UUVQBik20tFSWNooooAKKKKgYyiiiqKCiiipAKKKKACiiipYDWXJpNuKkAzQRiqKI6MZpSMUl&#10;SAhFJStSUgCiiipARulNpzdKbQUgooooGFFFFABRRRQAUUUVLAKbTqbSASiiigaCiiigoTbSMtOo&#10;oBDNtNqTbSUDuMpQKdRSYxlFOPNNqRhRRRQFxNtIRTqKVgGUUp4pKLFBRRRRYAoooosMNtIVp/UU&#10;lIQyinUUANoobrRQAUUUUAFFFFIAoooqQCiiigAoooqQCl3UlFIBd1G6kopWAXdS02nUWAKKKKLA&#10;FFFFFgCiiiiwBRRRRYAoooosAUUUUWAKKKKLAFFFFFgCiiiiwATSbqRutFFgF3UlFFMAooooAKKK&#10;KqwBRRRTAKKKKCgoooqhhRRRTAKTbT6KoBFGM0tFFSxMKKKKCQopcUlUAUUUUEsUUu2kXrTqACii&#10;igAoop9UgGUoFOoHNMm4m2lpwGKTbQITFOoooAKKKKACiiigApy02nAYpoTFoooqiQooooAKKKKA&#10;ClXrSUq9aAHUUUUEBRRRVALtpcYoooAKKKKsB22looqCQoooqwCiiigAoooqgCiilWkxXFxiloop&#10;EhRRRVgAp1NXrTqCQpaKcOKBCAUtFFABRSE4paoAoopRzQSAFOooqgCiiiiwBRRRRYTClUUlKtFi&#10;RaKKUDNKwBS4paKYBRRSZpgLRRRTQBSgUKO9OqgCiiiggKKKKACiiiqAcBRRRQAUUUUEhRRS0AAF&#10;OoHFFABRRRQAq06mrTqpEsKKKKYgooooJYUUUUCCiiigpBRRRQMKKKKACiiigAplPplJjQUUUVJQ&#10;UUUUAFNNOprUAJRRRTQBRRRQwE20EUtI1IBKKKKTKCiiikAUUUUEhRRRQUFJS0UAMooooLCiiigA&#10;ooooAKKKKlgNNJStSUgCnLTactaUfiIq/Cflf8ZF/wCLveOf+w7ff+lD1xrDiuy+MbZ+MHjkf9R2&#10;+/8ASh646T7tfY0P4Z89P4hlL2zQfuij+GtV8LLT90CMjNRN1xT2fAxio2OTmiPwshbhmlz8pptF&#10;ZGtxtFOppGKrcE7CGg0tIDmpsaKVwDU2lIxSUmO5gAZp1NWnV5x6AUq0gGadTsTcKVaSnR/eq+hI&#10;7HGaVelDdKF6UP4SeotFFL0YU6a0C44ClbrSilHrTJUtRoGK/ZavxrJzX7KV5WMOykFFFFeIjvCi&#10;iiqMwooopoApaKdTJClzSUUAFFFFABSrSgYpaBMKKKKCQooopgFFFFUAU4cUDiigAooooAKKKKAC&#10;iiigVwooooC45elLSL0paoLhRRRTC4UUUUCCn0yn0CEPNLRRQIKKKKBCN0ptOooAKctJSrQAtFFF&#10;NAFFFFMAooooEFFFFArhTl6U2nL0oC4tFFFAXCnLTaKaC4+imUVQh9IeabSrQJjqKKKCQpKWigBK&#10;cB3o20tABRRRQAEZptOoIzQA2iiigApDSE0lKxQUUUUWGFFFFFgCoyKkplFihFpaBxRSGFFFFIAp&#10;CKWipYDaKUikoARulNp9JQA2ilPFJQNC5pKKKBhRRRQUgptOptIBKKKKkYUUUUANop1NPFA0FFFF&#10;ShsKa1OprVQhKKKKgoKKKDQAUU2hetIoVulNpzdKbTAKKKKQBSNS0jUirjSM02n0h5oGFLRRQO4y&#10;iiioC4UUUUBcKKKKlhcKKa1JVFD6aTmkooAKKM0VLARqSlakpAFFFFBSCiiilYq4hFNp1NosFwpp&#10;GKdRRYLjKfRSbqQri0U0mkoKHbqSkooAKKKKCkFFFFA+g0jFFOppGKkVwooopDCkbpS0jdKBpjaK&#10;KKgLhRRRQMaeKSn0UAMop9FBYynbqbRQBJnio25pc0lKwBRRSMe1FgFooXpRRYApp4pxNNNFgCii&#10;iiwBRRRRYAooopAFFFFIAoooqQCiiigAooooAKKKKACiiigAooooAKKKKACiiigAooooAKKKKACi&#10;iigAooooAKKKKACiiigAooop2AKKKKoAooooAKXbS0UAJto20tFABRTW60UwHUUCimAoOKCc0lFI&#10;Aopy0tMBlKOaceaKCWFFFFUhBRRRSYBT6aBTqaC4UgGKWimSFFFFAgp1Np1UIKKKKYgpd1JRQA7d&#10;S0yloAdRSbqAc0ALRRRTsK4UUUUWC4Uq9aSlXrRYLjqRulLSUWFcbThxQOKWmTcVaWkWloC4UUUV&#10;YXCn0yn0BcKKbRUEXHUUUVYXCiiigLjlpaRaWqC4UUUUmIKBzQBmnUgCiiirJYUUUUCFpd1NooAe&#10;KKZSg0AOopN1LVEhT6ZT6ACiiirAKKKKBMKVaNtKOKCQooooAKUHFJRQK47dS0yigLj6KTdQDQFx&#10;aKKKsLjl6UtIvSloC4UUUUGYUUUUAOoooqgCiiigAoopaqxAL1p1FFFgCiiiiwBRRRRYBQM06mrT&#10;qYBRRRQSFFKtLQIbRTqKBMbRTqbQNBRRRQVcKKKaTmgLik4ptFFAXCiiikwCiiipGFFFFABTKfSE&#10;UANooopoAooooYBRRRSLChulFDdKTAbRRRSKCiiigkKKKKBhSGkJzSUDCiiigAooooKuFFFFAXEJ&#10;o3UjUlSwuO3UbqbRSC4pOaatKDmkWtqPxmdX4D8s/jH/AMle8cf9h2+/9KHrjHFdn8Y/+SveOP8A&#10;sO33/pQ9cc3Ir7LD/AfPVPiG01utSbdqg02tFswT0I/4qXPGaGpM8YqV8LM76i/wmoqk9qTy/epi&#10;a3G0rNtpMU1qTFe4oOaip9DfNSNFIZRRRSNLmCBiloorzzulvYVaWkWlqkC2FUbqf2xQOgx1oxQI&#10;F606mL9+n1T+ESHL0pw+6aYtPH3TTprQmQLTsU1aftJ5oRmg2k1+ydfjeBiv2QrysYd9FhRRRXho&#10;73sgoooqhBS4pKcvSmiRRRRRTAKKKKBBTgMUi06gAooooJCiiigAooopkhSgUAUtUUFFFFABRRRQ&#10;AUUUUAFFFFBAUUUUAOXpS0i9KWqAKKKKYBRRRQAU+mU+gTCiiigQUu2kp1Agxxik207HekoABRRR&#10;QMKKKKaAKKKKYBRRRQSwpyim0+gQUUUUAFFFFABRRRTQBRRTgKoBMZpQKUCjFBAUUUUALtpRRS47&#10;0EiUUUUFBRRS4oASiiigBuMUU6m4xQA3bRin44pCtADKKdRQMbRSnrSUFBSEUtFADaSlakqWUFFF&#10;FIYUUUVLADTadQaAG0UUUAJTafSGgBtFFFA0FFFFAwptOptACUUUUgCiiipKCkYUtFAxtFKRSUAF&#10;FFFABSNS0UmAykNPoIqSyPbSgU7bRimA1ulNpzdKbQAUUUUigooooACM0m2loqRjaKKKCgoooqAG&#10;t1pKdSbaAEoooqWA1qSn0VotihlFPplSMMc0UUUAFFFFSAUhFOopDQyilYUlAwoopN1AC0yn0lAD&#10;aTbT6bSYDcUlPpMUgG0Uu2igoSiiigYUUUUA2FBGaKKQhtFOIptIYUUUUhoKKKSgoWko3UtKwDKK&#10;dRRYobRTqCKLDG0UUUWKG0lSbaTFSQMpGHepKQrQBHRT9tG2gCOm1KVpu2gBq06jGKKCkFFFFAwo&#10;oopAFFFFIAooopAFFFFKwBRRRRYAoooosAUUUUWAKKKKLAFFFFFgCiiiiwBRRRRYAoooosAUUUUW&#10;AKKKKLAFFFFFgCiiinYAooopgFFFFUAUUUUAFFLto21ICUUu2lxVANop1FAAKKKKYDlpaRaWgAop&#10;cZpaRLG0UrUlUhBRRSgUxMFHenUUUCCiiigQUUUUEhRRSgVQABS0tJTEFFFFAwoopcUAJRTttLQA&#10;3bSgYpaKEJhS4zSUq1RItLRRQAUUUUAFFFC9aAF20ooopkhRRRVAFFFFABT6ZT6AE20m2n7aNtQQ&#10;IKKdiirAF6UtFFABRRRVAFFFKBSYCgYooopEsKKKKsQUUUUCYUUtG2gBKXFKBS0CG7alplPqgCii&#10;igTCiiirJCnCmr1p9ABRSikagBKKKKCQoopcZoEJRS7adQA3bSgUtFWAUUUUAOXpS0i9KWqAKKKK&#10;kkcKKKKACiiiqAKKKKAF204UUVZAUUUUAFFFFABRRRQAq06mrTqCWFLtpKdQIKKXFJQSwooooAKK&#10;KKBoRhSU6m0DCm7adSkUAMxikp5FJQA2inU2kxoKKKKkoKKKKACiiigBCM0mMU6kamgG0UUUMAoo&#10;opAFFFFJlhRRRSAKRhS0UCG0UUUDG7aMU8ikK0AMop1FBQ2iiigAooooAQik208dKQ1LAZSbacaS&#10;kAKM5pFp602tqPxkVfgPyy+MJ/4u944/7Dl9/wClD1yLV1vxg/5LB45/7Dl9/wClD1yL9K+xw/wH&#10;zlT4hGPyimt9ylPQUDpWy2DoR01h3p7feNJSj8LME9RlFPwNp4plZI6ApCM0tFMCPbSU6m0mUgpu&#10;2nUm6pHexz4p9IBS1xHpCrTqRaWmAU/jA4plOpk8wvHYYNOX35pq9adTJcheN3SnU1etOprYm4U5&#10;abTlpx2J6j6/Y7NfjjX7HkV42YdP67HdRFopy02vIPRCnUlOoEFFFFAgooooJCiiigaCjNFFA2Ga&#10;ctNpVoJHUUUUCYUUUUyQozRRVDDmnLSAU6gB1NNBNJQAUUUUAFFFLVEC0tFFMAooooAKKKKAFWlo&#10;WloASloooAKKKKaEFGaKKZIZPrRmiigAzRmijFABTqTBpaACiiigAoop1ACbadRRQK4UvakopoLh&#10;RRRVBcKVaUCloC4lLRRQIKKKKBBRRRQJhmjJ9aKKBBmjNFFWAc04ZpAKWgAOabmnUhFACZooooAK&#10;KKKACiiioGNbrSU6kIoGJRRRUjA4ooopAMopxFNoGgopGpM0DF3UmaKKCkFFFFAmFFFFSNCUUtFA&#10;xKbT6ZSY0FFFFJAxGptPppFNiEoooqSgpDmlopDG80gpcGikMKKKKBBSNS0UgGZozTiKbQUGaXPF&#10;JRQAUUUUwG7aSn0lSUmNooopDCiiikAEU2nUhFKw7iUUUUWKGnrSZp1IRRYBKKKKLFCmkoopEhRR&#10;RQNCNTafRQMZS0rU2gpC5pKKKliYU2nU2kAUlLRQUFFFFACGm0+mUmNBRRRSGFFFFABSFaWigY2k&#10;p9NagBKKKKB3CkaloakwuNoo2mipC4UUUUBcSloooGFIc0tFBSYUmaQmkoGFFFFBVwoooqACiiig&#10;AooooAZRTiKbQAUUUUFCEUlOpu00DEpaVRzTtvtQAyin7fajb7UAMopzLx0ptJgFFFFIAooooAKK&#10;KKACiiigAooooAKKKKACiiigAooooAKKKKACiiigAooooAKKKKACiiiqAKKKKAHUUUUAFFFFABRR&#10;RQSFFFFADh0paRelLQAUUUUAFFFFACg06mUUCHGigUtAmJS0UUyQooooJbCiijFNCuFIKXaaKYXD&#10;GadSLS1SC4UUUUxBTh0pKcKACiiigAooooAKKKKBBSrSU5aAYtFFFBIUUUVQBThQKKBXCiiigYUU&#10;UVRAU4ClopiCiiigQUZoop2KFHWnU1etOosSJzmlooosAUUUUWFcQ0uaKNposA4UUUVRIUUUUAKO&#10;tOpq06qJYUUUUDQUUUUCYU4U2n0CCiiigTCkpaKYgpwpAKWgBc0lFFMQUtJTgKYmLSjFJRQIKKKK&#10;CgpVoApaskKKWigAooopiuFKKSimMdRTaM0EDqKKKBBRRRQIfRRRTKCiiiqJFWloWloASiloqhXC&#10;iiimSFGaKKADJ9aM0UbTQAZozRRQAZozRRQAUUUUDQUZooqWMKKKKQBTKfSUDG0UpFJQAUppKKAC&#10;iiigApGpaRqQDaKKKkoKKKKAEOaTNOpCKAEzRmiigAzRRRQAUUUUDDNFFFSUFFFFADKKdSEUAJRR&#10;RQAuaSiigAooooATHpQtLSLV0viIq/Cfll8Y/wDkr3jj/sO33/pQ9cbIDj8a7L4x/wDJXvHH/Ydv&#10;v/Sh646T7tfYYf4D5eq3zjR6UtIqmkbOa6ejLT0ButNPSnUjU4/AyOo3tTKfSMvoOKyRdxtFFFNl&#10;RCoqlpNo9KzNCOkyKk2+1RlTk8UmFzCoopVrgPQchVpaXaaNpqkK4LTqSnAUyeYFHIp22hadSFe4&#10;gFLRS4NWtiWxKctM709auGzEtxcmv2Sr8ba/ZKvDzHdf12O+iOWjaKFpa8lnpBiiiikAUUUUCYUU&#10;UUEhRRRTAKKKVaLALtFFLRRYQUUUUWEFFFFOwgoApQKWmAUUUUAFFFFABS0U6gBNtLiiiqJCiiim&#10;AUUUUAKBS7RQtLQAlLRRQAUUUUAFFFFNEsKKKKYgooooEGKdQvSlAoGFJTu1NoAKcF9abT6AE2il&#10;oooEwooooJCiiimgCnAULS1QBRRRQAUUUUAFFFFAmFFFFAgooooAKAKUClqwCiiigAooooAbRTqb&#10;QAUUUUAFFFFQAUUUUDGkUlPprVLGJRRRSAKQr6UtFAxjKabtNSNSbTQNDMUU6jaKBjaKUikoAKKK&#10;KACiiipKQUlLRQMTaKbT6ZSAKKKKYDdtFOprVLASiiikUFG0UUUgDaKbTqRqVhISiiiiwwpCKWii&#10;wxlFOam0WKCiiikIKKKKBibRQV9KWipLGUUUUAFFFFAhpFFOpCKCriUUUUDGkUlPprUDEoooqWIK&#10;KKKQwopVpdooGhtJtFOIpKBiEU2nN0ptIQUbRRRSsMNopCvpS0tFikMopWpKLDCmU+mUmAUUUVI7&#10;hRRRQFwooooC4UYoopoYm0UlOpGoYDaKKKQBRgUUUgE20baWlqQG7aSn01qChKKKKBjdppKkK+lI&#10;V9aB3GUU7aKNooGNoooqbDCiiiiwBRRRRYApCvpS0UWAbSU5qbQO4UUUUguKuAaXIptFAXHZFGRT&#10;aKAuObBFN2iiikMNoo2iiiiww2ijaKKKLAG0UbRRRRYA2im06jAosA2inbRRtFFgG0U7aKNoosA2&#10;inbRRtFFgG0U7aKAvpRYBu00bTT9po2miwDNppQvrTtpoxRYBNoo2iiiiwBtFG0UUUWANoo2iiim&#10;TcNoo2iiigLhRRRQFwooooC4UUUU7BcUCl2ihelLRYLhRRRRYLhRRRRYLhRSrS7RTENpcGl2il20&#10;wGqKdSkcUlArhRiinCgkTbx70m00+koJYgX1paKKBBRRRTQBRRRVAFOwKSnUAGKKKKBXCiiigLhR&#10;RRQFwpVpKVaAuLtFLRRQIKKKKoApVoApaZIUUUUxBRRS0WAUL60bRS0UwCinbRTaCWFFFFWIKKKK&#10;Bir1p1NXrTqBBRRRQFwo2mgU6gkNoopaSgAooooAVaXaKFpaokKKKKBBRRRTAKcF9abT6LAJtFLR&#10;RRYTCiilUUWJAL60uKWkoAKKKKYBS4opVpiACloopoQUUUVQBShfWhadQAUUUUAFFFFOxIUUUUxB&#10;RTtoowKAG7TRtNPxRtNACUUUUEsUCl2ilooEFFFFAxQKXaKF6UtWISloooC4UUUVRIUUUUwCnbaR&#10;aWgAxRRRQAYpNtLRQA3Bop1NoAKKKKACiiipYBRRRSKCiiigAppFOooAZRSmkoAKKKKACiiikxoT&#10;aKTFOpGqShtFFFABQaKKAG0U4im0AFFFFAgooooGFFFFSWFFFFABRRRQA0ikp9NNACUUUUAFFFFA&#10;IKRaWkWro/GRW+E/LL4w/wDJX/HP/Ycvv/Sh646Tp+Ndn8YAP+Fv+OP+w5ff+lD1x0i/lmvs8P8A&#10;AfKVviEX7oprDrTuwpOrVrHZgnoMHWkbvTj96kf7pNVH4WSMozTSfSjJrNGtwK+lJTgaKCkxn1pM&#10;mpNopm0+lQXcTdRuWhlPcU3bSFcwlAOc0/aKbH3p9cB6HMImWzmn7RSLS0xXDaKKKKZNxV606mr1&#10;p1PoAU4U2nLVrYVxQq96eFXtTcClHHFEdjNS1F2rX7I7RX421+yO6vHzHp/XY9Oix6qKShWorx2e&#10;oFFFFSSFFFFBLCiiigQUUU5aaBBtFFLRVDCiiigQULRSrQIXaKNooooJCiiigAooooAKVaSnLQAt&#10;FFFABRRRVCuFFFFMLjgKNopN1G6gLi0tN3UbqAuOopBS0BcKKKKCQooopolhRRSgUwACl2iiigYU&#10;tJRQFxcmkoooC47aKWiigLhRRRQJsKKKKBXCnAU2l3U0Fx1FN3UbqoLjqKbupRQAtFFFAmFFFFAg&#10;ooooEFKBQBS0EhRRRVgFFFFABRRRQAUUUUAIRSU6kIoASiiioKCiiigYUmKWipZQ1qSlakosIKKK&#10;KLDCiiiiwxGptOam0WGgo2iiigBMCkp1NpDCiiigAoooqRoQ0bfalo3U0NibRRxQTTaGJDuKaaKK&#10;RQmBTafTSKQCUUUVJQUUUUEhtFIwpaRqChKKKKACkIpaSgY2il20lAgpe1JRUDCiiigoa1JTmptS&#10;MKKKKLFBRRRTsAbRRtFFFFhjWpMU5qSiwxpFJT6TbSENooopDFoyaSigYUUUUDQUm0UtFJiYm0Uj&#10;U6mtSASlpKKBoKNooooKDaKZtFPptJjE2ijaKWipGJtFIadSUANop22m0AFKaSimAUUUUFXG0lPp&#10;tSwuJRRRSC4UtJRSC4tJRRQFw2ijaKKKAuNyaKKKBhRRRQNMTAo2iloqRibRRtFLRQAmBRxSHrSU&#10;AO4o4ptFACmm7RS0UhibRRtFLRSsO4hFJTqKLBcbSU+k20WC4gpeKNtJQMXijikopALxTaWkoAKK&#10;KKACiiigAooooAKKKKACiiigApaSigBcmjJpKKAFyaKSigAooooAKUUlFADuKbRS07CuJRTttG2i&#10;wXDaKNopaKLBcTaKNopaKLBcXatG1aSiqJHYFHFNooADRS7aXbQA2inbaNtACLTqTGKWgYUZNFFA&#10;hRz1pdopFpaCbhiiiigBaSiimIKKKKYXCiilAphcUCjaKWimguGKbk06k20xCZNOFJiloEFJzmlp&#10;QKAEp20UUtACbRRS0gzQAtO2ikApaADaKNooopkhRRRVCFFLtFIvWnUCE2ijApaKBhRRRQSOJptF&#10;FUIKKUClxTJDFG0UtFFihMUtFFOwCgUu0UDpRRYkKKKKLALQtJS5pALtFG0Um6nVRIUUUUCCiiiq&#10;QAaQUop22mK4gFOoooEFKBTTT6ADaKKKKCWLSUUUAgpRSU4CgGLiiiimhBRRRVCCiiigQq06mrTq&#10;BhRRRTJCiiimAUoFAFLQIKKKKdhi0ZNJRRYkdtFG0UtFFhBRRRRYkKcBTacvSkULRRRVgFFFFBIU&#10;UU7GKoA2ijaKKKZIYooooEKtKRSLSt0oAbRRRQAUbRRRQAmBSU6m0FIKKKKljCiiikAUvakooGwo&#10;pDSbqBC4pGo3UlABRRRQAUUUUmNbhRRRUl3E2ihhS0jUBcbRRRQFwoxRRQFw2ikwKWigkbRRRQMK&#10;KKKkoKKKKBi8YpKKQ0DuLSYpN1G6gLg1JRRQAUUUUDCkWlpFrWj8ZnW+A/LX4wf8le8cf9hy+/8A&#10;Sh642Rj0967P4w/8le8cf9hy+/8ASh641lr7LD/AfI1n741/ujFNWnN93FNraOzJT0BvWkPK80N0&#10;pM1cfgY4sbtHpRtHpTqSs0aCbR6Uu0Um6lzUMEyPJoyaSilY0uNLZ6mkoZcdKOaGLmMRV20tFKBm&#10;vNO8Fpc0jUlUO46iinAUEXYg606iimihVHPtUnakX7opatbGcmMzyKfzTP4hUvXmnEziNIr9kK/H&#10;LGa/Y4jFeNmP9fgerh2FOpFpa8dnrBRRRUiCiiigkKKKcvSgQbaKWimhhRRRVAFLtpaKBCbaXFFF&#10;BIUUUUAFFFFABRRRQAU5abTloAWiiigAoooqiAooopgFFFFABRSgUtAAtLRRQAUUUUAFFFApokVa&#10;WiimIKKKKACiiigAooooAfRRRQAUUUUCYUUUUCCiiimgCiilAqgEpy0UtABRRRQAUUUUCClWkFOo&#10;JCiiigAoooqwClpKWgBdtIRTqKAGUUUUAFFFFADTRTqaagAooooKCiiipYxrUlK1JVAFFFFABRRR&#10;QUgpMUtFAxCKbTm6U2gApNtLRUgJtoIpaKRQ2ilakpAFNp1LjihAR0U6m0wCiiikxoKKKKRQ0ikp&#10;9NakISiiipAKKKKBhSbaWigY3FFOobpQMbSEUtFADKKcRTaACiiioKEam05qbQMKKKKBhRRRQUFF&#10;FFABik20tFA7jTRTsUm2pYhuM0baWigBpFJTqQigpCUUUUDCiiipYBTWp1NakISiiigYUUUUFBRR&#10;RSYwpNtLRUjuNop1GKAuNpMU7bSUBcTbSEU6imAyilIxSUWGFFFFIBNtJTqRulKwDaKKKQBRRRQA&#10;UUUUANooooKCiiigAoooqBhRRRQAUUUUAFFFFACYzRtpaKBibaNtLRQMaRSU6jbQA2ilIpKACiii&#10;kAUUUUrDCmU+k20WAbRTttG2iwDaKdto20WAbRTttG2iwDaKdto20WAbRTttG2iwDaKdto20WAbR&#10;TttG2iwDaKdtoxRYBKKdRRYBtGKdRRYQm2jbS0VQBRSgUu2gA20baWigBNtG2looAKKKKBXCiiig&#10;LhRRRTsFwoooosFwooophcKKKKBCrS0i0tBAUUUUAFFFFOwBTgtJTqAE20tFFNAFFFFMAopwFG2g&#10;Q2lApdtFAXDbRS0UBcKULQopaAuJtpcYopQM0BcSilIxSUyQoooqgCiiigVxV606mr1p1USFFFFS&#10;MKKKKoQ7bRtpaKZIUUCl21QCUYp1FAwxRRRQIKKKKACiiigkKKUDNLtoAbTlo20tAgoooqkAUu2h&#10;etOpkiYpaKKBBS7aWigBNtLRRQJhRRRQIKWkp9ACAUtFFMAooopiCiiimSFFFFMBVp1NWnUWAKKK&#10;KYBSrSCnUyQooopiCiilpjFC0baWigQUUUUEhRRRQAU5elNpy9KgYtFFFWIKKKVRQALS0UVRIUUU&#10;UxBTttItOoATFDdKWkbpQA2iiigAooooAKTbS0UAJtpKdTallIKKKKQwooooARulNp1G2gBtFO20&#10;hoASiiigAooopMEFFFFSUFI1LSNQA2iiigAooooAKKKKAE20baWigBtFFFSUFFFFAwpG6UtJQA2i&#10;nbaNtADaKU0lABRRRQNCrQtC0LW1H4yK3wH5Z/GE/wDF3/HP/Ycvv/Sh646Q/wA67D4xf8le8c/9&#10;h2+/9KHrjpPu19lh/gPj8R8QdgaTFO/hFJXQtiE9BrLxTdv5U9ulJ/DSj8LCL1E6Uh6UtNrNG19B&#10;hFFPK8GmVRFwb5qTbS01W3ZqGaJgwx0pm41LTdgqRnP7qcvy00DNOrzj0Y3F+9RtoWlpgxQKftpq&#10;8mpKXUi41Rl9tKy4OM0qnBzS+9bq1hNsRTgYp3Wm9TThxUE3E2fMOakHFMpy1rawR3AnFfsgRmvx&#10;xAzX7H142NtLc9SgIBiloor5/m1PWV5BRRRT5gsFFFFPmQWF20tC9KWncmwUUUU7iClWkpwGKXMA&#10;U771NoqrkjttJSUUwCiiignUKKKKnmHZhRRRRzFWYoGaUDFC0tXdBYKKKKLodhcUlFFMzsFFFLto&#10;CwbaXbRS1WggpQaSijQQGiiinoGoAZpdtKBiijQWom2loop6CCiiignUKKKKTZaClpKWgdhdtG2l&#10;oqtBBRRRRoRqFLikopMeoUUUVNxBS7aNtLVCDbS0UU7i1FBpDRRQGoUAZopwGKY7ibaNtLRTsTcK&#10;KKKdgugoooosF0FFFFLUVxaXbSU6mK4UUUVVg5hNtG2lopWYrjaSlpKLMaYUUUUrFXE20baWilYd&#10;xp4opWpKVh3EIzSbadRS2HdDdtBGKdRTDQZRSkYpKYXCiiigOYRulNpzdKbSZSCiiipbHYWgnNJR&#10;SuGoUm2lopXFqJtpKdTaVxoKKKKdygprdadTW61NxoSkJpaKVx2Ym6j71G2lHFJsfKxNtNp9NIxS&#10;uHKJRRRRzIVmFFFFIAobpRRSuPUbRTqCM1d0VZjKbTzxRS5irDdtG2nUVnzARkZo20tFHMMTbRtp&#10;aKLlco2kp9JtoHZjaKWkoCzCiiigLMUGkpy0EZpjsRkYop5GKSldDsNopWpKVwEPNJtp1FK4DdtG&#10;2nUUrgk2NPFNIzTmpKLorlYm2jbS0VNw5WJtptPplLmCzCiiii4tUFFFFFwCjd2xRRU3KE3UlOxz&#10;mijmAYWxQrbqc1NHFVGSGLTdtOorTmiA3bQRinUh5qeaIDaKXbRtpc0RjKKdRSvEBNtG2lop8qFc&#10;TbRtpaKmwyPbRtp+2jbRoNDNtL5fvRRSKE20lOoPNFiNRtFFJRYNRaKSlpWK1CiiiiwahRRRRoO4&#10;UUUUtAuFFFFPQpMKKKKNAEpNtOoqXYY3bRtp1FIBu2kp9FADKKfRQAyin0UCGUU+igNRlFPooDUZ&#10;RT6KA1GUU+igNRlFPooGMpRzTqKAG7aNtOooAbto206imA3bS7aWinoIKKKKNACiiijQm4UUUUaB&#10;cKKKKdgCiiiiwBRRRVWFcKKKcOKdieYYTilpxGaTbUs0Vg20baWinoAKtO20i06jQWgm2jbS0VWg&#10;tBNtG2lopegaCbaWiinYQUu2kp9OyFcbtpQMUtFFhXCk3UtCrzSbURXuFFOpNtTzoBu2nL92jbS0&#10;1KIBRRRT5oiuFOWm0UuZC1Y5qbRSgZp3QcrEpRzS7aAMUXHZhto20tFO5PKxNtLRRT5g5WFLtpKf&#10;RcLMbto206inzDswopdtLVXQrDRTg2O1FFHMFgooopcxIUUUUcwBRRRT5gFAzS7aFpaOYQKtKDik&#10;op3JaYu6jdSUo5pcxOofeo20oGKWmpC1E20tFFVzCBetOpq9adSuIKKKKYahRRRTT7i1YUUUU7od&#10;mB5p46CmU+i6CwUUUVV0IKUDNJTlptoWom2jbTqKnmKshu2jbTqKrmEIBilHNFKtUKwbaNtLRRcn&#10;UKKKKVwsFLSUtVcl3F20baWirFqFFFFAwooooFYXbRtpaWkFhu2lpaKVhXQUUUVVibigUtItLRYX&#10;MFFFFVYVwpQM0lOWnYnmADFLRRRYOYKRulLSN0pD5htFFFJ3HcKKKKEmO6CiiinZhdBSbaWipaYX&#10;E20lOpCKVmO4lGaKKa8yt9gooop6BZhSEZpaKm4rMbtoPFOprUri1EoooouNXCiiikVqFB5oopXK&#10;Q3bSU5ulNpXHYKKKKd0FgooopisFFFFA7CbaNtLRS0Cw2ilIpKNBi54pKKKgQUUUUrjEIzSbadRR&#10;cBp4pKVqSi4xQcULSUq10YezkZV78h+WnxiX/i73jg5/5jt9/wClD1xriu0+MXPxd8cf9hy+/wDS&#10;h641xj86+1w9uQ+Mrt843HyijbS0m6r62EnpqNbrij+Gj+LNDdKfSw/QTGRSDilzSVLsi29AphTH&#10;enYpsnapV7ghoOKYvy0+mkYokWg3Unme1FJtqBu/QwgMUoGaKUGuA9G4tFC/NTlGOtFhcyHKuOad&#10;SbqM0WFcVetL7Ugb5qX+KqJF6Ck+9S9eKVVwKqJEmBHalVdtFOxWvQIPUAcV+yBGK/G8V+yDV4OM&#10;PYw9hKKKK8OK1dz1ZabBRRRW1kZXYUUUUcqFdjl6UtIvSlqlFCbYUUUU2lYSbuFFFFTZFai7qQnN&#10;FGM1VkGoUoNG2gCjQnUWil20Yo0DUSiiiiyC7CiiiiyFzMctLSLS1VkO7CiiiiyFzMKKKUCp0C4o&#10;FLRRRoK7Ciiir0Juwoooo0C7CiiinZD1Cl3UlFFkGo4Gim0oNFkJ3FoopaLInUSilxSUtB3YUtJS&#10;1SsO7HUUUU9CW2FFFFGgrsKKKKWg9QpwFIBTqVg1CiiiqsTqFFFFOyFqFFFFDWgLfUKKKKk00F3U&#10;oNNpVo1JdhaKKKpXFoFFFFAaBRRRU2YaC06m06q1DQKKKKepGgUUUU9R3Qm2kIxTqKWoDKKWkpD0&#10;CiiipsyhGpKVqSjUegUUmaWnYNAoooo0GIeaTbTqKNA0GUU5qbRoGgUm2loo0F6DTxSU80ypdguw&#10;ooopaFXYUUUUtAuwptOptFkF2FFFFPQLsKTbS0UrILsbtoPFOpCKVh3Y2il20lJJDTYUUUU+VD5m&#10;NIxSU+kalyoLsbRRRUuw9QoooNFkLUTdRupMUVVkHMwpN1BzSbaWhd2OooopWQ9RCM0m2nUUWQXY&#10;yiiilZFXYUUUUWQXYm2jbS0UaBdjKKVqSnoF2KDS7qbRSsguwpN1KabjFLQd2KTSUUUrIabCiiil&#10;oPUKKKKLIuMuVDWpKVqSnZFe0CiiiptEPaBSEZpaKVkHOJto20tFCSDmuNIxSU+m0+VDEoopcd6m&#10;yGN3UbqRutFHKigNFFFQ4oTCiiio5CQpDS0hqeUBN1G6jbSUcgwooopctigoooqtRIKKKKjUYUUu&#10;2jGKBobto20tFIoj3UtLtoxinqAlNp1FJ3ATbRtpaKWpQm2jbS0UagNIxRTiM0m2mSxKKXbRtoAS&#10;ijFFSNBRRRQMKKKKBhRRRQO4U3dTqbtoC4bqN1G2jbQMN1G6jbRtoAN1G6jbRtoAN1G6jbRtoAN1&#10;G6jbRtoAN1G6jbRtoAN1G6jbRtoFcN1KDSbaUCgLi0UUUDCiiigQUUUVRIUUUUAFFFFBIUUUUALt&#10;o20tFLUtCbaNtLRTVwYm2jbTu1JTDQBxRRS4p3ZOglFLjFG2kxMAM0u2looJuIBiloopoQUUUUxX&#10;Ciiik7jQUUUUagFPplPpq4mFFFFPUQUUUUcvNuCF3UbqNtJVezRQ6ikUGnU/ZiYlLSU5afs0SG2j&#10;bS0VXs0tQvYTbQBiloqrIXtAopdtGKqyF7QSiiihJC9owooop2QvaMKfTKfUWRN2FFFFFkLmYu6j&#10;dSUVdkK7F3UbqSl20WQXYtFFFKyFqLS7aFpaLINRNtG2loq0kF2FFFFOyHdhRRS4zRZE6gBmnUUU&#10;WRN2FFFFFkGoUUUVVkJ3BetOpq9adSshahRRRRZBqFFFFUkguwpRzSU+nyoXMxNtLRRRyoLsKKKc&#10;tFkFxNtKOKWinZC1CiiijlQrsKKKKLIE3cKVaSlWjQd2LRRRRoTdhRRSjrTsDbDbS7aWiiyJ1Cii&#10;iq0DUKKKXbRoAbaNtOoo0FdhRRRRoF2FFFFIoKKKKNSdBVpaRaWqEFFFFPUWgU5abTlp6i0Foooo&#10;1FoFI3SlpG6UtSlYbRRRSHoFFFFGoaBRRRT1DQKTdS02k7jVgJzRRRU6laBRRRTEFFFFGgrsKKKK&#10;NAuwoooqXYLsbtoIxTqa1CsF2JRRRVaBdhRRRU2Q02I3Sm05ulNpFXYUUUUaBdhRRRRoK7CiiijQ&#10;dxN1BNJRRoUrhRRRRoPUKKKKVkZ3YUUUUrFahRRRS0HdhTdtOopWQ9RpGKFoaha1o/GKr/DPy1+M&#10;R/4u944/7Dl9/wClD1x7ciux+MK7vi944/7Dl9/6UPXIMvFfaYV+6j4zE/GN27VBpjDvUrD5RTK6&#10;LXZin0GUjU+gjNEti7kVFPK0lZXNbjaawzilbg0lBNxu2kp1Jto9Rp9yNvlpN1SMuajK81NkPmMT&#10;bRtpaK87c9DmFVduadSLS1VibhTlFNpd1MLoXo2e1LnvSZpyrQFxVH8XalzzR0GKStIoyb1JVxjG&#10;OaULt61Gpp+1hyTx3q5kp6ihfM+7xiv2OU+Z07V+OSgy/wCrO3HXtX7FqjSZ2Hbjr2rxcRDmPVw9&#10;SwtN3CnMpbpxSYHpXiSpS6Hsxqxe4ZpaBincelL2ci/aQG0uKWjBqvZSF7SAClpNp9aNp9aPZzJ9&#10;rAWik2n1o2n1o9lMXtYC0U3B9aMH1pexmP2sB1KtN2n1pyqfWmqUyfbQFp2RTdp9aNp9av2Uxe1g&#10;O3UdRTdp9aNretHsph7WAu2jaaTa3rS7W9aXsph7aAvlmjYaXa3rRtb1o9lMn20BBS0m6lq/YzJ9&#10;tAKKKKPYzD20B2w0tKAcCk2n1pexmP21MKKTafWl2n1p+xmHtqYUUUUexmT7amFFFFV7GYvbUxM0&#10;Zo3BeopVkX0p+xqFe2phRjNL5i+lOWRfSn7GoL21MZiinl19KTcvpR7KYvbUxN1KGo3L6Ubl9KPZ&#10;TF7amLuB4pKNy+lLuHpS9jMXt6YlKBRuHpTtw9Kfsagvb0woo3D0o3D0p+xqB7emFFG4elG4elP2&#10;FQXt6YUu2k3D0pfMFHsKgfWIdxaWmq26nU/YTF9YgFGKKKfsJh7emGKKRmpuatYeYvrFMfRTM04d&#10;KXsKvRCWIpdWLRjNNwfWnCl9Xr9h/WKHcXbQBSmkWl7Cv2F9YodxaKKKv2FYn6xR7hS0lLT+r1uw&#10;vrFHuG2jbS4PrRg+tL2FYPrFHuG2lpMH1pdp9afsK3YX1ij3CikwfWl2n1qvYVewvrFDuFFG0+tG&#10;0+tHsKvYn6xR7hRSYPrRg+tL2NbsP6zR7htpNtLg+tJzS9hW7D+sUe4UlLjNFH1et2H9Yo9xpFG2&#10;lOaTBpfV63YpYij3GkUCnbaSl9XqB9Yo9woopDS+r1Ow/rFHuLRSLx1pSwqfq8yvrFHuIaTbS7qN&#10;1L2FQr29DuJikpdwpNw9KPYVCfb0ujCm7aduHpRvHpSdCoP29MbtpKd5i+lLuX0qfYVCvbwGZpN1&#10;PLL6fpSFl9P0pqhUH7eA3dSU7cvpRuX0o+rzD20BtFO3L6Ubl9KPYzD20Bm6jaW5BpSy+lL16cCp&#10;dGoNV4CdKKKSl7GoX7eAtIy0tG0tyDS9jMftqY3bRjFO8tvWk8lvWj2Mx+2gNpDTvLb1pPLb1o9l&#10;Mr21Mbto20FG9aNretT7GYe1gG2ijY3rSbT60vYzD2sAoo2n1o2n1peymHtoCFaNtG0+tGD60vYz&#10;KVaAlFJtPrRtI70vYzH7WAtFNwfWjB9aXsqge1gJRTsU2q9lMr20Aoooo9lMPbQCil4oyPSp9nMr&#10;2sBpFJtp+R6UjMKHTmP2kBOnWjI9KOtLUezmHtIDTTdwqSmnHpS9nMXtIDTSU8Y9KOPSl7OZSnAZ&#10;Sbqe2PSk49KXs5j54jd1LS5A7Um4elP2cyXKIhFJtp+4elJuHpR7OYroZRS7h6Um4elT7OY7xCij&#10;cPSjcPSl7OY/dCijcPSjcPSj2cxuSQm6kp25fSk8xfSq9nMXONp4+7SeYvpS5zyOlR7OZXOhpWjb&#10;TqTn1p+zmP2ghFNK0tLtLdDTUJdR86G7aTGKcYm9aPJb1q+Vk8w2gUGNvWgRN61PKw5gpKXy29aP&#10;Lb1o5WPmEoxS+W3rR5betHKyuYbto20u0+tG0+tVyBzDaKNp9aNp9alwDmH0U3B9aMH1o9mVzINt&#10;G2jB9aMH1qPZj5g4pKdikxV+zJ5xu2k206ip5GHONpKcULcg0nlt60ezK5xKKXy29aPLb1pcg+cS&#10;inBSvXmlo5B8wyin0hFHIFxppuKfikpchSY2inYpNtHIO4lLtoApaOQlyG0U6kK0cguYbmlo20eW&#10;3rRyBzBRR5betHlt60cgcwUUeW3rR0pcg+YKKKKXIPnCiiijkDnCiiijkDnCiilVd1HILmEop3lm&#10;jyzVcguYbRTvLNHlmjkDmG0U/wAo+1HlH2o5A5hlFP8AKPtR5ZXk0cg+YZRTqMU+Qq42in7aNtHI&#10;LmG7aNtO206jkJuR7aNtSUUcgcyGUUvlt60eW3rS5GHMJRS+W3rR5betPlJ5xKXFOVcdeadgelPk&#10;DnGbaWnUVXITzCHFJTiKTbUumPmEopdtG2nyMXMNpaUqaTafWnyC5goo2H1pRG3rVezJ5g20badt&#10;PrQVPrU+zZSkN20baXafWnKhp+zDmGbadTvLNR+W3rR7NhzIdS7aQRN60vlt61XsyOYNtOC0nlP6&#10;/rR5b/3v1qXFofOhdtG2k8t/73607yn9f1pWkPnADFI3Wl8l/X9aNwThhk0/eJ50NpymjzF9KPMX&#10;0p2kLnFoo8welK0i+lFpNWFzJ6CUopvmL6UeYvpWXJMd4j91ITTfMX0pfMX0qlTmTeIUUu4elGR6&#10;U/ZzFzREop2R6Ubh6Uckw5o3G07dRkelLkelT7OZrzxE3Ubqdx6UcelV7OZPtIi0UqsKXI9Kr2cy&#10;PaQG0U7I9KMj0p+zkP2kBtLS5HpRkU/ZzD2kBRRRS8U/ZyF7SAlLikLc0U/ZTF7WAUUUuKfspi9r&#10;ASnAYoIpMH1o9nMftoD9tG2jk0YPrR7KQva0w20baMH1owfWn7GYnVgG2jbRg+tG0+tV7KZHtYAq&#10;807bSbT60bW9aPYzD2sBdtG2k2t60uxvWmqMw9tANtG2lCN607y29ar2Mxe2gM20/bR5betHlt60&#10;exmT7aAbaXYaAjetG7HFHsZi9tAPLNKFNJup26j2Mw9tTDbSUu6kPNP2FQn28AopdtLVexqC9tTG&#10;0UpFKML15o9jUF7emNoFO3L6U7en939KXsZj9vTGbqXNO3p/d/SgMvp+lP2Myfb0+42lFO3L6Ubl&#10;9KtUKgvrFMTdRupdy+lG5fSj2FQXt6fcKKXI9KXI9KXsagvrEBMj0pd1LuX0pePSj2FQX1imJRTM&#10;07NV9XqdhfWIC0lLTcGq+r1OwvrFMdil20AGjmq+r1uwvrNHuG2jbS0tH1et2F9Yo9xFWl20dKOa&#10;fsK3YX1ij3DaaXyzRg+tKM+tHsK3YX1ij3E2kUAYpxUnvSbT61aoVRfWKPcKKTB9aMH1pewrdg+s&#10;Ue4tDLxQoPrS4NL6vWGsRR7jNtFKQc0jKaX1esV9Yo9xKKTBpaFQrD+sUO4UUUUewrdg+sUO4u2m&#10;7SKdmkYH1pewrDWIodxuM0YoFK3Sl9XrFfWKHcSiikpfV6vUX1il0YtFFFH1ep2F9YphRTT1pVqf&#10;q9TsV9Ypi0UUm6l9XqFe3pi0hGaM05SB1FL6vU7B7emM20Yp+R6U3zF9KfsKnYPb0xtFLvHpQHX0&#10;pewqD9vTENNp+8elJuX0o9hUD29MZRT9y+lG5fSp9hUH7eAyjNO8xfSjevp+lL2FQPb0xm6jdS7l&#10;9KNy+lHsKg/bUxuMUVJvX0/SkLL6fpR7CoX7emR0bqdvX0/Sgsvp+lHsKgvbwEopcUlHsZk+2gFF&#10;FFHsZle2gGKKXPFNzU+xmP21MWl203dRuo9jMr20AZaFGc0eYO+aY15Ha/6xWbd0wBXVh6L5tTlr&#10;11y6H5bfF2UN8YvHKjORrl9/6UPXKXCmCJZG5DHtXW/GEovxb8bzbeH1y+I455uHNcZ5Mt2xUPle&#10;oVicCvrKMeWJ8lXlzSuS53RqR3pjUBGj+UnO3ij+KuhbnO3rcbtPWinHpTP4qc9jSEri02lamt8t&#10;c6NpMayk803bT2NN6daojmFplPzTdtIpCUwoc07dRupDujApwX1ptPrz0d4UUUU7iFWnbfahQKdQ&#10;SNC+1O6UtJ0qkhOVtBaAKF5+lOrQBNp3Db17VJ5NxjeV/dL945HTvTC21SehHIqS3e6uIXCndGcg&#10;9PSh6kXFhZGz5Jz6/wCTXsMP7XXxibPleLPr/wAS6z/+NV42qGzzuGzd+PSnLNJZ53nZu6cA9Kwl&#10;T5i41XE9lX9sT4rN93xdn/uG2n/xmj/hrv4uf9DZ/wCU2z/+NV4zZxRyb9gzjGetT5FJYSD3Klip&#10;rZnsH/DXnxb/AOhs/wDKbaf/ABqj/hr34t/9DZ/5TbT/AONV49xS4FafVaZP1up3PYh+158W/wDo&#10;bP8Aym2n/wAap3/DXnxa/wChs/8AKbaf/Gq8byKWmsLAX1up3PY/+GvPiz/0Nn/lNtP/AI1Sj9r7&#10;4tZH/FWf+U20/wDjVeN4pQDkVf1Wn2F9aqHs/wDw138Wf+hs/wDKbaf/ABqmt+118Wf+hs/8p1p/&#10;8arx6il9VpkvFTPYf+Guviz/ANDX/wCU60/+NUf8NdfFr/oa/wDynWn/AMarx6nU/qsCfrVTuewf&#10;8NdfFv8A6Gv/AMp1p/8AGqev7XXxa5/4qv8A8p1p/wDGq8fVfUU7GOlH1WA3ip2PYP8Ahrj4tf8A&#10;Q1/+U60/+NUf8NcfFr/oa/8AynWn/wAarx/mjmq+qwI+tT7nsH/DXHxa/wChr/8AKdaf/GqF/a4+&#10;LRP/ACNf/lOtP/jVeRAcUdKf1SAfWp9z1/8A4a2+LX/Q1/8AlOtP/jVA/a4+LOf+Rr/8p1p/8ary&#10;HNA61X1OHYHi5nsP/DXHxY/6Gv8A8p1p/wDGqX/hrb4s/wDQ1/8AlOtP/jVeQhRQ2e1L6pTI+tzP&#10;Xf8AhrT4r/8AQ1f+U60/+NU5f2tPiwf+Zq/8p1p/8arx7bJ/nFPXf2rT6rDsZ/Wqnc9g/wCGs/iv&#10;38Vf+U60/wDjVH/DWfxX/wChq/8AKdaf/Gq8g+en7H9KTwsOxP1up3PYB+1n8V8f8jV/5TrT/wCN&#10;Uf8ADWnxX/6Gr/ynWn/xqvIdr0bXp/U4C+uT7nr3/DWnxX/6Gr/ynWn/AMao/wCGtPiv/wBDV/5T&#10;rT/41XkW1qNrVX1Sn2D65U7nr3/DWHxYbn/hKf8Ayn2n/wAap6/tXfFfv4p5/wCwfaf/ABqvIVZg&#10;MUu6TGR/Sj6pDsT9cn3PXv8Ahq34r/8AQ0/+U+0/+NUf8NW/Ff8A6Gn/AMp9p/8AGq8h3S+v8qXd&#10;J/nFV9Th2D63Pueu/wDDVvxU/i8U8/8AYPtf/jVKv7V3xS/6Gn/yn2v/AMaryRenz9acAp6VawlP&#10;sL69Pa/9feetf8NXfFH/AKGn/wAp9r/8apR+1b8U+3in/wAp9r/8aryQhR1py4p/VKfYX16ff+vv&#10;PW/+Grfil/0NP/lPtf8A41R/w1b8Uv8Aoaf/ACn2v/xqvJeKXaKn6nTF9dqdz1n/AIat+KX/AENP&#10;/lPtf/jVH/DVvxS/6Gn/AMp9r/8AGq8m20bfaj6lTF9dn3PW1/as+KBb/kaP/Kfa/wDxqn/8NVfE&#10;/wD6Gj/yn2v/AMaryJVwcmnZFUsFDsQ8bU7/ANfeeuf8NVfE/wD6Gj/yn2v/AMapf+GrPif/ANDR&#10;/wCU+1/+NV5FTl296v6nT7C+vVO/9feet/8ADVnxP/6Gj/yn2v8A8apf+Gqvif8A9DR/5T7X/wCN&#10;V5J8tLxR9Tp9hfXanc9a/wCGqvif/wBDR/5T7X/41S/8NU/FD/oaP/Kfa/8AxqvIxjvUvy1X1KHY&#10;j69U7/1956x/w1T8T/8AoaP/ACn2v/xqnf8ADVHxO/6Gf/yn2v8A8arybaPSkqo4Kn1Qvr1Tv/X3&#10;nrY/ao+J46eJ/wDyn2v/AMap3/DVHxRP/Mz/APlPtf8A41XkwxgUu7FP6lT6IPr0+/8AX3nrP/DU&#10;3xQ/6Gf/AMp9r/8AGqX/AIao+Jw6+J+f+wfa/wDxqvJd3vS7Q3NH1GHb+vuJ+vVO/wDX3nrH/DVH&#10;xNP/ADM//lPtf/jVL/w1N8Tv+hn/APKfa/8AxqvJ9oo2irWCh2JeOqd/6+89Y/4am+J3/Qz/APlP&#10;tf8A41Tl/am+J2P+Rn/8p9r/APGq8mCZ6CnKu2n9Sh0J+v1Ov9fiesf8NTfE7/oZ/wDyQtf/AI1S&#10;r+1N8Tv+hn/8kLX/AONV5PTlxzmj6nEPr0/6/wCHPWP+Gpvid/0M/wD5IWv/AMaoX9qT4ndvE3/k&#10;ha//ABqvJ6fHjdzT+pRI+vT/AK/4c9W/4ai+J/8A0M3/AJIWv/xqlH7UXxP7+Jv/ACQtf/jVeV5W&#10;l+Wn9Th2D67Lz/r5nqf/AA1F8Tv+hm/8kLX/AONUq/tRfE7d/wAjN/5IWv8A8aryz5aUgbcin9Th&#10;2I+vT/r/AIc9V/4ai+Jv/Qzf+SFr/wDGqT/hqL4nf9DN/wCSFr/8aryjJpcmn9Sh2D69Pz/r5nrP&#10;/DUXxN/6Gbn/AK8LX/41R/w1F8T/APoZv/JC1/8AjVeUc9afk1X1OHYl46fn/XzPVf8AhqD4m/8A&#10;Qzf+SFr/APGqUftRfE3v4m/8kLX/AONV5Tk05fej6jDt/X3C+vT8/wCvmeq/8NRfEz/oZv8AyQtf&#10;/jVH/DUPxN/6Gb/yQtf/AI1XlRx2p/y0fUYdv6+4X1+f9f8ADnqB/af+J+f+Rl/8kLX/AONUf8NQ&#10;fE0dfEv/AJIWv/xqvLqQ4PWj6lAf12fc9QP7UXxN/wChm/8AJC1/+NUn/DUPxNP/ADM3/kha/wDx&#10;qvLmUY4pu3FL6lAr69U7/wBfeepH9qP4mrx/wk3/AJIWv/xqmn9qP4nf9DN/5IWv/wAary7aCfem&#10;spzwOKPqcOw/r0/P+vmeon9qT4nD/mZv/JC1/wDjVJ/w1L8Tv+hn/wDJC1/+NV5Yy88jmmsopfU4&#10;dgWOn5/18z1T/hqT4n9vE3/kha//ABqj/hqT4n9/E3/kha//ABqvKwvpQV9aj6jDt/X3Gqxs2ept&#10;+1J8Tv8AoZ//ACQtf/jVJ/w1N8Tv+hn/APJC1/8AjVeVsvTFNWj6jD+v+GH9cmerH9qb4n9vE/8A&#10;5IWv/wAapjftSfE//oZ//JC1/wDjVeVv8opm4dzWf1GFtv6+4r65LzPVv+Gpvif/ANDP/wCSFr/8&#10;ao/4am+J4/5mf/yn2v8A8arykkdqa3P0qPqMO39fcWsbM9Wb9qf4odvE/wD5T7X/AONUz/hqb4of&#10;9DP/AOU+1/8AjVeV8dKTgUfU4dh/XKi6nqv/AA1P8UP+hn/8p9r/APGqaf2qfif/ANDR/wCU+1/+&#10;NV5X8tMIXpR9Sh2GsdU7/wBfeeq/8NVfE/8A6Gj/AMp9r/8AGqT/AIas+KH/AENH/lPtf/jVeUlR&#10;jpTNq1LwVPsX9eqd/wCvvPV/+GrPiif+Zo/8p9r/APGqa37VnxQ/6Gj/AMp9r/8AGq8q2qtN2L6U&#10;vqcOxX16p3/r7z1b/hq34o/9DT/5T7X/AONUf8NW/FH/AKGn/wAp9r/8arycqnam7RUvBwH9en3/&#10;AK+89a/4at+KP/Q0/wDlPtf/AI1TT+1d8Uf+hp/8p9r/APGq8m4pCoqPqcOxX12fc9a/4at+KP8A&#10;0NP/AJT7X/41TG/au+K2fl8U/L/2D7T/AONV5PtFMbfzt6UvqcCljKnc9a/4at+K/wD0NP8A5T7T&#10;/wCNUn/DV3xW/wChp/8AKfaf/Gq8kzJ/nFNbzf8AOKn6nAtYyfc9d/4au+K3/Q0/+U+0/wDjVNb9&#10;rL4rqcDxVj/uHWn/AMaryPMn+cU1t561P1SBX1yfc9d/4a0+LH/Q1f8AlOtP/jVNb9rb4s8Y8Vf+&#10;U60/+NV5Fk0nzGj6pAPrs+565/w1p8Wf+hq/8p1p/wDGqa37WvxZx/yNX/lOtP8A41XknNNbJpPC&#10;Q7D+u1O56237W3xY7+K//Kdaf/Gqb/w1x8WO3iv/AMp1p/8AGq8kZcr0pNo9Kj6pDsarGT7nrZ/a&#10;4+LP/Q1/+U60/wDjVNP7XHxZ/wChr/8AKdaf/Gq8lZQFpmN3FL6pTH9cmeuf8NcfFr/oa/8AynWn&#10;/wAapD+1x8W+3iv/AMp1p/8AGq8k8vHak2+1T9TgNYqfc9b/AOGuPi3/ANDX/wCU60/+NUh/a4+L&#10;WP8Aka//ACnWn/xqvJCCOtNb0pfVIdh/XJ9z1r/hrv4tf9DZ/wCU20/+NUf8NdfFr/obP/Kdaf8A&#10;xqvI/LHpTWUDtS+q0x/W6h65/wANdfFv/oa//Kdaf/GqP+Guvi3/ANDX/wCU60/+NV5CV9KSp+qw&#10;7D+tT7nr/wDw138Wv+hs/wDKbaf/ABqoz+138W8n/irP/Kbaf/Gq8ib260yj6rAv61Puewf8NdfF&#10;v/obP/Kbaf8Axqj/AIa6+Ln/AENf/lOtP/jVePFsUnmH1pfVYdilipnsDftefFwH/kbP/Kbaf/Gq&#10;a37X3xcB/wCRt/8AKbaf/Gq8hJyM96YV71P1SmNYqZ7B/wANffFz/obf/KbZ/wDxqkb9r34u/wDQ&#10;2f8AlNs//jVeQBfSmtnpS+q0zT61M9hX9r74uf8AQ2/+U20/+NUf8NgfFv8A6G3/AMptp/8AGq8c&#10;bIptR9Vgh/Wah7N/w2B8W/8Aobf/ACm2n/xqov8AhsD4uf8AQ2/+U2z/APjVePVHzS+rQK+sTPZW&#10;/bA+LqjP/CW/+U2z/wDjNNH7YXxc7+Lv/Kbaf/Ga8cbJHNN2ip+qw7FfWZnsrfthfFv/AKG7/wAp&#10;tp/8Zpn/AA2F8XP+hu/8ptp/8ZrxwrSbaPq0OxX1moext+2H8XMf8jd/5TbP/wCM03/hsT4uf9Dd&#10;/wCU20/+M146yjFM2j0pPDQLWKmey/8ADYnxc/6G7/ym2f8A8Zo/4bE+Ln/Q3f8AlNtP/jNeNbR6&#10;UMoz7VP1eBSxUj2Q/th/Fz/obv8Aym2n/wAZpn/DYXxe/wChu/8AKbZ//Ga8cYDtTal4eBccVJns&#10;v/DYnxd/6G7/AMptn/8AGaP+GxPi7/0N3/lNs/8A4zXjDZ4xSDPel9XgWsVI9n/4bG+Ln/Q3f+Uy&#10;z/8AjNNb9sb4u9vF3/lMs/8A4zXjW0UjKMcDmj6vAr6zI9k/4bG+L3/Q3f8AlMs//jNH/DY3xe/6&#10;G7/ymWf/AMZrxnb7U0q3pxU+wgV9YPZv+GyPi6G/5G//AMpln/8AGaX/AIbK+Lw6eL+P+wZZ/wDx&#10;mvF/LJPIo2oOD1o+rwL+sHs//DZnxe/6HD/ymWf/AMZpv/DZnxf/AOhw/wDKZZ//ABmvGdsf+c03&#10;ancVP1eAfWD2f/hsz4v9vGH/AJTLP/4zSH9sz4xD7vjDj/sGWf8A8ZrxnbH/AJzTGHPy9Kl4eHQp&#10;Yi57R/w2b8ZP+hw/8pln/wDGab/w2d8ZP+hw/wDKZZf/ABmvGdpplZ/V4lKse0/8Nm/GT/ocP/KZ&#10;Z/8Axmmt+2b8ZcfL4w5/7Bll/wDGa8Y2mkOal4eI/bHsv/DZnxn/AOhw/wDKZZf/ABmj/hs74z/9&#10;Dh/5TLL/AOM14xupDU/V4D9s+57R/wANnfGf/ocP/KZZf/GaRv2z/jOF/wCRw/8AKZZf/Ga8W3Yp&#10;GbIxR9XiP257R/w2f8Zz/wAzh/5TLL/4zR/w2d8Z/wDocP8AymWX/wAZrxccLSZrP2SD257P/wAN&#10;ofGX/ocf/KZZf/GaP+Gz/jN28Yf+Uyy/+M14qwPak+al7JDVY9rH7Z3xm7+MP/KZZf8Axml/4bO+&#10;M3/Q4f8AlMsv/jNeJ5ajLVLpIv257Z/w2f8AGX/ocP8AymWX/wAZpn/DaHxn/wChx/8AKZZf/Ga8&#10;W+akyaXsR+3PaD+2j8aP+hx/8pdl/wDGaa37aXxo/wChx/8AKXZf/Ga8WbcaTa1V7IXtD2j/AIbR&#10;+NP/AEOP/lLsv/jNH/DaPxp/6HH/AMpdl/8AGa8W5FJk0vZor2jPaf8AhtT40jj/AITL/wApdl/8&#10;Zo/4bU+NP/Q5f+Uuy/8AjNeKMRnnrRxR7NFe0Pa/+G1PjT/0OX/lLsv/AIzS/wDDanxo/wChy/8A&#10;KXZf/Ga8T4peKXskP2jPaf8AhtT409/GX/lLsv8A4zR/w2p8aP8Aocv/ACl2X/xmvFmx2ptR7JB7&#10;Vntf/Danxn/6HL/yl2X/AMZpf+G1PjN/0OX/AJS7L/4zXh5yOtJk0exNPbI9xP7anxm7+Mv/ACl2&#10;X/xmk/4bU+Mv/Q5f+Uuy/wDjNeH0UexF7Y9u/wCG1PjR28Zcf9guy/8AjNH/AA2p8aP+hy/8pdl/&#10;8ZrxHJpMtR7Er2x7d/w2p8Z/+hy/8pdl/wDGaX/htT4zf9Dl/wCUuy/+M14guc89KdxS9kHtD2xv&#10;21fjR28Zf+Uuy/8AjNN/4bW+NH/Q5f8AlLsv/jNeKHFJtFL2QvaHtn/Da3xo/wChy/8AKXZf/GaX&#10;/htf40/9Dl/5S7L/AOM14iV9KOKPZh7Q9u/4bX+NP/Q5f+Uuy/8AjNH/AA2v8af+hy/8pdl/8Zrx&#10;Hijij2Ye0Z7d/wANr/Gn/ocv/KXZf/GaZ/w2r8af+hy/8pdl/wDGa8U4pKTpB7Rntn/Danxp/wCh&#10;y/8AKXZf/GaP+G1PjT/0OX/lLsv/AIzXidFL2Qe0Z7Z/w2p8af8Aocv/ACl2X/xmj/htT40/9Dl/&#10;5S7L/wCM14nRR7IPaM9s/wCG1PjT/wBDl/5S7L/4zR/w2p8af+hy/wDKXZf/ABmvE6KPZB7Rntn/&#10;AA2p8af+hy/8pdl/8ZpV/bW+NI/5nL/yl2X/AMZrxKlGO9Hsg9oz27/htf40/wDQ5f8AlLsv/jNH&#10;/Da/xp/6HL/yl2X/AMZrxHijin7MPaM9u/4bX+NP/Q5f+Uuy/wDjNH/DbHxp/wChz/8AKXZf/Ga8&#10;R4pVxR7MPaHtv/DbHxp/6HP/AMpdl/8AGaP+G2PjT/0Of/lLsv8A4zXie1aNq0/ZB7TzPbP+G2Pj&#10;T/0Of/lLsv8A4zQf22PjSeP+Ez/8pdl/8ZrxPatBA7daPZB7Q9sX9tT40Y58Zc/9guy/+M0v/Dan&#10;xo/6HL/yl2X/AMZrxDmnL79ar2I/ant3/Davxo/6HL/yl2X/AMZpf+G1vjP/ANDl/wCUuy/+M14i&#10;TSUexE6x7j/w2p8Zv+hy/wDKXZf/ABmkP7anxn7eMv8Ayl2X/wAZrw/JoyaPYh7ZHuH/AA2p8aP+&#10;hy/8pdl/8Zo/4bU+NH/Q5f8AlLsv/jNeJLnnNOo9kQ6rPbF/bU+NOefGXH/YLsv/AIzS/wDDanxn&#10;/wChy/8AKXZf/Ga8U+XvS/LR7IXtGe1f8NqfGj/ocv8Ayl2X/wAZpP8AhtT40/8AQ5f+Uuy/+M14&#10;t8tHy0eyD2jPal/bU+NPfxlx/wBguy/+M07/AIbU+M//AEOX/lLsv/jNeJ8dulFX7MXtD2z/AIbU&#10;+M//AEOX/lLsv/jNH/Danxn/AOhy/wDKXZf/ABmvE6MU/Zi9qe2f8NpfGg9PGP8A5S7L/wCM05f2&#10;0fjR38Y/+Uuy/wDjNeKJ3p1HskP2x7X/AMNofGf/AKHH/wApll/8Zo/4bQ+M/wD0OP8A5TLL/wCM&#10;14suTS7TS9kS6p7Sv7Z/xnzz4w/8pll/8Zpf+GzvjN/0OH/lMsv/AIzXivIpy5NV7JC9se1D9sz4&#10;z9R4w/8AKZZf/GaX/hs74z/9Dh/5TLL/AOM14tyKOar2RDrHtH/DZ3xn/wChw/8AKZZf/GaP+Gzv&#10;jP8A9Dh/5TLL/wCM14vzSbjR7FC9ue1f8Nm/Gf8A6HD/AMpll/8AGacP2zfjP28Yf+Uyy/8AjNeK&#10;7venK3FX7EPbntI/bN+M/fxh/wCUyy/+M0f8Nm/GX/ocP/KZZf8AxmvF8mjaafsUJ1z2j/hs74zf&#10;9Dh/5TLL/wCM04ftm/Gbv4w/8pll/wDGa8V2mn7TR7FB7Y9o/wCGzvjN/wBDh/5TLL/4zUg/bM+M&#10;uB/xWH/lMsv/AIzXieCadzVqhFkOue1f8NmfGT/ocP8AymWX/wAZpy/tmfGTH/I4f+Uyy/8AjNeK&#10;c05c4q/qsTN4g9q/4bM+Mn/Q4f8AlMsv/jNH/DZPxfPLeL/m/wCwZZ//ABmvFvmNLt9etCwsRfWP&#10;M9pH7Y/xe/6G/wD8pln/APGaX/hsb4u/9Dd/5TLP/wCM14sqnsKeqjbyOar6rETxB7P/AMNkfF3/&#10;AKG//wApln/8ZpR+2N8XT18Xf+Uyz/8AjNeL7R6UoUdhVLDQuR9ZfQ9n/wCGxvi5/wBDd/5TLP8A&#10;+M0v/DYnxd/6G7/ym2f/AMZrxgKO4pwX0rT6tT7E/WJHsv8Aw2F8X/8Aobv/ACm2f/xmlX9sL4vZ&#10;58Xf+U2z/wDjNeNhfWjgVX1amS8RI9pH7Yfxc/6G7/ym2n/xml/4bE+Ln/Q3f+U20/8AjNeLDnpS&#10;7af1WBP1qXc9n/4bE+Luf+Ru/wDKbZ//ABml/wCGwvi5/wBDd/5TbP8A+M14ztpwUY96PqsCfrUj&#10;2X/hsL4u/wDQ2/8AlNs//jNOX9sL4ud/Fv8A5TbT/wCM14yFp22n9VpkPFTPZv8AhsL4uf8AQ2/+&#10;U20/+M0f8NhfFz/obf8Aym2n/wAZrxtV9qXb7VX1WmR9amezD9sD4udvFv8A5TbT/wCNUf8ADYHx&#10;c/6G3/ym2f8A8arxrmjmn9VgS8TM9mH7YHxc7+Lf/Kbaf/GqUftf/Fw9PFv/AJTbT/41Xjm32oHH&#10;Sn9Vpk/WZnsv/DX/AMW/+ht/8ptp/wDGqT/hr74uf9DZx/2DbT/41XjnFOqvqlMn61UPY/8Ahr74&#10;uf8AQ2/+U20/+NUf8Nf/ABc/6G3/AMptp/8AGq8dAp20Y6VX1SmL61M9iH7XnxbPP/CWf+U20/8A&#10;jVOX9rv4uH/mbP8Aym2n/wAarxvpxSqzDvxWn1Wn2I+tT7nsn/DXXxc/6Gz/AMp1p/8AGqev7Xfx&#10;a/6Gz/ym2n/xqvGt5PenA+lL6rDsJ4qZ7H/w158Wv+hs/wDKbaf/ABql/wCGvPix/wBDZ/5TbT/4&#10;1XjtAXPQU1g6bRP1qoexf8Ne/Fnt4s/8ptp/8apy/tefFo9fFn/lNtP/AI1Xjmz2pwX2p/VKYvrd&#10;Tuexf8NdfFnt4s/8p1p/8ao/4a6+Lf8A0Nf/AJTrT/41Xj6LzT1XnkcUfVYC+tzPXh+118Wv+hr/&#10;APKdaf8Axqnf8NcfFv8A6Gv/AMp1p/8AGq8h2j0o57VSwkBPFT7nr6/tcfFst/yNf/lOtP8A41T/&#10;APhrb4tf9DX/AOU60/8AjVePLkNT6v6nDsQ8ZM9e/wCGt/iz/wBDX/5TrT/41T0/a2+LOP8Aka//&#10;ACnWn/xqvHwpNOUHtVfVIdifrkz2D/hrT4s/9DV/5TrT/wCNU/8A4a0+LP8A0NX/AJTrT/41Xj65&#10;707d70/qkCHjKnc9e/4a0+LX/Q1f+U60/wDjVH/DWnxa/wChq/8AKdaf/Gq8i3GpDntVfVIdifrs&#10;z1n/AIa0+LX/AENX/lOtP/jVPX9rD4r9/FP/AJTrT/41Xka5zzSHfnjpR9Vh2D65M9e/4av+K3/Q&#10;0/8AlPtP/jVKP2rvixn/AJGnj/sH2n/xqvIV8z/OKcPM6D+lP6nDsL65Puev/wDDVvxX/wChp/8A&#10;Kfaf/GqP+GrPiv8A9DR/5T7T/wCNV5F+9H+RT1MmOapYOBDxk+564P2rPix/0NH/AJT7T/41S/8A&#10;DVnxX/6Gj/yn2n/xqvJQZO39KP3v+cVf1OHYn67UXU9a/wCGrPiv/wBDR/5T7T/41Sr+1b8VOd/i&#10;n6f8S+1/+NV5J+8/zilXP8VV9Tp9iHjZ9/6+89c/4at+KP8A0NP/AJT7X/41Sj9q34od/FP/AJT7&#10;X/41Xkm32pdq0fUqfb+vuM/r1Tv/AF9563/w1Z8UP+ho/wDKfa//ABqnJ+1Z8UM/8jR/5T7X/wCN&#10;V5Iqr36VIFXqBT+o0+39fcP69Pv/AF9561/w1V8UP+ho/wDKfa//ABql/wCGqfih/wBDR/5T7X/4&#10;1XkuKK0WCh2/r7iHjqnf+vvPWf8Ahqn4obv+Ro4/7B9r/wDGqd/w1T8T/wDoaP8Ayn2v/wAaryYY&#10;pVUbhVfUYdv6+4X12p3/AK+89bX9qf4of9DP/wCU+1/+NUv/AA1N8UP+hn/8p9r/APGq8opR1pfU&#10;afb+vuF9eqd/6+89X/4am+J//Qz/APlPtf8A41R/w1R8Uf8AoZ//ACn2v/xqvK9q03aKawNN9P6+&#10;4zeOqd/6+89X/wCGp/ib/wBDP/5T7X/41Tl/am+J3/Qz/wDlPtf/AI1Xk20UoX0rT6jD+v8Ahif7&#10;Qqd/6+89a/4am+J3/Qz/APlPtf8A41S/8NSfE/8A6Gb/AMkLX/41XkwWpBjFP6jD+v8Ahifr9Tv/&#10;AF956r/w1L8T/wDoZ/8AyQtf/jVOX9qb4nY58T8/9eFr/wDGq8q20bfar+pwM/r1Tv8A1956t/w1&#10;L8Tf+hn/APJC1/8AjVL/AMNSfE7/AKGb/wAkLX/41XlIUelO8vPaj6nAPr1Tv/X3nqy/tRfE5uf+&#10;Em/8kLX/AONU7/hqL4m/9DN/5IWv/wAarypF2jBp2B2p/UoB9en3/r7z1X/hqD4nf9DN/wCSFr/8&#10;ao/4ag+J3/Qzf+SFr/8AGq8rzTsrVfUoLsL69Lv/AF956ov7UPxO5z4m/wDJC1/+NUN+1B8Tu3ib&#10;/wAkLX/41XleR2pQfWn9Sh2J+vT/AK/4c9R/4ag+J3/Qzf8Akha//GqP+GoPid/0M3/kha//ABqv&#10;LuKbkUvqcOwvr0/6/wCHPU1/ag+J3/Qzf+SFr/8AGqX/AIai+Jv/AEM3/kha/wDxqvKyfSm0fUoP&#10;oP69Pz/r5nqp/ai+Jv8A0M3/AJIWv/xqmn9qH4nf9DN/5IWv/wAaryykyKl4OHYr69P+v+HPU/8A&#10;hqD4nf8AQzf+SFr/APGqT/hqL4nf9DN/5IWv/wAary3Io20vqcOxSx0/6/4c9SP7UXxOx/yM3/kh&#10;a/8Axqmf8NRfE/8A6Gb/AMkLX/41Xlx460nFH1OHYr69P+v+HPUv+Govif8A9DN/5IWv/wAaob9q&#10;b4nf9DP/AOSFr/8AGq8t4qI471P1OHYPr0/P+vmeq/8ADUnxO/6Gf/yQtf8A41Q37UvxO/6Gf/yQ&#10;tf8A41XlXFG0UvqcOxX12fc9T/4al+J3/Qz/APkha/8Axqk/4am+J3/Qz/8AlPtf/jVeVFTnpSbR&#10;3o+pQ7D+vVP6/wCHPVv+Gpvid/0M/wD5T7X/AONUH9qj4m/9DP8A+U+1/wDjVeUsBjioyKPqMO39&#10;fcH1+p3/AK+89Y/4an+J3/Qz/wDlPtf/AI1TT+1R8T/4fE/H/YPtf/jVeU4GOaT5aj6jDt/X3FrH&#10;VO/9feer/wDDVHxR/wChn/8AKfa//GqT/hqb4of9DP8A+U+1/wDjVeU8UHFH1Gn2/r7i1jp9/wCv&#10;vPWP+Gp/if8A9DP/AOU+1/8AjVNb9qj4o/8AQz/+U+1/+NV5PuHrSMwqPqMO39fcP69Pv/X3nrH/&#10;AA1T8Uf+ho/8p9r/APGqYf2qfif28Uf+U+1/+NV5QWHY00be9H1GHb+vuD69U7/1956x/wANU/FD&#10;/oaP/Kfa/wDxqk/4aq+KH/Q0f+U+1/8AjVeUnb2pvFT9Sh2GsbU7/wBfeesf8NVfE/8A6Gj/AMp9&#10;r/8AGqP+Gq/if/0NH/lPtf8A41Xk+0U07ehpfUqfYr67U7nrP/DVfxQ7eKP/ACn2v/xqkb9qv4o7&#10;T/xVH/lPtf8A41Xku5RSbgeKn6nDsX9en3/r7z1b/hq34o/9DT/5T7X/AONUf8NW/FH/AKGn/wAp&#10;9r/8aryfaPSlZVHbmp+p0+xKxtR9T1f/AIat+KP/AENP/lPtf/jVH/DVvxR/6Gn/AMp9r/8AGq8k&#10;4o+Wj6nTK+vVO/8AX3nrY/at+KPfxT/5T7X/AONUf8NXfFD/AKGn/wAp9r/8aryfaPSmsq0vqcOx&#10;X16p3/r7z1j/AIat+KP/AENP/lPtf/jVH/DVvxR/6Gn/AMp9r/8AGq8m2j0pNq0fU4dh/Xanc9XP&#10;7V3xXzx4p47f8S+0/wDjVJ/w1b8V/wDoaf8Ayn2n/wAaryU78nHSkJkqPqcOw/rk+561/wANXfFc&#10;f8zT/wCU+0/+NUxv2sPivnjxTx/2D7T/AONV5Kxl/D8Kb+8/zij6nT7FfW6nc9c/4aw+LH/Q0/8A&#10;lPtP/jVJ/wANXfFj/oaf/Kfaf/Gq8jPmf5xSZk/zil9Uh2K+uT7nry/tXfFf/oaf/Kfaf/GqRv2r&#10;/iv/ANDT/wCU+0/+NV5Hul9f5Un7z/OKX1SHYf1yfc9aX9q/4r9/FP8A5T7T/wCNUsX7V/xNfP2v&#10;xTn+7/xL7X8ekX0ryeNlXPm/h/kVVW3mk++ucdORULDRU9EayxTlDVl/WdafxBrF/qOoTefc3k8l&#10;zLJt275HYszYUADJJ4AxVJt0fzQ8Z6fT8alWG2CgOPmHXk9ahXcZGUf6sfd+nauzlUUcHPzMXerd&#10;Tl/4qbjnigtFuIX/AFnfrSr1rJPU0kNPXBpp+9ntT2HNJgdK1lsTCVpDD6imnmntheKbWEYnTKQy&#10;ilakoasSN5FLkUtMpDvYbtNG006ikFzAp1ItLXnHo8wL83SlKkdaWMYzT2G6qsO41adTdu3pTqdi&#10;HKwo9qGVj2pV+8KkqloRvqMRSuM9KfhccUh6ULVXKuN25YZHy96f5skLBbc4iPJ6dfxooUUEiy7p&#10;sb/mx0pGBnx5vzY6U6itEZD2VbfH2b5c/e7/AE60UUVT1KsPAXFLxTaWpsIXaPSjb+VLRVWJv5BT&#10;gKbTl6VVvMlsdx3pOW5XkUU6MBV/Gna2pHMNwR1p1OZQ3ekC+lMm5JzRzS0UwE5o5pc0maeoroeA&#10;2KOR16U9fuikb7tUTcTrTlAxz1pq0+qBsXilpAKWlYhi80vzClozVIkMmnbm9abTquxne4u56Xc1&#10;GeKTNVYnYd81LyBzSr90UHkUDFXJXPajdjjNKMCPGabiqMr6ihiaeuaYq9KlphcTaTTgCOlGaN1U&#10;TdCfep+2mrUlUTcbyKXmhqFosS2OGaUZpN1KrfNRyhcdt9elJtFObpTapESlqKMUoXPSm1InSqIu&#10;Jt9qKdTapIbYvFPCnuKjqxTJGMxXFLtO0H1oZQ3WpDjYBQiJDcilADdKbtp8Yq0SLt9qXae3Slpy&#10;9Kq4xNvHvQB69aWj+IU0ZscAR0o+tLSNVITFAB6Uu2mq22pKuxInFJ/u9aSnR/eqiG2LtNHIp9I1&#10;BDbsJzUi/dwaZTlNBN33F2il2rSUtO4XY4Y/CnfJ+NNoxyK0JuO2ilooqbiuxeKXb7U2pavYBu00&#10;hU+lPopfIoi+tI3t0pzdTSUOwrsZikJpzU1h3pdBqTGtzTCKfSbanQq7GYNI2af7UjLjpzUlJvuR&#10;80m09qXpTs0jVPzI2X+90pPLHYU9+lNBqGVdke0UhxTm6mmkVFhptDcenWkIPQ04daUioaNFJshZ&#10;T2FNwzc1M3Q1HyKC7jdppu0VK33TUINQMGGaRsCnUjLuqGXcZtWk2+1GD6U6pYRZEV54ppVvSpWG&#10;3mkPSpsaJkW1qQ7qkpjH5qVjS4w7qb81Snoaj9qkdxhJ7UnNOZcdKSosUpMZt9qNp7U+ik0Xci20&#10;m32qQimtSGRkU0qae1JUNF3Gbc0bNvOKfSGpLG9aYynt0p9IehpWLTImzTDUh5phosFxvNIwY4xS&#10;5p1Z2LTuQkMOtJtNTMu6o+R2pWKGFMdRSbRUn3utMalYZEV68Unlj0p9FOxqhm0ClKrilPWkrFop&#10;aDMYpGXJpzUlKxfMMZfUUm0elSNyeKbU2DnY3atJtX0pWpKmxfMMkTjgUzb7VNTSKVi1Noi2mk2+&#10;1POaSh3L5hhX1FN2ipG+6aZg+lRy33JbG4FNp9Npco+YYcUm0U7FGPSs2O7GbTTSvpUvNNZfTmix&#10;rGWhHtNH1p+0+lNYUrAxhz+FNO78KkpD0qOUaI+aTy93OKfilA+XFK1hkXlj0o8selSYoqHcuxFt&#10;TuKa68/L0p7LjpTenWkUR80m09qeaKVguR80mDTytJRyoLsZtFNbGOOtSEVHS5SrsZtzRt9qfQKG&#10;ikxm32o2+1PxRUGliLaaTb7VIRSUrAJtHpTdvtT6KGirIZt9qayipabsFTZDsRbT6UoU9xUm2ilc&#10;q7IWUZpu32qVl6nvTdp9KClIiaMdSKTatSsOxqNlx0qWVzCbVpNopdp9KNp9KQ+ZiUbRS0UWFzMj&#10;Kk9RSeWfSpaKTGtSLyz6UeWfSpaKkoi8s+lJ5belTUh6UD1Idp9KNp9KkooKTIiCOtFSMu6mMuOl&#10;AcwlJtFLtPpRtPpQHMxNoo2il2n0o2n0pBzMTaKXatG0+lG0+lFg5mG1aNq0bT6UbT6UuUOZhtWj&#10;5aNp9KNp9DRyhzMPlo+Wk2exo2exo5R8wvy0q7Kbs9jS7SOxo5Q5h21KNqU3afSjafSiwudjtqUm&#10;0fw9aTafSnIDnpTsHMxNp9KNp9KkopjuR7T6UbT6VJRQFyPafSjafSpKWgkj8tvSjy29KmooEQ7f&#10;al2e1SbaMYpkCKp70uKWirsLmYnFGBS7Se1G0+lSPmYbRRtWlVeeRTvLFFg5mIF9BRt9qeBt4owf&#10;StLBcRY89qcsftT06U6ghyZHs9BSbT6VLRQTdjdvpTlU96djFFOwhrLxxSqMUtFVYAo2mlHWnUWJ&#10;ZHtPfpS7RTjSbT6VREhQgPal246ClTpS07iG7TTqUUbT6VaJYgz3p21qFXPXipKYhgUilp4FG0U1&#10;qS0IoORnpUgA6Cmj0pyg7hxVmbQu3FIVYt7VJRSE9BmCOnSn0UVSJEOe1OVTzmgLT1qieobRTlXr&#10;SU9O9A2w2+1IV9RTtxo59KDNsaFA6U4YpKcq96pXIHKoxShfSkHSnL94U7BzahtPpS7T6U+irUSu&#10;YTntSqrd6cq5p+2rsQ5CbR6UbVpc0NSSI5heO9G1aKKrlDmDy/anbfanL0FLVpGYirTlX16ULTqd&#10;guJtSjC9BSHrTlXuatIy5vIAntT1QelFLk+lVqS2G0U5V64pKeneizJuKqjnNO2rSU4CnYLhtx0o&#10;Ge9LRVJEiryaXad3ShfvA9qeud3tV2IchFU7uRxT9o9KWiqFcAvpTlGKKWmjNhx3o2rRRWiiYuQ4&#10;AHpTlyaT7vSnLweadguLg06kzS0JBKVhV604ZDZ7U1fvCn9TiqI5mw5NKuaAO1L9OaaJuLuPSnDd&#10;SKueTxTq0SJuJzTlXdSU+PvV8plzA2aVVHahqVAc9KViL6i7falFKabVpCuOyKcq55xTVXJGQQKk&#10;Hyrgc1ohDlQY6c0u0elC/d5pRVBzC7TRg06ighsRaftFMWpQKozvfcTb7Uqr7UtKuec1orskTaew&#10;p22loqiHZBTlBNJg+lPX5VpmQu32peRSqcjNLQKwDPeiilXqK0RD3F20oXPQUp+8Keq7avQXUYqe&#10;1Lt9qfRmi/YPmR8Uw4PSnFfWkxQAbT1I4o2insflFNqLjuxrAYpPlpzcioyKVwux3y9utJzSd6Vv&#10;umpZav3GMd31pu1qWnA0hq/cZkUny0lFId2C7aOO1MpaCtQZttJweaGG6j2qLlK73EYfKajqRvum&#10;o+lBWzBlJFM246ipN1NbrU6l8wBR2pGWgGlPQ0i07kZUdhSMvTFOBoak2ykR7fakYbRT802TJXj1&#10;qbsYzIoBHem0VI7j8imsB1pKOvHapZXNcbhaNq0MuPpRmpFfuO+Wmvg9KSisykxuB3pu0U6kqrFX&#10;DLUnNLSNUmg3caTmjoTRuqR3QE8e9MyadTW60jRByRTTkU9elMYHJ4pCuAYFT60lJS0i0NLEdaMm&#10;kcHPSm7qQx3yt9/8KimlnGPLP16VI1NpXKewyTLRqR/rP4v60uQqDH3+9BpMUm2yI6MUwxr84GGb&#10;qab/ABU5jlQKQCsuWzOnmuhrZ5Pam+9Pb7ppo+7VX0sQlqI2D9aZtNPIpKjY1uMbim05+tNotcLh&#10;Tdpp1FS1YpO43aaNpp1FSUc8tLTttLXno77gnenZ9KbSrVBzaC0UUVRmKv3qfupoFLTABTqFHelo&#10;FcKdTadVJCuwpaKdjFXsSFKBSUu6hahzC0mT2pKkVcc1RDkKOgooooJ5hacooVehp2aohsNtKBSC&#10;nLQRcSn/AHelJRTELuo60U/bt6VS3C4ynKtFPVasTDNKPmOKNtKBjmkTcdtpelN3UdTVD5h3f2p2&#10;2k+70o3UyeYdRRRWljJybCnUYxS49aRN7BS7aM04DirI5gzRmkpyimO4DpTlGT7UlOHSggcuFpc0&#10;2jFOw7jqKcox0pauxD3ExinbqSl21RFxBTqAtO200ISlXrS0VRDYu6kopcUCBeoqTNMpcH0pgnYX&#10;dSU5Vz1pfLFWK4yp80xV20tO1ybi5PpTu1H3elFMTFVc9eKfSZ4FFVYi46l3UwdaeKaQnLQSnKvf&#10;vRilqiLi7qSlC0bapCuJUhNIvHSgCqFcAKeq4NLtFGfSmZ3FopBmloJuFOVe9Io5FSdKCbjaAD6U&#10;4c06nYLjaWnUVVyQopdtLjFOyENp+6igCrC4vPpSjPpTh0FJk0g5hj9KZUjCm4pOIXuM5Pbik2jp&#10;UmMUhXv3pBcjK00ipaY2c8VJVxm386bUjU3bmpKI9oNNK+1SkUlItMi2560jLjpzUjLTefSkaJkZ&#10;54puKk20m2pY7keOaKey9+9MwfSoLUhCKYy55qTkU3JpWNOYi9qb5a+tSEU0ipY1Ii59KN1SU3yx&#10;UsrmGfe603FS+WKbtPpUWHcjPPFJtpzCkpDuM59KbtB68GpaYy9TUtGikRkYPFI3NPxSbaixVyOk&#10;Cj1p9JtqLFpjGXHTmm4zUlNIpDuNz601l7inEUm30oL5hmD6Um3HNScjtSP90VLLUiJu9N5qSmnO&#10;72qLD5iNh3pOcVJSEUco1Ii20mKk202oaLTGeWvrTPu1Ntpu3NSWpDKRsNSlfWk20uU05hrKB0qM&#10;ipabtqQ5iLbSHipSKYw7UGikMpCKftpCKllKQykxT6TFRylXGfdpG+anstNK+1RYOYZSYzT6aRQU&#10;mNIpKcRTTxUtFqQjYao2GD7U8ikpFXGe9J14PSn7abik0Cdhu0etMwfSpdoxSc46VJakRbaTbt6V&#10;JtpCKlrUrmGU3p0qQim0WLuNyaYetSEU2s2rBcYRSbakIpNtItSI6SpdtNZeaVi1IZzmg0uKQrU8&#10;o+YaaayBuTTyKSlyj5iJo8dM0mD3GKmpGXdU2GmQ49KQipDHt6ZNNYH0pWKuiMrTdtSUUh3IWXmg&#10;LUuKQrxQO4ykNO20jLU8ppzDGyOgpPrxTufSkZSeoqeUfMNwPWkpwUUMuOnNIOYbRTufSm80i+YK&#10;KKCKnlHzDW9utJ9aXoaDkipsPmGlQec0m0etLto20BzEdHNSbaNtIfMRsm7sab5YqbJ9KbtoHzEG&#10;0+lG0+lT7aQrRYfMRc+lJz6VMq560jLnip5R8xFR2p/lijy/rU8rK5iPHelp2z2NG2kPmGbaTAqT&#10;bSeX9aA5hhpKk8v603bQHMNop22jbQPmG0U7bS4osNSGUU+inYfMhlFPoosHMhlFPoosHMhlFPpG&#10;B9KLC5kxtFLtPpRtPpSJEpRRtPpQFPpQAYHrS8UbaNtAXQtJS7T6U7b8ue9AcwylpdtLs+tFg5hp&#10;op/lijyxVcpPMMowfSpNtKF9quzJuRhfal21Lto20C5ho6UUu0+lOUYplcw1V55FO2gd6XJ9KTmi&#10;1yeYNo9acq46UbRt96VeOlArihaWgUU+UOZBRSClqrC5goop3PpTJ5hPrSgelAGevFKBtPFO1xcw&#10;UoWlGfSl5p8ouYTbRTuaXbmqUSeYZShfanBKdTIchm2pKKcF9qdri5hAKVR6c0u0+lPVAvIp2FzD&#10;VXPWl2U+inFC5hoTHNLS57UYq+XuS5CUtLtpwU+lURcaFpQKcF9acFxTJuNC05Vp1FBFxMYpwFCj&#10;NOAppCEC0oFOC+lLt9apITY3bS4xTl+Wl5Paqt3M7jcU5R81OCjHPBpdo7U0kTzCUoop1aBzMX7v&#10;AoyfSgCnUE3E20tFOAp2JuIBS0oFLtqrCuAFOpKXn0q7E8wv0pyjjmkVeh70/B9KZPMN2jOacBmn&#10;KnHNOUbaZm5DNtOC06imQ2C8dKXJ9KXGKWnYVxF4zTsn0pSlOVapIXMN59KVVz2p1OXirJ5hVX5c&#10;UvK8Y4oU/NTuaaRLkNX73NPpNtLtqrEcwtFFOC1aRLlcAoo24p22lqyLibadnNJT1Wgm4m2lp22n&#10;baZFxq9KcvrS4pyr60xXE5PalXinqOOKXbnrVIi43JNKFpwXFLWhLkJtpV46UU9eOlMi4gG7rxT/&#10;AKc0nPpT1XbyKqwNjCD6Uqqc9KkzmhapGfMHOMUq+tLil281ZNwHzdelO2j1oVe1Ltp2FzC0c0oW&#10;nqO3arsTzDVUHrTufSnbB606gm5HzUlIF9qdtArQnmEop2KXB9KDNsdztHFJz6U4MaXlu3FVYLiL&#10;933pwz6UoWnDIFUQ5DMH0pynAp3Jo21orEXFXnk076c02nLxmnYnmEOe9JT25602nYVwb5qbtpwo&#10;qR3GUU6ioGNprU9qbUjGY70hbinMOtNpMtDKKcwptSAUyn0gamVcjpKkYBu9N20irjaCuORS0oNS&#10;y0M3GmN1qRh1NNpDuMoK0+mtSYxhFGeDTqTbUlEdKtP2g00qBUspMYy46c0m6nkVHg+lSVzDSo60&#10;bB606kHWkVcayccU3B9KlpG+6aQEZ+7imU+ipsUMopxFNpAFNIp/XrTQajUq4zp0o3U/bTCtBpcY&#10;wpKfRSsMZTWB9KkoODxUmyZGDS0jDniilYVxrDHSmnNOam0gTE3UwinUUirjaKdRUtDuMptSMKY1&#10;SMaaTcadSMO9MpNiNytNHpTlNIy9T3qGaruFMbI6UtGakfMNz8pqOpNtIy0th3GUmT6U7afSko3K&#10;uJn1pc0jU2oehXMYhOKWPvTKfXAdzY4jNKtRkZpy0+Um46haSlWqJch38OaTdS0q9aYuZir92loo&#10;X7wquUOYB1FSbaWkJoWgXADFO20wnNOpkOQU4pjvTGqSqWgnIKdSA0tVuTcKKWnU7EuQq/cpKKcv&#10;SmZN3BaWiimAq0tNp0fenYL9B8fen01aGp2Ex1Opkf3qfTJvcKKKKdhBT1ptOXtVCYu2kxlhT6aa&#10;qxLdhW+WkJzSVPuq7GbY2lJzSU7bTtYzcrjalX7optFMQU9RwDSUtAuYdRSKO9LVWE5DlpaZT1PF&#10;MXMP27aQnFIadH3qg5h1FFFMhyFWnUyirsRzEg5o20xadTsK4i/fqSkj++KWQ/MRTFcKfH92oakj&#10;PymmLmJKKbTqCOYKKKfH3pk8wUU6mY+Y1aHzEi806kX7opaYgp1JnjFJVJGbkPpVqOlX7wqhcxJS&#10;gZpKctC7iADFLRSLVbkNjic0LSU6EYY/SrMxaKG5J+tGMCkS3ck/hFJupKXHGaqwXFX7wqSoaco6&#10;GqC5JQOoooosK488UlFOBzTELRTKUDNVykXJKDzTacvJp2FzCbaT+LFPooKGU3bUtMY/NipsMjIp&#10;Kex+amtU2K5hjUlOFIy7qLFDCMVGRmpd1R1Nh8wgNB5pxGKYRUD5hKYzfNT6KmxdyPdQ3rT2+7TN&#10;1FirjDTSM09utNqbFqQ3bTdtPbrQDms2WpELLtpKfTKlofMFFFFTYtSuMZcc1GR3qeo2kzkYpWLu&#10;R0UrdaSpsO4jL1pnTipNvfNMqbF8w2mnipKZJ96osUpDaaRinUjUmh8w0jNIvWnA4pCalovmQjci&#10;oyKlBptQVzEVNb7tSMvU02jlK5iPdS09vmXFRMu2gpSFYZqPpTwaXtUNGikM+9SEYp1IRms7FEbD&#10;OKbtqb71NpFpkB6mkqweaY1BSZFTGWpqbU2LTsRr0pGXrUmecUjDqakOYhPFJUgNOqWilK5CTRTp&#10;PvU2oKGMMYptSNSg5pFcxC1MZd1TyfdphoKUkQ+1I3WpmG4Uz7vFKxfMR0nUVL70xh3qR3GdKXrS&#10;0hFS1clSEIpu2lppGKXKaKQhGabT6QnFOxpcaeabT91RsvU5rJoOYDzTaUjFJU8pXMFJtpaSk1Yp&#10;SG0hFO6GjOeKRSkR0jUMu1vWlFFiuZdRtFOpGqbDv1EpGXdS0hpco+YjK4pKlBpG+6ajlL5iBjg4&#10;o3U+hhkYpWFzsbSEUvl+9GzHOaRpcZSEZpxpKB8yGeX70m2pKKGVciJzRTqKjlHzIbSHmn0Umh8y&#10;Im4pu6nt940lSHMxtLtp26l3UWKUhm2m09xTaVh8wlFO3UbqLDuhtJtqSmVNhibaRhgU6igZFTqf&#10;RUvUdxjdKbUtJuoDmsR0Uu2jbTFziUypNtO8v3pWHzENFTeX70eX70rBzeRDRU3l+9Mp8ocwyin0&#10;UcoucZTlTIzmloo5Q5g8v3o8v3ooo5Q5g8v3pGXbS0UcoKQyin0UcpXMhlFPp3l+9HKPmRFTgO9S&#10;eX70eX70WC6GUU/y/ehUwc5phdDdtHTipKKRPMRUVLRVD5hoTHenAYooosZcwUUUUxcwUU7dR96j&#10;lHzIbS7adRV8ouYbjnFOHFFFFg5gpQM0lOVd3emkLmE20bad5fvSqu2nyk8wgGadRT6XKLmuMPNK&#10;E96dRVxQnIKKKKZHMLtoBpyp8uc0u2nYTkN3UuKeafH92iwua+hFtqYDFLRVWAKKKKrlJbCilApK&#10;pInmBetOptSp9wVQuYRVzT1GBik3UtInmuLRRRVcpLkFAGaKkh70cpPMCrtpafQpzmqsJyBVxzSt&#10;QTSDmrURc2gU9fu0gGKKqxlzC9TS7aF6U5etMnmEpQKdTwuO9Ow+YaBS0+iqFcZTgMUtFMlyCin0&#10;UIz5hu2nLT1XdUnQVoLmI1GTipFGBim05adjPmuG6jdS0o9adibsAKWkH3h9anp2sK5DT4+9PU5z&#10;Tqdhcw1fmp1OWlqiGxlFPpRzVCuMXrUi9KT2pK0SIch1JuoX7wqSrsZuVgj5GfepAM0ypE4/Ognm&#10;ADFNqWimF7DY+9PHNJTl61VjPmDdSjml3UE1RNxyjtS+1CfdFO3U0hOVhVGBijNNpy1fKZ8wtFFF&#10;Uok8w4DFPj70kPentTE5aC0U0DNOpkcwq09abT4/vVfKTzBTlHeloqkhCqO9Opq/eFSVRHMM3VIv&#10;C0ynx/dq7Ecwv3qAMUEZpaqxLkLuo+9Rtp6ttqrGfMCru4p4XFG6kppCuLtp6/do/hFFAcw7bS0n&#10;8NKtaJaEOQZpcU4Lu56U5Rt96fKK5GOop+2lLZ7UwjNWZ8w8jNMalX5afSKREtK1Ok+7TQal9xja&#10;Kc1NqSwbpTaG60lJgmFNpd1JUFCMOtR1LTWbb2pFXGAZqMDFSUygV7jgme9IfSkpvekNDqbTqKWx&#10;omNzxikpzfdNR0rXHzBTWp6+lJJw1JormGUUUVPKNSCkaj7tNb5qgrmCmyfdoplJqw7hRRSNUj5h&#10;aRvumm05T2pWLUiOilkbquKjosXzDqbT6a1IV7iUyn0UhhSNTac1Q1Y0TuNPNNo8v3p60iyGnKmR&#10;nNIeHJ96N1SPmBhg4pKa33qSkHMK1N204Gg0rFKSImpKlpsnakaXEUZzSNQtJJ2qeor9RGpjdKWk&#10;Zd1Kw+YZupf4aQfeNOoLQ1etDHtTqKg1voMplS02kwGUUP6UwJnvUhcfTakWoKkd7CtyKi3VKKSk&#10;VzGAq7qftpF+XNLurz9T0OYUjNFC/NTgKrZE3EHNOooo3JbCnqvQ01etOqyGx1FNpwpiCiilAoGK&#10;tBGaWlWrQroFXbTqKd5ZpksReTT9tKOlFUSJtpaKcPu0EDadRnPFApiuLTlXPNJtp61RHMLRRRTA&#10;KKKfH3pkiAUtOpadiRI/vU+ikbpVBzC0ob5aao70tWgbCnBeRQtO20zMWlAzRtp2aZDEJxTttJH3&#10;p9Ahu2nUlH3uBVEXFHNLtpR0o3U7AFFFFXYzcgp6jIpFXPNPzTsK7ACngYpF6UtMAoooq4oTCilp&#10;QKokWiiimA7b2pfL96av3qkBzxQQ2CjAxSgZpegpDQSLtpaaBTqpIiUgpwGKTGakAxTJuNpy8c0U&#10;+qHcT71LRRVJCbCiiirM2wpy0KvQ0+gVxtSKNooWgiqAN1C0AYpaZIU5eTQq05qCGLSjmkj+9T6Z&#10;Nwoopcd6ZIlKB3oUd6dVWAKM0UDqKoVwp0fel206mTcQDFLRRVEjuooAxRS0xCHmlXijFFMVxG9a&#10;bT6aw70h3GbaYeKlopFXIqKe1N21DLuMIxUbDGKl3UmMVNh37ES0Fc96kprLUMq5HtptSfdoPrUl&#10;qREwyMU3y/ensvzZooKuR7aYy7amb1pv3gakoiplS7DSA1LRSZGRmmstTkZqPGKzLTIaDzUtJtpW&#10;Hch6Uwpkk5qZlNMxUmiZEwwcUlTUjDtSKTIqaeKkZaTPFSyyOinZo+9U2HcaRmmA5p7fLSbqmw7j&#10;Cme9N20/G3rS1FhpkRXPem/dNSNxzSHmoLTI6Rvu05l5prDgilYu4zGeaTbUi/doPQ0DuQEUm3jO&#10;al680Hoaku5BSE4qXbTMYpblpiUgXPenbaSpsWpDajZcc1NTChzUlNkOOc0tPprdaTKjIib7xpKk&#10;xzmlPSoK5iKmninMNtJQMQGgnNG2jGKzsVdiUxlp9FSUmRMtNIxUzDcKYylaCrkJFH8OKftpGHal&#10;Yu5Ht96VkwM5pdtGKh3K5hlMZe+aloouFyCgjFSleDTKTKuMppGKkIzTaRSkNFNPU1JRUsrmIjzT&#10;dtTMNwppUjmptcOYipNtSUhFJxKuR0hGakpNpapsUpEZ4oBpzDbRRYtMjYbsdqay7cc5qUjNJjFL&#10;Yq5DRUtIw3CkO5EeaTbUnlmkKkc0irkdIowc080mKVh3DdSNzzRRS5R81xlFL0pd1LlEQ7aNtSUV&#10;FiuYhIzRtqamFDmp1LuR0lSbTRtoHcjpNtSMO1N20rFXG7fek8v3p+2jbRoO5GVx3pNtS0lTYdyP&#10;bSVKRmk20WY7kdFPooHcj20bae1NqQExjmkp1FJofNYZRTsc5paVh8zI9tJUhFJtoC4yl20tLto1&#10;C43bRtp22jbRqFxu2kp+2kpMLjaKdRU2HcbRTqKLBcbRTqKLBcbSEZp9LjNNILkW2lAxUm2jbVhc&#10;bto207bRtpaiG7aNtO20baNQG7aNtO20baNQuJSj0pwooSDmYm2jbS0VRIm2gDFO20oGKoLjaKfj&#10;NLto1FcjpdtP20baLMLjNtG2pBRTFcRfu0tFFPlC7ClAzRilFMm4hOaAM0/GaUDFBPMMIzS1Jto2&#10;0xcwzbRtqSiixNxqr3zTqWnCmkTcbtpdtLS7auwhF4GKKfRiqsK43bTqXbTwMUybjNtP20tFAhNt&#10;J5fvT9tG2mkK4lLtpaWq5RXEpaUKTzT1GBimkJyGqu7mnbaWlVS1VYhsAaPvUuNtLjNUkLmBfloA&#10;zTgMUVRPN2ADFFLtpyjmmRcaOaXbUlKBVWJuRqvapFTDA5paVetKxNxSaQ06iqsF2NAp4GaAKdQS&#10;NCY706neWafTJuM8v3p33RS0U0RcQetO20tLWpIm2loAzxTvLNMVxtFSKMDFLTIuC/KuKcq7u9IB&#10;TqLCuOVMZ5pwGKRV25p1UkK4UopKXbVJEcwE0DmlVadtqyGxm2nqvSnKKcp+amS2N20qjNSUVRAm&#10;2lpdppwUrRYVxlOpSaXyzWiRm5Aq7qdtpc0qqVNUkTcAnvTgMUtG2nYVxKWnCjvimhNibaWnqO1K&#10;OOK0JbGqu7vS+X70/bTl4GKZDY0DNAGadS4zTsRzCU4DFAGKeq0ybiAU5aUClq0TcKKUDPFPVTWh&#10;NxqrTttPApadibjadRS4qibiUU9Vp1BNxtFS0uM1ZncYF4FOApwFLVJXFcKFGTilUU9TVE3G7cGl&#10;p1FVZkgrcUoFAFPX1qkS2AGaQjFSbqYy7sU7EcwwnNJTtpFNpFoG+am06ikVcYx+Wk3U5ulN21Oh&#10;SYlFFFSUIVzTfL96dTaRSYyin0VL1C4ymEZp/lmjNJoEyKg81I1M21JY0DFLS4pKCkwpjL1NPooK&#10;Iqa1SMPmppFIEMoooqSwppGKdRUMYymsMCnselJUjTIqDzTmXHNNpWHcbtpKfTW60ilIRhkYpvl+&#10;9ONJtpWLuJSEU+kYVJRHRRRQUMpRRjFJQMWkoorNlczGFeTSbakNNpDIm+9SVKwyMVGRjipFcSii&#10;igpMCM0wjNPoqSxgGKRqe1JUtFXI80baGXHNANIBjimbamam1JaIqdQy9TTRQapjqbS7qSoY2+wV&#10;Gy7akoqRXIqGWnUUDIqKfJ92mVJRhUUVJtHpXBseiNj70+k4WkzQIcvzHFKylaQVKOVGarYkiX79&#10;PpWXjgYNIvvVITBetOopadg2CnUUU7GcnfYKfSUtVYFoFS0ynYPrVWBsWiil207E3Eop1PCjb0pp&#10;ESI1606gqc8cUq8YB607Ei05aWlWmkSJS4zS0tVYY3GKdGM5p2B6UhU9uKLEXFpVpKXBqhDqKKKp&#10;IkKVR0pKUZqgJMe1LTVpc8iggfSNS00mmiGOj70+kpCaNw2A0sf3qftG0cUzBycVRmLRQtOq0RcF&#10;6U5fvCnKBtHFLgelMQoX0pGWlFOqkMZF938afR06UVQgopwFLViGrTqQUtBNxVG6n7R6VEpOamHQ&#10;VVibiED0oX7wob7tItFiHuS02iihEtDsUUUqrjrVmYLUlNqRSG7UCTG0+ikJqkihaXbSUVpYhyA8&#10;U9cFRxTKlX/ViixN7hS1G2c8GlXORzTsK5LRRS4phcSnAUAUtMQq0NSUhzVWMnIfH96n0yMU+mSh&#10;R1p2OKavWlPSnYBaKZmjJq+UXMSgUCkTpTqLAOoopvJpkDqKdRVAFOWg9BSCggdRSrTqAuRHrRUm&#10;B6UhWgLkTUlPakoKG0hFOakzUjImXPTimVPkelQtRYLgaa1LS9azlEtMjppqQim4qC7jG6U2pCtM&#10;ZcUWHzCUxuGp9MpF8wdaNo9KKTkVFh8wzdjrSUrUjKalxKTEIpuaXNHHcUuUq40/NUZ71M33eKjq&#10;bFXIz1pRT8D0pDUWLUiNl6ntUTKeoqc5pMDaeKmxrcrU5aftHpTG4PFLcSeotMftS5pKXKXzBSNR&#10;yKTPrU8pfMI1NqTg9qYeprPlZVxrDvTac1NPSjlK5hG4Wm9aX60cYPFRYq4nGDxTO1LRU2K5hlGB&#10;6UU5alovmGEU2pDTKzsUtRlFOoosUMYD0qJl6ntU2ecUYHpRYpMr0VIwHIAwaYRjilylcw0jNRsN&#10;tS0FfWpsUpEVFSbR6UbR6UrFcxC1JUsgHHFMqGikxtHWnFabS5SrkbLjmmmpqjb7xqbFpjO9Lj2p&#10;aac1EkO4u0elRsNtOzSNU2EpDaRgPSlootYtMY3PSm1LTKkq9hhFLUnHpUZ6mi1x8wjU2nNQMUrD&#10;TGMvHAphGOKlZTnimMOeaRSlYZRUgUY6Uxhg0jS4mPamsB6U6jaWqWHMRkUlOopWK5hhFNp9JUWG&#10;pDaT2p9I33TRYq41l44FR7ecU/NH86A5hm2grTqKQ+Yj20bakptA1IZTcYqU49KQrmpsXe5FRT6B&#10;j0qWCkMpGpx6mkqeUvmGUU+ijlDmIz1pKlwPSjaPSsy7kVFS7R6UbR6Uh3IWptTlQe1MK+1Ug5iO&#10;in7cUUyrkZWk21IRSbalodyOipNtJU8o7jMc0U8L83tTto9Kl6BcipCKm2j0o2j0pXDmIKXbU20e&#10;gqOmLmG7aNtOooDmG7aSn0lA1K42inUUDuNpNtPooC5Hto21JRRYfMR7aUDFPooDmG0U6iquLnQ2&#10;inUUri5xtFSKuT0p2z2FFx8xDRU2z2FIVouHMMxRTttLT5QuMxS7afto20WFcSiilxmquISinAUt&#10;FyeZDKKnCjA4FG0egp3DmIKWpto9BRtHoKVw5iMLxS7acaVatIz5hm2nbadRT5RcwgXFLS4zRtp2&#10;FzCUtOVM5p3ln2oJ5iPbTqdtx1oqkhcw3FOxSr1p1US5jKWnUUxcwi0tFLTsQ3cNtOo2n1p1FikJ&#10;jNLS06mkJyG0KN1Ooq0RzAqc807aPSgZpaoXMFFOUZp3A7U0TzAq460tAbmn0E3GUU+iqQrjcZp1&#10;FPC7evNMnmEVaXbilyKWmhXEWlopR1qhBSgUtKOtOxPNrYSnAUUo6inYXMFFSbR6UbR6UWFcFpad&#10;gelHFW0Z3G06ilppWFcKcq9D2pwAwOKWtOUnmDA9KKKUCixm5CUVIAMdKUKOuKdieYaBTqXjcKk2&#10;j0quUVxi0tOwPSnKB6U9hX6goHpQ1DULVKJnzAopacvWl/CqSJ5htPX7uaTb3py9KojmE3UL1FOC&#10;07aPSqUSXIWilxxQtUok81xtS5pSB6UVaRFwTnOeafSJjmiqsHMPopq5anhfWnyk8wlOXnFGPanL&#10;94UyeYUU5aQ9aBTsS5IdSbqcBS4HpVJGTlcRadRTlxzmqtdk8w2paZS5quUVx1FOX3p3B6CrSIGL&#10;96pl6UwLTqqxNx1JmlH3aKYOQ4ClApo61KvoadieYTaW6cU+imk1diGx1KtJRVcpPMPopKlGNo4q&#10;7E8w2lXrTqVV71KQhKdilXrQetaIhyCnKOKRaev3TVWsTzX0ENN6daU5ppouFmG7dSEU5qSpNFsM&#10;opWpKTGI1Np9I3SpGNpp+9inUjfdJ70rFDabRzRgjrScQ5gooopWGncKiqWosYpWHew7rTaKKmxo&#10;u4U0inU00ihKKKKQ7jW601hQ+dxpFPrzSC4jCm1ISMGo6CuYKKKKhoalfQKjBqTNRFTU2GO601xx&#10;0pOR3pz/AHRSHcjprdadSNRYBtFFFTYoKKKKixvcjakqXA9KgBpFXHEUyn0UDGUU+oz1NTuF7C01&#10;utKDQ33TUFCVG33jTwaMD0oDciop7LTKBCNRupaKk0iMlPSlpW7UlQy0JTP4jTn6UykArU2lWlPS&#10;pNExrdKjPWpKRgPSkUR0U6m0FBRS4pM1FgGUU4im0hoKjPU09s44pm00h8yMJadmkorzz0hcFqXa&#10;fSlj70+gm41R606iimIOacKavWnVcSbhS0lOWtBC0ooHUU/aKkgSinbRSqoqh8w6iiiqQmx1GRSZ&#10;NJTJbH0oPFMyaUVSFcdyTxTlx360i+tLVGbkBNKpoUU5VFCIuANLy3SjaKcvemHMLS0lLTJuLS03&#10;JoqkguOHPSlAoUDg06mMSlooppEOQp9qBmhRmn7RVGTYmaNppdopaBXDNFFKtMQ/Pyikop6qMCnY&#10;hsSlpdopcVdyBV4WgmkpwFOwMFyafTRx0oqrBcUmkzRSrVk3H5FJmkqTaPSmS5DFpWp20elG0elM&#10;m4irT6KBVLYm4c04UUooFcSlHWl2ilAGaBC4NOooqzMKM0U7aKQhc0YNLtFLWlybgKXaaUUq1dxD&#10;QKdz0p20UYpiuIBS0UUEi5p6kVHTloC4/IpOaSnqopolsNppVWlpau5AvFJmkp2BSJuIp5p+flpF&#10;UZpxFaIVxtKOopKcBWgC/SlXJoUU4cdKRNx1FNyaetAcw6ilWl2imS5CClxRTugoFzB0oJpKUCgh&#10;yAGjigikoFzAy+1MNPzQyigvmI6bipdoprKKB3Iqay+1SU1qnqO5Gy+1JyKkpGUUmPmIvrQcU/aK&#10;aVFZmikNpGFO6UlIdyJlPpTNpqfFNZRSZaZDRT2UUKoqSrkbL7UmKe1Nakx3G7R6Uwqc9KkoqC7k&#10;XtTCKmZRTdopMdyOmt1qQqKbtG6oKuMpB6GnNw1JUmiY1gPSopFJbgVPio361KKuRqvXIpSvtTqK&#10;GO5FikUc809+1N7VJaYMPTrTMU9aGUVLKuRke1NZeOlS7RTWUbTSGmQkU3aak2ikala5ZGR7UmKk&#10;xSbRUWKuREUnIqTaKbUFpkYNHFP2j0pu0UrFqQnFJTtopGFTZBcbgelNZTnipMcUlIvm7kLKc0mB&#10;3609j8xpvU0WKGspzwKacjrUjcMKCoPWoKuRUU9lFNZRUMfMRydqbtNOPPWlWkac3YZScVIyj0pp&#10;UDpUlc3QZik2+1Lk0lIvmEZeOBTCp7ipKOtS0VGRDSYqXaPSk2ilYbaIqKkKjB4qOpsTcbSU+mtR&#10;a5akM2mm7TU20VGepqRpjMUlPo2ikXcj5pKl2j0pNo9KkLkXNHHenNw1JiixakMYc8UjU5qTFKxV&#10;xtN2mpNoo2ikx3IqKk2j0oZR6VGgcxERSbakYU2i1yrkZAx0pp6VNtFNZRjpSsNMhoqTaPSm7RUW&#10;KG0U7aKNoosMbTdpqTaKbSC43b7U3afSpKKC+Yi2+1G32qXApGUUDuREUm01IRTakY2kp+KTaKLF&#10;XGHNHNOakrNoaYDNFFFUo6FXGtijb7U7aKKloExu32o2+1Oam5NSVewbfamlD6U7JpwqQUiJlIHS&#10;m81O3SmbRSsNsj5o5qTaKNop2Fcj5o2+1SbRRtFFhXItvtRUu0Um0elFh3IiKWpNo9KNo9KLDUrE&#10;dFSbR6UbR6UWK5kR0VJtHpRtHpRYOZEdFSbR6UbR6UWDmRHRUm0elG0elFg5kR0bfapNo9KXaKLE&#10;uRHt9qTb7VLtFG0UWJuRj2o5qTaPSjaKLDuR80vNP2ikbhaLC5hMUbfakBORUlXYpyGqp9OKk2j0&#10;ptGTS5Rcwm0elLtx2opRz1osTcbTuKXaKNop8pPMJzRzS0UJBdAKKcBRtFaJCuNpcUu0UtMkbtNG&#10;006nqoI5qh3Gxjrmn8UbRS7RUuxPMJj0paKKdiLsKKVaXaKBDaKdtFG0VQCU9V45FIqjNO6UCuG0&#10;elG0elC05apITYAUm006iqsK4Uu00u0U/aKexLY3b7Ubfan0VRNxu00oFLSgU0K4mKeuMc9aSnqo&#10;K0ybicUc5p20elLgUIXMNpVpcUVYrhTh70u0UrU+Ui4lLilwKWiwuYQClxSrS4pju2IBTgPSnKoN&#10;O2gVViboYFOelPwPSloqiXKwUUo6in7R6U7EOQzmnbfanbRTtopk37DQp9KdxSZNLinYjmFooqRV&#10;HFaEuQ0KfSnge1FFMgKWlApyqKsm4KvqKdiinUibiAUfSnLQQB0q0upNxFU07A9KWiqJDFLtNC0/&#10;ApktiBeKcB7U5VGKNoosTcRadSfxUtNEtigUuPahaftFaIlsbtNFPal2j0q0TcbT1XnkUKop9USx&#10;Me1Lg0valoIuAFOAA7ULS0xDetPUcUlOWrRNxaKKcqgiqIbEAp2KcqinbRVE3GKvtTgvtS0/aKe4&#10;rjaVRS4orRaE3ClAoFPVRigkTFOCnjinKoxS1RFwwPSiilpk3DNOCn0pVUelOqkQxKFX2p+0UVcS&#10;biAUtSBRgcUbR6VVyWwUU9RQFGKWgOYKKKeqgrVoybGU5aVlFNPFAJikU2lzQ1SaKQlNp1FA+YbU&#10;bVJTWAoDmGA0MflNKwptIdxtIc4p+0UhFBQzvS0uOaGqZANYU0GpKjYYPFSUmLTKWkqWVcbSZFPp&#10;rKKCk7Dc0tG0UmallKQ1vvGkzSt602pKCkIp4FI1AXGGmVLimsooKGUjZFPpG7VDeoxnJo2mnUUh&#10;3I2pKe/SmVDGJRj2paKRSGEc9KSntTaChlNzTqa1SaXHZFQ7T6VJRUlXIs0Zp+0elIygDigLjc00&#10;0/Ao2ipuMZtI5pPrTz6Uw0rF3Gt146UmafSbRUjuNpKftFGBUhcj2mmZqWmsopFIatMOR1p546Uh&#10;561DNL6DKKKKQxGprHin0m0Uh3I80U4qKNooKG0lP2imtUMtSsIehqPkVLTWUUBzDcikpKWk0WJT&#10;adRgVAj/2VBLAwQUAAYACAAAACEASCj7Fd0AAAAHAQAADwAAAGRycy9kb3ducmV2LnhtbEyPQUvD&#10;QBCF74L/YRnBm91EiaYxm1KKeipCW0F6m2anSWh2NmS3Sfrv3XrRyzCPN7z5Xr6YTCsG6l1jWUE8&#10;i0AQl1Y3XCn42r0/pCCcR9bYWiYFF3KwKG5vcsy0HXlDw9ZXIoSwy1BB7X2XSenKmgy6me2Ig3e0&#10;vUEfZF9J3eMYwk0rH6PoWRpsOHyosaNVTeVpezYKPkYcl0/x27A+HVeX/S75/F7HpNT93bR8BeFp&#10;8n/HcMUP6FAEpoM9s3aiVRCK+N959ZL0JehD2OJ0noAscvmfv/gB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KfOhxjWBAAABiIAAA4AAAAAAAAAAAAAAAAAPQIAAGRy&#10;cy9lMm9Eb2MueG1sUEsBAi0ACgAAAAAAAAAhAASiG1VYfgMAWH4DABQAAAAAAAAAAAAAAAAAPwcA&#10;AGRycy9tZWRpYS9pbWFnZTEuanBnUEsBAi0AFAAGAAgAAAAhAEgo+xXdAAAABwEAAA8AAAAAAAAA&#10;AAAAAAAAyYUDAGRycy9kb3ducmV2LnhtbFBLAQItABQABgAIAAAAIQA3ncEYugAAACEBAAAZAAAA&#10;AAAAAAAAAAAAANOGAwBkcnMvX3JlbHMvZTJvRG9jLnhtbC5yZWxzUEsFBgAAAAAGAAYAfAEAAMSH&#10;AwAAAA==&#10;">
                <v:shape id="Picture 7365" o:spid="_x0000_s1075" type="#_x0000_t75" style="position:absolute;width:100766;height:7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3X0xQAAAN0AAAAPAAAAZHJzL2Rvd25yZXYueG1sRI9Pi8Iw&#10;FMTvgt8hPMGbprqrrl2jyIIgePDvwePb5tmWbV5KE9v67TeC4HGYmd8wi1VrClFT5XLLCkbDCARx&#10;YnXOqYLLeTP4AuE8ssbCMil4kIPVsttZYKxtw0eqTz4VAcIuRgWZ92UspUsyMuiGtiQO3s1WBn2Q&#10;VSp1hU2Am0KOo2gqDeYcFjIs6Sej5O90Nwp29R4Ph98z1vm6ubr55+RxwVKpfq9df4Pw1Pp3+NXe&#10;agWzj+kEnm/CE5DLfwAAAP//AwBQSwECLQAUAAYACAAAACEA2+H2y+4AAACFAQAAEwAAAAAAAAAA&#10;AAAAAAAAAAAAW0NvbnRlbnRfVHlwZXNdLnhtbFBLAQItABQABgAIAAAAIQBa9CxbvwAAABUBAAAL&#10;AAAAAAAAAAAAAAAAAB8BAABfcmVscy8ucmVsc1BLAQItABQABgAIAAAAIQAba3X0xQAAAN0AAAAP&#10;AAAAAAAAAAAAAAAAAAcCAABkcnMvZG93bnJldi54bWxQSwUGAAAAAAMAAwC3AAAA+QIAAAAA&#10;">
                  <v:imagedata r:id="rId6" o:title=""/>
                </v:shape>
                <v:rect id="Rectangle 6360" o:spid="_x0000_s1076" style="position:absolute;left:5041;top:5641;width:18785;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i/OxAAAAN0AAAAPAAAAZHJzL2Rvd25yZXYueG1sRE9Na8JA&#10;EL0L/Q/LFHrTTVsIMXWVoBU92ijY3obsNAnNzobsmkR/vXsoeHy878VqNI3oqXO1ZQWvswgEcWF1&#10;zaWC03E7TUA4j6yxsUwKruRgtXyaLDDVduAv6nNfihDCLkUFlfdtKqUrKjLoZrYlDtyv7Qz6ALtS&#10;6g6HEG4a+RZFsTRYc2iosKV1RcVffjEKdkmbfe/tbSibz5/d+XCeb45zr9TL85h9gPA0+of4373X&#10;CuL3OOwPb8ITkMs7AAAA//8DAFBLAQItABQABgAIAAAAIQDb4fbL7gAAAIUBAAATAAAAAAAAAAAA&#10;AAAAAAAAAABbQ29udGVudF9UeXBlc10ueG1sUEsBAi0AFAAGAAgAAAAhAFr0LFu/AAAAFQEAAAsA&#10;AAAAAAAAAAAAAAAAHwEAAF9yZWxzLy5yZWxzUEsBAi0AFAAGAAgAAAAhALVeL87EAAAA3QAAAA8A&#10;AAAAAAAAAAAAAAAABwIAAGRycy9kb3ducmV2LnhtbFBLBQYAAAAAAwADALcAAAD4AgAAAAA=&#10;" filled="f" stroked="f">
                  <v:textbox inset="0,0,0,0">
                    <w:txbxContent>
                      <w:p w14:paraId="60755E8E" w14:textId="77777777" w:rsidR="00FD2D3C" w:rsidRPr="00E76A8C" w:rsidRDefault="00000000">
                        <w:pPr>
                          <w:rPr>
                            <w:color w:val="F2F2F2" w:themeColor="background1" w:themeShade="F2"/>
                          </w:rPr>
                        </w:pPr>
                        <w:r w:rsidRPr="00E76A8C">
                          <w:rPr>
                            <w:rFonts w:ascii="Arial" w:eastAsia="Arial" w:hAnsi="Arial" w:cs="Arial"/>
                            <w:b/>
                            <w:color w:val="F2F2F2" w:themeColor="background1" w:themeShade="F2"/>
                            <w:sz w:val="44"/>
                            <w:u w:val="single" w:color="990000"/>
                          </w:rPr>
                          <w:t>Ernährung</w:t>
                        </w:r>
                      </w:p>
                    </w:txbxContent>
                  </v:textbox>
                </v:rect>
                <v:rect id="Rectangle 519" o:spid="_x0000_s1077" style="position:absolute;left:5042;top:8489;width:115860;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11009835" w14:textId="07C9713A" w:rsidR="00FD2D3C" w:rsidRPr="00E76A8C" w:rsidRDefault="00E76A8C">
                        <w:pPr>
                          <w:rPr>
                            <w:color w:val="FBE4D5" w:themeColor="accent2" w:themeTint="33"/>
                          </w:rPr>
                        </w:pPr>
                        <w:r>
                          <w:rPr>
                            <w:rFonts w:ascii="Arial" w:eastAsia="Arial" w:hAnsi="Arial" w:cs="Arial"/>
                            <w:color w:val="FBE4D5" w:themeColor="accent2" w:themeTint="33"/>
                            <w:sz w:val="40"/>
                          </w:rPr>
                          <w:t>Ich</w:t>
                        </w:r>
                        <w:r w:rsidR="00000000" w:rsidRPr="00E76A8C">
                          <w:rPr>
                            <w:rFonts w:ascii="Arial" w:eastAsia="Arial" w:hAnsi="Arial" w:cs="Arial"/>
                            <w:color w:val="FBE4D5" w:themeColor="accent2" w:themeTint="33"/>
                            <w:sz w:val="40"/>
                          </w:rPr>
                          <w:t xml:space="preserve"> bereite</w:t>
                        </w:r>
                        <w:r>
                          <w:rPr>
                            <w:rFonts w:ascii="Arial" w:eastAsia="Arial" w:hAnsi="Arial" w:cs="Arial"/>
                            <w:color w:val="FBE4D5" w:themeColor="accent2" w:themeTint="33"/>
                            <w:sz w:val="40"/>
                          </w:rPr>
                          <w:t xml:space="preserve"> </w:t>
                        </w:r>
                        <w:r w:rsidR="00000000" w:rsidRPr="00E76A8C">
                          <w:rPr>
                            <w:rFonts w:ascii="Arial" w:eastAsia="Arial" w:hAnsi="Arial" w:cs="Arial"/>
                            <w:color w:val="FBE4D5" w:themeColor="accent2" w:themeTint="33"/>
                            <w:sz w:val="40"/>
                          </w:rPr>
                          <w:t>täglich frisches Frühstück und Mittagessen vor. Dabei achte</w:t>
                        </w:r>
                        <w:r>
                          <w:rPr>
                            <w:rFonts w:ascii="Arial" w:eastAsia="Arial" w:hAnsi="Arial" w:cs="Arial"/>
                            <w:color w:val="FBE4D5" w:themeColor="accent2" w:themeTint="33"/>
                            <w:sz w:val="40"/>
                          </w:rPr>
                          <w:t xml:space="preserve"> ich</w:t>
                        </w:r>
                        <w:r w:rsidR="00000000" w:rsidRPr="00E76A8C">
                          <w:rPr>
                            <w:rFonts w:ascii="Arial" w:eastAsia="Arial" w:hAnsi="Arial" w:cs="Arial"/>
                            <w:color w:val="FBE4D5" w:themeColor="accent2" w:themeTint="33"/>
                            <w:sz w:val="40"/>
                          </w:rPr>
                          <w:t>,</w:t>
                        </w:r>
                      </w:p>
                    </w:txbxContent>
                  </v:textbox>
                </v:rect>
                <v:rect id="Rectangle 520" o:spid="_x0000_s1078" style="position:absolute;left:5042;top:11334;width:97990;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324873C6" w14:textId="77777777" w:rsidR="00FD2D3C" w:rsidRPr="00E76A8C" w:rsidRDefault="00000000">
                        <w:pPr>
                          <w:rPr>
                            <w:color w:val="FBE4D5" w:themeColor="accent2" w:themeTint="33"/>
                          </w:rPr>
                        </w:pPr>
                        <w:r w:rsidRPr="00E76A8C">
                          <w:rPr>
                            <w:rFonts w:ascii="Arial" w:eastAsia="Arial" w:hAnsi="Arial" w:cs="Arial"/>
                            <w:color w:val="FBE4D5" w:themeColor="accent2" w:themeTint="33"/>
                            <w:sz w:val="40"/>
                          </w:rPr>
                          <w:t>dass es abwechslungsreich und ausgewogen zubereitet wird. Auf</w:t>
                        </w:r>
                      </w:p>
                    </w:txbxContent>
                  </v:textbox>
                </v:rect>
                <v:rect id="Rectangle 521" o:spid="_x0000_s1079" style="position:absolute;left:5042;top:14096;width:109286;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0AC879E9" w14:textId="77777777" w:rsidR="00FD2D3C" w:rsidRPr="00E76A8C" w:rsidRDefault="00000000">
                        <w:pPr>
                          <w:rPr>
                            <w:color w:val="FBE4D5" w:themeColor="accent2" w:themeTint="33"/>
                          </w:rPr>
                        </w:pPr>
                        <w:r w:rsidRPr="00E76A8C">
                          <w:rPr>
                            <w:rFonts w:ascii="Arial" w:eastAsia="Arial" w:hAnsi="Arial" w:cs="Arial"/>
                            <w:color w:val="FBE4D5" w:themeColor="accent2" w:themeTint="33"/>
                            <w:sz w:val="40"/>
                          </w:rPr>
                          <w:t>Unverträglichkeiten jedes einzelnen Kindes wird speziell eingegangen. In</w:t>
                        </w:r>
                      </w:p>
                    </w:txbxContent>
                  </v:textbox>
                </v:rect>
                <v:rect id="Rectangle 522" o:spid="_x0000_s1080" style="position:absolute;left:5042;top:16859;width:97429;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4D2BF6D2" w14:textId="6F2B9DD5" w:rsidR="00FD2D3C" w:rsidRPr="00E76A8C" w:rsidRDefault="00E76A8C">
                        <w:pPr>
                          <w:rPr>
                            <w:color w:val="FBE4D5" w:themeColor="accent2" w:themeTint="33"/>
                          </w:rPr>
                        </w:pPr>
                        <w:r>
                          <w:rPr>
                            <w:rFonts w:ascii="Arial" w:eastAsia="Arial" w:hAnsi="Arial" w:cs="Arial"/>
                            <w:color w:val="FBE4D5" w:themeColor="accent2" w:themeTint="33"/>
                            <w:sz w:val="40"/>
                          </w:rPr>
                          <w:t>meiner</w:t>
                        </w:r>
                        <w:r w:rsidR="00000000" w:rsidRPr="00E76A8C">
                          <w:rPr>
                            <w:rFonts w:ascii="Arial" w:eastAsia="Arial" w:hAnsi="Arial" w:cs="Arial"/>
                            <w:color w:val="FBE4D5" w:themeColor="accent2" w:themeTint="33"/>
                            <w:sz w:val="40"/>
                          </w:rPr>
                          <w:t xml:space="preserve"> Einrichtung wird auf Schweinefleisch komplett verzichtet.</w:t>
                        </w:r>
                      </w:p>
                    </w:txbxContent>
                  </v:textbox>
                </v:rect>
                <v:rect id="Rectangle 523" o:spid="_x0000_s1081" style="position:absolute;left:5041;top:21627;width:21680;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24EF8E5C" w14:textId="77777777" w:rsidR="00FD2D3C" w:rsidRPr="00E76A8C" w:rsidRDefault="00000000">
                        <w:pPr>
                          <w:rPr>
                            <w:color w:val="F2F2F2" w:themeColor="background1" w:themeShade="F2"/>
                          </w:rPr>
                        </w:pPr>
                        <w:r w:rsidRPr="00E76A8C">
                          <w:rPr>
                            <w:rFonts w:ascii="Arial" w:eastAsia="Arial" w:hAnsi="Arial" w:cs="Arial"/>
                            <w:b/>
                            <w:color w:val="F2F2F2" w:themeColor="background1" w:themeShade="F2"/>
                            <w:sz w:val="44"/>
                          </w:rPr>
                          <w:t>Tagesablauf</w:t>
                        </w:r>
                      </w:p>
                    </w:txbxContent>
                  </v:textbox>
                </v:rect>
                <v:rect id="Rectangle 6362" o:spid="_x0000_s1082" style="position:absolute;left:5042;top:25812;width:8462;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BQixQAAAN0AAAAPAAAAZHJzL2Rvd25yZXYueG1sRI9Pi8Iw&#10;FMTvC/sdwlvwtqarULQaRVYXPfoP1NujebbF5qU0WVv99EYQPA4z8xtmPG1NKa5Uu8Kygp9uBII4&#10;tbrgTMF+9/c9AOE8ssbSMim4kYPp5PNjjIm2DW/ouvWZCBB2CSrIva8SKV2ak0HXtRVx8M62NuiD&#10;rDOpa2wC3JSyF0WxNFhwWMixot+c0sv23yhYDqrZcWXvTVYuTsvD+jCc74Zeqc5XOxuB8NT6d/jV&#10;XmkFcT/uwfNNeAJy8gAAAP//AwBQSwECLQAUAAYACAAAACEA2+H2y+4AAACFAQAAEwAAAAAAAAAA&#10;AAAAAAAAAAAAW0NvbnRlbnRfVHlwZXNdLnhtbFBLAQItABQABgAIAAAAIQBa9CxbvwAAABUBAAAL&#10;AAAAAAAAAAAAAAAAAB8BAABfcmVscy8ucmVsc1BLAQItABQABgAIAAAAIQAqwBQixQAAAN0AAAAP&#10;AAAAAAAAAAAAAAAAAAcCAABkcnMvZG93bnJldi54bWxQSwUGAAAAAAMAAwC3AAAA+QIAAAAA&#10;" filled="f" stroked="f">
                  <v:textbox inset="0,0,0,0">
                    <w:txbxContent>
                      <w:p w14:paraId="337E4C8F" w14:textId="77777777" w:rsidR="00FD2D3C" w:rsidRPr="00E76A8C" w:rsidRDefault="00000000">
                        <w:pPr>
                          <w:rPr>
                            <w:color w:val="FBE4D5" w:themeColor="accent2" w:themeTint="33"/>
                          </w:rPr>
                        </w:pPr>
                        <w:r w:rsidRPr="00E76A8C">
                          <w:rPr>
                            <w:rFonts w:ascii="Arial" w:eastAsia="Arial" w:hAnsi="Arial" w:cs="Arial"/>
                            <w:strike/>
                            <w:color w:val="FBE4D5" w:themeColor="accent2" w:themeTint="33"/>
                            <w:sz w:val="40"/>
                          </w:rPr>
                          <w:t>07:00</w:t>
                        </w:r>
                      </w:p>
                    </w:txbxContent>
                  </v:textbox>
                </v:rect>
                <v:rect id="Rectangle 6363" o:spid="_x0000_s1083" style="position:absolute;left:11407;top:25812;width:12792;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LG5xwAAAN0AAAAPAAAAZHJzL2Rvd25yZXYueG1sRI9Ba8JA&#10;FITvgv9heYI33VghaHQNwVbMsY0F6+2RfU1Cs29DdmvS/vpuodDjMDPfMPt0NK24U+8aywpWywgE&#10;cWl1w5WC18tpsQHhPLLG1jIp+CIH6WE62WOi7cAvdC98JQKEXYIKau+7REpX1mTQLW1HHLx32xv0&#10;QfaV1D0OAW5a+RBFsTTYcFiosaNjTeVH8WkUnDdd9pbb76Fqn27n6/N1+3jZeqXmszHbgfA0+v/w&#10;XzvXCuJ1vIbfN+EJyMMPAAAA//8DAFBLAQItABQABgAIAAAAIQDb4fbL7gAAAIUBAAATAAAAAAAA&#10;AAAAAAAAAAAAAABbQ29udGVudF9UeXBlc10ueG1sUEsBAi0AFAAGAAgAAAAhAFr0LFu/AAAAFQEA&#10;AAsAAAAAAAAAAAAAAAAAHwEAAF9yZWxzLy5yZWxzUEsBAi0AFAAGAAgAAAAhAEWMsbnHAAAA3QAA&#10;AA8AAAAAAAAAAAAAAAAABwIAAGRycy9kb3ducmV2LnhtbFBLBQYAAAAAAwADALcAAAD7AgAAAAA=&#10;" filled="f" stroked="f">
                  <v:textbox inset="0,0,0,0">
                    <w:txbxContent>
                      <w:p w14:paraId="6CADF6B8" w14:textId="77777777" w:rsidR="00FD2D3C" w:rsidRPr="00E76A8C" w:rsidRDefault="00000000">
                        <w:pPr>
                          <w:rPr>
                            <w:color w:val="FBE4D5" w:themeColor="accent2" w:themeTint="33"/>
                          </w:rPr>
                        </w:pPr>
                        <w:r w:rsidRPr="00E76A8C">
                          <w:rPr>
                            <w:rFonts w:ascii="Arial" w:eastAsia="Arial" w:hAnsi="Arial" w:cs="Arial"/>
                            <w:strike/>
                            <w:color w:val="FBE4D5" w:themeColor="accent2" w:themeTint="33"/>
                            <w:sz w:val="40"/>
                          </w:rPr>
                          <w:t xml:space="preserve"> bis 08:3</w:t>
                        </w:r>
                      </w:p>
                    </w:txbxContent>
                  </v:textbox>
                </v:rect>
                <v:rect id="Rectangle 6364" o:spid="_x0000_s1084" style="position:absolute;left:21027;top:25812;width:15986;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SnNxwAAAN0AAAAPAAAAZHJzL2Rvd25yZXYueG1sRI9Ba8JA&#10;FITvhf6H5RW8NZvaEmJ0FakteqxaSL09ss8kmH0bsqtJ++tdoeBxmJlvmNliMI24UOdqywpeohgE&#10;cWF1zaWC7/3ncwrCeWSNjWVS8EsOFvPHhxlm2va8pcvOlyJA2GWooPK+zaR0RUUGXWRb4uAdbWfQ&#10;B9mVUnfYB7hp5DiOE2mw5rBQYUvvFRWn3dkoWKft8mdj//qy+Tis8698stpPvFKjp2E5BeFp8Pfw&#10;f3ujFSSvyRvc3oQnIOdXAAAA//8DAFBLAQItABQABgAIAAAAIQDb4fbL7gAAAIUBAAATAAAAAAAA&#10;AAAAAAAAAAAAAABbQ29udGVudF9UeXBlc10ueG1sUEsBAi0AFAAGAAgAAAAhAFr0LFu/AAAAFQEA&#10;AAsAAAAAAAAAAAAAAAAAHwEAAF9yZWxzLy5yZWxzUEsBAi0AFAAGAAgAAAAhAMplKc3HAAAA3QAA&#10;AA8AAAAAAAAAAAAAAAAABwIAAGRycy9kb3ducmV2LnhtbFBLBQYAAAAAAwADALcAAAD7AgAAAAA=&#10;" filled="f" stroked="f">
                  <v:textbox inset="0,0,0,0">
                    <w:txbxContent>
                      <w:p w14:paraId="4723811C" w14:textId="77777777" w:rsidR="00FD2D3C" w:rsidRPr="00E76A8C" w:rsidRDefault="00000000">
                        <w:pPr>
                          <w:rPr>
                            <w:color w:val="FBE4D5" w:themeColor="accent2" w:themeTint="33"/>
                          </w:rPr>
                        </w:pPr>
                        <w:r w:rsidRPr="00E76A8C">
                          <w:rPr>
                            <w:rFonts w:ascii="Arial" w:eastAsia="Arial" w:hAnsi="Arial" w:cs="Arial"/>
                            <w:color w:val="FBE4D5" w:themeColor="accent2" w:themeTint="33"/>
                            <w:sz w:val="40"/>
                          </w:rPr>
                          <w:t>0 Bringzeit</w:t>
                        </w:r>
                      </w:p>
                    </w:txbxContent>
                  </v:textbox>
                </v:rect>
                <v:rect id="Rectangle 525" o:spid="_x0000_s1085" style="position:absolute;left:5042;top:30568;width:113419;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48FB8010" w14:textId="3C0617BB" w:rsidR="00FD2D3C" w:rsidRPr="00E76A8C" w:rsidRDefault="00000000">
                        <w:pPr>
                          <w:rPr>
                            <w:color w:val="FBE4D5" w:themeColor="accent2" w:themeTint="33"/>
                          </w:rPr>
                        </w:pPr>
                        <w:r w:rsidRPr="00E76A8C">
                          <w:rPr>
                            <w:rFonts w:ascii="Arial" w:eastAsia="Arial" w:hAnsi="Arial" w:cs="Arial"/>
                            <w:color w:val="FBE4D5" w:themeColor="accent2" w:themeTint="33"/>
                            <w:sz w:val="40"/>
                          </w:rPr>
                          <w:t xml:space="preserve">Bis 08:30 Uhr können Sie Ihr Kind zu </w:t>
                        </w:r>
                        <w:r w:rsidR="00E76A8C">
                          <w:rPr>
                            <w:rFonts w:ascii="Arial" w:eastAsia="Arial" w:hAnsi="Arial" w:cs="Arial"/>
                            <w:color w:val="FBE4D5" w:themeColor="accent2" w:themeTint="33"/>
                            <w:sz w:val="40"/>
                          </w:rPr>
                          <w:t>mir</w:t>
                        </w:r>
                        <w:r w:rsidRPr="00E76A8C">
                          <w:rPr>
                            <w:rFonts w:ascii="Arial" w:eastAsia="Arial" w:hAnsi="Arial" w:cs="Arial"/>
                            <w:color w:val="FBE4D5" w:themeColor="accent2" w:themeTint="33"/>
                            <w:sz w:val="40"/>
                          </w:rPr>
                          <w:t xml:space="preserve"> bringen. Hier besprechen wir kurz</w:t>
                        </w:r>
                      </w:p>
                    </w:txbxContent>
                  </v:textbox>
                </v:rect>
                <v:rect id="Rectangle 526" o:spid="_x0000_s1086" style="position:absolute;left:5042;top:33330;width:103075;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2D9C9FDE" w14:textId="77777777" w:rsidR="00FD2D3C" w:rsidRPr="00E76A8C" w:rsidRDefault="00000000">
                        <w:pPr>
                          <w:rPr>
                            <w:color w:val="FBE4D5" w:themeColor="accent2" w:themeTint="33"/>
                          </w:rPr>
                        </w:pPr>
                        <w:r w:rsidRPr="00E76A8C">
                          <w:rPr>
                            <w:rFonts w:ascii="Arial" w:eastAsia="Arial" w:hAnsi="Arial" w:cs="Arial"/>
                            <w:color w:val="FBE4D5" w:themeColor="accent2" w:themeTint="33"/>
                            <w:sz w:val="40"/>
                          </w:rPr>
                          <w:t>mögliche Besonderheiten des Kindes, z.B. (mögliche Schlafsituation,</w:t>
                        </w:r>
                      </w:p>
                    </w:txbxContent>
                  </v:textbox>
                </v:rect>
                <v:rect id="Rectangle 527" o:spid="_x0000_s1087" style="position:absolute;left:5042;top:36188;width:43261;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64405AA2" w14:textId="77777777" w:rsidR="00FD2D3C" w:rsidRPr="00E76A8C" w:rsidRDefault="00000000">
                        <w:pPr>
                          <w:rPr>
                            <w:color w:val="FFF2CC" w:themeColor="accent4" w:themeTint="33"/>
                          </w:rPr>
                        </w:pPr>
                        <w:r w:rsidRPr="00E76A8C">
                          <w:rPr>
                            <w:rFonts w:ascii="Arial" w:eastAsia="Arial" w:hAnsi="Arial" w:cs="Arial"/>
                            <w:color w:val="FFF2CC" w:themeColor="accent4" w:themeTint="33"/>
                            <w:sz w:val="40"/>
                          </w:rPr>
                          <w:t>Gefühlslage des Kindes etc.)</w:t>
                        </w:r>
                      </w:p>
                    </w:txbxContent>
                  </v:textbox>
                </v:rect>
                <v:rect id="Rectangle 6347" o:spid="_x0000_s1088" style="position:absolute;left:5042;top:42665;width:8462;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uvaxwAAAN0AAAAPAAAAZHJzL2Rvd25yZXYueG1sRI9Pa8JA&#10;FMTvBb/D8oTemo21pJq6ilRFj/4pqLdH9jUJZt+G7Nak/fRuQfA4zMxvmMmsM5W4UuNKywoGUQyC&#10;OLO65FzB12H1MgLhPLLGyjIp+CUHs2nvaYKpti3v6Lr3uQgQdikqKLyvUyldVpBBF9maOHjftjHo&#10;g2xyqRtsA9xU8jWOE2mw5LBQYE2fBWWX/Y9RsB7V89PG/rV5tTyvj9vjeHEYe6We+938A4Snzj/C&#10;9/ZGK0iGb+/w/yY8ATm9AQAA//8DAFBLAQItABQABgAIAAAAIQDb4fbL7gAAAIUBAAATAAAAAAAA&#10;AAAAAAAAAAAAAABbQ29udGVudF9UeXBlc10ueG1sUEsBAi0AFAAGAAgAAAAhAFr0LFu/AAAAFQEA&#10;AAsAAAAAAAAAAAAAAAAAHwEAAF9yZWxzLy5yZWxzUEsBAi0AFAAGAAgAAAAhAHEC69rHAAAA3QAA&#10;AA8AAAAAAAAAAAAAAAAABwIAAGRycy9kb3ducmV2LnhtbFBLBQYAAAAAAwADALcAAAD7AgAAAAA=&#10;" filled="f" stroked="f">
                  <v:textbox inset="0,0,0,0">
                    <w:txbxContent>
                      <w:p w14:paraId="5DA0F0D4" w14:textId="6710A686" w:rsidR="00FD2D3C" w:rsidRPr="00E76A8C" w:rsidRDefault="00FD2D3C">
                        <w:pPr>
                          <w:rPr>
                            <w:color w:val="FBE4D5" w:themeColor="accent2" w:themeTint="33"/>
                          </w:rPr>
                        </w:pPr>
                      </w:p>
                    </w:txbxContent>
                  </v:textbox>
                </v:rect>
                <v:rect id="Rectangle 6348" o:spid="_x0000_s1089" style="position:absolute;left:11407;top:42665;width:34228;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X+owwAAAN0AAAAPAAAAZHJzL2Rvd25yZXYueG1sRE9Ni8Iw&#10;EL0L/ocwgjdNXUW0axRZFT1qFdy9Dc1sW2wmpYm27q/fHASPj/e9WLWmFA+qXWFZwWgYgSBOrS44&#10;U3A57wYzEM4jaywtk4InOVgtu50Fxto2fKJH4jMRQtjFqCD3voqldGlOBt3QVsSB+7W1QR9gnUld&#10;YxPCTSk/omgqDRYcGnKs6Cun9JbcjYL9rFp/H+xfk5Xbn/31eJ1vznOvVL/Xrj9BeGr9W/xyH7SC&#10;6XgS5oY34QnI5T8AAAD//wMAUEsBAi0AFAAGAAgAAAAhANvh9svuAAAAhQEAABMAAAAAAAAAAAAA&#10;AAAAAAAAAFtDb250ZW50X1R5cGVzXS54bWxQSwECLQAUAAYACAAAACEAWvQsW78AAAAVAQAACwAA&#10;AAAAAAAAAAAAAAAfAQAAX3JlbHMvLnJlbHNQSwECLQAUAAYACAAAACEAAJ1/qMMAAADdAAAADwAA&#10;AAAAAAAAAAAAAAAHAgAAZHJzL2Rvd25yZXYueG1sUEsFBgAAAAADAAMAtwAAAPcCAAAAAA==&#10;" filled="f" stroked="f">
                  <v:textbox inset="0,0,0,0">
                    <w:txbxContent>
                      <w:p w14:paraId="7F5AAE1B" w14:textId="59B099FF" w:rsidR="00FD2D3C" w:rsidRPr="00E76A8C" w:rsidRDefault="00FD2D3C">
                        <w:pPr>
                          <w:rPr>
                            <w:color w:val="FBE4D5" w:themeColor="accent2" w:themeTint="33"/>
                          </w:rPr>
                        </w:pPr>
                      </w:p>
                    </w:txbxContent>
                  </v:textbox>
                </v:rect>
                <v:rect id="Rectangle 529" o:spid="_x0000_s1090" style="position:absolute;left:5042;top:45669;width:115090;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393F6652" w14:textId="6CBE402B" w:rsidR="00FD2D3C" w:rsidRPr="00E76A8C" w:rsidRDefault="00FD2D3C">
                        <w:pPr>
                          <w:rPr>
                            <w:color w:val="FBE4D5" w:themeColor="accent2" w:themeTint="33"/>
                          </w:rPr>
                        </w:pPr>
                      </w:p>
                    </w:txbxContent>
                  </v:textbox>
                </v:rect>
                <v:rect id="Rectangle 530" o:spid="_x0000_s1091" style="position:absolute;left:5041;top:48431;width:45051;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14:paraId="06B0C024" w14:textId="1E959D3F" w:rsidR="00FD2D3C" w:rsidRPr="00E76A8C" w:rsidRDefault="00FD2D3C">
                        <w:pPr>
                          <w:rPr>
                            <w:color w:val="FBE4D5" w:themeColor="accent2" w:themeTint="33"/>
                          </w:rPr>
                        </w:pPr>
                      </w:p>
                    </w:txbxContent>
                  </v:textbox>
                </v:rect>
                <w10:wrap type="topAndBottom" anchorx="page" anchory="page"/>
              </v:group>
            </w:pict>
          </mc:Fallback>
        </mc:AlternateContent>
      </w:r>
      <w:r>
        <w:br w:type="page"/>
      </w:r>
    </w:p>
    <w:p w14:paraId="7C9AA98D" w14:textId="67BC0821" w:rsidR="00FD2D3C" w:rsidRPr="00E76A8C" w:rsidRDefault="00000000">
      <w:pPr>
        <w:spacing w:after="15" w:line="252" w:lineRule="auto"/>
        <w:ind w:left="223" w:right="240" w:hanging="10"/>
        <w:rPr>
          <w:color w:val="FBE4D5" w:themeColor="accent2" w:themeTint="33"/>
        </w:rPr>
      </w:pPr>
      <w:r w:rsidRPr="00E76A8C">
        <w:rPr>
          <w:rFonts w:ascii="Arial" w:eastAsia="Arial" w:hAnsi="Arial" w:cs="Arial"/>
          <w:color w:val="FBE4D5" w:themeColor="accent2" w:themeTint="33"/>
          <w:sz w:val="40"/>
        </w:rPr>
        <w:lastRenderedPageBreak/>
        <w:t>0</w:t>
      </w:r>
      <w:r w:rsidR="00E76A8C">
        <w:rPr>
          <w:rFonts w:ascii="Arial" w:eastAsia="Arial" w:hAnsi="Arial" w:cs="Arial"/>
          <w:color w:val="FBE4D5" w:themeColor="accent2" w:themeTint="33"/>
          <w:sz w:val="40"/>
        </w:rPr>
        <w:t>8:30</w:t>
      </w:r>
      <w:r w:rsidRPr="00E76A8C">
        <w:rPr>
          <w:rFonts w:ascii="Arial" w:eastAsia="Arial" w:hAnsi="Arial" w:cs="Arial"/>
          <w:color w:val="FBE4D5" w:themeColor="accent2" w:themeTint="33"/>
          <w:sz w:val="40"/>
        </w:rPr>
        <w:t xml:space="preserve"> bis 09:30 Frühstück</w:t>
      </w:r>
    </w:p>
    <w:p w14:paraId="546777D0" w14:textId="77777777" w:rsidR="00FD2D3C" w:rsidRPr="00E76A8C" w:rsidRDefault="00000000">
      <w:pPr>
        <w:spacing w:after="244" w:line="252" w:lineRule="auto"/>
        <w:ind w:left="223" w:right="240" w:hanging="10"/>
        <w:rPr>
          <w:color w:val="FBE4D5" w:themeColor="accent2" w:themeTint="33"/>
        </w:rPr>
      </w:pPr>
      <w:r w:rsidRPr="00E76A8C">
        <w:rPr>
          <w:rFonts w:ascii="Arial" w:eastAsia="Arial" w:hAnsi="Arial" w:cs="Arial"/>
          <w:color w:val="FBE4D5" w:themeColor="accent2" w:themeTint="33"/>
          <w:sz w:val="40"/>
        </w:rPr>
        <w:t>Hier sitzen wir alle gemeinsam am Tisch und essen unser täglich zubereitetes Frühstück. Dieses variiert jeden Tag.</w:t>
      </w:r>
    </w:p>
    <w:p w14:paraId="760BE8C6" w14:textId="3FF4F16F" w:rsidR="00FD2D3C" w:rsidRPr="00E76A8C" w:rsidRDefault="00000000" w:rsidP="00E76A8C">
      <w:pPr>
        <w:spacing w:after="101" w:line="252" w:lineRule="auto"/>
        <w:ind w:left="223" w:right="240" w:hanging="10"/>
        <w:rPr>
          <w:color w:val="FBE4D5" w:themeColor="accent2" w:themeTint="33"/>
        </w:rPr>
      </w:pPr>
      <w:r w:rsidRPr="00E76A8C">
        <w:rPr>
          <w:rFonts w:ascii="Arial" w:eastAsia="Arial" w:hAnsi="Arial" w:cs="Arial"/>
          <w:color w:val="FBE4D5" w:themeColor="accent2" w:themeTint="33"/>
          <w:sz w:val="40"/>
        </w:rPr>
        <w:t>09:30 bis 1</w:t>
      </w:r>
      <w:r w:rsidR="00E76A8C">
        <w:rPr>
          <w:rFonts w:ascii="Arial" w:eastAsia="Arial" w:hAnsi="Arial" w:cs="Arial"/>
          <w:color w:val="FBE4D5" w:themeColor="accent2" w:themeTint="33"/>
          <w:sz w:val="40"/>
        </w:rPr>
        <w:t>1:00</w:t>
      </w:r>
      <w:r w:rsidRPr="00E76A8C">
        <w:rPr>
          <w:rFonts w:ascii="Arial" w:eastAsia="Arial" w:hAnsi="Arial" w:cs="Arial"/>
          <w:color w:val="FBE4D5" w:themeColor="accent2" w:themeTint="33"/>
          <w:sz w:val="40"/>
        </w:rPr>
        <w:t xml:space="preserve"> Freispielzeit, Pädagogische Angebote, Sandkastenzeit,</w:t>
      </w:r>
      <w:r w:rsidR="00E76A8C">
        <w:rPr>
          <w:rFonts w:ascii="Arial" w:eastAsia="Arial" w:hAnsi="Arial" w:cs="Arial"/>
          <w:color w:val="FBE4D5" w:themeColor="accent2" w:themeTint="33"/>
          <w:sz w:val="40"/>
        </w:rPr>
        <w:t xml:space="preserve"> Spielplatz</w:t>
      </w:r>
      <w:r w:rsidR="00E76A8C">
        <w:rPr>
          <w:color w:val="FBE4D5" w:themeColor="accent2" w:themeTint="33"/>
        </w:rPr>
        <w:t xml:space="preserve">, </w:t>
      </w:r>
      <w:r w:rsidRPr="00E76A8C">
        <w:rPr>
          <w:rFonts w:ascii="Arial" w:eastAsia="Arial" w:hAnsi="Arial" w:cs="Arial"/>
          <w:color w:val="FBE4D5" w:themeColor="accent2" w:themeTint="33"/>
          <w:sz w:val="40"/>
        </w:rPr>
        <w:t>Wickelzeit</w:t>
      </w:r>
    </w:p>
    <w:p w14:paraId="41EDEC31" w14:textId="2C98D849" w:rsidR="00FD2D3C" w:rsidRPr="00E76A8C" w:rsidRDefault="00000000">
      <w:pPr>
        <w:spacing w:after="239" w:line="252" w:lineRule="auto"/>
        <w:ind w:left="223" w:right="453" w:hanging="10"/>
        <w:rPr>
          <w:color w:val="FBE4D5" w:themeColor="accent2" w:themeTint="33"/>
        </w:rPr>
      </w:pPr>
      <w:r w:rsidRPr="00E76A8C">
        <w:rPr>
          <w:noProof/>
          <w:color w:val="FBE4D5" w:themeColor="accent2" w:themeTint="33"/>
        </w:rPr>
        <w:drawing>
          <wp:anchor distT="0" distB="0" distL="114300" distR="114300" simplePos="0" relativeHeight="251669504" behindDoc="1" locked="0" layoutInCell="1" allowOverlap="0" wp14:anchorId="7B3D2E75" wp14:editId="752C4A3E">
            <wp:simplePos x="0" y="0"/>
            <wp:positionH relativeFrom="column">
              <wp:posOffset>-359406</wp:posOffset>
            </wp:positionH>
            <wp:positionV relativeFrom="paragraph">
              <wp:posOffset>-2038592</wp:posOffset>
            </wp:positionV>
            <wp:extent cx="10076688" cy="7543800"/>
            <wp:effectExtent l="0" t="0" r="0" b="0"/>
            <wp:wrapNone/>
            <wp:docPr id="7369" name="Picture 7369"/>
            <wp:cNvGraphicFramePr/>
            <a:graphic xmlns:a="http://schemas.openxmlformats.org/drawingml/2006/main">
              <a:graphicData uri="http://schemas.openxmlformats.org/drawingml/2006/picture">
                <pic:pic xmlns:pic="http://schemas.openxmlformats.org/drawingml/2006/picture">
                  <pic:nvPicPr>
                    <pic:cNvPr id="7369" name="Picture 7369"/>
                    <pic:cNvPicPr/>
                  </pic:nvPicPr>
                  <pic:blipFill>
                    <a:blip r:embed="rId5"/>
                    <a:stretch>
                      <a:fillRect/>
                    </a:stretch>
                  </pic:blipFill>
                  <pic:spPr>
                    <a:xfrm>
                      <a:off x="0" y="0"/>
                      <a:ext cx="10076688" cy="7543800"/>
                    </a:xfrm>
                    <a:prstGeom prst="rect">
                      <a:avLst/>
                    </a:prstGeom>
                  </pic:spPr>
                </pic:pic>
              </a:graphicData>
            </a:graphic>
          </wp:anchor>
        </w:drawing>
      </w:r>
      <w:r w:rsidRPr="00E76A8C">
        <w:rPr>
          <w:rFonts w:ascii="Arial" w:eastAsia="Arial" w:hAnsi="Arial" w:cs="Arial"/>
          <w:color w:val="FBE4D5" w:themeColor="accent2" w:themeTint="33"/>
          <w:sz w:val="40"/>
        </w:rPr>
        <w:t xml:space="preserve">In dieser Zeit dürfen sich die Kinder alleine oder mit </w:t>
      </w:r>
      <w:r w:rsidR="00E76A8C">
        <w:rPr>
          <w:rFonts w:ascii="Arial" w:eastAsia="Arial" w:hAnsi="Arial" w:cs="Arial"/>
          <w:color w:val="FBE4D5" w:themeColor="accent2" w:themeTint="33"/>
          <w:sz w:val="40"/>
        </w:rPr>
        <w:t>mir</w:t>
      </w:r>
      <w:r w:rsidRPr="00E76A8C">
        <w:rPr>
          <w:rFonts w:ascii="Arial" w:eastAsia="Arial" w:hAnsi="Arial" w:cs="Arial"/>
          <w:color w:val="FBE4D5" w:themeColor="accent2" w:themeTint="33"/>
          <w:sz w:val="40"/>
        </w:rPr>
        <w:t xml:space="preserve"> an ihrer Seite mit verschiedenen Spielmaterialien beschäftigen. Je nach Interesse der Kinder biete</w:t>
      </w:r>
      <w:r w:rsidR="00E76A8C">
        <w:rPr>
          <w:rFonts w:ascii="Arial" w:eastAsia="Arial" w:hAnsi="Arial" w:cs="Arial"/>
          <w:color w:val="FBE4D5" w:themeColor="accent2" w:themeTint="33"/>
          <w:sz w:val="40"/>
        </w:rPr>
        <w:t xml:space="preserve"> ich</w:t>
      </w:r>
      <w:r w:rsidRPr="00E76A8C">
        <w:rPr>
          <w:rFonts w:ascii="Arial" w:eastAsia="Arial" w:hAnsi="Arial" w:cs="Arial"/>
          <w:color w:val="FBE4D5" w:themeColor="accent2" w:themeTint="33"/>
          <w:sz w:val="40"/>
        </w:rPr>
        <w:t xml:space="preserve"> auch pädagogische Angebote an. </w:t>
      </w:r>
      <w:r w:rsidR="00E76A8C">
        <w:rPr>
          <w:rFonts w:ascii="Arial" w:eastAsia="Arial" w:hAnsi="Arial" w:cs="Arial"/>
          <w:color w:val="FBE4D5" w:themeColor="accent2" w:themeTint="33"/>
          <w:sz w:val="40"/>
        </w:rPr>
        <w:t>Ich</w:t>
      </w:r>
      <w:r w:rsidRPr="00E76A8C">
        <w:rPr>
          <w:rFonts w:ascii="Arial" w:eastAsia="Arial" w:hAnsi="Arial" w:cs="Arial"/>
          <w:color w:val="FBE4D5" w:themeColor="accent2" w:themeTint="33"/>
          <w:sz w:val="40"/>
        </w:rPr>
        <w:t xml:space="preserve"> habe auch die Möglichkeit, </w:t>
      </w:r>
      <w:r w:rsidR="00E76A8C">
        <w:rPr>
          <w:rFonts w:ascii="Arial" w:eastAsia="Arial" w:hAnsi="Arial" w:cs="Arial"/>
          <w:color w:val="FBE4D5" w:themeColor="accent2" w:themeTint="33"/>
          <w:sz w:val="40"/>
        </w:rPr>
        <w:t xml:space="preserve">viele schöne Spielplätze in der Nähe meiner Wohnung </w:t>
      </w:r>
      <w:r w:rsidRPr="00E76A8C">
        <w:rPr>
          <w:rFonts w:ascii="Arial" w:eastAsia="Arial" w:hAnsi="Arial" w:cs="Arial"/>
          <w:color w:val="FBE4D5" w:themeColor="accent2" w:themeTint="33"/>
          <w:sz w:val="40"/>
        </w:rPr>
        <w:t>zu nutzen. Wir wickeln die Kinder oder gehen mit ihnen gemeinsam auf die Toilette.</w:t>
      </w:r>
    </w:p>
    <w:p w14:paraId="5F8ADBCE" w14:textId="6B849836" w:rsidR="00FD2D3C" w:rsidRPr="00E76A8C" w:rsidRDefault="00FD2D3C">
      <w:pPr>
        <w:spacing w:after="362" w:line="252" w:lineRule="auto"/>
        <w:ind w:left="223" w:right="410" w:hanging="10"/>
        <w:rPr>
          <w:color w:val="FBE4D5" w:themeColor="accent2" w:themeTint="33"/>
        </w:rPr>
      </w:pPr>
    </w:p>
    <w:p w14:paraId="6D1F5D07" w14:textId="77777777" w:rsidR="00FD2D3C" w:rsidRPr="00E76A8C" w:rsidRDefault="00000000">
      <w:pPr>
        <w:spacing w:after="15" w:line="252" w:lineRule="auto"/>
        <w:ind w:left="223" w:right="240" w:hanging="10"/>
        <w:rPr>
          <w:color w:val="FBE4D5" w:themeColor="accent2" w:themeTint="33"/>
        </w:rPr>
      </w:pPr>
      <w:r w:rsidRPr="00E76A8C">
        <w:rPr>
          <w:rFonts w:ascii="Arial" w:eastAsia="Arial" w:hAnsi="Arial" w:cs="Arial"/>
          <w:color w:val="FBE4D5" w:themeColor="accent2" w:themeTint="33"/>
          <w:sz w:val="40"/>
        </w:rPr>
        <w:t xml:space="preserve"> 11:00 bis 11:30 Mittagessen</w:t>
      </w:r>
    </w:p>
    <w:p w14:paraId="6740C4A9" w14:textId="77777777" w:rsidR="00FD2D3C" w:rsidRPr="00E76A8C" w:rsidRDefault="00000000">
      <w:pPr>
        <w:spacing w:after="15" w:line="252" w:lineRule="auto"/>
        <w:ind w:left="223" w:right="611" w:hanging="10"/>
        <w:rPr>
          <w:color w:val="FBE4D5" w:themeColor="accent2" w:themeTint="33"/>
        </w:rPr>
      </w:pPr>
      <w:r w:rsidRPr="00E76A8C">
        <w:rPr>
          <w:rFonts w:ascii="Arial" w:eastAsia="Arial" w:hAnsi="Arial" w:cs="Arial"/>
          <w:color w:val="FBE4D5" w:themeColor="accent2" w:themeTint="33"/>
          <w:sz w:val="40"/>
        </w:rPr>
        <w:t>Wir essen zu dieser Zeit gemeinsam unser Mittagessen. Hier achten wir darauf, dass jedes Kind in seinem eigenen Tempo das täglich zubereitete Gericht essen darf.</w:t>
      </w:r>
    </w:p>
    <w:p w14:paraId="3AC56F9F" w14:textId="77777777" w:rsidR="00FD2D3C" w:rsidRPr="00E76A8C" w:rsidRDefault="00000000">
      <w:pPr>
        <w:spacing w:after="15" w:line="252" w:lineRule="auto"/>
        <w:ind w:left="223" w:right="240" w:hanging="10"/>
        <w:rPr>
          <w:color w:val="FBE4D5" w:themeColor="accent2" w:themeTint="33"/>
        </w:rPr>
      </w:pPr>
      <w:r w:rsidRPr="00E76A8C">
        <w:rPr>
          <w:rFonts w:ascii="Arial" w:eastAsia="Arial" w:hAnsi="Arial" w:cs="Arial"/>
          <w:color w:val="FBE4D5" w:themeColor="accent2" w:themeTint="33"/>
          <w:sz w:val="40"/>
        </w:rPr>
        <w:t>12:00 bis 13:30 Mittagsruhe und Wickelzeit</w:t>
      </w:r>
    </w:p>
    <w:p w14:paraId="4357F3A3" w14:textId="77777777" w:rsidR="00FD2D3C" w:rsidRPr="00E76A8C" w:rsidRDefault="00000000">
      <w:pPr>
        <w:spacing w:after="244" w:line="252" w:lineRule="auto"/>
        <w:ind w:left="223" w:right="240" w:hanging="10"/>
        <w:rPr>
          <w:color w:val="FBE4D5" w:themeColor="accent2" w:themeTint="33"/>
        </w:rPr>
      </w:pPr>
      <w:r w:rsidRPr="00E76A8C">
        <w:rPr>
          <w:rFonts w:ascii="Arial" w:eastAsia="Arial" w:hAnsi="Arial" w:cs="Arial"/>
          <w:color w:val="FBE4D5" w:themeColor="accent2" w:themeTint="33"/>
          <w:sz w:val="40"/>
        </w:rPr>
        <w:t>Um diese Uhrzeit dürfen sich die Kinder ausruhen und schlafen. Vor der Mittagsruhe werden alle Kinder gewickelt oder dürfen auf die Toilette gehen.</w:t>
      </w:r>
    </w:p>
    <w:p w14:paraId="1DAF28B5" w14:textId="0F7D808E" w:rsidR="00FD2D3C" w:rsidRDefault="00FD2D3C" w:rsidP="00E76A8C">
      <w:pPr>
        <w:spacing w:after="101" w:line="252" w:lineRule="auto"/>
        <w:ind w:right="240"/>
      </w:pPr>
    </w:p>
    <w:p w14:paraId="63B95B87" w14:textId="49F7ED5C" w:rsidR="00FD2D3C" w:rsidRPr="00E76A8C" w:rsidRDefault="00000000">
      <w:pPr>
        <w:spacing w:after="15" w:line="252" w:lineRule="auto"/>
        <w:ind w:left="223" w:right="240" w:hanging="10"/>
        <w:rPr>
          <w:color w:val="FBE4D5" w:themeColor="accent2" w:themeTint="33"/>
        </w:rPr>
      </w:pPr>
      <w:r w:rsidRPr="00E76A8C">
        <w:rPr>
          <w:rFonts w:ascii="Arial" w:eastAsia="Arial" w:hAnsi="Arial" w:cs="Arial"/>
          <w:color w:val="FBE4D5" w:themeColor="accent2" w:themeTint="33"/>
          <w:sz w:val="40"/>
        </w:rPr>
        <w:t>Ab 14:45 bis 1</w:t>
      </w:r>
      <w:r w:rsidR="00E76A8C" w:rsidRPr="00E76A8C">
        <w:rPr>
          <w:rFonts w:ascii="Arial" w:eastAsia="Arial" w:hAnsi="Arial" w:cs="Arial"/>
          <w:color w:val="FBE4D5" w:themeColor="accent2" w:themeTint="33"/>
          <w:sz w:val="40"/>
        </w:rPr>
        <w:t>6:30</w:t>
      </w:r>
      <w:r w:rsidRPr="00E76A8C">
        <w:rPr>
          <w:rFonts w:ascii="Arial" w:eastAsia="Arial" w:hAnsi="Arial" w:cs="Arial"/>
          <w:color w:val="FBE4D5" w:themeColor="accent2" w:themeTint="33"/>
          <w:sz w:val="40"/>
        </w:rPr>
        <w:t xml:space="preserve"> Abholzeit</w:t>
      </w:r>
    </w:p>
    <w:p w14:paraId="6DA7CA40" w14:textId="66ED9487" w:rsidR="00FD2D3C" w:rsidRPr="00E76A8C" w:rsidRDefault="00620C37">
      <w:pPr>
        <w:pStyle w:val="berschrift1"/>
        <w:ind w:left="137"/>
        <w:rPr>
          <w:color w:val="F2F2F2" w:themeColor="background1" w:themeShade="F2"/>
        </w:rPr>
      </w:pPr>
      <w:r w:rsidRPr="00620C37">
        <w:rPr>
          <w:noProof/>
          <w:color w:val="FBE4D5" w:themeColor="accent2" w:themeTint="33"/>
        </w:rPr>
        <w:lastRenderedPageBreak/>
        <w:drawing>
          <wp:anchor distT="0" distB="0" distL="114300" distR="114300" simplePos="0" relativeHeight="251670528" behindDoc="1" locked="0" layoutInCell="1" allowOverlap="0" wp14:anchorId="3F292396" wp14:editId="5379FB85">
            <wp:simplePos x="0" y="0"/>
            <wp:positionH relativeFrom="margin">
              <wp:align>center</wp:align>
            </wp:positionH>
            <wp:positionV relativeFrom="paragraph">
              <wp:posOffset>-499844</wp:posOffset>
            </wp:positionV>
            <wp:extent cx="10076688" cy="7543800"/>
            <wp:effectExtent l="0" t="0" r="1270" b="0"/>
            <wp:wrapNone/>
            <wp:docPr id="7370" name="Picture 7370"/>
            <wp:cNvGraphicFramePr/>
            <a:graphic xmlns:a="http://schemas.openxmlformats.org/drawingml/2006/main">
              <a:graphicData uri="http://schemas.openxmlformats.org/drawingml/2006/picture">
                <pic:pic xmlns:pic="http://schemas.openxmlformats.org/drawingml/2006/picture">
                  <pic:nvPicPr>
                    <pic:cNvPr id="7370" name="Picture 7370"/>
                    <pic:cNvPicPr/>
                  </pic:nvPicPr>
                  <pic:blipFill>
                    <a:blip r:embed="rId5"/>
                    <a:stretch>
                      <a:fillRect/>
                    </a:stretch>
                  </pic:blipFill>
                  <pic:spPr>
                    <a:xfrm>
                      <a:off x="0" y="0"/>
                      <a:ext cx="10076688" cy="7543800"/>
                    </a:xfrm>
                    <a:prstGeom prst="rect">
                      <a:avLst/>
                    </a:prstGeom>
                  </pic:spPr>
                </pic:pic>
              </a:graphicData>
            </a:graphic>
          </wp:anchor>
        </w:drawing>
      </w:r>
      <w:r w:rsidR="00000000" w:rsidRPr="00E76A8C">
        <w:rPr>
          <w:color w:val="F2F2F2" w:themeColor="background1" w:themeShade="F2"/>
        </w:rPr>
        <w:t>Erziehungspartnerschaft</w:t>
      </w:r>
      <w:r>
        <w:rPr>
          <w:color w:val="F2F2F2" w:themeColor="background1" w:themeShade="F2"/>
        </w:rPr>
        <w:t xml:space="preserve"> </w:t>
      </w:r>
      <w:r w:rsidR="00000000" w:rsidRPr="00E76A8C">
        <w:rPr>
          <w:color w:val="F2F2F2" w:themeColor="background1" w:themeShade="F2"/>
        </w:rPr>
        <w:t>zwischen Personal</w:t>
      </w:r>
      <w:r>
        <w:rPr>
          <w:color w:val="F2F2F2" w:themeColor="background1" w:themeShade="F2"/>
        </w:rPr>
        <w:t xml:space="preserve"> </w:t>
      </w:r>
      <w:r w:rsidR="00000000" w:rsidRPr="00E76A8C">
        <w:rPr>
          <w:color w:val="F2F2F2" w:themeColor="background1" w:themeShade="F2"/>
        </w:rPr>
        <w:t>und</w:t>
      </w:r>
      <w:r>
        <w:rPr>
          <w:color w:val="F2F2F2" w:themeColor="background1" w:themeShade="F2"/>
        </w:rPr>
        <w:t xml:space="preserve"> </w:t>
      </w:r>
      <w:r w:rsidR="00000000" w:rsidRPr="00E76A8C">
        <w:rPr>
          <w:color w:val="F2F2F2" w:themeColor="background1" w:themeShade="F2"/>
        </w:rPr>
        <w:t>Eltern</w:t>
      </w:r>
    </w:p>
    <w:p w14:paraId="5906E1A0" w14:textId="17B71D59" w:rsidR="00FD2D3C" w:rsidRPr="00620C37" w:rsidRDefault="00620C37">
      <w:pPr>
        <w:spacing w:after="15" w:line="252" w:lineRule="auto"/>
        <w:ind w:left="152" w:right="994" w:hanging="10"/>
        <w:rPr>
          <w:color w:val="FBE4D5" w:themeColor="accent2" w:themeTint="33"/>
        </w:rPr>
      </w:pPr>
      <w:r>
        <w:rPr>
          <w:rFonts w:ascii="Arial" w:eastAsia="Arial" w:hAnsi="Arial" w:cs="Arial"/>
          <w:color w:val="FBE4D5" w:themeColor="accent2" w:themeTint="33"/>
          <w:sz w:val="40"/>
        </w:rPr>
        <w:t>Ich als Tagesvater</w:t>
      </w:r>
      <w:r w:rsidR="00000000" w:rsidRPr="00620C37">
        <w:rPr>
          <w:rFonts w:ascii="Arial" w:eastAsia="Arial" w:hAnsi="Arial" w:cs="Arial"/>
          <w:color w:val="FBE4D5" w:themeColor="accent2" w:themeTint="33"/>
          <w:sz w:val="40"/>
        </w:rPr>
        <w:t xml:space="preserve"> und Sie als</w:t>
      </w:r>
      <w:r>
        <w:rPr>
          <w:rFonts w:ascii="Arial" w:eastAsia="Arial" w:hAnsi="Arial" w:cs="Arial"/>
          <w:color w:val="FBE4D5" w:themeColor="accent2" w:themeTint="33"/>
          <w:sz w:val="40"/>
        </w:rPr>
        <w:t xml:space="preserve"> </w:t>
      </w:r>
      <w:r w:rsidR="00000000" w:rsidRPr="00620C37">
        <w:rPr>
          <w:rFonts w:ascii="Arial" w:eastAsia="Arial" w:hAnsi="Arial" w:cs="Arial"/>
          <w:color w:val="FBE4D5" w:themeColor="accent2" w:themeTint="33"/>
          <w:sz w:val="40"/>
        </w:rPr>
        <w:t>Eltern</w:t>
      </w:r>
      <w:r>
        <w:rPr>
          <w:rFonts w:ascii="Arial" w:eastAsia="Arial" w:hAnsi="Arial" w:cs="Arial"/>
          <w:color w:val="FBE4D5" w:themeColor="accent2" w:themeTint="33"/>
          <w:sz w:val="40"/>
        </w:rPr>
        <w:t xml:space="preserve"> </w:t>
      </w:r>
      <w:r w:rsidR="00000000" w:rsidRPr="00620C37">
        <w:rPr>
          <w:rFonts w:ascii="Arial" w:eastAsia="Arial" w:hAnsi="Arial" w:cs="Arial"/>
          <w:color w:val="FBE4D5" w:themeColor="accent2" w:themeTint="33"/>
          <w:sz w:val="40"/>
        </w:rPr>
        <w:t>sind</w:t>
      </w:r>
      <w:r>
        <w:rPr>
          <w:rFonts w:ascii="Arial" w:eastAsia="Arial" w:hAnsi="Arial" w:cs="Arial"/>
          <w:color w:val="FBE4D5" w:themeColor="accent2" w:themeTint="33"/>
          <w:sz w:val="40"/>
        </w:rPr>
        <w:t xml:space="preserve"> </w:t>
      </w:r>
      <w:r w:rsidR="00000000" w:rsidRPr="00620C37">
        <w:rPr>
          <w:rFonts w:ascii="Arial" w:eastAsia="Arial" w:hAnsi="Arial" w:cs="Arial"/>
          <w:color w:val="FBE4D5" w:themeColor="accent2" w:themeTint="33"/>
          <w:sz w:val="40"/>
        </w:rPr>
        <w:t>für</w:t>
      </w:r>
      <w:r>
        <w:rPr>
          <w:rFonts w:ascii="Arial" w:eastAsia="Arial" w:hAnsi="Arial" w:cs="Arial"/>
          <w:color w:val="FBE4D5" w:themeColor="accent2" w:themeTint="33"/>
          <w:sz w:val="40"/>
        </w:rPr>
        <w:t xml:space="preserve"> </w:t>
      </w:r>
      <w:r w:rsidR="00000000" w:rsidRPr="00620C37">
        <w:rPr>
          <w:rFonts w:ascii="Arial" w:eastAsia="Arial" w:hAnsi="Arial" w:cs="Arial"/>
          <w:color w:val="FBE4D5" w:themeColor="accent2" w:themeTint="33"/>
          <w:sz w:val="40"/>
        </w:rPr>
        <w:t>das</w:t>
      </w:r>
      <w:r>
        <w:rPr>
          <w:rFonts w:ascii="Arial" w:eastAsia="Arial" w:hAnsi="Arial" w:cs="Arial"/>
          <w:color w:val="FBE4D5" w:themeColor="accent2" w:themeTint="33"/>
          <w:sz w:val="40"/>
        </w:rPr>
        <w:t xml:space="preserve"> </w:t>
      </w:r>
      <w:r w:rsidR="00000000" w:rsidRPr="00620C37">
        <w:rPr>
          <w:rFonts w:ascii="Arial" w:eastAsia="Arial" w:hAnsi="Arial" w:cs="Arial"/>
          <w:color w:val="FBE4D5" w:themeColor="accent2" w:themeTint="33"/>
          <w:sz w:val="40"/>
        </w:rPr>
        <w:t>Wohl des Kindes zuständig. Beide Seiten sollten im ständigem</w:t>
      </w:r>
      <w:r>
        <w:rPr>
          <w:rFonts w:ascii="Arial" w:eastAsia="Arial" w:hAnsi="Arial" w:cs="Arial"/>
          <w:color w:val="FBE4D5" w:themeColor="accent2" w:themeTint="33"/>
          <w:sz w:val="40"/>
        </w:rPr>
        <w:t xml:space="preserve"> </w:t>
      </w:r>
      <w:r w:rsidR="00000000" w:rsidRPr="00620C37">
        <w:rPr>
          <w:rFonts w:ascii="Arial" w:eastAsia="Arial" w:hAnsi="Arial" w:cs="Arial"/>
          <w:color w:val="FBE4D5" w:themeColor="accent2" w:themeTint="33"/>
          <w:sz w:val="40"/>
        </w:rPr>
        <w:t>Austausch</w:t>
      </w:r>
      <w:r>
        <w:rPr>
          <w:rFonts w:ascii="Arial" w:eastAsia="Arial" w:hAnsi="Arial" w:cs="Arial"/>
          <w:color w:val="FBE4D5" w:themeColor="accent2" w:themeTint="33"/>
          <w:sz w:val="40"/>
        </w:rPr>
        <w:t xml:space="preserve"> </w:t>
      </w:r>
      <w:r w:rsidR="00000000" w:rsidRPr="00620C37">
        <w:rPr>
          <w:rFonts w:ascii="Arial" w:eastAsia="Arial" w:hAnsi="Arial" w:cs="Arial"/>
          <w:color w:val="FBE4D5" w:themeColor="accent2" w:themeTint="33"/>
          <w:sz w:val="40"/>
        </w:rPr>
        <w:t>über Erziehungs- und Alltagserlebnisse des Kindes stehen.</w:t>
      </w:r>
    </w:p>
    <w:p w14:paraId="780A9203" w14:textId="773D9D02" w:rsidR="00FD2D3C" w:rsidRPr="00620C37" w:rsidRDefault="00000000">
      <w:pPr>
        <w:spacing w:after="15" w:line="252" w:lineRule="auto"/>
        <w:ind w:left="152" w:right="240" w:hanging="10"/>
        <w:rPr>
          <w:color w:val="FBE4D5" w:themeColor="accent2" w:themeTint="33"/>
        </w:rPr>
      </w:pPr>
      <w:r w:rsidRPr="00620C37">
        <w:rPr>
          <w:rFonts w:ascii="Arial" w:eastAsia="Arial" w:hAnsi="Arial" w:cs="Arial"/>
          <w:color w:val="FBE4D5" w:themeColor="accent2" w:themeTint="33"/>
          <w:sz w:val="40"/>
        </w:rPr>
        <w:t xml:space="preserve">Deshalb ist es </w:t>
      </w:r>
      <w:r w:rsidR="00620C37">
        <w:rPr>
          <w:rFonts w:ascii="Arial" w:eastAsia="Arial" w:hAnsi="Arial" w:cs="Arial"/>
          <w:color w:val="FBE4D5" w:themeColor="accent2" w:themeTint="33"/>
          <w:sz w:val="40"/>
        </w:rPr>
        <w:t>mir</w:t>
      </w:r>
      <w:r w:rsidRPr="00620C37">
        <w:rPr>
          <w:rFonts w:ascii="Arial" w:eastAsia="Arial" w:hAnsi="Arial" w:cs="Arial"/>
          <w:color w:val="FBE4D5" w:themeColor="accent2" w:themeTint="33"/>
          <w:sz w:val="40"/>
        </w:rPr>
        <w:t xml:space="preserve"> sehr wichtig, dass wir uns Zeit bei</w:t>
      </w:r>
      <w:r w:rsidR="00620C37">
        <w:rPr>
          <w:rFonts w:ascii="Arial" w:eastAsia="Arial" w:hAnsi="Arial" w:cs="Arial"/>
          <w:color w:val="FBE4D5" w:themeColor="accent2" w:themeTint="33"/>
          <w:sz w:val="40"/>
        </w:rPr>
        <w:t xml:space="preserve"> </w:t>
      </w:r>
      <w:r w:rsidRPr="00620C37">
        <w:rPr>
          <w:rFonts w:ascii="Arial" w:eastAsia="Arial" w:hAnsi="Arial" w:cs="Arial"/>
          <w:color w:val="FBE4D5" w:themeColor="accent2" w:themeTint="33"/>
          <w:sz w:val="40"/>
        </w:rPr>
        <w:t>der</w:t>
      </w:r>
      <w:r w:rsidR="00620C37">
        <w:rPr>
          <w:rFonts w:ascii="Arial" w:eastAsia="Arial" w:hAnsi="Arial" w:cs="Arial"/>
          <w:color w:val="FBE4D5" w:themeColor="accent2" w:themeTint="33"/>
          <w:sz w:val="40"/>
        </w:rPr>
        <w:t xml:space="preserve"> </w:t>
      </w:r>
      <w:r w:rsidRPr="00620C37">
        <w:rPr>
          <w:rFonts w:ascii="Arial" w:eastAsia="Arial" w:hAnsi="Arial" w:cs="Arial"/>
          <w:color w:val="FBE4D5" w:themeColor="accent2" w:themeTint="33"/>
          <w:sz w:val="40"/>
        </w:rPr>
        <w:t>Bring</w:t>
      </w:r>
      <w:r w:rsidR="00620C37">
        <w:rPr>
          <w:rFonts w:ascii="Arial" w:eastAsia="Arial" w:hAnsi="Arial" w:cs="Arial"/>
          <w:color w:val="FBE4D5" w:themeColor="accent2" w:themeTint="33"/>
          <w:sz w:val="40"/>
        </w:rPr>
        <w:t xml:space="preserve"> </w:t>
      </w:r>
      <w:r w:rsidRPr="00620C37">
        <w:rPr>
          <w:rFonts w:ascii="Arial" w:eastAsia="Arial" w:hAnsi="Arial" w:cs="Arial"/>
          <w:color w:val="FBE4D5" w:themeColor="accent2" w:themeTint="33"/>
          <w:sz w:val="40"/>
        </w:rPr>
        <w:t>und</w:t>
      </w:r>
      <w:r w:rsidR="00620C37">
        <w:rPr>
          <w:rFonts w:ascii="Arial" w:eastAsia="Arial" w:hAnsi="Arial" w:cs="Arial"/>
          <w:color w:val="FBE4D5" w:themeColor="accent2" w:themeTint="33"/>
          <w:sz w:val="40"/>
        </w:rPr>
        <w:t xml:space="preserve"> </w:t>
      </w:r>
      <w:r w:rsidRPr="00620C37">
        <w:rPr>
          <w:rFonts w:ascii="Arial" w:eastAsia="Arial" w:hAnsi="Arial" w:cs="Arial"/>
          <w:color w:val="FBE4D5" w:themeColor="accent2" w:themeTint="33"/>
          <w:sz w:val="40"/>
        </w:rPr>
        <w:t>Abholzeit nehmen, um uns über Ihr Kind auszutauschen.</w:t>
      </w:r>
    </w:p>
    <w:p w14:paraId="25B372F0" w14:textId="77777777" w:rsidR="00620C37" w:rsidRDefault="00620C37">
      <w:pPr>
        <w:spacing w:after="0" w:line="305" w:lineRule="auto"/>
        <w:ind w:left="223" w:right="342" w:hanging="10"/>
        <w:rPr>
          <w:rFonts w:ascii="Arial" w:eastAsia="Arial" w:hAnsi="Arial" w:cs="Arial"/>
          <w:sz w:val="40"/>
        </w:rPr>
      </w:pPr>
    </w:p>
    <w:p w14:paraId="595DA113" w14:textId="77777777" w:rsidR="00620C37" w:rsidRDefault="00620C37">
      <w:pPr>
        <w:spacing w:after="0" w:line="305" w:lineRule="auto"/>
        <w:ind w:left="223" w:right="342" w:hanging="10"/>
        <w:rPr>
          <w:rFonts w:ascii="Arial" w:eastAsia="Arial" w:hAnsi="Arial" w:cs="Arial"/>
          <w:sz w:val="40"/>
        </w:rPr>
      </w:pPr>
    </w:p>
    <w:p w14:paraId="2E0B194D" w14:textId="77777777" w:rsidR="00620C37" w:rsidRDefault="00620C37">
      <w:pPr>
        <w:spacing w:after="0" w:line="305" w:lineRule="auto"/>
        <w:ind w:left="223" w:right="342" w:hanging="10"/>
        <w:rPr>
          <w:rFonts w:ascii="Arial" w:eastAsia="Arial" w:hAnsi="Arial" w:cs="Arial"/>
          <w:sz w:val="40"/>
        </w:rPr>
      </w:pPr>
    </w:p>
    <w:p w14:paraId="2D646B44" w14:textId="77F93249" w:rsidR="00FD2D3C" w:rsidRPr="00620C37" w:rsidRDefault="00000000">
      <w:pPr>
        <w:spacing w:after="0" w:line="305" w:lineRule="auto"/>
        <w:ind w:left="223" w:right="342" w:hanging="10"/>
        <w:rPr>
          <w:color w:val="FBE4D5" w:themeColor="accent2" w:themeTint="33"/>
        </w:rPr>
      </w:pPr>
      <w:r w:rsidRPr="00620C37">
        <w:rPr>
          <w:rFonts w:ascii="Arial" w:eastAsia="Arial" w:hAnsi="Arial" w:cs="Arial"/>
          <w:color w:val="FBE4D5" w:themeColor="accent2" w:themeTint="33"/>
          <w:sz w:val="40"/>
        </w:rPr>
        <w:t>Eltern können uns beim Bringen des Kindes folgende Informationen weitergeben:</w:t>
      </w:r>
    </w:p>
    <w:p w14:paraId="0073D085" w14:textId="2414484E" w:rsidR="00FD2D3C" w:rsidRPr="00620C37" w:rsidRDefault="00000000">
      <w:pPr>
        <w:numPr>
          <w:ilvl w:val="0"/>
          <w:numId w:val="1"/>
        </w:numPr>
        <w:spacing w:after="21" w:line="228" w:lineRule="auto"/>
        <w:ind w:right="342" w:hanging="245"/>
        <w:rPr>
          <w:color w:val="FBE4D5" w:themeColor="accent2" w:themeTint="33"/>
        </w:rPr>
      </w:pPr>
      <w:r w:rsidRPr="00620C37">
        <w:rPr>
          <w:rFonts w:ascii="Arial" w:eastAsia="Arial" w:hAnsi="Arial" w:cs="Arial"/>
          <w:color w:val="FBE4D5" w:themeColor="accent2" w:themeTint="33"/>
          <w:sz w:val="40"/>
        </w:rPr>
        <w:t>Wie hat das Kind zu Hause geschlafen? ruhig/unruhig? Ist es früher als sonst</w:t>
      </w:r>
      <w:r w:rsidR="00620C37">
        <w:rPr>
          <w:rFonts w:ascii="Arial" w:eastAsia="Arial" w:hAnsi="Arial" w:cs="Arial"/>
          <w:color w:val="FBE4D5" w:themeColor="accent2" w:themeTint="33"/>
          <w:sz w:val="40"/>
        </w:rPr>
        <w:t xml:space="preserve"> </w:t>
      </w:r>
      <w:r w:rsidRPr="00620C37">
        <w:rPr>
          <w:rFonts w:ascii="Arial" w:eastAsia="Arial" w:hAnsi="Arial" w:cs="Arial"/>
          <w:color w:val="FBE4D5" w:themeColor="accent2" w:themeTint="33"/>
          <w:sz w:val="40"/>
        </w:rPr>
        <w:t>aufgestanden?</w:t>
      </w:r>
    </w:p>
    <w:p w14:paraId="7613365C" w14:textId="77777777" w:rsidR="00FD2D3C" w:rsidRPr="00620C37" w:rsidRDefault="00000000">
      <w:pPr>
        <w:numPr>
          <w:ilvl w:val="0"/>
          <w:numId w:val="1"/>
        </w:numPr>
        <w:spacing w:after="164" w:line="228" w:lineRule="auto"/>
        <w:ind w:right="342" w:hanging="245"/>
        <w:rPr>
          <w:color w:val="FBE4D5" w:themeColor="accent2" w:themeTint="33"/>
        </w:rPr>
      </w:pPr>
      <w:r w:rsidRPr="00620C37">
        <w:rPr>
          <w:rFonts w:ascii="Arial" w:eastAsia="Arial" w:hAnsi="Arial" w:cs="Arial"/>
          <w:color w:val="FBE4D5" w:themeColor="accent2" w:themeTint="33"/>
          <w:sz w:val="40"/>
        </w:rPr>
        <w:t>Zahnt das Kind gerade und ist deshalb nicht gut drauf?- Hat es schon zu Hause gefrühstückt?</w:t>
      </w:r>
    </w:p>
    <w:p w14:paraId="7A21E3F6" w14:textId="77777777" w:rsidR="00620C37" w:rsidRDefault="00620C37">
      <w:pPr>
        <w:spacing w:after="15" w:line="305" w:lineRule="auto"/>
        <w:ind w:left="223" w:right="342" w:hanging="10"/>
        <w:rPr>
          <w:rFonts w:ascii="Arial" w:eastAsia="Arial" w:hAnsi="Arial" w:cs="Arial"/>
          <w:sz w:val="40"/>
        </w:rPr>
      </w:pPr>
    </w:p>
    <w:p w14:paraId="25B3ED4B" w14:textId="77777777" w:rsidR="00620C37" w:rsidRDefault="00620C37">
      <w:pPr>
        <w:spacing w:after="15" w:line="305" w:lineRule="auto"/>
        <w:ind w:left="223" w:right="342" w:hanging="10"/>
        <w:rPr>
          <w:rFonts w:ascii="Arial" w:eastAsia="Arial" w:hAnsi="Arial" w:cs="Arial"/>
          <w:sz w:val="40"/>
        </w:rPr>
      </w:pPr>
    </w:p>
    <w:p w14:paraId="44B8AFDF" w14:textId="77777777" w:rsidR="00620C37" w:rsidRDefault="00620C37">
      <w:pPr>
        <w:spacing w:after="15" w:line="305" w:lineRule="auto"/>
        <w:ind w:left="223" w:right="342" w:hanging="10"/>
        <w:rPr>
          <w:rFonts w:ascii="Arial" w:eastAsia="Arial" w:hAnsi="Arial" w:cs="Arial"/>
          <w:sz w:val="40"/>
        </w:rPr>
      </w:pPr>
    </w:p>
    <w:p w14:paraId="5A196287" w14:textId="02A31065" w:rsidR="00FD2D3C" w:rsidRPr="00620C37" w:rsidRDefault="00000000">
      <w:pPr>
        <w:spacing w:after="15" w:line="305" w:lineRule="auto"/>
        <w:ind w:left="223" w:right="342" w:hanging="10"/>
        <w:rPr>
          <w:color w:val="FBE4D5" w:themeColor="accent2" w:themeTint="33"/>
        </w:rPr>
      </w:pPr>
      <w:r w:rsidRPr="00620C37">
        <w:rPr>
          <w:noProof/>
          <w:color w:val="FBE4D5" w:themeColor="accent2" w:themeTint="33"/>
        </w:rPr>
        <w:lastRenderedPageBreak/>
        <w:drawing>
          <wp:anchor distT="0" distB="0" distL="114300" distR="114300" simplePos="0" relativeHeight="251671552" behindDoc="1" locked="0" layoutInCell="1" allowOverlap="0" wp14:anchorId="4668661F" wp14:editId="54B6DE21">
            <wp:simplePos x="0" y="0"/>
            <wp:positionH relativeFrom="page">
              <wp:align>right</wp:align>
            </wp:positionH>
            <wp:positionV relativeFrom="paragraph">
              <wp:posOffset>-287547</wp:posOffset>
            </wp:positionV>
            <wp:extent cx="10076688" cy="7543800"/>
            <wp:effectExtent l="0" t="0" r="1270" b="0"/>
            <wp:wrapNone/>
            <wp:docPr id="7371" name="Picture 7371"/>
            <wp:cNvGraphicFramePr/>
            <a:graphic xmlns:a="http://schemas.openxmlformats.org/drawingml/2006/main">
              <a:graphicData uri="http://schemas.openxmlformats.org/drawingml/2006/picture">
                <pic:pic xmlns:pic="http://schemas.openxmlformats.org/drawingml/2006/picture">
                  <pic:nvPicPr>
                    <pic:cNvPr id="7371" name="Picture 7371"/>
                    <pic:cNvPicPr/>
                  </pic:nvPicPr>
                  <pic:blipFill>
                    <a:blip r:embed="rId5"/>
                    <a:stretch>
                      <a:fillRect/>
                    </a:stretch>
                  </pic:blipFill>
                  <pic:spPr>
                    <a:xfrm>
                      <a:off x="0" y="0"/>
                      <a:ext cx="10076688" cy="7543800"/>
                    </a:xfrm>
                    <a:prstGeom prst="rect">
                      <a:avLst/>
                    </a:prstGeom>
                  </pic:spPr>
                </pic:pic>
              </a:graphicData>
            </a:graphic>
          </wp:anchor>
        </w:drawing>
      </w:r>
      <w:r w:rsidRPr="00620C37">
        <w:rPr>
          <w:rFonts w:ascii="Arial" w:eastAsia="Arial" w:hAnsi="Arial" w:cs="Arial"/>
          <w:color w:val="FBE4D5" w:themeColor="accent2" w:themeTint="33"/>
          <w:sz w:val="40"/>
        </w:rPr>
        <w:t>Ebenso erzähle</w:t>
      </w:r>
      <w:r w:rsidR="00620C37" w:rsidRPr="00620C37">
        <w:rPr>
          <w:rFonts w:ascii="Arial" w:eastAsia="Arial" w:hAnsi="Arial" w:cs="Arial"/>
          <w:color w:val="FBE4D5" w:themeColor="accent2" w:themeTint="33"/>
          <w:sz w:val="40"/>
        </w:rPr>
        <w:t xml:space="preserve"> ich den Eltern </w:t>
      </w:r>
      <w:r w:rsidRPr="00620C37">
        <w:rPr>
          <w:rFonts w:ascii="Arial" w:eastAsia="Arial" w:hAnsi="Arial" w:cs="Arial"/>
          <w:color w:val="FBE4D5" w:themeColor="accent2" w:themeTint="33"/>
          <w:sz w:val="40"/>
        </w:rPr>
        <w:t>bei de</w:t>
      </w:r>
      <w:r w:rsidR="00620C37" w:rsidRPr="00620C37">
        <w:rPr>
          <w:rFonts w:ascii="Arial" w:eastAsia="Arial" w:hAnsi="Arial" w:cs="Arial"/>
          <w:color w:val="FBE4D5" w:themeColor="accent2" w:themeTint="33"/>
          <w:sz w:val="40"/>
        </w:rPr>
        <w:t>r</w:t>
      </w:r>
      <w:r w:rsidRPr="00620C37">
        <w:rPr>
          <w:rFonts w:ascii="Arial" w:eastAsia="Arial" w:hAnsi="Arial" w:cs="Arial"/>
          <w:color w:val="FBE4D5" w:themeColor="accent2" w:themeTint="33"/>
          <w:sz w:val="40"/>
        </w:rPr>
        <w:t xml:space="preserve"> Abholsituation den Erziehungsberechtigten, wie der Tag des Kindes verlaufen ist.</w:t>
      </w:r>
    </w:p>
    <w:p w14:paraId="1AE5CB35" w14:textId="77777777" w:rsidR="00FD2D3C" w:rsidRPr="00620C37" w:rsidRDefault="00000000">
      <w:pPr>
        <w:spacing w:after="819" w:line="228" w:lineRule="auto"/>
        <w:ind w:left="223" w:right="342" w:hanging="10"/>
        <w:rPr>
          <w:color w:val="FBE4D5" w:themeColor="accent2" w:themeTint="33"/>
        </w:rPr>
      </w:pPr>
      <w:r w:rsidRPr="00620C37">
        <w:rPr>
          <w:rFonts w:ascii="Arial" w:eastAsia="Arial" w:hAnsi="Arial" w:cs="Arial"/>
          <w:color w:val="FBE4D5" w:themeColor="accent2" w:themeTint="33"/>
          <w:sz w:val="40"/>
        </w:rPr>
        <w:t xml:space="preserve"> Ein Tür- und Angelgespräch während der Abholzeit könnte so aussehen:</w:t>
      </w:r>
    </w:p>
    <w:p w14:paraId="7CB174E3" w14:textId="42C0C213" w:rsidR="00FD2D3C" w:rsidRPr="00620C37" w:rsidRDefault="00000000">
      <w:pPr>
        <w:numPr>
          <w:ilvl w:val="0"/>
          <w:numId w:val="1"/>
        </w:numPr>
        <w:spacing w:after="12" w:line="228" w:lineRule="auto"/>
        <w:ind w:right="342" w:hanging="245"/>
        <w:rPr>
          <w:color w:val="FBE4D5" w:themeColor="accent2" w:themeTint="33"/>
        </w:rPr>
      </w:pPr>
      <w:r w:rsidRPr="00620C37">
        <w:rPr>
          <w:rFonts w:ascii="Arial" w:eastAsia="Arial" w:hAnsi="Arial" w:cs="Arial"/>
          <w:color w:val="FBE4D5" w:themeColor="accent2" w:themeTint="33"/>
          <w:sz w:val="40"/>
        </w:rPr>
        <w:t>Was hat das Kind gespielt? Mit welchen Spielsachen hat es sich</w:t>
      </w:r>
      <w:r w:rsidR="00620C37" w:rsidRPr="00620C37">
        <w:rPr>
          <w:rFonts w:ascii="Arial" w:eastAsia="Arial" w:hAnsi="Arial" w:cs="Arial"/>
          <w:color w:val="FBE4D5" w:themeColor="accent2" w:themeTint="33"/>
          <w:sz w:val="40"/>
        </w:rPr>
        <w:t xml:space="preserve"> </w:t>
      </w:r>
      <w:r w:rsidRPr="00620C37">
        <w:rPr>
          <w:rFonts w:ascii="Arial" w:eastAsia="Arial" w:hAnsi="Arial" w:cs="Arial"/>
          <w:color w:val="FBE4D5" w:themeColor="accent2" w:themeTint="33"/>
          <w:sz w:val="40"/>
        </w:rPr>
        <w:t>beschäftigt?</w:t>
      </w:r>
    </w:p>
    <w:p w14:paraId="3EDE10FD" w14:textId="77777777" w:rsidR="00FD2D3C" w:rsidRPr="00620C37" w:rsidRDefault="00000000">
      <w:pPr>
        <w:numPr>
          <w:ilvl w:val="0"/>
          <w:numId w:val="1"/>
        </w:numPr>
        <w:spacing w:after="52" w:line="228" w:lineRule="auto"/>
        <w:ind w:right="342" w:hanging="245"/>
        <w:rPr>
          <w:color w:val="FBE4D5" w:themeColor="accent2" w:themeTint="33"/>
        </w:rPr>
      </w:pPr>
      <w:r w:rsidRPr="00620C37">
        <w:rPr>
          <w:rFonts w:ascii="Arial" w:eastAsia="Arial" w:hAnsi="Arial" w:cs="Arial"/>
          <w:color w:val="FBE4D5" w:themeColor="accent2" w:themeTint="33"/>
          <w:sz w:val="40"/>
        </w:rPr>
        <w:t>Mit welchem Kind hat es heute gespielt?</w:t>
      </w:r>
    </w:p>
    <w:p w14:paraId="683EA2BC" w14:textId="77777777" w:rsidR="00FD2D3C" w:rsidRPr="00620C37" w:rsidRDefault="00000000">
      <w:pPr>
        <w:numPr>
          <w:ilvl w:val="0"/>
          <w:numId w:val="1"/>
        </w:numPr>
        <w:spacing w:after="0" w:line="228" w:lineRule="auto"/>
        <w:ind w:right="342" w:hanging="245"/>
        <w:rPr>
          <w:color w:val="FBE4D5" w:themeColor="accent2" w:themeTint="33"/>
        </w:rPr>
      </w:pPr>
      <w:r w:rsidRPr="00620C37">
        <w:rPr>
          <w:rFonts w:ascii="Arial" w:eastAsia="Arial" w:hAnsi="Arial" w:cs="Arial"/>
          <w:color w:val="FBE4D5" w:themeColor="accent2" w:themeTint="33"/>
          <w:sz w:val="40"/>
        </w:rPr>
        <w:t>Wie hat das Kind gegessen? Hat ihm das Frühstück oder das Mittagessengeschmeckt?</w:t>
      </w:r>
    </w:p>
    <w:p w14:paraId="45F5E48E" w14:textId="37C1EA64" w:rsidR="00FD2D3C" w:rsidRPr="00620C37" w:rsidRDefault="00000000">
      <w:pPr>
        <w:numPr>
          <w:ilvl w:val="0"/>
          <w:numId w:val="1"/>
        </w:numPr>
        <w:spacing w:after="52" w:line="228" w:lineRule="auto"/>
        <w:ind w:right="342" w:hanging="245"/>
        <w:rPr>
          <w:color w:val="FBE4D5" w:themeColor="accent2" w:themeTint="33"/>
        </w:rPr>
      </w:pPr>
      <w:r w:rsidRPr="00620C37">
        <w:rPr>
          <w:rFonts w:ascii="Arial" w:eastAsia="Arial" w:hAnsi="Arial" w:cs="Arial"/>
          <w:color w:val="FBE4D5" w:themeColor="accent2" w:themeTint="33"/>
          <w:sz w:val="40"/>
        </w:rPr>
        <w:t>Wie hat das Kind geschlafen? Ruhig/Unruhig? Ist das Kind schnell</w:t>
      </w:r>
      <w:r w:rsidR="00620C37" w:rsidRPr="00620C37">
        <w:rPr>
          <w:rFonts w:ascii="Arial" w:eastAsia="Arial" w:hAnsi="Arial" w:cs="Arial"/>
          <w:color w:val="FBE4D5" w:themeColor="accent2" w:themeTint="33"/>
          <w:sz w:val="40"/>
        </w:rPr>
        <w:t xml:space="preserve"> </w:t>
      </w:r>
      <w:r w:rsidRPr="00620C37">
        <w:rPr>
          <w:rFonts w:ascii="Arial" w:eastAsia="Arial" w:hAnsi="Arial" w:cs="Arial"/>
          <w:color w:val="FBE4D5" w:themeColor="accent2" w:themeTint="33"/>
          <w:sz w:val="40"/>
        </w:rPr>
        <w:t>eingeschlafen oder hat es eher länger gebraucht zum Einschlafen?</w:t>
      </w:r>
    </w:p>
    <w:p w14:paraId="1AE5D317" w14:textId="77777777" w:rsidR="00620C37" w:rsidRDefault="00620C37" w:rsidP="00620C37">
      <w:pPr>
        <w:spacing w:after="52" w:line="228" w:lineRule="auto"/>
        <w:ind w:right="342"/>
        <w:rPr>
          <w:rFonts w:ascii="Arial" w:eastAsia="Arial" w:hAnsi="Arial" w:cs="Arial"/>
          <w:sz w:val="40"/>
        </w:rPr>
      </w:pPr>
    </w:p>
    <w:p w14:paraId="12176722" w14:textId="77777777" w:rsidR="00620C37" w:rsidRDefault="00620C37" w:rsidP="00620C37">
      <w:pPr>
        <w:spacing w:after="52" w:line="228" w:lineRule="auto"/>
        <w:ind w:right="342"/>
      </w:pPr>
    </w:p>
    <w:p w14:paraId="6E85703F" w14:textId="77777777" w:rsidR="00FD2D3C" w:rsidRPr="00620C37" w:rsidRDefault="00000000">
      <w:pPr>
        <w:pStyle w:val="berschrift2"/>
        <w:ind w:left="223"/>
        <w:rPr>
          <w:color w:val="F2F2F2" w:themeColor="background1" w:themeShade="F2"/>
        </w:rPr>
      </w:pPr>
      <w:r w:rsidRPr="00620C37">
        <w:rPr>
          <w:color w:val="F2F2F2" w:themeColor="background1" w:themeShade="F2"/>
        </w:rPr>
        <w:t>Tägliche Gespräche während der Eingewöhnung</w:t>
      </w:r>
    </w:p>
    <w:p w14:paraId="1030030C" w14:textId="77777777" w:rsidR="00FD2D3C" w:rsidRPr="00620C37" w:rsidRDefault="00000000">
      <w:pPr>
        <w:spacing w:after="223" w:line="228" w:lineRule="auto"/>
        <w:ind w:left="223" w:right="342" w:hanging="10"/>
        <w:rPr>
          <w:color w:val="FBE4D5" w:themeColor="accent2" w:themeTint="33"/>
        </w:rPr>
      </w:pPr>
      <w:r w:rsidRPr="00620C37">
        <w:rPr>
          <w:rFonts w:ascii="Arial" w:eastAsia="Arial" w:hAnsi="Arial" w:cs="Arial"/>
          <w:color w:val="FBE4D5" w:themeColor="accent2" w:themeTint="33"/>
          <w:sz w:val="40"/>
          <w:u w:val="single" w:color="990000"/>
        </w:rPr>
        <w:t>Wir sind während der Eingewöhnungszeit sehr eng im Au</w:t>
      </w:r>
      <w:r w:rsidRPr="00620C37">
        <w:rPr>
          <w:rFonts w:ascii="Arial" w:eastAsia="Arial" w:hAnsi="Arial" w:cs="Arial"/>
          <w:color w:val="FBE4D5" w:themeColor="accent2" w:themeTint="33"/>
          <w:sz w:val="40"/>
        </w:rPr>
        <w:t>stausch mit Ihnen, damit wir speziell auf das Kind eingehen können. Deshalb wird in dieser Zeit viel über das Kind gesprochen.</w:t>
      </w:r>
    </w:p>
    <w:p w14:paraId="1CF1950A" w14:textId="77777777" w:rsidR="00FD2D3C" w:rsidRPr="00620C37" w:rsidRDefault="00000000">
      <w:pPr>
        <w:pStyle w:val="berschrift2"/>
        <w:ind w:left="223"/>
        <w:rPr>
          <w:color w:val="F2F2F2" w:themeColor="background1" w:themeShade="F2"/>
        </w:rPr>
      </w:pPr>
      <w:r w:rsidRPr="00620C37">
        <w:rPr>
          <w:color w:val="F2F2F2" w:themeColor="background1" w:themeShade="F2"/>
        </w:rPr>
        <w:lastRenderedPageBreak/>
        <w:t>Ersatzbetreuung</w:t>
      </w:r>
    </w:p>
    <w:p w14:paraId="7AEF6484" w14:textId="77777777" w:rsidR="00FD2D3C" w:rsidRPr="00620C37" w:rsidRDefault="00000000">
      <w:pPr>
        <w:spacing w:after="403" w:line="228" w:lineRule="auto"/>
        <w:ind w:left="223" w:right="342" w:hanging="10"/>
        <w:rPr>
          <w:color w:val="FBE4D5" w:themeColor="accent2" w:themeTint="33"/>
        </w:rPr>
      </w:pPr>
      <w:r w:rsidRPr="00620C37">
        <w:rPr>
          <w:noProof/>
          <w:color w:val="FBE4D5" w:themeColor="accent2" w:themeTint="33"/>
        </w:rPr>
        <w:drawing>
          <wp:anchor distT="0" distB="0" distL="114300" distR="114300" simplePos="0" relativeHeight="251672576" behindDoc="1" locked="0" layoutInCell="1" allowOverlap="0" wp14:anchorId="00D655BD" wp14:editId="39A3E9FC">
            <wp:simplePos x="0" y="0"/>
            <wp:positionH relativeFrom="column">
              <wp:posOffset>-359406</wp:posOffset>
            </wp:positionH>
            <wp:positionV relativeFrom="paragraph">
              <wp:posOffset>-3293035</wp:posOffset>
            </wp:positionV>
            <wp:extent cx="10076688" cy="7543800"/>
            <wp:effectExtent l="0" t="0" r="0" b="0"/>
            <wp:wrapNone/>
            <wp:docPr id="7372" name="Picture 7372"/>
            <wp:cNvGraphicFramePr/>
            <a:graphic xmlns:a="http://schemas.openxmlformats.org/drawingml/2006/main">
              <a:graphicData uri="http://schemas.openxmlformats.org/drawingml/2006/picture">
                <pic:pic xmlns:pic="http://schemas.openxmlformats.org/drawingml/2006/picture">
                  <pic:nvPicPr>
                    <pic:cNvPr id="7372" name="Picture 7372"/>
                    <pic:cNvPicPr/>
                  </pic:nvPicPr>
                  <pic:blipFill>
                    <a:blip r:embed="rId5"/>
                    <a:stretch>
                      <a:fillRect/>
                    </a:stretch>
                  </pic:blipFill>
                  <pic:spPr>
                    <a:xfrm>
                      <a:off x="0" y="0"/>
                      <a:ext cx="10076688" cy="7543800"/>
                    </a:xfrm>
                    <a:prstGeom prst="rect">
                      <a:avLst/>
                    </a:prstGeom>
                  </pic:spPr>
                </pic:pic>
              </a:graphicData>
            </a:graphic>
          </wp:anchor>
        </w:drawing>
      </w:r>
      <w:r w:rsidRPr="00620C37">
        <w:rPr>
          <w:rFonts w:ascii="Arial" w:eastAsia="Arial" w:hAnsi="Arial" w:cs="Arial"/>
          <w:color w:val="FBE4D5" w:themeColor="accent2" w:themeTint="33"/>
          <w:sz w:val="40"/>
          <w:u w:val="single" w:color="990000"/>
        </w:rPr>
        <w:t>Bei akuter Krankhei</w:t>
      </w:r>
      <w:r w:rsidRPr="00620C37">
        <w:rPr>
          <w:rFonts w:ascii="Arial" w:eastAsia="Arial" w:hAnsi="Arial" w:cs="Arial"/>
          <w:color w:val="FBE4D5" w:themeColor="accent2" w:themeTint="33"/>
          <w:sz w:val="40"/>
        </w:rPr>
        <w:t>t oder z. B. einem längerem Krankheitsausfall Ihrer Kindertagespflegeperson ist Ihnen die Stadt Rosenheim bei der Organisation einer Ersatzbetreuung für Ihr Kind behilflich. Die Vereinbarung zur Ersatzbetreuung erhalten Sie bei Ihrer Kindertagespflegeperson.</w:t>
      </w:r>
    </w:p>
    <w:p w14:paraId="4CF00B85" w14:textId="77777777" w:rsidR="00FD2D3C" w:rsidRPr="00620C37" w:rsidRDefault="00000000">
      <w:pPr>
        <w:spacing w:after="52" w:line="305" w:lineRule="auto"/>
        <w:ind w:left="223" w:right="342" w:hanging="10"/>
        <w:rPr>
          <w:color w:val="FBE4D5" w:themeColor="accent2" w:themeTint="33"/>
        </w:rPr>
      </w:pPr>
      <w:r w:rsidRPr="00620C37">
        <w:rPr>
          <w:rFonts w:ascii="Arial" w:eastAsia="Arial" w:hAnsi="Arial" w:cs="Arial"/>
          <w:color w:val="FBE4D5" w:themeColor="accent2" w:themeTint="33"/>
          <w:sz w:val="40"/>
        </w:rPr>
        <w:t>Wichtig ist, den Bedarf frühzeitig zu melden, um die Ersatzbetreuung organisieren zu können. Es entstehen keine weiteren Kosten für Sie.</w:t>
      </w:r>
    </w:p>
    <w:p w14:paraId="2FF6D8FD" w14:textId="77777777" w:rsidR="00FD2D3C" w:rsidRDefault="00000000">
      <w:pPr>
        <w:spacing w:after="0"/>
        <w:ind w:left="-566" w:right="15412"/>
      </w:pPr>
      <w:r>
        <w:rPr>
          <w:noProof/>
        </w:rPr>
        <w:lastRenderedPageBreak/>
        <mc:AlternateContent>
          <mc:Choice Requires="wpg">
            <w:drawing>
              <wp:anchor distT="0" distB="0" distL="114300" distR="114300" simplePos="0" relativeHeight="251673600" behindDoc="0" locked="0" layoutInCell="1" allowOverlap="1" wp14:anchorId="60543679" wp14:editId="19BAA1AB">
                <wp:simplePos x="0" y="0"/>
                <wp:positionH relativeFrom="page">
                  <wp:posOffset>0</wp:posOffset>
                </wp:positionH>
                <wp:positionV relativeFrom="page">
                  <wp:posOffset>0</wp:posOffset>
                </wp:positionV>
                <wp:extent cx="10077450" cy="7553325"/>
                <wp:effectExtent l="0" t="0" r="0" b="0"/>
                <wp:wrapTopAndBottom/>
                <wp:docPr id="6425" name="Group 6425"/>
                <wp:cNvGraphicFramePr/>
                <a:graphic xmlns:a="http://schemas.openxmlformats.org/drawingml/2006/main">
                  <a:graphicData uri="http://schemas.microsoft.com/office/word/2010/wordprocessingGroup">
                    <wpg:wgp>
                      <wpg:cNvGrpSpPr/>
                      <wpg:grpSpPr>
                        <a:xfrm>
                          <a:off x="0" y="0"/>
                          <a:ext cx="10077450" cy="7553325"/>
                          <a:chOff x="0" y="0"/>
                          <a:chExt cx="10077450" cy="7553325"/>
                        </a:xfrm>
                      </wpg:grpSpPr>
                      <pic:pic xmlns:pic="http://schemas.openxmlformats.org/drawingml/2006/picture">
                        <pic:nvPicPr>
                          <pic:cNvPr id="7373" name="Picture 7373"/>
                          <pic:cNvPicPr/>
                        </pic:nvPicPr>
                        <pic:blipFill>
                          <a:blip r:embed="rId5"/>
                          <a:stretch>
                            <a:fillRect/>
                          </a:stretch>
                        </pic:blipFill>
                        <pic:spPr>
                          <a:xfrm>
                            <a:off x="0" y="0"/>
                            <a:ext cx="10076688" cy="7543800"/>
                          </a:xfrm>
                          <a:prstGeom prst="rect">
                            <a:avLst/>
                          </a:prstGeom>
                        </pic:spPr>
                      </pic:pic>
                      <wps:wsp>
                        <wps:cNvPr id="670" name="Rectangle 670"/>
                        <wps:cNvSpPr/>
                        <wps:spPr>
                          <a:xfrm>
                            <a:off x="504219" y="361939"/>
                            <a:ext cx="12252727" cy="337735"/>
                          </a:xfrm>
                          <a:prstGeom prst="rect">
                            <a:avLst/>
                          </a:prstGeom>
                          <a:ln>
                            <a:noFill/>
                          </a:ln>
                        </wps:spPr>
                        <wps:txbx>
                          <w:txbxContent>
                            <w:p w14:paraId="20FC180B"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Bei Bedarf einer Ersatzbetreuung melden Sie oder Ihre Tagespflegeperson sich</w:t>
                              </w:r>
                            </w:p>
                          </w:txbxContent>
                        </wps:txbx>
                        <wps:bodyPr horzOverflow="overflow" vert="horz" lIns="0" tIns="0" rIns="0" bIns="0" rtlCol="0">
                          <a:noAutofit/>
                        </wps:bodyPr>
                      </wps:wsp>
                      <wps:wsp>
                        <wps:cNvPr id="671" name="Rectangle 671"/>
                        <wps:cNvSpPr/>
                        <wps:spPr>
                          <a:xfrm>
                            <a:off x="504219" y="638164"/>
                            <a:ext cx="1184957" cy="337735"/>
                          </a:xfrm>
                          <a:prstGeom prst="rect">
                            <a:avLst/>
                          </a:prstGeom>
                          <a:ln>
                            <a:noFill/>
                          </a:ln>
                        </wps:spPr>
                        <wps:txbx>
                          <w:txbxContent>
                            <w:p w14:paraId="7C6E7DE9"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zeitnah </w:t>
                              </w:r>
                            </w:p>
                          </w:txbxContent>
                        </wps:txbx>
                        <wps:bodyPr horzOverflow="overflow" vert="horz" lIns="0" tIns="0" rIns="0" bIns="0" rtlCol="0">
                          <a:noAutofit/>
                        </wps:bodyPr>
                      </wps:wsp>
                      <wps:wsp>
                        <wps:cNvPr id="672" name="Rectangle 672"/>
                        <wps:cNvSpPr/>
                        <wps:spPr>
                          <a:xfrm>
                            <a:off x="1484035" y="638164"/>
                            <a:ext cx="639593" cy="337735"/>
                          </a:xfrm>
                          <a:prstGeom prst="rect">
                            <a:avLst/>
                          </a:prstGeom>
                          <a:ln>
                            <a:noFill/>
                          </a:ln>
                        </wps:spPr>
                        <wps:txbx>
                          <w:txbxContent>
                            <w:p w14:paraId="1ED0C64D" w14:textId="77777777" w:rsidR="00FD2D3C" w:rsidRDefault="00000000">
                              <w:r w:rsidRPr="00620C37">
                                <w:rPr>
                                  <w:rFonts w:ascii="Arial" w:eastAsia="Arial" w:hAnsi="Arial" w:cs="Arial"/>
                                  <w:color w:val="FBE4D5" w:themeColor="accent2" w:themeTint="33"/>
                                  <w:sz w:val="40"/>
                                </w:rPr>
                                <w:t>bei</w:t>
                              </w:r>
                              <w:r>
                                <w:rPr>
                                  <w:rFonts w:ascii="Arial" w:eastAsia="Arial" w:hAnsi="Arial" w:cs="Arial"/>
                                  <w:sz w:val="40"/>
                                </w:rPr>
                                <w:t xml:space="preserve">: </w:t>
                              </w:r>
                            </w:p>
                          </w:txbxContent>
                        </wps:txbx>
                        <wps:bodyPr horzOverflow="overflow" vert="horz" lIns="0" tIns="0" rIns="0" bIns="0" rtlCol="0">
                          <a:noAutofit/>
                        </wps:bodyPr>
                      </wps:wsp>
                      <wps:wsp>
                        <wps:cNvPr id="673" name="Rectangle 673"/>
                        <wps:cNvSpPr/>
                        <wps:spPr>
                          <a:xfrm>
                            <a:off x="2053802" y="638164"/>
                            <a:ext cx="884078" cy="337735"/>
                          </a:xfrm>
                          <a:prstGeom prst="rect">
                            <a:avLst/>
                          </a:prstGeom>
                          <a:ln>
                            <a:noFill/>
                          </a:ln>
                        </wps:spPr>
                        <wps:txbx>
                          <w:txbxContent>
                            <w:p w14:paraId="1DD0E163"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Stadt </w:t>
                              </w:r>
                            </w:p>
                          </w:txbxContent>
                        </wps:txbx>
                        <wps:bodyPr horzOverflow="overflow" vert="horz" lIns="0" tIns="0" rIns="0" bIns="0" rtlCol="0">
                          <a:noAutofit/>
                        </wps:bodyPr>
                      </wps:wsp>
                      <wps:wsp>
                        <wps:cNvPr id="674" name="Rectangle 674"/>
                        <wps:cNvSpPr/>
                        <wps:spPr>
                          <a:xfrm>
                            <a:off x="2807394" y="638164"/>
                            <a:ext cx="1804613" cy="337735"/>
                          </a:xfrm>
                          <a:prstGeom prst="rect">
                            <a:avLst/>
                          </a:prstGeom>
                          <a:ln>
                            <a:noFill/>
                          </a:ln>
                        </wps:spPr>
                        <wps:txbx>
                          <w:txbxContent>
                            <w:p w14:paraId="09D1405F"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Rosenheim </w:t>
                              </w:r>
                            </w:p>
                          </w:txbxContent>
                        </wps:txbx>
                        <wps:bodyPr horzOverflow="overflow" vert="horz" lIns="0" tIns="0" rIns="0" bIns="0" rtlCol="0">
                          <a:noAutofit/>
                        </wps:bodyPr>
                      </wps:wsp>
                      <wps:wsp>
                        <wps:cNvPr id="675" name="Rectangle 675"/>
                        <wps:cNvSpPr/>
                        <wps:spPr>
                          <a:xfrm>
                            <a:off x="4253115" y="638164"/>
                            <a:ext cx="695312" cy="337735"/>
                          </a:xfrm>
                          <a:prstGeom prst="rect">
                            <a:avLst/>
                          </a:prstGeom>
                          <a:ln>
                            <a:noFill/>
                          </a:ln>
                        </wps:spPr>
                        <wps:txbx>
                          <w:txbxContent>
                            <w:p w14:paraId="65628A2F"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Amt </w:t>
                              </w:r>
                            </w:p>
                          </w:txbxContent>
                        </wps:txbx>
                        <wps:bodyPr horzOverflow="overflow" vert="horz" lIns="0" tIns="0" rIns="0" bIns="0" rtlCol="0">
                          <a:noAutofit/>
                        </wps:bodyPr>
                      </wps:wsp>
                      <wps:wsp>
                        <wps:cNvPr id="676" name="Rectangle 676"/>
                        <wps:cNvSpPr/>
                        <wps:spPr>
                          <a:xfrm>
                            <a:off x="4864777" y="638164"/>
                            <a:ext cx="488984" cy="337735"/>
                          </a:xfrm>
                          <a:prstGeom prst="rect">
                            <a:avLst/>
                          </a:prstGeom>
                          <a:ln>
                            <a:noFill/>
                          </a:ln>
                        </wps:spPr>
                        <wps:txbx>
                          <w:txbxContent>
                            <w:p w14:paraId="37707A70"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für </w:t>
                              </w:r>
                            </w:p>
                          </w:txbxContent>
                        </wps:txbx>
                        <wps:bodyPr horzOverflow="overflow" vert="horz" lIns="0" tIns="0" rIns="0" bIns="0" rtlCol="0">
                          <a:noAutofit/>
                        </wps:bodyPr>
                      </wps:wsp>
                      <wps:wsp>
                        <wps:cNvPr id="677" name="Rectangle 677"/>
                        <wps:cNvSpPr/>
                        <wps:spPr>
                          <a:xfrm>
                            <a:off x="5321305" y="638164"/>
                            <a:ext cx="1993717" cy="337735"/>
                          </a:xfrm>
                          <a:prstGeom prst="rect">
                            <a:avLst/>
                          </a:prstGeom>
                          <a:ln>
                            <a:noFill/>
                          </a:ln>
                        </wps:spPr>
                        <wps:txbx>
                          <w:txbxContent>
                            <w:p w14:paraId="6F84110B"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frühkindliche </w:t>
                              </w:r>
                            </w:p>
                          </w:txbxContent>
                        </wps:txbx>
                        <wps:bodyPr horzOverflow="overflow" vert="horz" lIns="0" tIns="0" rIns="0" bIns="0" rtlCol="0">
                          <a:noAutofit/>
                        </wps:bodyPr>
                      </wps:wsp>
                      <wps:wsp>
                        <wps:cNvPr id="678" name="Rectangle 678"/>
                        <wps:cNvSpPr/>
                        <wps:spPr>
                          <a:xfrm>
                            <a:off x="6909211" y="638164"/>
                            <a:ext cx="1316654" cy="337735"/>
                          </a:xfrm>
                          <a:prstGeom prst="rect">
                            <a:avLst/>
                          </a:prstGeom>
                          <a:ln>
                            <a:noFill/>
                          </a:ln>
                        </wps:spPr>
                        <wps:txbx>
                          <w:txbxContent>
                            <w:p w14:paraId="5963279E" w14:textId="77777777" w:rsidR="00FD2D3C" w:rsidRDefault="00000000">
                              <w:r w:rsidRPr="00620C37">
                                <w:rPr>
                                  <w:rFonts w:ascii="Arial" w:eastAsia="Arial" w:hAnsi="Arial" w:cs="Arial"/>
                                  <w:color w:val="FBE4D5" w:themeColor="accent2" w:themeTint="33"/>
                                  <w:sz w:val="40"/>
                                </w:rPr>
                                <w:t>Bildung</w:t>
                              </w:r>
                              <w:r>
                                <w:rPr>
                                  <w:rFonts w:ascii="Arial" w:eastAsia="Arial" w:hAnsi="Arial" w:cs="Arial"/>
                                  <w:sz w:val="40"/>
                                </w:rPr>
                                <w:t xml:space="preserve">, </w:t>
                              </w:r>
                            </w:p>
                          </w:txbxContent>
                        </wps:txbx>
                        <wps:bodyPr horzOverflow="overflow" vert="horz" lIns="0" tIns="0" rIns="0" bIns="0" rtlCol="0">
                          <a:noAutofit/>
                        </wps:bodyPr>
                      </wps:wsp>
                      <wps:wsp>
                        <wps:cNvPr id="679" name="Rectangle 679"/>
                        <wps:cNvSpPr/>
                        <wps:spPr>
                          <a:xfrm>
                            <a:off x="7988048" y="638164"/>
                            <a:ext cx="1617196" cy="337735"/>
                          </a:xfrm>
                          <a:prstGeom prst="rect">
                            <a:avLst/>
                          </a:prstGeom>
                          <a:ln>
                            <a:noFill/>
                          </a:ln>
                        </wps:spPr>
                        <wps:txbx>
                          <w:txbxContent>
                            <w:p w14:paraId="636D8D44"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Erziehung </w:t>
                              </w:r>
                            </w:p>
                          </w:txbxContent>
                        </wps:txbx>
                        <wps:bodyPr horzOverflow="overflow" vert="horz" lIns="0" tIns="0" rIns="0" bIns="0" rtlCol="0">
                          <a:noAutofit/>
                        </wps:bodyPr>
                      </wps:wsp>
                      <wps:wsp>
                        <wps:cNvPr id="680" name="Rectangle 680"/>
                        <wps:cNvSpPr/>
                        <wps:spPr>
                          <a:xfrm>
                            <a:off x="9292854" y="638164"/>
                            <a:ext cx="563963" cy="337735"/>
                          </a:xfrm>
                          <a:prstGeom prst="rect">
                            <a:avLst/>
                          </a:prstGeom>
                          <a:ln>
                            <a:noFill/>
                          </a:ln>
                        </wps:spPr>
                        <wps:txbx>
                          <w:txbxContent>
                            <w:p w14:paraId="0304DE14"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und</w:t>
                              </w:r>
                            </w:p>
                          </w:txbxContent>
                        </wps:txbx>
                        <wps:bodyPr horzOverflow="overflow" vert="horz" lIns="0" tIns="0" rIns="0" bIns="0" rtlCol="0">
                          <a:noAutofit/>
                        </wps:bodyPr>
                      </wps:wsp>
                      <wps:wsp>
                        <wps:cNvPr id="681" name="Rectangle 681"/>
                        <wps:cNvSpPr/>
                        <wps:spPr>
                          <a:xfrm>
                            <a:off x="504219" y="914389"/>
                            <a:ext cx="12209212" cy="337735"/>
                          </a:xfrm>
                          <a:prstGeom prst="rect">
                            <a:avLst/>
                          </a:prstGeom>
                          <a:ln>
                            <a:noFill/>
                          </a:ln>
                        </wps:spPr>
                        <wps:txbx>
                          <w:txbxContent>
                            <w:p w14:paraId="5B85D3C4"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Betreuung Fachberatung für Kindertagespflege Tel. +49 (0) 80 31 / 365- 16 04</w:t>
                              </w:r>
                            </w:p>
                          </w:txbxContent>
                        </wps:txbx>
                        <wps:bodyPr horzOverflow="overflow" vert="horz" lIns="0" tIns="0" rIns="0" bIns="0" rtlCol="0">
                          <a:noAutofit/>
                        </wps:bodyPr>
                      </wps:wsp>
                      <wps:wsp>
                        <wps:cNvPr id="682" name="Rectangle 682"/>
                        <wps:cNvSpPr/>
                        <wps:spPr>
                          <a:xfrm>
                            <a:off x="504219" y="1190614"/>
                            <a:ext cx="12252734" cy="337735"/>
                          </a:xfrm>
                          <a:prstGeom prst="rect">
                            <a:avLst/>
                          </a:prstGeom>
                          <a:ln>
                            <a:noFill/>
                          </a:ln>
                        </wps:spPr>
                        <wps:txbx>
                          <w:txbxContent>
                            <w:p w14:paraId="582164B6"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oder Sie wenden sich direkt an den Stützpunkt „Spatzennest“ Bayerstr. 2a, 83022</w:t>
                              </w:r>
                            </w:p>
                          </w:txbxContent>
                        </wps:txbx>
                        <wps:bodyPr horzOverflow="overflow" vert="horz" lIns="0" tIns="0" rIns="0" bIns="0" rtlCol="0">
                          <a:noAutofit/>
                        </wps:bodyPr>
                      </wps:wsp>
                      <wps:wsp>
                        <wps:cNvPr id="683" name="Rectangle 683"/>
                        <wps:cNvSpPr/>
                        <wps:spPr>
                          <a:xfrm>
                            <a:off x="504219" y="1466839"/>
                            <a:ext cx="12216414" cy="337735"/>
                          </a:xfrm>
                          <a:prstGeom prst="rect">
                            <a:avLst/>
                          </a:prstGeom>
                          <a:ln>
                            <a:noFill/>
                          </a:ln>
                        </wps:spPr>
                        <wps:txbx>
                          <w:txbxContent>
                            <w:p w14:paraId="663BA3B4"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Rosenheim, Tel. +49 (0) 15 25 / 7 95 17 84 und Tel. +49 (0) 15 25 / 7 95 17 73.</w:t>
                              </w:r>
                            </w:p>
                          </w:txbxContent>
                        </wps:txbx>
                        <wps:bodyPr horzOverflow="overflow" vert="horz" lIns="0" tIns="0" rIns="0" bIns="0" rtlCol="0">
                          <a:noAutofit/>
                        </wps:bodyPr>
                      </wps:wsp>
                      <wps:wsp>
                        <wps:cNvPr id="684" name="Rectangle 684"/>
                        <wps:cNvSpPr/>
                        <wps:spPr>
                          <a:xfrm>
                            <a:off x="504219" y="1743064"/>
                            <a:ext cx="12221640" cy="337735"/>
                          </a:xfrm>
                          <a:prstGeom prst="rect">
                            <a:avLst/>
                          </a:prstGeom>
                          <a:ln>
                            <a:noFill/>
                          </a:ln>
                        </wps:spPr>
                        <wps:txbx>
                          <w:txbxContent>
                            <w:p w14:paraId="4DB56C53"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Mobile Ersatzbetreuung für die Großtagespflege: Tel.: +49 (0) 152 / 243 800 76</w:t>
                              </w:r>
                            </w:p>
                          </w:txbxContent>
                        </wps:txbx>
                        <wps:bodyPr horzOverflow="overflow" vert="horz" lIns="0" tIns="0" rIns="0" bIns="0" rtlCol="0">
                          <a:noAutofit/>
                        </wps:bodyPr>
                      </wps:wsp>
                      <wps:wsp>
                        <wps:cNvPr id="685" name="Rectangle 685"/>
                        <wps:cNvSpPr/>
                        <wps:spPr>
                          <a:xfrm>
                            <a:off x="504219" y="2019289"/>
                            <a:ext cx="4468302" cy="337735"/>
                          </a:xfrm>
                          <a:prstGeom prst="rect">
                            <a:avLst/>
                          </a:prstGeom>
                          <a:ln>
                            <a:noFill/>
                          </a:ln>
                        </wps:spPr>
                        <wps:txbx>
                          <w:txbxContent>
                            <w:p w14:paraId="3ED31703" w14:textId="1E17BCFF" w:rsidR="00FD2D3C" w:rsidRPr="00620C37" w:rsidRDefault="00000000">
                              <w:pPr>
                                <w:rPr>
                                  <w:color w:val="FBE4D5" w:themeColor="accent2" w:themeTint="33"/>
                                </w:rPr>
                              </w:pPr>
                              <w:r w:rsidRPr="00620C37">
                                <w:rPr>
                                  <w:rFonts w:ascii="Arial" w:eastAsia="Arial" w:hAnsi="Arial" w:cs="Arial"/>
                                  <w:color w:val="FBE4D5" w:themeColor="accent2" w:themeTint="33"/>
                                  <w:sz w:val="40"/>
                                </w:rPr>
                                <w:t>Tel.: +49 (0) 152 / 579 51 77</w:t>
                              </w:r>
                              <w:r w:rsidR="00620C37" w:rsidRPr="00620C37">
                                <w:rPr>
                                  <w:rFonts w:ascii="Arial" w:eastAsia="Arial" w:hAnsi="Arial" w:cs="Arial"/>
                                  <w:color w:val="FBE4D5" w:themeColor="accent2" w:themeTint="33"/>
                                  <w:sz w:val="40"/>
                                </w:rPr>
                                <w:t>3</w:t>
                              </w:r>
                            </w:p>
                          </w:txbxContent>
                        </wps:txbx>
                        <wps:bodyPr horzOverflow="overflow" vert="horz" lIns="0" tIns="0" rIns="0" bIns="0" rtlCol="0">
                          <a:noAutofit/>
                        </wps:bodyPr>
                      </wps:wsp>
                      <wps:wsp>
                        <wps:cNvPr id="6416" name="Rectangle 6416"/>
                        <wps:cNvSpPr/>
                        <wps:spPr>
                          <a:xfrm>
                            <a:off x="594360" y="4815085"/>
                            <a:ext cx="6317239" cy="371560"/>
                          </a:xfrm>
                          <a:prstGeom prst="rect">
                            <a:avLst/>
                          </a:prstGeom>
                          <a:ln>
                            <a:noFill/>
                          </a:ln>
                        </wps:spPr>
                        <wps:txbx>
                          <w:txbxContent>
                            <w:p w14:paraId="3BC8F55C" w14:textId="5804CFBE" w:rsidR="00FD2D3C" w:rsidRPr="00620C37" w:rsidRDefault="00FD2D3C">
                              <w:pPr>
                                <w:rPr>
                                  <w:color w:val="F2F2F2" w:themeColor="background1" w:themeShade="F2"/>
                                </w:rPr>
                              </w:pPr>
                            </w:p>
                          </w:txbxContent>
                        </wps:txbx>
                        <wps:bodyPr horzOverflow="overflow" vert="horz" lIns="0" tIns="0" rIns="0" bIns="0" rtlCol="0">
                          <a:noAutofit/>
                        </wps:bodyPr>
                      </wps:wsp>
                      <wps:wsp>
                        <wps:cNvPr id="687" name="Rectangle 687"/>
                        <wps:cNvSpPr/>
                        <wps:spPr>
                          <a:xfrm>
                            <a:off x="594392" y="5233599"/>
                            <a:ext cx="11435791" cy="337735"/>
                          </a:xfrm>
                          <a:prstGeom prst="rect">
                            <a:avLst/>
                          </a:prstGeom>
                          <a:ln>
                            <a:noFill/>
                          </a:ln>
                        </wps:spPr>
                        <wps:txbx>
                          <w:txbxContent>
                            <w:p w14:paraId="7F7FFCF1" w14:textId="24D9D1DC" w:rsidR="00FD2D3C" w:rsidRPr="00620C37" w:rsidRDefault="00FD2D3C">
                              <w:pPr>
                                <w:rPr>
                                  <w:color w:val="F7CAAC" w:themeColor="accent2" w:themeTint="66"/>
                                </w:rPr>
                              </w:pPr>
                            </w:p>
                          </w:txbxContent>
                        </wps:txbx>
                        <wps:bodyPr horzOverflow="overflow" vert="horz" lIns="0" tIns="0" rIns="0" bIns="0" rtlCol="0">
                          <a:noAutofit/>
                        </wps:bodyPr>
                      </wps:wsp>
                      <wps:wsp>
                        <wps:cNvPr id="688" name="Rectangle 688"/>
                        <wps:cNvSpPr/>
                        <wps:spPr>
                          <a:xfrm>
                            <a:off x="594360" y="5519349"/>
                            <a:ext cx="11185882" cy="337735"/>
                          </a:xfrm>
                          <a:prstGeom prst="rect">
                            <a:avLst/>
                          </a:prstGeom>
                          <a:ln>
                            <a:noFill/>
                          </a:ln>
                        </wps:spPr>
                        <wps:txbx>
                          <w:txbxContent>
                            <w:p w14:paraId="614B74B5" w14:textId="53549D58" w:rsidR="00FD2D3C" w:rsidRPr="00620C37" w:rsidRDefault="00FD2D3C">
                              <w:pPr>
                                <w:rPr>
                                  <w:color w:val="F7CAAC" w:themeColor="accent2" w:themeTint="66"/>
                                </w:rPr>
                              </w:pPr>
                            </w:p>
                          </w:txbxContent>
                        </wps:txbx>
                        <wps:bodyPr horzOverflow="overflow" vert="horz" lIns="0" tIns="0" rIns="0" bIns="0" rtlCol="0">
                          <a:noAutofit/>
                        </wps:bodyPr>
                      </wps:wsp>
                      <wps:wsp>
                        <wps:cNvPr id="689" name="Rectangle 689"/>
                        <wps:cNvSpPr/>
                        <wps:spPr>
                          <a:xfrm>
                            <a:off x="594392" y="5795574"/>
                            <a:ext cx="11379058" cy="337735"/>
                          </a:xfrm>
                          <a:prstGeom prst="rect">
                            <a:avLst/>
                          </a:prstGeom>
                          <a:ln>
                            <a:noFill/>
                          </a:ln>
                        </wps:spPr>
                        <wps:txbx>
                          <w:txbxContent>
                            <w:p w14:paraId="0C7B6227" w14:textId="24748332" w:rsidR="00FD2D3C" w:rsidRPr="00620C37" w:rsidRDefault="00FD2D3C">
                              <w:pPr>
                                <w:rPr>
                                  <w:color w:val="F7CAAC" w:themeColor="accent2" w:themeTint="66"/>
                                </w:rPr>
                              </w:pPr>
                            </w:p>
                          </w:txbxContent>
                        </wps:txbx>
                        <wps:bodyPr horzOverflow="overflow" vert="horz" lIns="0" tIns="0" rIns="0" bIns="0" rtlCol="0">
                          <a:noAutofit/>
                        </wps:bodyPr>
                      </wps:wsp>
                      <wps:wsp>
                        <wps:cNvPr id="690" name="Rectangle 690"/>
                        <wps:cNvSpPr/>
                        <wps:spPr>
                          <a:xfrm>
                            <a:off x="594392" y="6081324"/>
                            <a:ext cx="470074" cy="337735"/>
                          </a:xfrm>
                          <a:prstGeom prst="rect">
                            <a:avLst/>
                          </a:prstGeom>
                          <a:ln>
                            <a:noFill/>
                          </a:ln>
                        </wps:spPr>
                        <wps:txbx>
                          <w:txbxContent>
                            <w:p w14:paraId="34E8EF2A" w14:textId="70250A30" w:rsidR="00FD2D3C" w:rsidRPr="00620C37" w:rsidRDefault="00FD2D3C">
                              <w:pPr>
                                <w:rPr>
                                  <w:color w:val="F7CAAC" w:themeColor="accent2" w:themeTint="66"/>
                                </w:rPr>
                              </w:pPr>
                            </w:p>
                          </w:txbxContent>
                        </wps:txbx>
                        <wps:bodyPr horzOverflow="overflow" vert="horz" lIns="0" tIns="0" rIns="0" bIns="0" rtlCol="0">
                          <a:noAutofit/>
                        </wps:bodyPr>
                      </wps:wsp>
                    </wpg:wgp>
                  </a:graphicData>
                </a:graphic>
              </wp:anchor>
            </w:drawing>
          </mc:Choice>
          <mc:Fallback>
            <w:pict>
              <v:group w14:anchorId="60543679" id="Group 6425" o:spid="_x0000_s1092" style="position:absolute;left:0;text-align:left;margin-left:0;margin-top:0;width:793.5pt;height:594.75pt;z-index:251673600;mso-position-horizontal-relative:page;mso-position-vertical-relative:page" coordsize="100774,755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aWILWAUAABYrAAAOAAAAZHJzL2Uyb0RvYy54bWzkWttu4zYQfS/Q&#10;fxD0vrEoiiJpxFkUTXexQNENdtsPkGXZFqobKDl2+vU9pGQma8uNlYcIqB7ikJREDefMmRkNefvx&#10;kGfOY6LqtCwWLrnxXCcp4nKVFpuF+9efnz4I16mbqFhFWVkkC/cpqd2Pdz//dLuv5olfbstslSgH&#10;kxT1fF8t3G3TVPPZrI63SR7VN2WVFLi4LlUeNeiqzWyloj1mz7OZ73nhbF+qVaXKOKlrjN63F907&#10;M/96ncTN1/W6ThonW7iQrTG/yvwu9e/s7jaab1RUbdO4EyN6gxR5lBZ4qZ3qPmoiZ6fSs6nyNFZl&#10;Xa6bm7jMZ+V6ncaJWQNWQ7yT1XxW5a4ya9nM95vKqgmqPdHTm6eN/3j8rKrv1YOCJvbVBrowPb2W&#10;w1rl+j+kdA5GZU9WZcmhcWIMEs/jPGBQbYyLnDFKfdZqNd5C9WcPxtvfXnt0dnz17AeBqjSe46/T&#10;AlpnWnjdWvBUs1OJ202SXzVHHqm/d9UHAFZFTbpMs7R5MsYHaLRQxeNDGj+otgOFPignXUEZlFPX&#10;KaIcZo8b9HsdMwZN68f0nfo5dGe6/8M0yyytPqVZpvWv253AsNwT5HvW3FrVfRnv8qRoWpqoJIPs&#10;ZVFv06p2HTVP8mUCIdWXFWnhqhuVNPFWv3CNF38DdbRk0dxeMFI+C6ZlrmE4Q0wlDAUcQmsqARWe&#10;IaDFO5pXqm4+J2Xu6AakgxBQcjSPHn+vO3GOt3RaayUwokEgbcNwJPVRX+idaWwQV75voyqBCHra&#10;Z2hDDoNvkdV6iopNljh60JDI3GkpVV9SEvMCn0jXAW9oSCSVLQ6WWb7PfO7zVl2Uck4Nsd6qrWie&#10;FVqVRantqoVWj4BkRxF1qzksD8Z8GT+uZlmunmDT21L98xWufp2V+4Vbdi1Xe39Apa+6TvalgMK1&#10;oz021LGxPDZUk/1aGnfcivPLrinXqUFXC9C+rZMLSL4bpKQPUkOODvxBkIZUkDA4gZSIQEKvhgAj&#10;IComhqjfh6h/VALo/DqiJBCBB+JplvZBGlLJJNy8dmkjIGp8xjNr/vcctQH1pdulgxD1PYbAA9O4&#10;gKgA4LwLUu+PaGhjyES8btDHUeM3r/a6vvA4lZjoAqJEeEFIRiNpaGPIRCCFtzzPjUzucjWkgc8o&#10;If/hdiWug8PjuN3QxpCJIBr2IRoOcruBCAPOkftcIGkghBTg8EiI2hgyEUQBxDlHbcZ/VWrEqE+o&#10;d5mjRErKyWjZbpt8Tyg3Qs5yDqlN+a+CNJSe9Ak+hC6QlFAShmw8ltogMhGWojpwDqnN+a+ClEuB&#10;9Ae2cQnSkHAi4eBHcrw2ikwDUtFXOMLgkMKR9KUvNAsvQMrwURqOl+7aKDIRRPvqRsLm/FeR9EUp&#10;UBLURc9Lgdovj5fv2igyEUj7CkfCJv1DISVEeiE5rQWa8i4dL5baMDIRTPtKR8Km/YMxDbCV0VOy&#10;R80XSI8UTJ83ICaCKTR9lh/hI3JIMH3hegkPqHdWs/d9H6B2G5zvXxDkNpJMBNO+6pGwif9QnmJX&#10;HcnSSTwNAnBXl4DHyXm5jSTTgDQgffUjPTqIqDKgqI7rpDcQhHmtTUTz435pSAn34ZFbUDlhbSn9&#10;vbZLsdffrWYaoIq+ChIGh0IqQUNAynxKmTzhKUEuzLhEgj0SUW0omQimfSUkHNgYimlHU8ZwqiE4&#10;w5QIJpBMj4WpDSUTwbSvhtQGxKt3Yxhc75GnXDLGT79lCOXSY6NtmnIbSaaBqewrImFwKE87TENP&#10;EOqfYBpwnOwb70vGBpKxETVnEHH40hyF6w6K6tOdL/vmsNLzcda7fwEAAP//AwBQSwMECgAAAAAA&#10;AAAhAASiG1VYfgMAWH4DABQAAABkcnMvbWVkaWEvaW1hZ2UxLmpwZ//Y/+AAEEpGSUYAAQEBASwB&#10;LAAA/9sAQwADAgIDAgIDAwMDBAMDBAUIBQUEBAUKBwcGCAwKDAwLCgsLDQ4SEA0OEQ4LCxAWEBET&#10;FBUVFQwPFxgWFBgSFBUU/9sAQwEDBAQFBAUJBQUJFA0LDRQUFBQUFBQUFBQUFBQUFBQUFBQUFBQU&#10;FBQUFBQUFBQUFBQUFBQUFBQUFBQUFBQUFBQU/8AAEQgJqwz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7f7ik3D1qEmk3VmWSeYaPMNR7q&#10;N1MCTzDSbjTfek3VFykP3UlN3UbqQx2aM1GWpN/uKAH7qN1RM/zCl3D1oGiTdSF6ZuHrRuHrSGO3&#10;UzNKTTaVykKKXNMJpN1SMfuo3VHu9xRuHrSGP3Uhao2fnik8ykVYfuHrRuHqKhLUm6gCfcPWmeZ9&#10;Kj3U0mgZJupu6m7qTOaQx+6lGPWo6UY9alsB+6jcai3mjzDSNLEjN3NJuHrUZkzxTd1AE24etIWH&#10;rUO6jdSGSeZ9KPM+lRUZpBckLbqZupu/FNJpXL5STdRupB0FIW96ZA8NRuHrUO6jdSuaWJmbjime&#10;YfambqTNIZJ5hpuR60wtim7qVwJtw9RRv9xUBajdSuMk3U3dTd1G6kMcWpM00tSE0rjH5pN1M3Ub&#10;qRSVx+6k3Uxm4pu6kPlJd1G6ot1G6gqxLupu6mbqN/uKQEgNBNR7/cUb/cUhj91Jupu/3FRmQ5NA&#10;E2abv9xUfmGm0ATb/cU0yfSo6QtSY0iTdRuqLdRuqS7Eu6kZqj3U1moAl3Um6ot1G6gY/dRupm6k&#10;Zqm47km6jdUW6jdSES7qN1RbqN1K5Q/dSbqbupM0yR+6kzTc03dSuOw/dRuqLdSikNEm6jdUW6k3&#10;VNyrE+aMiot/uKQyfSmNDzJ9KTfUeaTdUlEmaM0zNJuoLJM0m6mbqN1SIduo3VGzUm6qGS7qbupm&#10;6jdSGiQNSbqZuo3Uh2HUhak3UmaQxd1G6g/dzTN1ADqTJpN1L0oAATkU8mo91G/3FSA/dRupm4et&#10;M3Uhku4etG4etQbqN1K4E+4etG4etQbqN1FxE+4etMZ+1R7qazc0XGiXdRuqLdRuouUS7qN1Q7qN&#10;1FwtoS7qQtUe6jdSEP3UbqjJpN1BRLuppambqTdQVZD91G6o80BuaCiSkpN1G6oJsG6jdSZooKH7&#10;qTNR7qN1AD91G6o80m6gZLupKQHgUuakuwmTRk+lLmjNA7AGOKKaWo3UBYUmk3Um6kLUBYeDS5qL&#10;dRuoAlzRmot/uKN/uKAJc0hao9/uKNw9RQMfuo3VCZDSeZ9KBEzN8tMzTPMzxS5qWUh2aM03NGaQ&#10;x2aTdTabQBJuo3VHRQBJupKZS7qAHUU3dRuoAdRTd1NLc0ASZozUe6jdQBJmkLUzdSUgH7qN1Moq&#10;QH7qN1MpDQBJuo3VFuo3UAS7qN1RbqN1AEu6jdUW6jdQMl3Ubqi3UbqAH7qN1NzSbqAH7qN1M3Ub&#10;qAHbqN1MooK5R+6jdTKKA5R+6jdUfNGT6UBykm6jdUeT6UZPpQHKSbqTNMFLQSOzRmm0UAOJpN1J&#10;RQAu6jdSUUALuNGT6UDrS5pMBMn0oyfSlzRmkOwmT6UZPpS5pN1AWDJ9KMn0o3UbqAsGT6Um4+lL&#10;upKAsG4+lG4+lFFAWDcfSjcfSiigLBuPpRuPpRRQFg3H0pQxPakpc0BYMn0oyfSjdRuoCwZPpSjN&#10;JupQ1AWFopM0ZoCwtIaM0HpQFhN1G6koqhC7qN1JRQA7NGabRQA7NGabRQA/dRuqPJoyfSgrlJN1&#10;G6o8n0oyfSgOUk3UbqZRQHKP3UbqZRQHKSbqN1R5xS7qCbD91G6mbqN1AEitS7qi3UbqAJd1G6ot&#10;1G6gCXdRuqLdRuoES7qN1RbqN1AEu6jdUW6nUAP3UbqZRQA/dS5qOl3U0BJmjNR7qN1UBJmio91K&#10;G4oAfRTd1G6gB1FN3UjNQA/NGaj3UbqAuSZo3VHuo3UBcl3Ubqi3UBqAuS7qVW+YVFS0AWN/uKN/&#10;uKr7qN1O5BY3+4o3+4qvuo3UXAsbqN1RbqN1Fxku6jdUW6lzRcCTdRupu6lzVCsPFLupm6jdQFhS&#10;TmjJ9KTdRuoCwuTS0ZFGaAsGcUu6mMelN3VSM2TBqXdUW6jdQIl3UmaYGpc0AOzRmm5ozQKw/NLu&#10;qPNLuqkC0JAaM1Huo3UwsSZpd1R5pN1BLViXdRuqLdRuoJJd1G6ot1KGoHFEytS7qh3UbqCmibdR&#10;uqLdRupogl3U9WqvupyvtqhFjdSFqh8z6Ubt1IRNuHrRUWacr5ouA+lpM0jNimIduo3Uzf7ikJ70&#10;7gSbqN1RbqVW5FMLkuT6Um40bqMg96kBQaWmZpd1UA/dRuqLdQDQTykoalzUe6jdTuSSZpd1RbqX&#10;NAakm6l3VHml3VQyXdS+Z9Kh3UbqCScSfSl3VX3Gl8w1RJPuo3VCHo3UXFYm3UbqjDGl3UCsP3Gj&#10;caarUbqYh4al3VFuo3VRNiXdS7qiDGnbjQCJAaM1Huo3UASZpd1R5oBpgTbqXdUO6jdTAm3Ubqi3&#10;UbqYiXdSq1Q7qduoGS7qcrVBuqSNvlpomxLupc1HupCxqiGrEuaM1ErZ607cPWgQ+lzTN/uKN/uK&#10;AFyaFY0ZpGPFAD91Aaot1KGqhE26jdUW6jdTJ5SXdS7qi3UuaRJLml3VFuo3U7k2Jd1KGqLNLuqh&#10;Em6lzUW6l3U7gSZpd1RbqN1ICZW707zPpUO6l3U7iJfM+lL5hqLNKGpgP3GlzUe6lBpisSA+lLk+&#10;lMVsdKXzDTuLlH5pfM+lRBs0tMh6EvmfSjzD7VFS0wJlbjmlyPWoN1OVsc0xEtFM8z6UeYaAH04G&#10;mK2etLuHrQJj80u6o9w9abupxJJt1L5n0qDdS7qsRo00nNBOaK6jiAHFOppOaXdUsoWik3Uwycni&#10;psMkbpTaZ5ntTWOTmmFh7fdNR0m6kNBQ6k3UA0bqlyGG6lBzSbqN1LmHYfupCabupKi4x1NZqRqb&#10;RuMKKRulRt1oKJabTKKQ9x1JuphpKAsPNFMpVpMYE5oWnU1jjFTe+gt9B1MpN1G6kWlYWkbpSUlB&#10;VwooY4GaZ5ntRcQ+ioqTdUlE1Rs26kooK5QoooqTQdu4xim02mk07kofupKZSZ5xSGPpV61HupN1&#10;K4WJHNNpu6kqRj6KZRQMfRUROaSlcZK1NplITSKsP3UbqjoqblLQfupKZSbqYXJKaajzzS0hjqbR&#10;RSAKKKTdSKSuLRSbqM0A1YWio2NJRcCWmt1plJuqWy7j6Qmm7vagtntSuAtNakZqaDSCw6ik3Ubq&#10;LjFoplANIB9BplITSZQ7qaX+Go6KQx1FNpCadwH0VFRSHYkAzS1Duo3VNyrDic0lJuo3UgFoqPdR&#10;uoHYkoqPdRuoDlJKKiopXNLaEm6jdUdFSNKw80lRtSUyWtSWk3VHRQND2am7qQ0m6kMdupynvTPM&#10;9qaxyc1IyVm+U1HupuecUUwHbqXzPaoyaSkA9m3UlNHUU5mpDCims1N3UhklFR7qSkBLRUVFAWJa&#10;a3WmUm6gaRJSE0zdRuoKsLRTKTdSYb6ElFR7qN1SHKSUjUzdRuoDlFopN1G6gqwtFJuo3UDFpN1J&#10;SE0rhYdupd3GMVFSjqKLlWHUUu6kJzRcfKFFM8z2o8z2ouVoSbqN1Q0lIVyfdRuqCigLk1FQ55xR&#10;QMmoqGigB7Hmmk5prUlK4x1FNopXAdmim0UXAUmkooouAUu6kooAXdRuppNNpDJN1LUVLuoGSUVH&#10;upGagCWmFuTTN1G6kwHbqN1N3UbqkB26lpm6koAloqGigCakJqKgmgCTdRuqLdRuoAl3UjNUe6gm&#10;gBxNJTaKAHUZ5xTaKBjqKbRSuXcdRTaKLhck3UzdTN1G6i4XH7qN1M3UbqLgSeZ7UeZ7U2ikId5n&#10;tR5ntTaKAHeZ7UeZ7UzdSbqAJPM9qPM9qj3UbqAJPM9qPM9qj3UbqAJPM9qPM9qj3UbqAJPM9qPM&#10;9qj3UbqAJPM9qPM9qj3UbqAJPM9qPM9qj3UbqBknme1Hme1R7qN1AWJPM9qPM9qj3UbqAsSeZ7Ue&#10;Z7VHuo3UBYk8z2o8z2qPdRuoCxJ5ntR5ntUe6jdQFiTzPajzPao91G6gLEnme1Hme1R7qN1AWJPM&#10;9qPM9qj3UbqAsSeZ7UeZ7VHuo3UBYk8z2o8z2qPdRuoCxJ5ntR5ntUe6jdQFiTzPajzPao91G6gL&#10;Enme1Hme1R7qN1AiTzPajzPao91G6gCTzPajzPao91G6gCTzPajzPao91G6gCTzPajzPao91G6gC&#10;TzPajzPao91G6gCTzPajzPamUtADvM9qPM9qbRQA4vntSbqaTik3U7jH7qN1M3UbqLgSA0VHuo3U&#10;XC5JRUe6jdRcLklFM3UtMljqKbRQSOqTdUNLuoAl3Ubqi3UbqAJd1G6ot1G6gCXdRuqLdRuoAl3U&#10;bqi3U5W4oAfuo3U3dRuoAdupQc0zdQDmmgJKKZRVCsPoplKKAsOoXrTd1G6gCShulR7qN1Ax1KDT&#10;N1G6gRJRUe6jdQMfuo3UzdRuoFqP3U7dUW6jdQGpZHQUtQjoKKokmoqGimBIz4OMUnme1MooETg0&#10;bqgooC5MTmioaKdwuTUVGrbafRcVhRS7qaaAaLktWHbqN1JRRcQ5W5p26o93y03dTAm3UoqDdTla&#10;gCWmUK1JuoE1ccDinVHupQaCbD6KTdTN1AIkoqPdRup3KJqWoqDVJkWJaKiBp1O4h9AOKZRTAk3U&#10;5WwelQ0oqQJ/M9qRm3dqjoFVcmw6nK3GKZuo3UxElFNVu9KzdeKdxWF8z2pytkZqHdRupDJd1G6o&#10;xSg4oEPBxSg5qHbS1QEwp1RUu6gmxJRUe6jdQVoSUUxW5p6tzTJ5QpaRmpN1UKxIKKj3UbqCbElF&#10;R7qWgLEynmnVDuo3Ux2JjSbqiBpaZDRLRUVFUImHUU4mq9PpASbqUVFRTRJLRTAc0m6mIkpRUW6l&#10;BpiJqKiFOoAfRTKKLgPqSM/L+NQU5apMWxPuoNQ0U7iepLRUattpzHGKYrDqKj3U8Gi4WH+Z7U4/&#10;dFR0UyB9FMooFYfRTFPenbqoQ+im0UrjHUU2imTYloqPdSq1VckkFOqPdRupisP3UUzdRuoCxJTq&#10;h3U7dQIkpQajFLTuIloqKgHFUMmWnVDRQTcnWlqAU6miXG7JaKiopkuNiWimK+BjFL5ntTEOpQaZ&#10;5ntTqBD6KZRTuO4+img4pd1NMT1HCnVHupfM9qdyWaO6o6UmkrpORIKKM0m6mUKabRRSAKM8YpCc&#10;c0nmCpEOopjMCMUygZLTaQUtJlBRSbqN1SMWkZttG6o6AHeZ7UjNu7U1m20nmCpuUOoqI9aTdSKs&#10;SscDNM3e1M3UbqAH7qazU2ilcYu6jdSUYzRcBd1KDmm+YKPMFSVYdTfM9qRm3CmbqQxWPek3UlI3&#10;SkOw7dRuqKjdQMeTSbqbuo3Url8o7dRupu6kJpFWH7qN1MBo3AUBYXdSbqazZpuaBkmaN1Rs2Rim&#10;bqVwJG+9SUitxRuqQFJpN1IaKQ7C7qN1RseaTdRcZLuo3VFuo3UirEjNTd1MZqbuqblJEu6kNMzS&#10;54pBYGbim7qXNFAxOvNLRRmgYtBpu6m7qQx5OKj3Uu6m0hi7qXf7UzdTd1IdiTdQTUW6jdQOw/dS&#10;UxjRu+Wkxi7qN1JSZqQHbqSk3UbqAFpCcUbqQmgA3UbqSkbpSuVYduo3VFupc0hkm6jdTd1IzDpQ&#10;Ow6io91G6gZJTS3BqMsKN1K5aQtFFJmpKsLRTSaSlcVwoopN1MYtFJuo3UrhcdupKYzc0m6kPUeT&#10;RuqM0maQ7Eu6kJzUe6jdQFh5OKTdTPvUuaB2HE0lJmlqQCiiigAoprNTd1AElFR7qaWFIZKxpm6m&#10;bqWkUO3UhOaTNJupALTt1MJpu6lcZJTd1N3U2i4iTdSVHupytxRcpDqQmjdSGi5Vg3UoptNY80rj&#10;JaKg3UbqQE9I1Q7qVWoAfSbqSkoGO3UbqbupN1BaH7qN1M3UbqkLD91G6mbqN1AWFopm6jdQMfQa&#10;jJpKBkm6kqPdRuqAsP3Um6mUm6gdh9FNVuKXdQFgJo3UhpKAsO3UbqbRQMduo3U2igB26jdTaTdQ&#10;A/dRupm6jdQA/dRupjNxTd1JgS7qN1RbqN1ICTdTd1N3UbqAHbqQnNJupCaQCmnbqjpN1AEu6jdU&#10;W6jdQBLuprNzTN1G6gB26jdTd1G6gB26g03dS0MaCiiipKCiiigAooooAKKKKACiiigAooooAKKT&#10;dRuoAWik3UbqAFopm6k3UDsSUVHuo3UBYkoqFm5o3UBYmoqHdRuoCxKTijdUW6jdQMl3Ubqi3Ubq&#10;YyXdRuqLdRuoAl3Ubqi3UbqAJGbim7qbuo3VDGh26jdTd1G6kMduo3U3dRuoAduo3U3dRuoAduo3&#10;U3dRuoAduo3U3dRuoAduo3U3dRuoAduo3U3dRuoAduo3U3dRuoAduo3U3dRuoAduo3U3dRuoAduo&#10;3U3dRuoAdupVbmmbqN1AEu6jdUW6jdWhJLuo3VFuo3UAS7qN1RbqN1AEu6jdUW6jdQBNRUO6jdSJ&#10;sTUVDuo3UBYmoqNW4o3UBYkoqPdRuoCxJRTVal3UCFopN1G6gBaKTdRuoAWik3UbqAFopN1LQAUU&#10;UUAFFFFABRRRQAU6m0wtyaaEyaioN1G6mST0VBuqRW+UUAPopN1G6gBaAcUm6ms1AEm6jdUW6jdQ&#10;BMDQajU0u6gB26jdTd1G6gB26jdTd1LTAdRTaKoB1FNooAdRSbqN1AC0Um6jdQA/dRuptFArD6KQ&#10;NRuoCw7dRuqNm5pN1AWJgaduqEGl3UBYmBzRUO6jdVImxNRUO6jdTCxOKXdUMbfNT91AWH7qN1M3&#10;UbqBWHbqSkLUA00JocDS7qZupaYrDt1G6m0UCsOBzThTAaXdQIeDTaTdRuoAWik3UtAC7qcrUykz&#10;TQEu6jdUW6jdVE8pMDmnbqhBpd1BJLuo3VFuo3UrgS7qA2O1RbqVTzTETbqWoqercYqrkj6KTdSb&#10;qYh1FR7qcrUrgOooopgLuo3U3dSfeoCw/dRupuaN1UFh9LTFNLupXJsP3UbqbuopgPVqXdUeaTdV&#10;XETbqWolYUu6mMeTik3UmaKVwHA0tNFLupgOXrT91Qs1N3UyWrljdS1CrYp26mQSUm6mbqVWzzTE&#10;SA0bqYxpu6gkl3UlR7qfupiFpRSZopki7qfuqOk3UDJd1LUVKGoAl3Uu6ot1G6mhEwNLuqIGjdVC&#10;sS7qCc1FupytQKw6nBsdqZuo3UBYl3UoNRU5etO5Nh9FJupaoQmccUbqWigB26jdTN1OoFYdS7qb&#10;uo3U7isG6nCo6UUxcpIDS1HmnbqdxWHUUm6jdQSLS7qSimKw9WpwNQ5pwNMRLuo3VFuo3U7gTq1L&#10;uqJGAzT91MQ7dRuqMmk3UwsS7qN1RqeafTuLlF3UtNFLupkDqcp71Huo3UCJ/M9qQHNQ7qcDQFib&#10;dS1DuqTzB70EjqTbSeYKPMFMRoZozUbNnpSbj612HISM2OtJ5gpCfWkyPSgYm7k8mjcfWkZgO1N3&#10;Z6VIIczHHWgdKbRSuXbQdRTc0ZNFybD80VFuPrSb/rWbHckak3U3J9aiLH1NFykrkpambj60zcfW&#10;jNMew/JppNJmiiw+YM0UVGxO480hp3Hk0DpUeTRuPrSeoyWiotx9aTf7motYa1JGbbSb/TNM3Um6&#10;kVyi7qN1M3UjNRcsk3UzdTN1G6puOw/dQWpm6jdRcfKLRTc0u6i4cotFJ16UjZqLlgTRmmZo3UXA&#10;ezUzJ9abk+tJmlcdiRaXpUWTQWPrTuFhSeTSUhakpBYdmjNIGpGNK5XKLuo3UzdRuqbj5RzHNJSE&#10;0maB8o7NNzTS1ANBSHUlFG4VIwU80uabkUZoAVm2jNAfPPNRs3zYPSjePSgdiTdSFqjLdTTN/uaQ&#10;+UmJ4NM3Uzf7mjdSKSsP3UbqYGFG6kMXdRUZajdSGOJpM0m6gtRcQtG6mZppNSBJuo3VHmjNK47D&#10;i2KFbdTaOlFwsO3UbqZuo3UXHYfuoZtwpm6kLVIx1ApmaQtRcrlHlqQHmmZNIW280iyakPQ1F5nu&#10;aN/uaLhyik0Zpu6kzU3GSbqN1R5ozRcdx26jdTaKkqw/NI1R7j60ZPrVXCw7dSbqaTTc1IJWHZNG&#10;abnikzQMfmimbqN1KwDmpM0maQmgY9TS1Fk+tLz60gJKN1R8+tN3e5pXHYl3Uhk+tM301mpXCxIW&#10;+X3puaj3Hd1pc0r2K0H5ppNIWpuaLjVh+aduqHdSeZn1pXG7ErNTd1N3Um6kND91JmmZozSGPzRm&#10;mZozQGg6lpmaaWOetA9CTdRuqLJozQGncl3UjNuNR5ozQOw+imZpC1K4WJKTOKj3H1oyfWi49CTd&#10;QWqPNNLUXHoSbqN1RZNHNFxkuaM1Hz60jMV71nqMkLH1pNx9aj3UbqNRD91G6mbqN1K7LH7qN1Rk&#10;0maLsB+aM0zNGaLgPzRTM0ZouBJnikzTM0ZpiuO3UbqjJozSuFyTdRupgajdRcofuo3VGTRmi47D&#10;2am7qaTSbqLhYfuo3UzdRuouFiTdRUe6k3H1qGwsS00mmbj60Zpc3kFh+aTdTc0m6i9w5R+6jdTN&#10;1ITRqPlHlqWos07n1pahYfRTOfWjn1ouMfRTOfWjn1ouA+imc+tHPrRcB9G7FM59aQ59aLhYk3Ub&#10;qizSFqLgTbqN1Qbj60qtjrRcRNuo3VH5go8wUXQEm6kLcUzzBRuB4pXGLv8Ac0b/AHNNoqOYvlHb&#10;/c0b/c02ijmDlF3H1o3H1pnmCjzBVaj5R+4+tG4+tM8wUeYKNQ5R26k3U3dSbqNQH7qN1M3UbqNQ&#10;H7qN1R5ozRqBJuo3VHmjNGoEm6jdTAaN1S2x2H7qN1M3UbqXMwsPLUmaZmjNHMwsPzRmmZozTuws&#10;PzS7qjzRmlcaJN1G6o80ZoGSbqN1R5pN1GoEu6jdUe6jNAEm6jdUeaXdRcB+6jdTN1G6lcB+6jdT&#10;N1Jmi4Em6jdUeaM0wJN1G6o80ZoAk3UbqjzRmgCTdRuqPNG6gCTdRuqLdS5o1Ak3UbqjzRmi4D80&#10;Zpu6jdRzMmw7NGabuoJo5mFh+6jdTN1G6jmYWH7qN1M3UmaOZhYk3UbqZuo3Veoh+6jdTN1G6jUB&#10;+6jdTN1G6jUB+6jdTN1G6jUCVW607NQ7qN/uaYuW5NmjNQ7/AHNG/wBzRcOUnBo3VCr/AFpd1Fw5&#10;SXdRuqLdRuouHKS7qXdUW6l8wU7kNWJN1G6o/MFHmCi6ESbqXNReYKZuPqaLgWM0ZqvuPqaNx9TR&#10;cCxmkqDcfU1ICcClcB9FNzRmi77AOpaZmjNF32AfmjNMzRmi77APzTWNJmkY0XfYQuaUGo807dTu&#10;SSZpN1M3UbqLgP3UbqZuo3UXAerc07dUW6lDc0XGSbqN1M3UbqOZjsP3UbqZuo3UczCxNuo3VFuo&#10;3U9Qsu5Luo3VHmjNGoWXck3UbqjzRmndmZJupc1Gppc0XAeaKZmjNPUY/NGaZmjNGoWH5ozTM0Zq&#10;hkuaKZuo3UwH5xS7j61Huo3UCJNx9aNx9aj3UbqCSXdRuqLdS5qosZJupytUOacDVXCxNupN1R5P&#10;rS7qLisP3UbqZuo3UXCyH7qN1M3UtMnQeDTt1RZozQLQl3Um6o80oagWhJRTN1G6ncdiTNGabupW&#10;PTFFyeXW4uaXNMBo3UDJKVTio91AbPFO5Flcl3UbqjzQOtFwdiTf7mjf7mm0U+YnQfupVao6MmgV&#10;l3J91G6odx9aOT3qrit5k9FRbj60bj60XEPzSbqbk0UxEm6jdUdLup2J5iRW5p26od1Lvx60w5iR&#10;jRUYbdS5NArktLyaiDU7J9aq4rku7bSbqjyfWkzSLRLuo3VGGp1AmPpKbmjNO4rj80bj60zNGapM&#10;W5IGpwNQ5NG4+tBJPu4pA1Rqx9acGouKxJRupm6kDUyCUNS7qZuo3CmIfuopm6lzTuA+jNMzRmi4&#10;D80q0wGhiaYiTNLmog1OzTuBJmjOKjyfWjJ9adxEm6jdTVYU4MPSmMdupytzUe4UBvSgkmzTg1Qb&#10;j60oY561VyeUm3UnmfNjmo92DTuCuaYrElGag3H1NO3H1pXCxLmjNR8+tKM+tAh26jdTdwHWn7l9&#10;Kq4ArU7dTNw7CjdRcCTNANMzRmi5HKSbqN1R5pQaYco8Nu5pc0zOKXNURYdmnZpm6jdTFYkpQ1Rb&#10;qXdQImzkUlR7j60u6qFckU4pd1R5ozTGSbqXNNXoKdRclq4Zpc03dRuqhco/NLmo91G6glqxLupM&#10;n1qPdS5oESBj607NRA07NUBpZFJuHrTMmkrrOIezZxg03cfWkopAGTSE+lJmkpFpC5PrSjNN5AzS&#10;bj61LGP3Y70bx61H1opCJNw9abTabvPrSYrDtx9aTIpjNTd3vSNEh+abuPrS7h603IpFMXcfWk3e&#10;9GRTaLha4/cfWkzTcmms3PWk2VykmRTSaZu96N3vU3GkO3e9ITTcijIoG9hd3vSFvekamk+lMSF3&#10;e9Ize9JRUlBmjNFJkUgFzQDTc0bqC+YeTSZpm73o3e9BQ/d70hb3qPcaTd70rASBh60jMKiyaUH1&#10;qRj8ijIpuRSbh60rAONJu96RmBHWmk+lIB+RTSabk0m73oKH5pC3vTd3vSZFIYuaN3vSZFNqQH7v&#10;ejd71GzYpN3vQUrkmRSZpm73o3e9BQ5mPrTdx9aN2aKkA3H1o3H1opMigYtFIWpu73pAOzTW68Um&#10;6kyaB6hzRmimk+lIoXd70bvem0mRSKQ4mkzSZFGRUgLmk3e9GRTaQDt3vRkU2kJpMaHE0mabu96T&#10;d70ih+73o3e9MzQpHegBxNN3e9Llaa2OMUDsLu96N3vTaRjikwsP3e9GRUW73o3e9SaakuRSMflN&#10;M3Um73oAKM0mRRkUDF3e9G73plFIdiXIpuaZu96N3vUhYfu96N3vUWTRu96C7khNN3e9JuHrTC3N&#10;K4Em73oyKjyaMmi4aji3PWkLe9NoouAZozRRRcBwb3oyKjZsUm73pBykuRTdx9aZu96RmpD9mSFi&#10;ehpOnWmK3vQWJqR8jH7h60bh61FRkUiuRj93ze1O3D1qItTd3vQLlaJty0blqHd70bvemHKyZmG0&#10;1DRu96TIoDlYuaN3vSZFNoGosfu96dkVFS5NSx8rH5pN3vTcmm5NTcORkm73pN1R7vejd70XHyMe&#10;TSbvek3D1prNzxRcfIx+73o3e9Rbvejd70Nj5GS7vejIqLd70bvepuHIyXIpGao93vSM3vRcORj9&#10;3vRkVFu96N3vRcORkuRRmot3vRu96LjUHck3H1pKZu96N3vT50a8o+im7vel3DFHOg5RM0ZpMijI&#10;o5kOwbvejd702ijmQ7EmRSZpmTRk1PMh8o7d70bvemc03dijmQcpLu96N3vUW73o3e9PmQcpLkUZ&#10;FRbvejd70uZBykuRShhUPmDuaXcPWp50LlZIzCk3D1qJmHGDSbqXOg5WSyMNowaZu96bSUc6Fysf&#10;u96N3vTKKOdByscW96TcfWkoyKOZGkY2Qu4+tG4+tJkUZFLmRVhdx9aM0mRRkUcyCwuaTd70ZFNp&#10;8yCw7d70bvem0uBS5kPluLu96N3vRtFG0UudD5Q3e9ODcdabtFHAo50HKKWPrRuPrSZFNajnQco7&#10;d70u73qMsB1pPM9DSck9gUSXNJUfmH1o8w+tRdlcqJKRqZ5h9aPM9TRcOVDs0m73pNw9aMrT5l2D&#10;lQu73o3e9NyKTNHMg5UO3H1NG4+ppmTRk1XMix+4+po3H1NMyaMmjmQE3FHFQ+YfWjzD60+ZCsib&#10;ijiofMPrR5h9aOZBZDi3J5o3e9MopcyDmQ/d70bvemUUcyHzIfu96N3vTM0ZFHMg5kP3e9G73pmR&#10;RkUcyDmQ/d70bvemZFGRU8yDcfu96N3vTMijIpcyHYeGHrS7h61HkUZFK6CxJuHrRuHrUeRRkUtA&#10;sSMwxweaZuPrTc0mTVKSQrD9x9aNx9aZk0ZNPnQco/cfWjNMyaMmmpoOUfk+tG4+tMyaMmlzIOUf&#10;uPrRuPrTMmjJo50HKP3H1o3H1pmTRk0uZByj9x9aNx9aZk0ZNHMg5R+4+tG4+tMyaMmldByj9x9a&#10;Nx9aZk0ZNPmQco/cfWjcfWmZNGTT50HKP3H1oyfWmZNGTRzoOUfmjcfWmZNGTT5kHKP3H1o3H1pm&#10;TRk0uZByj9x9aNx9aZk0ZNLmQco/cfWjcfWmZNGTRzIOUl3e9G73pmRRkUcyHYfu96N3vTMijIpq&#10;SCw/d70bvemZFGRVcyFdD93vRu96ZkUZFHMg5kP3e9G73pmRRkUcyDmQ/d70bvemZFGRRzIOZD93&#10;vRmmbqN3vRzINB+aM0zd70bvejmQEiml3e9R7vejJpcyAk3e9G73qPJoyaOYCTd70bveo807Ipcy&#10;JauO3e9G73pMrRuWjmXYXKh2adUe4etHmH1pX7ByokoqPzD60eYfWi7DlRJRu96j8w+tLuqlLl3E&#10;4j93vRu96ZkUZFV7RC5R+73pdx9ajyKcpGKPaIOUduPrRuPrSZFGRRzoOUXcfWjd70mRSNRzoTiL&#10;u96N3vTaVafMieUdmjNJkUZFHMhcouaM0mRRkUcyDlFzQDSZFGaOZByj93vRu96ZRRzIz5WP3e9G&#10;73plFHMg5WT7lo3CoN3vRu96fMh8rJ9w9aNw9ag3e9OVvWjmQcsibcKMiot3vRu96rmQ+Ul3Ubve&#10;ot3vRu96OZByku73o3e9RbvelBJ6U+ZBykmacDUa5oyaOZByj2b3pN3vTaKLofKO3e9LmmrS5FPm&#10;Fyi5ozSZFGRRdCsOBoyKbkUZFF0SPUjNOyKi3UbvenzJEtN7EuRRu96i3e9G73p86J5ZEu73o3e9&#10;RbvenZFHOh8rH7velzTKdkUc6HyscDS7vemZFN3e9HMmQ4sl3e9Lmot1OVhjk0XFyMkBpCaZu96V&#10;WFFxcjHZpcikytGVouPkY7d70bvemnHakppk8rH7vejd70ylWrFyyHZpwIpmRRkUE8rJFYZ5NP3D&#10;tUNLmgXKyTd704Ou3rzUOTRk0C5WTbh60bh61BupdxpXL5GTZFLUW73o8w+tMTpslzRmovMPrS7j&#10;60E+zZJmnZqLd70bvencXIP3e9G73pOKOKu4WFzRSZFGRRcLEidKdkVFu96N3vRcLEuRRu96i3e9&#10;G73ouFmTK3vS5FQq3vTt3vTAkyKXd71Fu96N3vQQ0S7vejd71Fu96dmmIfmlBqPd70u73qgsSZpM&#10;0zJp1ArDt3vRu96TBpKBWH7velBqOn00S0O3e9G73ptFUKw/NLu96Yp9aM0CsSg0uRUasMcmjcPW&#10;gdiTdSMaj3e9Lupomw8Gl3e9R5NKGpisSZozTN1KD60wsSbvejd70zIopgP3e9KpplKW4pkkm73p&#10;yn86hDU7f70CdyWjJxUXmH1o8w+tVcjUeM06o1b3pd3vQA/J9aNx9aTcKWmAob1NLu96bRQIdu96&#10;XNMpQaoTQ/d704Gos0ob3oGTUmaj8z3o3+9UJ3JN3vRu96avzLS4NMiw7NGaatLkUCHA0u73qMn0&#10;oyaBWJN3vUgYYFQZpd3vRcViXd70q/pUQYetOD9gaoViYMB3o3c9eKh3GnBveiwEmaTNM3e9Lk0w&#10;uOzRmkB9aKdxPUXNO3e9NpN1MhqxLkUu73qLd70bjTEahYDrTNx9aazE96TJrrOIfvPrSbye9NHP&#10;WlxU3GLuo3GkakyaTZQ/celJTd3vSbvepuA+kNNLe9MZz60XHYeWOKYWpN/qeKZK21vlPagpaDsm&#10;kpsbFs5NNVi2c0WKH5NGTUcpZcY/lS7vepYx26jd70xm96bk1I7ol3e9Nbk0zJpc8UixaKbk0Fve&#10;kA7IprN703JpM0IY/d70zd701m96TNFwH7vejdTM0uc1Nx2HbvekZqbRxSC1w3e9G7NNpM+9K41E&#10;fRTd3vRu96LlinNJ0pC/vTS3vRcdhSfSjJpm73o3e9IqwpY9jSZNJmjNTcLC5NGTSZpGNK4h2TRT&#10;N3vSFz60rlWFZsGjd703k80lSVoP3e9G6ozntRuNK47D2x3pMrTck0lMqw/K0bTUdHmN60XKVh5J&#10;HSm7z603cfWkpNhYf5h9aTd702kNRcrlHsw29eabu96b1oOKLgO3e9G73qMmkyaQaEm73pu73puT&#10;SUuYduw/d70hPpTGpMmlcY7d70u40yjdSGO3e9G73pmaTNAiXd701m54pm6jdSYx1Jmm7veikWrC&#10;5NJu96bk0maClYfu96N3vTM0ZoHZD93vTSxPWmk0mTSDRDqM4pOaaSakpWHbj60ZpnNHNAx+aTd7&#10;03mkOaAH7vek3e9R80c0gH5NGTUW5qNzVIEuTSVHualDH1oAXJoyaZu96N3vUlj8mkLe9N3e9GaA&#10;Hbvejd70zNBNAaD93vSbj61Hu96N3vQGg/dupKbu96Rm96CuZjsmjJpm73o3e9TqLmY7OKN3vTc+&#10;ppOKWpSdx+73pC1MY0m73pamnMO3Z4zRTVxu608lfUfnU6k3YlIT6UFh603cPWjUNR2TSnPambh6&#10;0m8+tGo1ccWI60bvemFs9TRmjUofu96TcfWm5ozS1DUXcfWjcabmjcPWizHqLSE0bh60hosx6hk0&#10;ZNNOaTJoswH0lNDGkZj60ncsfRUe4+tG4+tTZgOyaKZu96N3vRZgPpKbu96N3vRZhqLmjJpM0ZoF&#10;qLzS803d70bveloHLLuPo7Uzd703efWjQOWQ/JpN1N3e9Ju96NB8su4/d70bvemZozRoHLLuO3H1&#10;o3H1pmaTJo0K5WSbj60nWmZNGTRoHKx1FNyaMmjQrkfccabk0UUtA5JdwoyaTNG4etQ0Gq0FJ9aT&#10;dRketJxRyhdjt3vRu96bxS8UcoXYu73o3e9JxRxRyjuxd3vSZFIcUmadg5ZSHZFGRUZb3o3e9Gg+&#10;SXckzSZNM3e9LuHrRoHJLuLuo3e9JketIcU9A5Jdx273pfMPrUe4etJmpdilGS6kvmH1o8w+tQ5N&#10;GTU6D5ZdybzD600ufWo8mjJo0Fyy7km4+tG4+tR5NGTRoLll3Hkk9aSm5NG73p6IajIdRTd3vRu9&#10;6fNEvll3DJo3UmaRqOaIcr7jt3vRu96ZRRzLsLlkP3e9G73plFHMg5ZD93vRu96j3D1o3D1qdAtL&#10;uSbvejd71HuHrRuHrRoFpdyTaaNppvmH1o8z3o0DlkO2mjaaj8w+tHmH1o0DlkSbvejd71Fu96N3&#10;vU6D0Jd3vRu96i3e9G73o0HoPZuetJu96b1oo0DQdu96N3vTaKNA0Hbvejd70gFG0VNkFn0F3e9G&#10;73pNoo2iiw7SF3e9G73pNoo2iiwWkLu96N3vSbRRtFFgtIXd70bvek2ijaKLBaQu73o3e9JtFG0U&#10;WQWkLu96N3vSbRRtFFgtIXd70bvek2ijaKLBaQu73o3e9JtFMJ5NFkFpEm73o3e9RZNGTRZD5ZEu&#10;73o3e9RZNGTRYXLIl3e9G73qLJoyaLBaRLu96N3vUWTTl5zmiwWkP3e9G73pNoo2iiyC0hd3vRu9&#10;6TaKNoosgtIXd70bvek2ijaKLBaQu73o3e9JtFG0UWQWkLu96N3vSbRRtFFkFpC7vejd70m0UbRT&#10;sgtIXd70bvek2ijaKVgtIXd70u4etN2ijaKegWkLu96N3vTaKegtB273o3e9Noo0DQkDUZFNXGOT&#10;zS5X1H50aBoLkUZFJlfUfnRlfUfnRoGguRRkU0ketJuHrS0JafQfkUZFM3D1o3D1o0DlkP3Uu73q&#10;PcPWjcPWgOWXck3e9G73qPcPWjcPWgLS7km73o3e9R7h60uauMklqHLLuP3e9G73pmaM1XPEOWQ/&#10;d707IqLNOzRzRDll3H5FGRTM0Zo5oj5X3H5FOyKizS5ovGQnGXckyKMio8mjJpWiTaRJkUbj2NR5&#10;NLzRZByyH7j60bj60zmjmlZByy7j9x9aVW9TUfNKM07IOWXck3D1o3D1qOiq0FySJdwpQR3qLJo3&#10;UaBySJcrRlai3e9G73o0HySJcrS7lqHd70qnLdaNBcsiXcPWjcPWm8UcUaEajtw9aNw9abxRxRoG&#10;oZFGRScUcUaBqOBHenZFR8Uu4etGgajs0Zpm73pN3vVaC5JdyWio959aN59aeg+SXckpQxHSmBjj&#10;rRk0aByPuSbj60bj61Hk0ZNGgcj7kgY9zS7veosmjJpByS7ku73pdxqLJp2TQRyyHg+tLkVHk0ZN&#10;VYXLIkyKMio8mjJosLlkSZpMmkGNvvRmjlBJocDS0zNG73o5R6j6N1M3e9N3GjlAn3e9G73qHcfW&#10;jcfWnyiJt3vRUO4+tO3H1p8thMlzRk1FuPrS7mp2YtSTJpVb3qMMacKLMNR+73o3e9MzRRZhqTbv&#10;ejdUWTS7vU0ai1JN3vRu96j3D1o3D1p6iuyTcadmot3vRu96NSdSXd70bveot3vSg0ahqSbvel3G&#10;o6XNGoaj+aXNM3n1pN3vRqCmPyaMmmbvejd71YNktLk1FuajcfWnqZ3ZLk0ZNM3GjdRZi5mSbvel&#10;3e9RbvejJplXJd3vS5qJSc07JphdDyfSjNNBozQO6H0U3d70bvegLokWlqNW96NxqkZSepJRUe5q&#10;NzUCuSUuTUe5v8igMaoRLmlqMZp2aYD9xpd3vUfNHNAEvmH1pN3vUfNHNAEm73pfM96i5paZNiUM&#10;e5pd3vUWTSg0xWRJu96XcajzTgaAsOyaM0lFArD6KaKXPNNEC5NLmm5ozVASrjtSM23FR7ivQ0bi&#10;3XmlcWhJup26oqMmi7ES7vejdmowaGYgcUxEuTRk1ErH1p2TVXESA0tRhuaduouFh2TRk03Joyas&#10;ViRW96duPrUS07Jp3FYdvPrTlb1NQbjTgW707isTbh60u4etRClpk2JMilqDcfWl3t60rjsTUVGG&#10;anr93mmKw9W2r1pfMPrUdG4etVzCaH7vel3VHmnKR60E8o7JoyaTI9aYjM2e9V0Ie5Jk0ZNRsxHS&#10;nyZWNSOtLUByk09T81Rj7oPejcaoTRNmjNMVuOTRmtEIk3Cjd71Hk0ZNDJuS7venbqhU0uTSAl3e&#10;9NyaaDS5poTQ+lyajzS7vemQ1Y0qTcPWmeZ9Kbmus4iYN6Ub/cVGrbaSoe4yTcPWm7zTNw9aaW9K&#10;VhkjOdtM3U3cTQelJlJC7qQtTaTr1oLsO3U09aXpTdxzTQWF3bKTLr/D+lNkPSt5tJTj/Wf5/CmT&#10;cxGZ2/h/Sm5rcbS0HQyf5/Ck/sKD+/J+Y/wotcnmMTNGa2/7Ct/78n5j/Ck/sO3/AL8n5j/CjlDm&#10;Mbims2DW3/Ydv/fk/Mf4U06Hb5+/J+Y/wpKJal2MXf7ikLD1rb/sG2P/AC0k/Mf4Uf2Dbf8APST/&#10;AL6H+FLlHzGHuo+9W5/YNt/z0k/76H+FH9hW46PJ+Y/wpco+cwmUU01v/wBhwf35PzH+FJ/YNv8A&#10;35PzH+FJxFzmDSqa3DoMH9+T8x/hSHQbfu8n5j/ClyjUzEYj1ppb3rb/ALDg/vyfmP8ACk/sCD+9&#10;L+Y/wpcpfMjDzTWNb3/CPwf3pfzH+FB8Pwf3pfzH+FTyj50YGaTdW/8A8I/b/wB+X8x/hSf8I/Bn&#10;70v5j/CnyC9oYO6jdW9/wj9v/fl/Mf4Uf8I/b/35fzH+FRyj5zBwPWjA9a3/APhH7f8Avy/mP8KQ&#10;+H7cfxy/mP8ACq5R+0OfJpN1b/8Awj9v/fl/Mf4Uf8I/b/35fzH+FRyl+0Rg5pGI9a6D/hHbb+/L&#10;+Y/wpP8AhHLb+/L+Y/wp8hHtDnt1JXRHw5bf35fzH+FJ/wAI7b/35fzH+FLlGqhz4kxxSb66D/hG&#10;7f8AvzfmP8KP+Ebtv7835j/Cl7Mr2hz/AJhFJ5hrof8AhG7b+/N+Y/wo/wCEbtv7835j/Cl7Nh7Q&#10;5zzG9BR5p9q6L/hGrb+/N+Y/wo/4Rm2/vzfmP8KfIP2qOcaQtTdx9K6X/hGbb+/N+Y/wpv8Awjdt&#10;/fm/Mf4UuQftUc3vNLuPpXRr4Ztv7835j/CnHw1bf35vzH+FL2Y/bHM+YaN5rpP+EZtv7835j/Cm&#10;nw3bdN835j/Cp9mP2xzm+jfXRf8ACM239+b8x/hR/wAIzbf35vzH+FV7MftTmmc7qTzDXS/8Ivbf&#10;35vzH+FH/CL239+b8x/hS9mL2qOa8w0eYa6X/hF7b+/N+Y/wo/4Re2/vzfmP8KXsh+1Oa3E03cfS&#10;un/4Re2/vzfmP8KP+EXtv7835j/Cl7Mr2yOY3H0pNx9K6j/hF7b+/N+Y/wAKP+EXtv7835j/AApK&#10;m2Htkcvk+lN3H0rqv+EXtv7835j/AApv/CL239+b8x/hVeyD2yOX3H0o3H0rp/8AhF7f+9N+Y/wp&#10;f+EXtsffmz9R/hU+zYe1Ry24+lG4+ldT/wAIvbf35vzH+FH/AAi9t/fm/Mf4UezK9sjlS7elJknt&#10;XVf8Irbf35/zH+FKvhW2/vzfmP8ACl7MPbI5Mlh2pNzeldd/witqf45/zH+FNPhW1/vz/mP8KPZi&#10;9scnuPpS7iOldR/witt/fn/Mf4Uf8Irbf35vzH+FL2Y/bHL+Y3pSbz6V1S+FLU9Xn/Mf4U7/AIRO&#10;0/56T/8AfQ/wpeyH9YRye4+lIXPpXVf8Irbf35/zH+FH/CK239+f8x/hR7Mf1g5TzG9KDIfSuq/4&#10;RO2/vz/mP8KP+ETtf78/5j/Cj2Qe3OTMh9KPMPpXV/8ACJWv9+f8x/hSf8Ina/35/wAx/hR7Jj9s&#10;crupnmN6V13/AAiVr/fn/Mf4Uh8J2v8Afn/Mf4UvZFfWDkvMb0pNx9K63/hE7X+/P+Y/wpP+ERtf&#10;78/5j/Cp9mx/WEcluHrRuHrXWf8ACH2f/PWf/vpf8KP+EPsv+es//fS/4U/Yh9YRye4etG4etdZ/&#10;wh9l/wA9Z/8Avpf8KP8AhD7L/nrP/wB9L/hR7EPrCOS3Ubq67/hDbP8A56XH/fS/4Uh8G2f/AD0u&#10;P++l/wAKPYh7eJyO4etGRXW/8IbZf89bj/vpf8KX/hDrL/nrP/30v+FHsQ9vE5HNJursB4Osv+es&#10;/wD30v8AhQfB1l/z1n/76X/Cl7Ef1mBxm6jdXYf8IbZ/89Lj/vpf8KT/AIQ+y/56z/8AfS/4U/Yj&#10;+sQORU+vFL8vr+tdb/whtkess/8A30v+FL/whlj/AM9bj/vpf8Kn2I/rMEcg231/Wk+X1/WuvbwX&#10;Y/8APW4/76X/AOJpv/CF2X/PW4/76X/4mj2I/rMDkfl65pNw9a6//hC7H/nrcf8AfS//ABNKPBdj&#10;/wA9rj/vpf8A4mpdEpYqmtzj+PWk49a7L/hCrH/ntcf99L/8TR/whVj/AM9rj/vpf/iaXsR/W6Zx&#10;vHrRx612X/CFWP8Az2uP++l/+Jo/4Qqx/wCe1x/30v8A8TR7EPrdM43j1o49a7L/AIQqx/57XH/f&#10;S/8AxNIfBdj/AM9bj/vpf/iaPYj+uUzjvl9f1phY5OK7L/hCbH/nrcf99L/8TUg8D2OB+9uP++l/&#10;+Jo9gw+t0ziNxpNxrtj4Hssn95c/99L/APE0n/CEWX/PW4/76X/4ml7Fh9cpnE7j6Uoc4rtf+EJs&#10;v+etx/30v/xNH/CE2X/PW4/76X/4mj2LK+uUzi/MNJuNdr/whNj/AM9bj/vpf/iaT/hCbH/nrcf9&#10;9L/8TR7Fi+twOKLGgMD1OK7X/hCLE/8ALW4/76X/AOJpR4F089Zrgf8AAl/+JpexZSxlM4kketJw&#10;e9dv/wAIJp//AD3uP++1/wDiaT/hBdP/AOe1x/30v/xNHsR/XKZw+4etG4etdv8A8IHp/wDz2uf+&#10;+l/+Jo/4QPT/APntc/8AfS//ABNHsR/XKZxG4etG4etdv/wgen/89rn/AL6X/wCJo/4QPT/+e1z/&#10;AN9L/wDE0exF9cpnEbh60bh612//AAgen/8APa5/76X/AOJoHgPT/wDntc/99L/8TSdB2D65TOI3&#10;D1o3D1ruP+EC07/nvc/99r/8TSHwHp3/AD3uP++1/wDiay+rSF9dpnDlqbuHrXc/8IJp/wDz3uP+&#10;+1/+Jpv/AAgen/8APa5/76X/AOJo+rSH9dgcRuHrRuHrXb/8IHp//Pa5/wC+l/8AiaP+ED0//ntc&#10;/wDfS/8AxNH1aQ/r1M4jcPWjcPWu3/4QPT/+e1z/AN9L/wDE0f8ACB6f/wA9rn/vpf8A4mj6tIPr&#10;1M4fdRuruP8AhA9P/wCe1z/30v8A8TR/wgen/wDPa5/76X/4mp+rSK+vUzh91G6u4/4QPT/+e1z/&#10;AN9L/wDE0f8ACB6f/wA9rn/vpf8A4mj6tIPr1M4bf7ijf7iu4/4QLT/+e1z/AN9r/wDE0f8ACA6f&#10;/wA9rn/vtf8A4mj6tIPr1M4ff7ijf7iu4/4QHT/+e1z/AN9r/wDE0f8ACA6f/wA9rn/vtf8A4mj6&#10;tIPr1M4VmGetJuHrXct4D0/P+uuf++l/+Jpv/CB6f/z2uf8Avpf/AImq+qzH9cpnEbh60bh612//&#10;AAgen/8APa5/76X/AOJo/wCED0//AJ7XP/fS/wDxNP6rMf1ymcRu9OaNx9K7f/hBLBektyf+BL/8&#10;TS/8IPZf89bn/vpf/iaPqsw+uUzh9x9KNx9K7j/hB7L/AJ63P/fS/wDxNH/CD2X/AD1uf++l/wDi&#10;aPqsw+uUzhyxpu6u6/4QWxbgy3OP95f/AIml/wCEB0//AJ7XP/fS/wDxNS8LUD67TRweaM13n/CA&#10;6f8A89rn/vpf/iaP+EB0/wD57XP/AH0v/wATUfVqgfXqZweaTdXe/wDCA6f/AM9rn/vpf/iaP+Ff&#10;6d/z3uv++1/+Jo+qz6h9epnBbqN1d7/wr/Tv+e91/wB9r/8AE0f8K/07/nvdf99r/wDE0fVZB9fp&#10;nA5p24etd5/wr/Tv+e91/wB9r/8AE0f8K/07/nvdf99r/wDE0vqsg/tCmcHuHrRuHrXef8K/07/n&#10;vdf99r/8TR/wr/Tv+e91/wB9r/8AE0fVZD/tCmcHuHrRuHrXef8ACv8ATv8Anvdf99r/APE01vAG&#10;n54muv8Avpf/AImj6rIazCmcLuHrRuHrXc/8IDp//Pa6/wC+l/8AiaP+EB0//ntdf99L/wDE0fVZ&#10;D+v0zhtw9aYzHPAzXef8IDp//Pa6/wC+l/8AiacvgPT1/wCW1z/30v8A8TS+qSYfX6ZwG5v7v6Ub&#10;m/u/pXoH/CCaf/z3uP8Avtf/AImj/hBNP/573H/fa/8AxNH1OQfX6Z5/ub+7+lAY9xivQP8AhBNP&#10;/wCe9x/32v8A8TTZPAensv8Arrn/AL6X/wCJo+pyD6/TOC3D1o3D1ruv+EB0/wD57XX/AH0v/wAT&#10;R/wgOn/89rr/AL6X/wCJo+pyD6/A4XcPWkYjaea7v/hAdP8A+e11/wB9L/8AE0f8IBp//Pa6/wC+&#10;l/8AiaPqcg+vwOBorv8A/hX+n/8APa6/76X/AOJo/wCFf6f/AM9rr/vpf/iaX1WQfX4HAUV3/wDw&#10;r/T/APntdf8AfS//ABNH/Cv9P/57XX/fS/8AxNH1WQfX4HAZorv/APhX+n/89rr/AL6X/wCJo/4V&#10;/p//AD2uv++l/wDiaPqsg+v0zgKK7/8A4V/p/wDz2uv++l/+Jo/4V/p//Pa6/wC+l/8AiaPqsg+v&#10;0zgcCjA9a77/AIV/p/8Az2uv++l/+Jo/4V/p/wDz2uv++l/+Jp/VZF/2hSOBwPWjA9a77/hX+n/8&#10;9rr/AL6X/wCJo/4V/p//AD2uv++l/wDiaPqrD+0KRwHmbeBijzj7V3x+HunHnzrr/vtf/iaT/hXm&#10;nf8APe6/77X/AOJo+qsP7QpHBecfajzj7V3v/CvNO/573X/fa/8AxNH/AArzTv8Anvdf99r/APE0&#10;fVWH9oUjgvOPtR5x9q73/hXmnf8APe6/77X/AOJo/wCFead/z3uv++1/+Jo+qsl4+n0OC84+1HnH&#10;2rvf+Fead/z3uv8Avtf/AImj/hXmnf8APe6/77X/AOJo+qsPr0DgvOPtR5x9q73/AIV5p3/Pe6/7&#10;7X/4mj/hXmnf897r/vtf/iaPqrD69A4Lzj7Uecfau9/4V5p3/Pe6/wC+1/8AiaP+Fead/wA97r/v&#10;tf8A4mj6qw+vQOCEp9qXzPpXef8ACvdO/wCe11/32v8A8TS/8K907/ntdf8Afa//ABNL6rIPr0Dg&#10;vM+lHmfSu9/4V7p3/Pa6/wC+1/8AiaP+Fe6d/wA9rr/vtf8A4mj6rIPr0DgvM+lHmfSu9/4V7p3/&#10;AD2uv++1/wDiaP8AhXunf89rr/vtf/iaPqsg+vQOC8z6UeZ9K73/AIV7p3/Pa6/77X/4mj/hXunf&#10;89rr/vtf/iaPqsg+vQOC8z6UwtzXoH/CvdO/57XX/fa//E0n/Cv9P/57XX/fS/8AxNH1WQfX4HAb&#10;qN1d/wD8K/0//ntdf99L/wDE0f8ACv8AT/8Antdf99L/APE0/qrD6/A4DdRurv8A/hX+n/8APa6/&#10;76X/AOJo/wCFf6f/AM9rr/vpf/iaPqrD6/A4DdRurv8A/hX+n/8APa6/76X/AOJo/wCFf6f/AM9r&#10;r/vpf/iaPqrD6/TOA3U5Xxmu9/4V/p//AD2uv++l/wDiaB8PtP8A+e11/wB9L/8AE0fVZB9fpnB+&#10;Z9KPM+ld7/wr3Tv+e11/32v/AMTR/wAK907/AJ7XX/fa/wDxNL6rIPr0DgvM+lHmfSu9/wCFe6d/&#10;z2uv++1/+Jo/4V7p3/Pa6/77X/4mj6rIPr0DgvM+lHmfSu9/4V7p3/Pa6/77X/4mj/hXunf89rr/&#10;AL7X/wCJo+qyD69A4LzPpQZD7V3v/CvdO/57XX/fa/8AxNH/AAr3Tv8Antdf99r/APE0fVZB9egc&#10;D5x9qPOPtXe/8K807/nvdf8Afa//ABNH/CvNO/573X/fa/8AxNP6qw+vQOC84+1HnH2rvf8AhXmn&#10;f897r/vtf/iaP+Fead/z3uv++1/+Jo+qsPr0DgvOPtR5x9q73/hXmnf897r/AL7X/wCJo/4V5p3/&#10;AD3uv++1/wDiaPqrD69A4Lzj7Uecfau9/wCFead/z3uv++1/+Jo/4V5p3/Pe6/77X/4mj6qw+vQO&#10;C84+1HnH2rvf+Fead/z3uv8Avtf/AImj/hXmnf8APe6/77X/AOJo+qsr+0KRwXnH2o84+1d7/wAK&#10;807/AJ73X/fa/wDxNH/CvNO/573X/fa//E0fVWH9oUjgt27miu/Hw/04ceddf99L/wDE0f8ACv8A&#10;T/8Antdf99L/APE0vqsg/tCkcBRXf/8ACv8AT/8Antdf99L/APE0f8K/0/8A57XX/fS//E0fVZB/&#10;aFI4Ciu+PgDT/wDntdf99L/8TR/wgOn/APPa6/76X/4mq+qz6E/X6fQ4Giu+/wCEB0//AJ7XX/fS&#10;/wDxNH/CA6f/AM9rr/vpf/iaPqsxfX4HAc9hmj5vT9K7/wD4QKwXpLc/99L/APE0f8ILY/8APW5/&#10;76X/AOJo+qzKWOpnAfN6fpR83p+ld/8A8ILY/wDPW5/76X/4mj/hBbH/AJ63P/fS/wDxNH1WYfXq&#10;ZwK53cjAp/HrXd/8IHYtwZbn/vpf/iaP+EB0/wD57XX/AH0v/wATS+pyYvr9M4Tj1o49a7v/AIQH&#10;T/8Antdf99L/APE0f8IDp/8Az2uv++l/+Jo+pyF9fgcJx60bm/u/pXd/8IDp/wDz2uv++l/+JqX/&#10;AIQTT/8Anvcf99r/APE0fU5B9fpnn+5v7v6Ubm/u/pXoH/CCaf8A897j/vtf/iaP+EE0/wD573H/&#10;AH2v/wATR9TkH1+mef7m/u/pTw3AzXe/8IJp/wDz3uP++1/+Jph8A6f/AM9rn/vpf/iaPqckH1+m&#10;cNuHrRuHrXc/8IDp/wDz2uf++l/+Jo/4QHT/APntc/8AfS//ABNP6rIPr9M4bcPWl3j1Fdx/wgOn&#10;/wDPa5/76X/4mnD4fac3Jnuv++1/+Jo+qyF/aFM4XzB6ijzB6iu6/wCFe6b/AM97r/vtf/iaP+Fe&#10;6b/z3uv++1/+Jo+qyF/aFM4XzB6ijzB6iu6/4V7pv/Pe6/77X/4mj/hXum/897r/AL7X/wCJo+qy&#10;D+0KZwvmD1FHmD1Fd1/wr3Tf+e91/wB9r/8AE0f8K903/nvdf99r/wDE0fVZh/aFM4XzB6ijcG7i&#10;u6/4V7pv/Pe6/wC+1/8AiaP+Ff6cvInuv++1/wDiaPqsw/tCmcNx60cetdz/AMIDp/8Az2uf++1/&#10;+Jo/4QHT/wDntc/99r/8TT+q1B/2hA4bj1o4HQ5Ndz/wgOn/APPa5/77X/4mj/hA9PXkTXJP+8v/&#10;AMTR9VqB9fgzh9x9KNx9K7j/AIQey/563P8A30v/AMTR/wAIPZf89bn/AL6X/wCJqvqtQX1yn3OH&#10;3H0o3H0ruP8AhB7L/nrc/wDfS/8AxNH/AAg9l/z1uf8Avpf/AImj6rUD65T7nD7h60bh612//CB6&#10;f/z2uf8Avpf/AImj/hA9P/57XP8A30v/AMTR9VqC+uUziNw9aNw9a7f/AIQPT/8Antc/99L/APE0&#10;f8IHp/8Az2uf++l/+Jo+q1A+uUziM0Zrux4C0/A/fXP/AH2v/wATR/wgOn/89rn/AL7X/wCJpfVp&#10;E/XqZwmaM13f/CA6f/z2uf8Avtf/AImj/hAdP/57XP8A32v/AMTT+rSD69TOIVhtHNLuHrXb/wDC&#10;B6f/AM9rn/vpf/iaP+ED0/8A57XP/fS//E0fVpC+vUziNw9aNw9a7f8A4QPT/wDntc/99L/8TR/w&#10;gen/APPa5/76X/4mj6tIPr1M4csPWjdXbt4D0/8A57XP/fS//E0n/CB2A/5bXP8A30v/AMTT+rSH&#10;9epnFK1Lv9xXbf8ACB6f/wA9rn/vpf8A4mj/AIQPT/8Antc/99L/APE0/q0g+vUzigw9RRuHqK7X&#10;/hA9P/57XP8A30v/AMTR/wAIHp//AD2uf++l/wDiaX1aQvr1M4vcPWjcPWu1XwJp/wDz2uf++l/+&#10;Jpw8B6f/AM9rn/vpf/iaPq0yfr1M4jI25zTd1d03gPTwv+uuf++l/wDiaZ/wgun/APPa4/76X/4m&#10;tI4edhfXabOI3Ubq7f8A4QXT/wDntcf99L/8TR/wgun/APPa4/76X/4mq+rzD65TOI3U/j1rtP8A&#10;hBdP/wCe1x/30v8A8TSf8IPZ/wDPS5/Nf/iaf1eY/rlM4zj1o49a7P8A4Qez/wCelz+a/wDxNH/C&#10;D2f/AD0ufzX/AOJo+rTD63TOM49aN1dn/wAIPZ/89Ln81/8AiakHgeywP3lz/wB9L/8AE0fV5LcT&#10;xdM4jdS7j6V23/CD2X/PW5/76X/4ml/4Qey/56XH/fS//E0/Ysn63A4ncfSjzD6V23/CEWX/AD0u&#10;P++l/wDiaT/hB7L/AJ63P/fS/wDxNHsWH1uBxPmGnLIfau0/4Qey/wCetz/30v8A8TR/wg9l/wA9&#10;bn/vpf8A4mj2LD63A4zzDSqd3Wuz/wCEHsv+etz/AN9L/wDE0f8ACFWS/wDLW4/76X/4mj2LD63A&#10;43A9aMD1rsv+EMsf+etx/wB9L/hR/wAIZY/89bj/AL6X/Cn7EX1qmcbgetI3HSuz/wCEMsf+etx/&#10;30v+FH/CF2P/AD1uP++l/wDiaPYh9apnGCnq3Fdj/wAIXZf89bj/AL6X/wCJo/4Quy/563H/AH0v&#10;+FHsRfWqZyAal3V1/wDwhll/z0uP++l/wo/4Quy/563H/fS/4UexD61TOQ+X1/Wj5fX9a7D/AIQm&#10;w/57XH/fS/8AxNJ/whVj/wA9rj/vpf8A4mj2Jn9agcj8n979aPk/vfrXXf8ACFWP/Pa4/wC+l/8A&#10;iaP+EJsf+etx/wB9L/8AE1XsR/WoHJF6bursP+ENs/8Anpcf99L/AIUg8G2X/PW4/wC+l/wp+xF9&#10;Zicluo3Z6muu/wCENs/+elx/30v+FH/CHWf/AD1uP++l/wAKfsSfrEDkaXdXXjwdZ/8APS4/76X/&#10;AAo/4Q2z/wCelx/30v8AhT9iP6xHucjmnbh611n/AAh1n/z1n/76X/Cj/hD7L/nrP/30v+FHsQ+s&#10;R7nJ7h60bh611n/CHWf/AD1uP++l/wAKP+ENs/8Anpcf99L/AIUexD6xHucnuHrRuHrXWf8ACG2f&#10;/PS4/wC+l/wo/wCENs/+elx/30v+FHsQ+sR7nKbvTmgO3pXWf8IfaL0kuD+I/wAKX/hErUfxz/mP&#10;8KPZE/WEcn5jelKsjZ5FdX/widr/AH5/zH+FKPCdr/fn/Mf4UKkL6wcqzn0pNzeldZ/widr/AH5/&#10;zH+FH/CJ2v8Afn/Mf4VXsifbnJ+Y3pSiRvSur/4RK1/vz/mP8KP+ETtf78/5j/Cj2TF7Y5bzG9KP&#10;NPtXVf8ACJ2v9+f8x/hSf8Ila/35/wAx/hR7IPbnLeY3pR5jeldT/wAIna/35/zH+FL/AMIna/35&#10;/wAx/hR7Jh7c5YSH0pzMR2rp/wDhE7X+/P8AmP8ACnN4Xtm/jm/Mf4U/ZC9ucruPpRuPpXU/8Ipb&#10;f3p/zH+FO/4RO1x9+f8AMf4U/Zi9scpub0pysR2rqv8AhFbb+/P+Y/wo/wCEVtv78/5j/Cn7Jh7Y&#10;5cSN6Uu8+ldP/wAItbf35vzH+FL/AMIvbf35vzH+FHsw9sjl959KUMfSun/4Re2/vzfmP8KVfC9t&#10;/fm/Mf4UezYnWRzGT6Uc+ldR/wAIva/35vzH+FO/4Re2/vzfmP8ACq9myfbo5XJ9KNxHaupPhe2/&#10;vzfmP8KafC9t/fm/Mf4UnSD21zmdx9KNx9K6YeF7b+/N+Y/wpf8AhF7b+/N+Y/wpeyH7ZHMBj6U7&#10;ca6X/hF7b+/N+Y/wo/4Re2X+Ob8x/hVezJ9qc0pO6nM3HFdIPDNt/fm/Mf4Uv/CMW39+b8x/hR7J&#10;k+1OY3H0p6sdvvXR/wDCM239+b8x/hTv+EXtv7835j/Cn7Jh7U5rcfSl3V0n/CM239+b8x/hSjwz&#10;bf35vzH+FP2Ye2Ob3Gnb29K6P/hF7X+/N+Y/wp3/AAjdt/fm/Mf4U+QPbHL7qd5hPauj/wCEZtv7&#10;835j/ClXwzbf35vzH+FHsw9sc6rkUeYa6P8A4Rm2/vzfmP8ACj/hGbb+/N+Y/wAKr2Yvao5vdSqx&#10;3V0P/CM22fvzfmP8KcPDVt/fm/Mf4VPIw9qjn/MNHmH2rof+Ebtv7835j/Cj/hG7b+/N+Y/wo5A9&#10;qjn9xaiuhHh23HG+X8x/hR/wjtv/AH5fzH+FVyCdUwBRXQ/8I7bf35fzH+FH/CO239+X8x/hT5Be&#10;1Rz2W/hGadb7/m+U/lW//YMK/daU/iP8KbDpKDP+s/z+FPlFz3Zgl/mI96czbkApLmJY7qYAnh2H&#10;P1qNWyxFZs0jIm3fKKN1RBuaduqLlMkzS7qi3U4NxWiZA/dS7qjzijdVXES8etLuqLdSq1ICXNGa&#10;j3UbqYEmaM0wNS5p3EzQpQM03dS+Z7V13OHoKzbcU3zDSM+ccU3dUgOpu6kZqbuoKSH7qN1MZuKb&#10;upFoeWO6jzDUeec0u6pGh+80h+8KYzfKaai9896pD6C3EhTbiuxuJSm3GK4yZfOxzjFddN++x/Di&#10;qOeSHmQ07NMBxRVJGY6m0UVYCUbaWkxzmkVcNtG2looDmE20oXiims23tQF7jqKiZt1JVaE6k1Iy&#10;7qioqbIrUk8sUoGKiooaQXZNSN92oqG6VPKgH0VFRRoR7xIRTabRRZFpsfupGam0UaBdi7qN1JRU&#10;8oXYu6gGkoq9BXYu6jdSUUrIq7Hq3FFNxnmlp2RWoHpTPMNPopWQ9RoY0u6lIzSbaVkTqKDSEYpa&#10;aRip0C7FWlpooo0Hdi7qaw70tFTZBdjd1G6nM3FN3VaSKuw3UbqN1G6nZBdi54pN1Lup22lZCuxp&#10;NJupSM02loPmF3UtIDijdRZCuxKTeadupKdkNNieYaUN3opMc5o5Yj5mO3UbqSilyoLsXdRuppGa&#10;Qtt460uVCux+6jdUfme1NotEd2PkbpTdxpAcUu6psguxfMNHmGkJpKLIA8w+1KJCxxSUU7ILj95V&#10;aaWJ5o3Uu/jGKdkF5Ddxo3HBNLupKmyKuxnmn2p5YiiiiyC7E8w07dSA4pd1HKgF8sHnmjyh70zb&#10;SbaLIu5J5Q96PKHvUVFFkFyT7vApCc8U3dRuoshc3kLto20hpKLIfN5C7aAM0AZo20WQt+gu2k8s&#10;U6iiyF8hojFL5Q96DSbqVkGvYPLFHligmko0K17A0YxSrCMZyaSkUYOaTSD5D/KHvR5Q96TdRuqe&#10;UWvYXyh70eUPek3U3dT5UHyH+UPek8sU3dRuo5UNeg7yxS7iOKZupfM9qGkKT7DtxprNxR5ntR5n&#10;tU8pGo3dTt3y01jk5ozxinYq4bqSiiiyKFzS/eppGaVVoSQdRdtG2jbSFM96q0ShdtJSeX70FdvP&#10;Wi0RBRSbqN1O0RWFpabuo3UWiFhxOeKTbSbqN1TZBYGG00g60u6jPOaVh2HeWKPLFJ5ntR5ntRYe&#10;gvlikKikZt1JRYNOwu2jbS0UivdE20baWigPdFCCjyxSUUC90XyxR5YpKKA90PLHvR5Q96CM0m2g&#10;rmXcXyh70eUPek20baA5vMGQLyKShvlpu6gfMOopu6jdQPmHU5VBGaZu9qXzPagl2Y8oMUyjzPak&#10;LZ7UrB7otLtpm6jdTD3R+2jbTN1G6gPdH7aSm7qN1Ae6Oopu6jdQHujqUCmbqN1Ae6P20baZuo3U&#10;B7o/bTWUZpN1BpegaB5Yo8sUlFK77FWQvlijaKSlFF32CyF20baTdRup6j0F20hFG6hjkYo1Fp2E&#10;opNtG2mGnYWik20baA07Dt1KDTNtAGKBWXYkoplFAcqHbaNtM20baWgcsR+2jbTNtG2jQOWIpooo&#10;o0DliFFFFGgcsQoooo0Ksgoooo0HoFFFFGgaBRRRRoGgUUUUaBoFFFFGgaBRRRRoGgUUUUaBoFLt&#10;pKKNA0HbaNtNoo0DQdto202ijQNB22jbTaKNA0HbaQjFJRRoGgUUUUaBoFFFFGgaBRRRRoGgUUUU&#10;aBoFFFFGgaBRRRRoGgUUUUaBoFFFFGgaBRRRRoRyxCiiijQOWI9VBGaPLFMoo0DlQ/yxR5YplFGg&#10;cqH+WKPLFNBxRuosFkO8sUeWKbuo3UWHZCsu0U2hvmpNtFhWFopNtG2nYLCinbaZtpaWq2HoO20b&#10;abRSu+w9B22k8sUlLup3fYVkHlijyxRuo3UahZB5Yp3lim7qN1MVkO8sUeWKbuo3UC90d5Yoxjim&#10;7qN1Ae6Oopu6jdQHujqKbuoJzTD3R1FMooFoPpKbRQGg7bRtptFK3mGg7bRim0qnBzQPQdRR5ntR&#10;5ntQVzBRR5ntR5ntQHMO8oe9HlD3oooJ5vMPKHvR5Q96KKA5vMTbRtpaKBe6Jto20tFAe6Jto20t&#10;FAe6Jto20tFAe6Jto20NSU7C93sFFFFOyJsgpVG40080AYp6DsiXbS1FS7qQrIe33aZto3UbqA9A&#10;20baN1G6lZ9w1DbT/MNM3U/bQGoeYaPMNG2jbTDUPMNHmGjbSUtw1F8w0eYabRS5QJAxpCxplFPl&#10;QDwxpd1Mpd1HKg0HbqQrv60m6kJzRyoNB3lD3o8oe9MoqrILrsP8oe9GwLyKZTl60WQfIcoycU7y&#10;xTKKXKhW8h7KAM0yk20baOVBbyHeWKPLFG6jdTsitOweWKd5Y96aaSlyolryBvmoVaPL96VV21fK&#10;hfIdsFI0YpRSbaFFC+QUtR7aNtHKgu+4/FG2m0UWQXfceq0u2mGkosgu+5Jto20wDNG2iyC77j/u&#10;0bqRflpd1DihahuprOVFLRU8otRFkLGnbqReDml3VXKguw3UbqN1JQkguw3Gk8w0tFOyHzMAxpd1&#10;JTvM9qVkLmYm4ijdS+Z7U2mkhczH+afanhjioaKdohdk26jdUW6pB0FFkK7F3UbqSk20+VBdjt1I&#10;WPSk20tHKgu+oULIelFJtqtCLskzSE0gOKCc1NkNNhuo3UlFHKi7scrUMeKQUobHajlVxXY2l3U7&#10;zPak8z2qtAuxN1G84o3UbqWgXYK2RmlDGjbS0e6LmF3UbqSkIzU6Cux9BoAxSba0sguxVY0u6kAx&#10;RTsidRN1G6lpNtKyHqG6jdRtpaLINQFKBTWpKdkS7jzSU2ijQV2PVttRQtuzSk4pVXyf9rNZSWuh&#10;rE42+c/2hcj/AKaN/OoIfmmaprxtuoXLesjfzqGN/LkLYzmuSR1wuO/jYU6mbtzE4pd1YbvQ3sx+&#10;eKNxpu/jGKTdWiuSP3mjdTN1G6qFZklO3E1GDS7qaAl20bqi3UtMRJupaj3UbqYampRUbPnHFN3V&#10;1HASbt1Jupm6mk0rlpaEhNN3UzdQTSGO3UlMzziimV0H0m6mbqDUMQ4mlV/l6VHSbqEUtiQnNdct&#10;cYHz2rs1bdW0TGew6im7qdWrOdBRRRSGFNZ8HGKdUbfeNA0Ixyc03dS0m2goN1KKTbSjigAooooA&#10;KKKKACiiigAobpRQ3SkA2iiipAKKKKACiiigAooooAdRTfM9qPM9qC7DqKb5ntR5ntQFh1FRscnN&#10;JQOxLRUVFAWJCaShPumgjFQxBSE4paQjNSAi06mrTqGAUUUUAFFJSbqAHUhNJupKdgFzRupKTbTA&#10;cTmkopCcUALRTKPM9qBofRTPM9qPM9qBj6az4OMUnme1G3dz0oAGfIxim07y/ekZdtACUUUUMAoo&#10;oqQCiiigAooopAFFFJQMWim7qN1ModRTd1G6gB1FN3UbqAHUU3dRuoAXdSE0lFABRSbqN1AC0U2k&#10;oAfRTKKAH0UyipZaY+imUUh3H0UyigLj6KZRQFxzdKbRRQIKKKKACiiigAooopAFFFFABRRRQAUU&#10;UUMAoooqQCkalpGpoaEoooqhhRRRQAUUUUAFFFJQAtFN3UbqB2HUU3dRuoCw6im7qN1AWHUU3dRu&#10;oCxJRTfM9qPM9qgiw6im+Z7UeZ7UBYdRUbHJzSUDsS0VFRQFiWioqKAsS0VFRQFh8n3aZRRQMKKK&#10;KACiiigAooooAKKKZQA+imUUAPoplFAD6KZRQA+imUUAPoplFAD6KZRQUh9FMooKuPoplFAXH0Uy&#10;igLj6KZRQFx9FMooC4+imUUBcfRTKKAuPoplFAXH0UyipC4+imUUBcduo3U2igB26jdTaKAHA5pa&#10;ZRQFx9FMooC4+imUUBcfRTKKAuPoplFAXH0UyigLj6ZRRQAUUUUCCiiigAooooAKKKKACiiigAoo&#10;ooAKKKKAClWkooAfRTKKB3H0UyigLj6KZRQFx9FMooC4+imUUBcfRTKKAuO3UbqbRQA7dRuptFAD&#10;t1G6m0UAO3UbqbRQA4HNLTKKpBcfRTKKAuPoplFAXH0UyigLj6KZRQFx9FMooC4+imUUBcfRTKKA&#10;uPoplFAmPoplFBA+imUUAPoplFAD6KZRQA+imUUAPoplFAD6KZRQA+imUq9aAHUUUUAFFFFAD/M9&#10;qPM9qj3UbqAsSeZ7UeZ7VHuo3UBYmoqKigViWioqKAsS0UxXwMYpfM9qBWHUU3zPajzPagLCtSUh&#10;fPak3VSKSHUU3dRupjsOopu6jdQFh1FN3UbqAsOopN1LQAUUUUCCiiigAooooAKdTadSEwoooouI&#10;KKKKLgFFFFABRRRQAUUUUAFFFFABRRRTAKWkooAfRTKKB3H0UyigLj6KZRQFx9FMooC4+imUVRmP&#10;oplFMB9FNBpd1AC0u6kFFAC7qN1NJxQDmgCSimUooAdRTd1G6gB1FN3UbqAHUUm6lpCYUUUUEhRR&#10;RQAUUUUwCiiimgChTg5opypkZzTAPM9qcrbqb5fvRnZx1oAfRTPM9qPM9qAH0UzzPakZt1AElFRU&#10;7zPagB9FFFABRRRQAUUUUAPoooqSQooooAKKKKACiiigB1FRUVqOxLRUVFAWJaKYrbe1L5ntQFh1&#10;FN8z2o8z2oFYJO1LN2pPM9qJDnFRJ2RSOJ1Bv9OuP+urfzNQqadqX/H9c/8AXVv5moUbHauGbO2B&#10;MtLuqLdmk3Vkjcl3UqnJxUStzTt1akdSQ8Um6mbqN1FxslBo3VFupwOKZI/dTgcVFuo3UEk9FQq1&#10;P8z2qrgaBNNzQWBppNdRwodupN1NJpN1Iqwpak3UjMKbupDH5+alOaYGpfMFBSDmjNIzDrTS1Jis&#10;OzTN1G6kapRaWgu6u3QYzXDV3K1vEwmJmm7j60N83SkrU549Rdx9aNx9aSigsXcfWikooAKKKTmk&#10;AtFJg+tHTrQAtFJuo3UALRSbqN1AC0Um6gtQAtDdKbmilcAooopAFFFFABRRRQAUUUUAMooooNQo&#10;oooAKKcFJ5pCMcUAJRRRQA9Pu0pNMDYoJqGSOopmaM0rALn0pM0UUwDNGaKKACignHNN8wUAOpM0&#10;nmCkLCgB26lqPdyKd5goAdmm0m6k3UgFNNpd1JQhoKKKKYwqRfuio6Mn1oAkLAcUxm3GkooAKKKK&#10;lsAoooqbgFFFFABRRRSAKRulLSGgY2ilxSVZQUUm6jdQAtFJuo3UALRSbqN1ABuo3UlJSAWkopeK&#10;BiUUtJQAUUUUAFFLijbSKEopcYpKQBRRRQAUUUUAFFFFK4BRRRSuAUUUUAFFFFABRRSbqAFopN1G&#10;6gBaKTdRvFAWFopvmCjzBQOzHU1jzR5gprNuNNDSF3UbqbRTKsO3UbqbRQFh26jdTaKAsO3Uhako&#10;oAKKKKm4rhRRRRcLhRRRRcLhRRRRcLhRSbqN1IQtFJuo3UAIetGaDSUALmjNJRQAuaM0lFAC5ozS&#10;UUALmjNJRQAuaM0lFAC5ozSUUFC5ozSUUBYWkoooCwUUUUBYKKKKAsFFFFAWCiijdQFgopN1G6gd&#10;haKTdS0BYKKKKACiiigAooooAKKKKACiiigAooooAKKTdRuoGLRSbqN1AC0Um6jdUgLRSbqN1AC0&#10;Um6jdQAtFJuo3UALRSE0maAsOopuaM0BYdRTc0ZoCw6im5ozQFh1FNzRmgLDqKbmjNAWHUU3NGaA&#10;sOopuaM0BYdRTc0ZoCw6im5ozQFh1FNzRmgLDqKbmjNAWHUU3NGaAsOopuaM0BYdRTc0ZoCw6im5&#10;ozQFh1FNzRmgLDqKbmjNAWHUU3NGaAsOopuaM0BYdRTc0ZoCw6ik3UbqAFopN1G6gBaKTdRuoAWi&#10;k3UbqAFopN1G6qQC0Um6jdQAtFGaKBBRRRQAUUUUAFFFFABRRS7aAEopdtG2gYlFLtpKBBRRRQKw&#10;UUUUBYKKKKAsFFFFAWCiiigLBRRRQFgooooCwUUUUBYXNGaSigkXNGaSigAooooAKKKKAFozSUUA&#10;LmjNJRQA4dKWkDUbqAFopN1G6gBaKM0UxhRRRRcLhRRRRcLhRRRRcLhRmiimMM0ZoopjDNO3U2ig&#10;B26jdTaKBWHbqeOgqKl3H1pCaJKKj3H1o3H1osTZklFR7j605W45pWCzHUUm6jdQIWik3UuaACii&#10;ikAUUUUAFFFFO4BRRRRcAoooqgCiiigAooooAKKXbRtoASil20baomzEopdtG2gLMSindOtIaAAG&#10;l3U2igBSaKSimIXNLuptFADs0tNFLuoAWik3UtABTt1JikpAO3UbqbRRYVh26jdTaKLBYduo3U2i&#10;gLDt1LTKdTWghacrADFNop3ESg55pkn3qbk+tFMAooooAKKKKACiiigA3H1pVbHWkooAf5gpwOea&#10;ipysAMUAPopvmCjeKAHZozRRQSGaM0UUAPopmaM0rAPopmaM0WAKKKK0KCiiigAopWG2koAKKKKA&#10;CnydqbjNLu8zp29aznsNbnC6p/x/XP8A11b+ZqtuqbUpQdRul5yJW/mar1wTO6mPDUuajU/Madur&#10;NG4/dRupm6jdWhFtR+6nbqjBp26gTHbqXdTN1ANMRLupM03dR061Qh+6lzUe6l3UEmnmmk0m6m7v&#10;eus4hWNJmkZqTJpDHUUzd70bvepGPpM03d70hbvmqRa2HsaZmk3+9IWqGMduprNTd1Ix9aENDlbO&#10;a7kZHeuDU9cV3gYHpW0dzCY3dinUyn1sYdQooooGFFFGaACijIoyKQBSNS5FNagAoooqQCiiigAo&#10;oooAKKKKACiiigAooooAKKKKACiiigBlFFFBqFFFFAri5PrSU1t2eOlKucc9aAFoopjN6GgQ+imq&#10;3HNLkVLAWikyKMikAtJuoPPSk2mkAZozRikpADdKbTm6U2mhoKKKKYwooooAKKKKQBRRRRcAoooo&#10;uAUUUUgCiiigApM0tNakMXdRuptFFh2HbqN1NpGosFh+6jdUeTRk0WCxJupC3FMyaCTRYLC7qTNN&#10;5paYwooNJmgBaKMijIoAKKMijIoAKKKKgoKKKKBhRRRQAUUUUALRmkopALSUUUgCiiikAUUUUAFF&#10;HSk3D1pgLRSbh60bh60ALRSbh60zcfWgCSio9x9aNx9adgJKbTdx9aNxoGh1FNyaMmmVYdTW60ZN&#10;JQMKKKKBhRRRQAUUUVNybhRRRRcLhRRRRcLhRRRQAUUmRRmkIM0hNFJQAuaM0lFAC5ozSUUAFFGR&#10;RkUAFFGRRkUAFFGRRkUAFFGRRkUAFFGRRkUAFFGRRkUAFFGRRkUAFFGRRkUAFFGRRkUFIKKMijIo&#10;GFFGRRkUAFFGRRkUAFFGRRkUAFFGRRkUAFFGRSZoGLRTcmjJoCw6im5NGTQFh1FNyaMmgLDqKbk0&#10;ZNAWHUU3JoyaAsOoPSm5NLn1oCwmaM0vFHFAxM0ZpeKOKAEooooGFFFFABRSZFGRUgLRSZFGRQAt&#10;FJkUZFAC0UmRRkUALRSZFGRQAtFJkUZFAC0UmRRkUALRSZFGRQAtFJkUZFAC0UmRRkUALRSZFGRQ&#10;AtFJkUZFAC0UmRRkUALRSZFGRQAtFJkUZFAC0UmRRkUALRSZFGRQAtFJkUZFAC0UmRRkUALRSZFG&#10;RQAtFJkUZFAC0UmRRkUALRSZFGRQAtFJkUZFAC0UmRRkUALRSZFGRQAtFJkUZFAC0UmRRkUALRSZ&#10;FGRQAtFJS1SAKKKKACjNA96XigQmaM0vFHFACZozS8UlABmjNFFAwzTt1NooEO3UbqbRQA7dRTaM&#10;mgLDqKbk0ZNArDqKbk0uaAsLRRkUZFAgooyKMigAooyKMigAooyKMigAooyKMigAooyKMigAooyK&#10;MigLBRRkUZFAWCijIoyKAsFFGRRkUBYKKMijIoICijIoyKACijIoyKACijIoyKAFozSUUALmjNJR&#10;QA5aWm0ZNADqKbk0ZNADqKQGlpjCiiii4XCiiii4XCiiii4XCiiimMKKKKYwpy02igB9FNyaMmgm&#10;w6lWmZNKrdc0hPYfRSbh60bh60iRaKTcPWjcPWgBaKTcPWjcPWgBaKTcPWjcPWgBaKKKQBRRRQAU&#10;UUUwFozSUUagLmjNJRTuAuaM0lFFwCiiimAUUUUAFFFGRVIlhRRkUZFMQtJRuo3CgApQaTNFADt1&#10;Aam0UAPopopcigBaKTIpaACiiigAp1Np1AmLRRRQSFFFIWA60ALRTdw9aUHPSgBaKKKdwCiiii4B&#10;RRRTAKKKKACgUUUAPzRmkoqSRwajdSbTRtNPUB1FJkUZFMBaKTIoyKAFopNw9aNw9asBaKOtFABR&#10;RRQAUUUUFCrTYe9OWmw96zkOO55/qB/4m15/12f/ANCNM3cUuon/AIm15/12f/0I1Fu964Kh6FMX&#10;dzTt/FRhssaWsomrHbqcrVHS5IrXoSS0ZqPcfWl3e9JDJN1LUatS7vemSyXdRuqPdRuqkSSbqN1M&#10;B9aMimI0d1IT6U3dRkV1nEhcmk3e9NyaKlgKWpMmkyKMikUhd1G73prEYpuRQV0HFqTd701mFJkU&#10;mIdu5pGb3pMikNSUh0ZPNd4veuBVgnXiu+AI61vEwmDU+msvTFOrcw6hRRkUmaQxaa3WjJopAFFF&#10;FIAopu4etIzehoAfSFgOtM3H1pCxPWgB+4etIzehptG00ALuPrRuPrSbTRtNAC7j60bj60m00bTQ&#10;Au4+tG4+tJtNG00ALuPrRuPrSbTRigBdx9aNx9abkUZFA7MduPrRuPrTcijIoCzH0U3cPWl3D1oK&#10;FJx1pNw9aazAjim0DJetHSmqwC01mz9KBCs3oeKbRRQUKtLSLS5FZvckKKMijIpAKtOpm6jd70wH&#10;NTaQn0pMmkA5ulNozRQNBRRSFgOtAxaKbuHrRuHrQMdSFgOtJuHrTCxPWgB+4etOqGpAwwOaAFJx&#10;1pm4+tKzAjimU0A7cfWjcfWm0UwHbj60bj602igB24+tJuNJRSGhcmjJpKKQxcmikooAKKKKACii&#10;igAozRSYNK4CUnNLtNG00XAKKNpo2mi4BRRtNG00XAdRRRWZQUUUUDCiiikAUUUUAFFNZiDxTdx9&#10;aoCSgsB1qPcfWgsT1oCzHM3oabuPrSUUBZi7j60bj60lFMLMXcTSUUUBZhRRRQFmFFFFAWYUUUUB&#10;ZhRRTcmgqI6im5NGTQWOpCaTJpDmgBcmjJpvNHNADsmjJpvNKM96QhcmjJpKKkkXJoyaSigBcmjJ&#10;pKKAFyaM0lFABRRkUZFABRmmtSc0ALk0ZNFFABk0ZNFFABRRRQPUKKKKAswooooCzCiiigLMKKKK&#10;AswooooCzCiiigLMKKKKAswooooLiFFFFBQUUUUAFFFFABRRSZFAC0UmRRkUALRSZFJmgB1FNyaM&#10;mgB1FNyaMmgB1FNyaMmgB1FNyaMmgB1FNyaMmgB1IaTJoz60AGTRk0cUcUAGTRk0cUcUAGTRk0bT&#10;RtNABk0ZNG00bTQAlFLtNG01ICUUu00bTQAlFLtNG00AJRS7TRtNACUUu00bTQAlFLtNG00AJRS7&#10;TRtNACUUu00bTQAlFLtNG00AJRS7TRtNACUUu00bTQAlFLtNG00AJRS7TSUAFFFFABRRRQAUUUUA&#10;FFFFABRS7TRtNACUUu00bTQAlFLtNG00AJRS7TRtNACUUu00bTQAlFLtNG00AJRS7TRtNACUUu00&#10;bTQAlFLtNG00AJRS7TRtNACUUu00bTQAlFLtNG00AJS5NG00bTTAMmjJo2mjaaYBk0ZNAX1pdooA&#10;TJoyaXaKNooATNLkUEU2gB2RRkU2igB2RRkU2igB2RRkU2igB2RS0ylyaAHUU3JoyaAHUU3Jpc0A&#10;LRSZFGRQAtFJkUZFAC0UmRRkUALRSZFFAC0UUUAFFFFABRRtNG00CCijaaNpoAKKKKBhRRRQAUUU&#10;UGWoUUUUBZhRRRQFmFFFFAWYUZNFFAWYZNGTRRQFmKtLTaMmgLMdRTcmjJoCzH0ZNNzS5FAC5NGT&#10;SZFGRQIXJoyaTIooAXJoyaSigBcmjJpKTmmhodk0ZNN5o5qih2TSrTOaVc0APopuTRk0AOopuTSg&#10;+tAnsLRSZFGRQZ2YtFJkUtAWYUUUUBZhSjqKSigNSTcPWjcPWo6KVgJNw9aNw9ajoosBJuHrS1FS&#10;7j60WAkoqPcfWjcfWjUCSik3D1o3D1pALRSbgaWkAUUUUAFFFFACNSUrUm01otiQoo2mjaadxBRR&#10;tNG00XAKcDTdppcGi4C0ZFJzTRnvQA+ikWlyKYBS5NJkUUALk0ZNJRQAuTS7j602ihCY7cfWjcfW&#10;m0VQh24+tIST1pKcu3vQA2nqwA5prY7UlAEm4etG4etR0UgJNw9adUNPVvU0APopu4etG4etIB1F&#10;N3D1petAC0UUUXEOpaZk0uaCR+RS0zIo3e9O4BRRkUZFIAooyKMigBtFFFaFCq2PpUnWoqXcRTEP&#10;LAdaNw9ajJJ60DqKAsS0Um4etG4etAhabH3pQwPSmx96ymaRPPdSP/E2vc/89n/9CNQM1S6kwGrX&#10;v/XZ/wD0I1XLA9K4Kh30xVb5jzT93vUIyDT81kjdkoajIqPd70bvetCCTNJmmZNKD60gZJupcmo8&#10;04H1qkSP3UbqZkUZFMTJN3vRk0zdTtwpoRoZozTc03dXYcZJmgmo91G6pGOpCaTdTd1ADmbim7qQ&#10;txTd1K5oloOopu6jdTIFpN1IW4plQykOmbpXorGvNpD0r0Zq0iZTHFvWnZqJsnHFProOYKKKTcPW&#10;kAtMZiDinbh60xvvGgA8w0bzTaKACiiigAooooActLSLS0FIKKKKBhRRRQAUUm4etG4etAC0jfdN&#10;G4etBYYPNAEdFFFBQUUUUAFFFFQAUUUUAFFFFABRRRQAUUUUrgFFFFIAooooAKKKKACiik3D1qWA&#10;HpUbNupzN1HamU0UgooopjCiiigAooooAKKKKACiiigAoozRmgApaTNLmgBKKKbmgAzRRRQAu6jd&#10;SUUALuoDUlC9aT2AdRRRWRYUUUUAFFG4etG4etMAoo3D1o3D1oAKKZvNHmGnqA+imeYaPMNGoD6K&#10;Z5ho8w0rAPopnmGjzDRYAk+9TaVm3UlUaLYKKKKBhRSGk3UAOopu6jdQA403dRupKAF3UbqSigBd&#10;1G6kooAXdRupKKAF3UlFFJiYUUUVJIUUUUAFFGaM0AFLSZpQ1ACUUU3NABmiiigBd1G6kooAXdSb&#10;qKKACiiigAooooAKKKKACiiigAooooNQooooGFFJRmgBaKTNGaAFopM0ZqWAtFJmjNAC0maGptAD&#10;s0ZptFADqWm0bqAHUU3dRuoAdRTd1G6gB1FN3UbqAHUyl3UlABRRRQAUUUUAFFFFABRRRQAUUUUA&#10;FFFIaAFopu6jdQA6gU3dSq3NAD9tG2k3UbqAF20baTdRuoAN1G6kooAXdRupKKAHUtN3UbqAHUU3&#10;dRuoAC1G6kooAXdRupKKAF3UbqSigBd1G6kooAXdRupKKAF3UbqSigBd1G6kooAXdRupKKAF3Ubq&#10;SigBd1G6kooAXdSUUUAFFFFABRRRQAUUUUAFLmkooAXdRupKKAF3UbqSigBd1G6kooAXdRupKKAF&#10;3UbqSigBd1G6kooAXdRupKKAF3UbqSigBd1G6kooAXdRupKKAHClpu6jdQA6im7qN1ADqKbuo3UA&#10;Oopu6jdQA6im7qN1ADqKbuo3UAK3Sm0M3FN3UAOopu6jdQA6im7qdQAUUUUAFFFFABRRRQAUUUUA&#10;FFFFABRRRQAUUUUAFKtJRQA+im7qN1ADqKbuo3UAP3UbqZuo3UCH7qN1M3UbqAHUUmaM0DFopM0Z&#10;oAWikzRmqAWikzRmgBaKKKACiiigAooooAKKKKACiiigAooooAKKKKDOW4UUUUEhTqbS7qAFopN1&#10;G6gBaKTdS5oAKKM0ZoAKKM0q80AJRTttG2gBtFO20hGKaGhKKKKooKWkooAXdRupKKAF3Uu6m0UA&#10;Popu6jdQZ2HUU3dRuoCw6iiigQUUUUAFFFFACg45p6tn61HSg45pASUUitnrS7h60gCijcPWjcPW&#10;gAoo3D1o3D1oAKKNw9aNw9aACijNFIAooooAKbTqbVxJYUUUVYgpd1JRQA6im5p2aACijNGaACij&#10;NGaACijNFABRRRQAUUUUAFFFFABRRSNQAuacJMcVHRigCTzDShzmmUtIRLRUfmGjzDVWJJKKj8w0&#10;eYaLASUUm4etG4etIBaKKKdwCiiii4BRRRTAKKKKACiiigBynrSI3XFC02LvUSKjuec6o3/E2vf+&#10;uz/+hGq6tUuq/wDIWvf+uz/+hGq1cVQ76ZNuo3VHS1kjpsP3U5WqKjdVGbJt1G6ot1LSQiQNTt1R&#10;ZpQaoGSbqdmos0u6qJJKXdUatS7qBGjupN1N3UldZxj91IWptFAC7qaWpCaSpZQu6jdTd1JU9Sug&#10;4tSbqSiquIXdRmkpN1SUEh6V6OxrzWQ4xXpDVrEwmSUmaQvjtSV0WOYduHrUZ6mikpAFFP8AL96a&#10;wwcUAJRRRQAUUUUAFFFFACqaXcPWmNSUFpaEm4etG4etR0UDsSbh60jEbTzTKKAsFFFFAwooooAK&#10;KKKACiiigAoooqACiiipAKKKKACiiigAoprNt7Unme1ADs0bh60xm3U2nYCRmx0pvmGm0UwHeYaP&#10;MNNooAcWJ4ptFFSykFFFFAwozRTaAHZozTaKAHZozTaKAHZozTaKAHZpp60UUAFFFFABRmiigAzR&#10;RSE4oAXdRuqMnFANAD80ZptFADs0oPNMopAS7h60bh61FRUWLJdw9aQsMHmo6KLAFFFFMAooooAK&#10;KKKACiiigAopN1G6gBaKTdRuoCwE0m6g0lBothd1G6kooGLmkoooAKKKKACjNDdKbQA7NGabRQA7&#10;NJupKKAF3UbqSigBd1Lmm0UmJjs0ZptFSSOzTT1oooAKKKKACjNFFABmiikJxQAu6jdUZOKAaAH5&#10;ozTaKAHZozTaKBjs0ZptFBXKOzRmm0UByjs0ZptFAco7NGabRQHKOzRmm0UFjs0ZptFACnrSUUUA&#10;FFFFABRRRUsAooooAKXdQOaNtABuo3UbaNtABupKVhgZpu6gBaKTdRuoAWik3UbqAFopN1G6gBaT&#10;dRupm6gB26jdTd1G6gB26jdTd1LQAu6jdSUUALupcmm05aADJ9KMn0paKAEyfSk59KdRQA2inUUA&#10;NoHWnUUAFFJuo3UALRSbqN1AC5ozTKKAH5ozTKKAH5ozUe6jdQBJmjNR7qN1AEmaM0yigB+aM0yi&#10;gB+aM0yigB+aM0yigB+aM0yigB+aM0yigB+aM0yigB+aM0yigB+aM0yigB+aM0yigB+aM0yigB+a&#10;M0yigB+aM0yigB+aM0yigB+aM0yigB+aM0yigB+aM0yigB+aM0yigB+aM0yigB+aM0yigB+aM0yi&#10;gB+aM0yigB+aM0yigB+aM0yigB+aM0yigB+aM1Huo3UASZozUe6jdQBJmjNR7qN1AEmaM1Huo3UA&#10;SUU1TzTqACiiigBD0pKdRQA2inUUANpcn0paKAEyfSjJ9KWigBMn0pNxp1NoAN1G6kooAXdRupKK&#10;AF3UbqSigBd1G6kooAXdRupKKAF3UoNNpRQA6ik3UbqAFopN1G6gBaKKKACiiigAooooAKKKKACi&#10;iiqAKKKKAF3UbqSigBd1G6kooAcDRmm0UAOzRmm0UAOzRmm0UAOzRmm0UAOzSbqSigzluLuo3UlF&#10;BIu6nUyl3UAOopu6jdQA6im7qdQAUUUUAFOVsCm0UAP3UbqZRQA/dRuplFMY7NGabRTuO47NGabR&#10;RcLjs0ZptFFwuOzRTaKLiuOooopiCiiigBd1G6kooAXdRupKKAHBqWmU5T2oELRRRQIKKKKACiii&#10;gAooooAKKKKAHJ1p+4etRUUrAS7h60bh61FRRYCTcPWm5ptFUiWOzRmm0VQh2aM02kBzQBJRSA5p&#10;aAENLRRQAUUUUAFKtJRQA7NGabRQA7NGabRQA7NGabRQA7NGabRQA7NFNooAdRSbqN1AC0UUVRAU&#10;UUUAFFP8v3plAEgYYHNLuHrUVFKwEu4etGR61FSqcHNFgJaKRTkZpaQBRRRQAUUUUAOj70inrQtN&#10;jGM1MmVHc821b/kLXv8A12f/ANCNVd3NWNXb/ibXv/Xd/wD0I1TDfMa4qjPRpEu6l3VGDRWKZ0sl&#10;BozUe6l3VdzNkmadmoN/zDin7qaJJM0ZqPdRupgSZozUe6nUEsfuo3UwU6qEaROKbSbqQnNdZxDi&#10;cUm6mE5pDUsoezU3dTCaSkBJupKZRUt6lLYfRUe6jdVCJKbmm7qQt8wqGWhzHOK9MavMWavSpG3Y&#10;rWG5lMcRml8z2pCcU2uk5GP8z2ptJRQIKKKKACiiigAooooAKKKKAEakpWpKDRbBRRRQMKKKKACi&#10;iigAooooFcKKKKAuFFFFAgopnme1Hme1ZlD6KZ5ntR5ntSsAM3UUylY5OaSqAKKKKACiiigAoooo&#10;AVW207zPao2pKAJGbd2ptNooAVj2pKKKTKQUUUUhhRRRQAUUUUAFJilooAKKKZQA+imUu6gB1JSb&#10;qDQAlFFOWk9AG0U+ip5gGUU+ijmAZRT6KOYBlFPpG6UcwDaKKKCwooooAf5ntR5ntUNFKw7D6QnF&#10;NophYWkoooGFFBpN1AC0UUUAFFFFABRQTSbqCxaKTdRuoAGpKUmkoAKKKKACiiigAooooAKKKKAC&#10;iiigAooopMTCikNJuqSR1NbrSUUAFFFFABRRRQAUUUUAFFFFABRRRQAUUUUDW4UUUUGoUUUUAFFF&#10;FABRRRQAUUm6jdQAtFJuo3UAG6jdSUlADt1G6m0UAO3UbqbRUsB26jdTaKAFJpKKKACiiigAoooo&#10;AKKKKACiim0AOoptFADqfUVPDcCgB1FJuo3UALSbqN1JQAu6jdTaKAHbqQ0lI1IBaKbRSuA6im0U&#10;XAdRTaKLgOoptFFwHUU2ii4DqKbRRcB1FNoouA6im0UXAKKKKQBRRRQAUUUUAFFFFABRRRQAUUUU&#10;AFFIaTdQA6im7qN1ADqKbuo3UAOopu6jdQA6im7qN1ADqKbuo3UAOopu6jdQA6im7qN1ADqKbuo3&#10;UAOopu6jdQA6im7qN1ADqKbuo3UAOopu6jdQA6im7qN1ADqKbupd1AC0UUUAFFFFABRRRQAUUUUA&#10;FFFFABRRRQAUUUUAFFFFACrS02incB1FNoouA6im0UXAdRTaKLgOoptFFwHUU2ii4DqKbRRcB1FN&#10;oouA6nbqjp1MB26jdTaKYDt1LTKXdQA6ik3UbqAFpGo3U1jnFABRTaKAHUU2lWgBaKKKACiiigAo&#10;oooAKKKKAHbqN1NooAduo3U2igB26jdTaKoB26jdTaKAH0U3dS7qAFopN1G6gBaKQHNLQAUUUUAF&#10;FFFABRRRQAUUUUGctwooooJCiiigAooooAKKKKACiiigApy02lBoAdRTd1G6gB1FN3UE5oAdRTKV&#10;aAHUmKWigAooooAKKKKYwoooqigooooAdRSbqN1AC0Um6jdQA/dRupm6jdQQP3UbqZuo3UBYcaSg&#10;UUAFFFFACg4pd1NooAduo3U2igLDgaWmil3UCsLRSbqN1ArC0+ow3IqSkxMKKKKkkKKKKACiiigA&#10;plPplXEAoooqwCnLTaKAH0UynLQAtIBilooAKKKKACiiigAooooAKKKKACiiiqIHCnK22o6KAHUU&#10;UUAFFFFABRRRQAUUUUAFLSUUASq26lqNW29qkqQEJxSx96KVazkVFanlms/8hi+/67yf+hGq61Y1&#10;r/kL33/XeT/0I1VVq4qh6VMfupN1NY0lZI6CVW4pd1RbqWqIJRRTN1LQgHg0oOaZuo3VSJZJRTAc&#10;0m6qESijdUW6loEzTzSbqSmk11s4h+6kpm6k3UgH0UzdRupMpD26UygtTajqX0HbqTdSUhNUZi00&#10;t8wpM02pLWw9mr05q8vavUGrWJlMFpaRaTzBXUcj3HUU3zBR5goEOpCwHFM3H1pKAH+YKPMFMooA&#10;f5go8wUyigB/mCjzBTKKAH7t1FNWnUFoKKKKB3CiiigQUUUlAC0VGzZ6Um4+tA7EtFRbj60bj60B&#10;YSiineWaBjaKWkqACiiigAooooAKTdSk02gAooooAKKKKAFWlptGaAFakoooASjdQ3Sm0mCY7dRu&#10;ptFIdx26jdTaKAuO3UbqbRQFx26m0UUDCiikJoGLRTc0o6UALSZoPSm0AO3UoYUyikwJPMFHmCo6&#10;KiwEnmCjzBUdFFgJPMFHmCo6KLASeYKQuKZRRYY7dRuptFM0sO3UbqbRQKw+imbqN1AWCik3UmaB&#10;i7qCaSigAooooAKKKKACiiigAopM0bqCxaKTdRuoAWimlqTNAD6KZmjNADqN1NooAduo3U2igBd1&#10;JRRQAUUUUAFFFNpMTHUhakpKkkKcGptFADt1G6m0UAO3UbqbRQA7dRuptFADt1G6m0UAO3UbqbRQ&#10;A7dRuptFA1uO3UbqbRQajt1G6m0UAO3UbqbRQA7dRuptFAC0lFFABRRRQAUUh60maAHUU3NGaAHZ&#10;pN1JRUsBd1G6kooAUmkoooAKKKKACiiigAooooAKKKKACiiigAp1Npd1AC0Um6jdQAtFJupM0AOo&#10;puaM0AOpGpM01jSYDqKZmjNSA+kpuaKAHbqN1NooAduo3U2igB26jdTaKAHbqN1NooAduo3U2igB&#10;26jdTaKAHbqN1NooAduo3U2igANFFFABRRRQAUUZpN1AC0Um6jdQAtFJuo3UALRSbqN1AC0m6gtT&#10;aAHbqN1NooAduo3U2igB26jdTaKAHbqN1NooAduo3U2igB26jdTaKAHbqN1NooAduo3U2igB26jd&#10;TaKAHbqN1NooAduo3U2igB26jdTaVetADqKKKACiiigAopN1G6gBaKTdRuoAWik3UbqAFopN1G6g&#10;BaKKKACiiigBQaXdTaKAHbqN1NooAduo3U2igB26jdTaKAHbqN1NooAduo3U2igB26lplGaAH0Uz&#10;NGaAH06os0/NNAOopuaM1QDqKbml3UALRSbqN1AC0jUbqCaAEooooAKKKKACiiigAooooAKKKKAC&#10;iiigBd1G6kooAXdRupKKAHUU2jNUA6im5ozQA6igdKKACiiigBQaXdTaKAHbqN1NooAduo3U2igB&#10;26jdTaKAHbqN1NooM5bjt1G6m0UEjt1G6m0UAO3UbqbRQA7dRuptFADt1G6m0UAO3UbqbRQA7dRu&#10;ptFADt1LmmUtADqKbmlzQAtKKSigB26jdTaKAHbqN1NopjH0UzNGaoofRTM0ZoAfRSbqN1AC0Um6&#10;jdQAtFFFBAUUUUAFFFFABRRRQAq0tNozQA6im5ozQA6ikWloAKKKKAFHWn+YKjooIkSeYKPMFR0U&#10;rEknmCjzBUdFFgJPMFHmCo6KLASeYKbuptFUgHbqN1NoqgHbqWmUtADqKbmnUAFKDSUUAO3UbqbR&#10;QTcduo3U2igLjt1G6m0UBcduo3U2igB9FFFUQFFFFA7hRRRQMKKKKAHUUUUAFFFFABRRRQAUUUUA&#10;OUZzSxttzTRntSKetZTNInmGt/8AIXvv+u8n/oRqmrVZ1o/8Ta+/67yf+hGqYNefM9KmiQN8xpd1&#10;RbuaN1ZJnQ+xNTg1QK31p26tLmZLuo3VEG5p9CEPpQaZmjNMRJupaizS7qaEySl3VFuo3VQjS3H1&#10;pM0mRQTXUcI7PrSUgNBNAxabmk3e9ITUlDs0mabu96Td71PUfQduPrSZNITTd3vVCHbqRmwabkUj&#10;NzUdS+g/J9a9Tz615TmvVFrogjmqAxptPk7UyunocgUUUUhhtPrRtPrTqWgsZtPrRtPrT6KAGbT6&#10;0qrjrTqKAEopaKACiiigApGbbS0x2HSgBu4+tKGOetNpV60mUOzRRRWZIUlLRQAyinNjPFNqigzS&#10;bj6mkopgP3AqPWkptFIAzRmiigAzRmiigAooooAKTdQ2abUjHbqQmkpGoANxPQ0c+tItOoATn1o5&#10;9aWigoTn1owfWlooATB9aMH1paKAEwaWiigAoopCaAFzSbqSkqWVEduoyKbRSKsOyPSkzSUUDsLS&#10;UUUAFFFFABRRRQAUjUtI1ACZozRRQAZozRRQAZozRRQAZoopKAFooooAKKKKAEpaKKCwoptJmgB9&#10;FIDRkUALRSZFGRQA1s5pMH1pzUlSSJg+tGD60tFACDNLRRQAUUUUAFLkelNPSkzQA/IpKbmjNACk&#10;0maSigBc0ZpKKAFzSUUUiohRRRQUFFFFABRRRQAUUUUAFFFFABRRRQAUUUUAFFFFABRRkUZFSMKK&#10;MikyKAEzRmiigAzRmiigAzRmiigAzRmiigAooooAKKKKAFWlpFpaACiiigAoooyKACijIoyKACij&#10;IoyKACijIoyKAEYcGo9retSZFJQAza3rRtb1p9FADNretHNPplSwDNGaKKQBmjNFFABmjNFFABmi&#10;iigAopMijIoAWikyKMigBaKTIoyKAFopMigmgA3UbqbRQA7dRuptFADt1G6m0UAO3UbqbRQAuaM0&#10;lFAC5ozSUUALmjNJRQAuaM0lFAC0lFFABRRRQAUUUUAFFFFABRRRQAUUUUAFFFFABRRRQAUUUUAF&#10;FFFABRRRQAUUUUAFFFFABRRRQAUUUUAFFFFABRRRQAuaM0lFAC5ozSUUAFFFFABRRRQAUUUUAFFF&#10;FAC0ZpKKAFzRmkooAXNGaSigBc0ZpKKAFBpd1NooAduo3U2igB26jdTaKAHbqN1NooAdupaZTsig&#10;BaKTIoyKAFopMijIoAXNGaTIoyKAFzRmkyKWgAzRmiigAzTlptKtMB1FFFUAUq0lC0AOooyKMigA&#10;ooyKMigAooyKMigAooyKMigAopuaM0AOopuaM0AFFFFABRRRQAUZoooAM0ZoooAM0ZoooAM0Zooo&#10;AVaWmrTsigAooyKMigBaXI9KbkUZFAh2R6UZHpTcijIoAdkelNoyKKACiiigAooopoAooopgFFFF&#10;ABRRRQAUUUUCewUUUUGYuaAaSigB26jdTaKAHbqN1NpaAHUUmRRkUxi0UmRRkUAGD60YPrS0UAJg&#10;+tGD60tFABzRmiiqKDNGaKKAHLS01aXIoAWikyKMigBaKSloAKKKKACjNFFABmjNFFABmjNFFBLD&#10;NOptKtAhwpKKKACiiigAooooAKKKKACiiigApaSigBc0q02lWmJ7DqKKKozClpKKACiiigAooooA&#10;Tn1o59aWigBOfWjn1paKCQzRmiigQZozRRQA/NGaSlqgDNGaKKADNGaKKAFDUtNozQA926Y4p2B6&#10;VFTmJ9aiWxcPiPKtYb/idX+f+e8n/oRqqWFS6yT/AG1f/wDXeT/0I1VLcda82puetT2JM5oqNTTg&#10;axRqx4NOpmRRu961RA+l3H1pgNLkUMbHbj607dUeRS7vehCH5pQaj3e9KDTJsSZopm6lzTQjSyKb&#10;k03Joya7Dzx26jd70wn1pCfSpKQ4tSbvem00mkMk3U0tTMmjNIqw7d70jNTSaTJpsLDt3vQx5plI&#10;SdwrO+pRKD616qteTg+terq3XNdMGc1QfJ2plKWJ60ldXQ4wooopDHUtR7j60bj60F2JKKj3H1o3&#10;H1oHYkpCwHWmbj60hJPWgLD9w9aNw9ajooCxJuHrSM3oaZRQOw7cfWkpKKACjpRQ3SgBNx9aNx9a&#10;SioJF3H1o3H1pKKAHZFNoooKCl4pKbuHrQA6iiigVwooooEFFFFABRRRQAU1qU00n1qWX0CikyKM&#10;igAUUtNyaMmgY6im5NGTQMdRTcmjJoAdRTcmjJoAdTcmjJpKAFyaSikagBaKbuo3GpZUR1FNyaMm&#10;kWOopuTRk0AOopuTRk0AOpGpMmigAyaMmiigAyaKKKACiiigAooooAKKKSgBCfSkoooJFyaMmkoo&#10;AXJoyaSigBcmjJpKKDUKKQmkyaBXHUUmaMigYtFJkUZFAC0UhPpSZNSyR1FNyaMmkIdSZFJSUAOy&#10;KMim0UAO4NG0U3pRu96AHYFNo3e9GaACim5NGTQA6im5NGTQA6im5NGTQXEdRTcmjJoLHUU3Joya&#10;AHUU3JoyaAHUjUmTRQAZNGTRRQAZNGTRRQAZNGTRRQAZNGaKKACikyKMipELRSZFGaAFopuTRk0B&#10;cdRTcmjJoC4uRRkU2igVx2RRkU2igLi5oyaSigQuTRk0lFADlJpcmkWloKDJoyaKKBhRSE460m4e&#10;tADqKbuHrRuHrQA6im7h60bh60AOopu4etG4etADqKbuHrTdx9aAJKKj3H1o3H1oAkphIzSbj60l&#10;SwFyKMim0UgHZFGRTaKAHZFGRTaKAHZFI1JRQAUUUUAFFFFABRRkUZFABRRkUmaAFopuTRk0AOop&#10;uTRk0AOyKMim0UAOyKMim0UAOopuTRk0AOopuTRk0AOopuTRk0AOopuTRk0AOopuTRk0AOopuTRk&#10;0AOopuTRk0AOopuTRk0AOopuTRk0AOopuTRk0AOopuTRk0AOopuTRk0AOopuTRk0AOopuTRk0AOo&#10;puTRk0AOopuTRk0AOopuTRk0AOopuTRk0AOopuTRk0AOopuTRk0AOopuTRk0AOopuTRk0AOopuTR&#10;k0AOopuTRk0AOopuTRk0AOopuTRk0AOopuTRk0AOopuTRk0AOopuTRk0AOopuTRk0AOopuTRk0AO&#10;opuTRk0AOopuTRk0AOopuTRk0AOopuTRk0AOopuTTqACiiigAooooAKKKKACnA02igB2RRkU2igB&#10;2RSqwplFNASbh60bh61HRVASbh60oYHpUVOU4PNAElFN3D1o3D1oAdRTdw9aNw9aAHUU3cPWjcPW&#10;gB1FN3D1o3D1oAdRUe4+tG4+tAElFR7j60bj60AOyaMmkooIFyaMmkooAdmjIptFA7jsijIptFAX&#10;HZFGRTaKAuOyKMim0UBcdS01aXIoGLRSZFGRQAtFJmloGFFFFABRk0UUAGTRk0UUAGTTs02kyKaA&#10;fkUZFMyKMimIfkUUzIpQfSgB1FNyaMmgY6im5NGTQS9h1FNyaMmgzHUU3JoyaAHUU3JoyaAHUU3J&#10;pcmgBaKKKACiiigB9FNyaMmgB1FNyaMmgBcijIptFWO47IoyKbRQFx9FItGRQULRSZFGRQAtLk0l&#10;FAC5NGTSUUAKD60uRTaKAHZFGRTaKAHZFLTKdQJi0UUUEhRk0UUAGTRk0UUAGTTqbRk0AOopuTRk&#10;0AOopuTRk0AOopuTRk0AOpGpMmimhPYVWp2TTKMmqMx+TQKQUUAOyKMim0UAOyKMim0UAPopuTRk&#10;0AOopuTRk0AOooooICiiigB1LSUtUSFFFFABRRRQAUUUUDuFK1JSO3Sonsa0/iPJtZJ/tq//AOvi&#10;T/0I1UPSp9af/idX/P8Ay8Sf+hGqm/jrXmVD1qexKGxS7veolbdT6xRox+TS5qPJoya1TM1uSbve&#10;l3e9RZNGTQaSRLu96N3vUYNLSIH7venbveoqdkVSEyTd707d71FRk0xGoTSZNJmm7q6zhHMTTcmj&#10;dSE0FIXdTcmk3UhNSwHZNGTTN1G6pK6Ds0hNNzRmmIWkJpN1LmszToJuPrXru0V5BmvXt2OldUDl&#10;qBRTPMNPrrOIKKKKQDaSlpKDUKKKKACiinADaeeaAG0UUhNAATSZNFFBIZNGTRRQAZNGaKKACiii&#10;oAKKKKACiiigApu0elOooAbRk0hozUlC5NGTSZozQAbvejd7009aSgdh+73pNx9aZuNG6gdh240U&#10;gooGFFFFABRRRQAUUUUAFFLRQAlFFNoAMmjJoooAMmiiigBKWiipZUQooopFhRRRQAUUUUAFFFIT&#10;QAtFN3UZoFcXNBNNooC4uTRk0lFAhcmjJpKKAFyaMmkzRmgAoozSUALmjNMoNA7DiaTJpu6jdQMd&#10;k0ZNJRSuMKKKKLiCiiii4BRRRRcAooopAFFGaTdSAVqbk0ZooAMmjJoooAM0UUUAFFFFABRRRQAU&#10;UUUAFFFFBcQooooLCiiigAooooAKKKSgBaKTNGaAFpGozSNQIMmjJpKKCRcmjNJRQAUUUVIBRRRQ&#10;AUU3dRuoHYdRTd1G6gLD+KOKjooGScUcVHRQA5jzxSZNJRQAuTRk0lFAC7j60u4+tNoqRjtx9aNx&#10;9abRSAUsT1pKKKACiiigAooozQAUUZozQAtLxTc0m6gB/FHFM3UbqAH8U2k3UlADs0ZptFADs0hN&#10;JRQAZNGTRRQAZNGTRRQAZNGTRRQAZNFFFABRRRQAUUUUAFFFFABRRRQAUUUUAFFFFABRRRQUFFFF&#10;ABRRRQAUUUUAFFFFABRRRQAUUUUAFFFFABRRRQAUUUUAFFFFABRRRQAUUUUAFFFFABRRRQAUUUUA&#10;FFFFABRRRQAUUUUAFFFFABRRRQAUUUUAFFFFABRRRQAUUUUAFFFFABRRRQAUUUUAFFFFABRRRQSF&#10;FFFABRRRQAUUUUAFFFFABRRRQAUZNFFABk0ZNFFABk0ZNFFABk0ZNFFABk0ZNFFABk0ZNFFABk0q&#10;0lGaAHUUm6jdQAtFJuoDUALRRmjNABRRmigAooooAKKKKACiiigAooooAXJoyaSiqELk0ZNJRTAk&#10;XGOaOKjooAk4o4qOigCQ47UlItLmgQUUZozQIKKM0ZoAKKM0ZoAKXJpKKAFyaMmkooAXJp1Mp2aB&#10;oWikzRmgoWkwKM0tNCE2ijaKWimAm0UUtFABRRRQMKKKKCXsFFFFBmFFFFABRRRQAUUUUAGTRk0U&#10;UAGTRk0UUAOopN1ANAC0UUUAFFFFUAUUUUXAKKKKLgFFFFFwFoyaSimMXJoyaSigB9FNWnZoGFFG&#10;aM0DCiiigiQuTRk0lFBIuTS5ptFAXHZpaZS7qB3HUU3dS0DFooooAKKKKACiiigAooopoT2Ciiiq&#10;MwoyaKKADJpQaSigB1OGKj3UobkUAOakp2KQ0DEooooELk0ZNJRQAuTRk0lFADtx9aNx9abRQKw7&#10;cfWjcfWm0UBYk3UZNNWlzQIXJoyaTNGaBAzGiTtSNTpRjFRLY0hueQa3/wAhq/8A+viT/wBCNVOK&#10;t64f+Jzf/wDXxJ/6EapZrzqh61LYk+6OKNx9abu+UUBq50by2JAx9aMmmZpQ1bGcR+eKM03NJupM&#10;pklLk0zdS7qESOyadUe6nbqokfk0ZNM3UbqaA091NJptJursPPHbqN1N3Umakodmk3U00maQx26j&#10;NMNN3VL3DoP3UbqZuo3U+gDt1G/imU3NQaD91ev147mvYVropnNUBV3ZpfMNIrbaSuw4mO8w0eYa&#10;bRQIXcaN1JRQWLuo3UlFAC7qUGm0UAKWpKKKAAUGiigAooooAKKKKACiiioAKKKRvumgA3D1o3D1&#10;qKigdiXcPWjcPWoqKAsKeppKKKk0CiiigAooooAMUm2gmjdQAfdo3UlFAC7qN1JRQAu6jdSUUALu&#10;o3UlFAC7qXNNooAKKKQmgB3HrTc0m6koAdmjNNooAdmjNNoqWUh2aM02ikVcdmk3UlFAXF3UbqSi&#10;gQu6koooAKKKQmgBaKbuozQOw7NGaZRQFh+aQ9KbRQFgooooGFFFFABRRRQAm2jbRuo3UAGaN1JR&#10;UALuo3UlFAC7qN1JRQAu6jdSUUALuo3U0mk3UALmk3UlFADg1GabRQA7NGabRQA7NGabRQA7NGab&#10;RQA7NGabRQA7NGabRQA7NGabRQUh2aM02igq47NJupKKAuLuo3UlFAC7qSiigQUUUUAFFFI1AC5o&#10;zTKKCrD80ZplFAWH5ozTKKkLD80lNooCwUUUUDCiiigAooooAKKKKACiiigAooooAQmjdQ1JUsBd&#10;1G6kopALuo3UlFAC7qN1JRQAbqKKKACiiigAopKTdQA6im7qN1ADqN1N3UlAD91G6mUUAP3UZplF&#10;ADs0ZptFADs0ZptFADs0ZptFADs0ZptFADs0ZptFADs0ZptFADs0ZptFADs0ZptFADs0ZptFADs0&#10;ZptFADs0ZptFBQ7NGabRQA7NGabRQA7NGabRQA7NGabRQA7NGabRQA7NGabRQA7NGabRQA7NGabR&#10;QA7NGabRQA7NGabRQA7NGabRQA7NGabRQA7NGabRQA7NGabRQA7NGabRQA7NGabRQA7NGabRQA7N&#10;GabRQA7NGabRQA7NGabRQA7NGabRQA7NGabRQA7NGabRQA7NGabRQA7NGabRQA7NGabRQA7NGabR&#10;QA7NGabRQA7NGabRQSx2aM02igB2aM02igB2aM02igB2aM02igB2aM02igB2aM02igB2aM02igB2&#10;aM02igB2aM02igB2aM02igB2aM02igB2aM02igB2aM02igB2aKbSrQA6iiigAooooAXdRupKKAF3&#10;UbqSigBd1G6kooAXdRupKKAHUUUVQBRRRTAKKKKACiiigAooooAKKKKACiiigAooooAUdadmmUUC&#10;H5ozTKKAsPzRTKfQIKKKKBBS7qSimgF3UbqSimMXdSg02igB2aM02igLjs0ZptFAm9B2aM02iggd&#10;mjNNooAdmjNNooAdmjNNooAdmjNNooAdmjNNooAXdSg02igB4NLuqOl3UAP3UbqbS0ALuo3UlFAC&#10;7qN1JRQAu6jdSUUALupc02iqRQ6iiimSFFFFABRRRQAtOzTKKAH5ozTKKBWH5oplLuoCw6im7qdQ&#10;IKXdSUUALuo3UlFAC7qUGm0UAOzRmm0UDuOzRmm0U0JvQdmjNNoqiB2aCabRQAu6jdSUUAPoHUU3&#10;dTl7UAP3UE0lFBYm40bqXFIRigkN1G6kooELuo3UlFAC7qWm0L1oAdRRRQAUUUUAFFFFABT2bdjP&#10;FMok7VEti4bnkWu/8hrUP+viT/0I1Q3Vc11v+Jzf/wDXxJ/6Eaz2NeZUPXpbE27ijdUW6lDVijWR&#10;JupwbioqUNWxnEl3UbqZS7qTKY/dS7qj3UoNIkk3UbqZupKaESbqduqLdRupkmqzU3dTScUhOa7j&#10;hHl8dqTzPamUVAx26jdTTSbqBjt1N3UlJS6jHbqQvjtTd1JTGkh/me1N3U3dSFuDWZY8PntXshGa&#10;8XU4zXtFdNOxyVCPdTqZT67DiCiiikOwUUUUDCiiigAooooAKKKKkBrLuoVdtOprNtoAdRTPM9qP&#10;M9qAsPpKb5ntSM+RjFA7C+Z7UeZ7UyioLsh/me1Hme1MooCyCiiigLBRRRQFh22jbUdFIi7H0lNo&#10;pmgN1ooooAKKKKAEzS0UUAFFITik3UAOHNLtpm6jdQA8jFJTd1IaAHUm6m7qWpY0LupKKKB2E20t&#10;FFAWCiiigLBRRRSAKKKKBhRRTW60AOoplJuoHYfupDTd1KKBhRRRQAUUUUAFFFFABRRQ3SgYUU2i&#10;gdh1FNooCwUUUUBYKKKKAsJmlooqCQopN1JuoAdRTKKAH0UyigBWpKKKCgooooCwGk3UtFA9BN1G&#10;6looDQTdS0UUmGgUUUUhWCiik3UDsLRSbqN1AWFopN1JQOw6imUUBYfSbqbRQOw7dRuptFAWHbqQ&#10;0lFABRRRQMKKKKACiiigAooooAKKKKACiiigAooooAKKKKAE3UbqSipAXdRupKKAF3UbqSigBd1G&#10;6kooADRRRSAKKKKAENJupWptAC7qN1JRQAu6koooAKKKKACiiigAooooAKXdSUUAhd1G6kooKsLu&#10;pKKKAsFFFFAWCiiigLBRRRQFgoNFFAWE3UbqWigLCbqN1LRQFgooooCwUUUUBYKKKKAsFFFFAWCi&#10;iigAooooAKKKKACiiigAooooAKKKKACiiigAooooAKKKKTAKKKKQBRRRQAUUUUAFFFFABRRRQAUU&#10;UUAFFFFABRRRQAUUUUAFFFFABRRRQAUUUUAFFFFABRRRQAm6jdS0UAJuo3UtFABRRRVAFFFFABRR&#10;RQAUUUUAFFFFABRRRQFgooooCwUUUUBYKTdS0UBYTdRupaKAsJuo3UtFAWE3UbqWigLCbqWiigLB&#10;RRRQFgooooCwUUUUBYKKKKBBRRRQIKKKKACiiigAooooAXdRupKKAF3UbqSigB9FMooAfRTKKAH0&#10;UlLTAKKKKAF3UbqSigBd1G6kooAcDmikWlpgFFFFMAooooAKKKKACiiigAooooAKKKKACiiigAp2&#10;6m0UCHbqN1NooCw7dSimUUBYfRTKKBWH0UylBxQFh1FJuo3UCsLRSbqAaAsLRRRQKwUUUUwE3Ubq&#10;WimPQTdRupaKA0CiiigVgooooCw6lplFBI+imUUAPopoNG6gB1FIKWgBv3qdRRTGApd1JRQAu6jd&#10;SUUCF3UbqSigBd1LTadTQBRRRTAKKKKACiiigAp26m0UAO3UbqbRQFh26lplKDQKw6ik3UbqBWFo&#10;pN1AOaAsLRRRTFYKUUlFAWCiiigLBSjqKSigCTdRuqOiqESbqQnNMooAfRTd1G6gQ6kNLRQAmO9L&#10;RRQAu6jdSUUAOFFNooAdRTaKAHE4ok7U2nSHGKiexcNzx7XT/wATrUP+viT/ANCNZ5FXdeb/AInW&#10;of8AXxJ/6EaolvlFeVUPXo7AG7Ypd1MzS7qzjubyRJupd1M3Ubq0ehmtGP3U7dUW6nUimP3UoOaZ&#10;upaZJJuo3UzdTqaJF3UbqSimI0d1JTSaTdXWcA4nFJuppakzQUP3UlNzRmpAdSbqax4puaRSHM3N&#10;JuphakzTuMfmhqj3UuagvoOU4zXtCnGa8Vj717Sp6100zjqCU+mU+u04UFFFFIoKKKKACiiigAop&#10;rNjimbj60mBLRUW4+tG4+tSOxLTJO1N3H1ozQFhKKKKBhRRRQMKKKKkoKCaRqSgBd1G6kooAXdRu&#10;pKKACiiigVkFFFFAwopN1G6gBaKTdRuoACaTdQaSgBSc0lFJuoAWik3UZoAWiiigBFGDmnbqSipZ&#10;SF3UbqSikMXdSUU3NA9x1FNzRmgLDqbRmkoAKKKKBhRRRQAUEZoozQAm2j7tG6kNA0Luo3UlFA7C&#10;7qCaSigAooooGFFFFABRRRQAUUUUAFFJuo3UALRSbqN1ABupN1JRUEBRRSbqAFooooAKKKKACiii&#10;gsKKKKACiik3UALRSbqN1AxaKTdSZpMLDqKbmjNILDqZS0lAwooooGFFFJuoAWik3UbqAFpy9KZu&#10;pd1Ah9FM3UbqBWH01jzSbqT71Aw3UbqNtG2gYbqCaNtG2gBKKXbRtoAShetLtoAoAWiiigAooooA&#10;KKTdRuoAWik3UbqAGluTSbqD1NJUALuo3UlFAC7qN1JRQAu6jdSUUAKaSiigAooooAKKKKACiiig&#10;AooooAKKKKACiiigAooooAKKKKBoKKKKBhRRRQAUUUUAFKDSUUALuo3UlFAC7qCaSigAopN1G6gB&#10;aKTdRuoAWim5ozQA6im5ozQA6im5ozQA6im5ozQA6im5ozQA6im5ozQAN1pKKKACiiigAooooAKK&#10;KKACiiigAooooAKKKKlgFFFFIAooooAKKKKACiiigAooooAKKKKACiiigAooooAKKKKACiiigAoo&#10;ooAKKKKACiiigAooooAKKKKACiiigAoooqgCiiimA5elLTaM0AOopuaM0AOopuaM0AOopuaM0AOo&#10;puaM0AOopuaM0AOopuaXdQAtFJuo3UALRSbqN1AC0Um6jdQAtFJupaACiiigAooooAKKKKACiiig&#10;GFFFFBIUUUUAFFFFABRRRQAUUUUAFFFFABRRRQAUUUUALuo3UlFAC7qN1JRQAu6jdSUUALuo3UlF&#10;AD1Oc06mIetO3VSAWik3UbqYC0UZooAKKKKABulNpxpNtACUUu2jbQAlLuo20baADdRuo20baADd&#10;Ruo20lAC7qN1JRQAu6lFNpQaAFopN1G6gBaKTdS5oAKKKKAClWkooEPopuaM0CsOopuaM0BYdRSb&#10;qN1UAtFJuo3UALRRRQIKKKKACiiiggKKKKACikzRuoAcDRupKKAHA5paZRmgB9FMzRmgB9FNBpd1&#10;AC0Um6jdQAtFJupapFIKKKKYwpd1JRQAu6jdSUUCsLupQabRQJjqKQdaWgQUUUUAFFFFABTlptLQ&#10;A6im5ozQKw6lFMzSrQA7dRupKKBC7qN1JRQAUUUVZAUUUUAFFJuozQA7dRupKKAH0U3dS7qAFopN&#10;1G6gBaKSloAKKKKACif+GkzSTHpUT2LhueNa83/E61D/AK+ZP/QjVHdVvX2/4neof9fMn/oRqlur&#10;x6m57FHYfmjdTd1JuqIvU6JD91O3VFupwarkZD91G6m7qTNCGyVWpd1RbqXNUSSg5p26ot1LmmJk&#10;m6jdUeaXdTQjSJoqPdRursOEfmk3U3OaN1IY7cKbupCabuqRjmbim7qRm4pu6p6jH7qQmm7qQmqY&#10;0Lupd1M3UbqzLHb/AC+uea9u2mPr3rwyRule5zHpXXTOOoJjFOppNLurrucItFJuo3UXQxaaWA4p&#10;d1MYZOaLoB3mCk3im7aNtF0PQKSl20UXGJRRRUgFKq7qSjdtoAWkpN1JQAu6jdSUUDF3UbqSipKC&#10;kpaSgBaKZmjNArj6KZmjNAXAtzSbqWigQm6jdS0UDCiiigYUUUUAFFI1JmgBTSbaM0ZoAMUlLSUA&#10;LmjNJRQAuaM0lFSy47C5ozSUUihaSiloASiikJoAN1O96ZS7qAFpN1BakoAXdSZoooAM0UUUAFFF&#10;ITQNC0UzNGaCh2aRmpCaatAhd1G6looATdS7qKKADNGaKKgkM0UUUAFFFFABRRRQAm6jdSUlAC0l&#10;FFAC0ZpKKAFzRmkooAcGo3U2ig0Ww7dRuptFA7Ck0lFFABRRRQMWjbSUbqTELtpKN1JupALS4xTd&#10;1LuoGFJuoJpKAF3UlFFABRRRQAUUU09aBDqKZmjNAXH0oNR5pQ1AD91G6m7qN1IY7dSM2BSbqTIo&#10;APM+tHmfWjj0o49KADzPrR5n1o49KOPSgBd1G6m0UrgO3UbqbRRcB26jdTaKLgO3UbqbRRcAoptG&#10;aQDqKbmjNAC7qN1NooAduo3U2igBSaM0lFAC5ozSUUAKDS7qbRQA7dRuptFADt1G6m0UDHbqN1No&#10;oHYduo3U2igLDt1G6m0UBYduo3U2igB26jdTaKAHbqN1NooAduo3U2igB26kJpKKAFzRmkooAXNH&#10;WkozigBdtG2k3UbqAF20YpN1G6gAooooAKKKKACim5ozQA6im5ozQAu6jdSUVAC7qN1JRQAu6jdS&#10;UUALuo3UlFAC7qN1JRQOwu6jdSUUBZi7qN1JRQFmLuo3UlFAWYu6kzRRQFmGaM0UUBZhmjNFFAWY&#10;ZozRRQFmGaM0UUBZhmjNFFAWYZozRRQFmGaM0UUBZhmjNFFAWYZozRRQFmGaM0UUBZhmjNFFAWYZ&#10;ozRRQFmLuo3UlFAWYu6jdSUUBZhmjNFFAWYZozRRQFmLuo3UlFAhd1G6kooAXdRupKKAF3UbqSig&#10;B2aKbRmgB1FNzRmgB1FNzRmgB1FNzRmgB9G2mA07dVIBdtG2k3UbqYC7aSjdRQAUUUUAFO3U2igB&#10;26jdTaKAHbqN1NooAduo3U2igB26jdTaKAHbqN1NooCw7dRuptFAWHbqN1NooCw7dRuptFArDt1G&#10;6m0UCHbqN1NooAXNGaSigBc0ZpKKAHbqN1NooAduo3U2igB26jdTaKAHbqN1NooAerU7dTFpaYDt&#10;1G6m0UXAduo3U2ii4Dt1G6m0UXAdupc0wU7dTAXNGaTdRuoAXNJ5o96N1Jx6UAL5o96PNHvScelH&#10;HpQAvmj3pevNN49KWgBaKKKYBRRRQAUUUUAFKDSUUALuo3UlFAC7qXNNpVoAWiiigAooooAKKKKo&#10;AooooAduo3U2igVh26jdTaKAsLmjNJRQZi5ozSUUCCiiigBwajdTaKAH5optGaAHUU3NGaAHUUi0&#10;tABRRRQAUm6loqkUhN1G6lopgJuqSmUZoGPopmaM0APpKbmnUCYtLupKKCRd1G6kooAXdS02igB1&#10;LjFN3UFqAFopAaWgAooooAXNGaSigBc0ZpKKAFzRmkoqzIXNGaSigAooooAduo3U2igB9FNzS7qA&#10;FooooAN2KTdS0UAJuo3UtFAAPmpXXzMY7etC8U6PvUT2LhueI+IJANd1Je4uZB/48apeYKs+IP8A&#10;kYtU/wCvqX/0M1S3V49Xc9qjsTbqN1R5ozWUDeRJupVNR7qcDWsjHqP3UBqZupu6ki2TbqUGoQ1O&#10;3VRDJd1O8wVBup26mgJdwpd1RU7dTEaNFM3e9G73rsueeP3Yppams/vTd3vSKH7vekLUwtSbvepu&#10;MfupMimbuaM0hji1Ju96ZuoyKdwW47NJmkzSZNZmoSHpivdJm6YrwqTtXuUnauqmziqj6KKK6uhw&#10;BRRRSGFFFFABRRRQAU1qdTH600NBRkU3JopjDJooooAKSjIpDQAuRRkU2igB2RRkU2ipHcdkUZFN&#10;ooC4UUUUCCiiigAopMijIoKsLRSZFGRQMXNJkUnU0baAF+lLR0pMigoRqSlYikyKBMKKMijIoEFF&#10;GRRkUAFFGRRkUAFGRSE0lSy47DsijIptFIodmlplGTQApPpSUUlAC7TRRu96TNAC0mRQT6U2gVx2&#10;RRkU2igLjsijIptFAXHZFHWm05elA0xtFK1JQWI1ItOpOKBC0UmRRkUDFopMijNAhaKbk0ZNQSOo&#10;puTRk0AKD60ZFNooAdkU3d70hPpSUAOopMilyKACijIoyKACijIoyKACijIoyKACijIoyKDVbBRR&#10;kUZFAwoyKRqSgB2RRkU2igBetJtNAp2RSYDcGilyKSkAUUmRRQIWkyKQn0pKAuOyKMim0UCuOyKM&#10;im0UBcdkUhpKKACiiigQUUUUmNBRRRUlBRRRQAUUmRRkUALRSZFGaAFopuTRk0AOopuTRk0AGTRk&#10;0lFAC5NGTSUUAFFGRRkUAFFGRRkUAFFGRRkUAFFGRRkUAFFGRRkUAFFGRRkUAFFGRRkUAFFGRRkU&#10;AFFGRRkUDQUUZFGRQMKMikyKSgB2RRkU2igB2RRkU2igB2RRkU2igB2RRkU2igB2RRkU2igB2RSE&#10;+lJRSYBk0ZNFFSAZNFFJQAtFJkUZFAC0UmRRmgBcmjJoooAMmjJoooAKKTIoyKAFopMijIoAWiky&#10;KMigBaKTIoyKAFopMijIoAWikyKMigBaKaT6UZNBoth1FNyaMmgodRTcmjJoAdRTcmjJoAdRTcmj&#10;JoAdRTcmjJoAdRTcmjJoAdRTcmjJoAdSZFJk0lADsijIptFADsijIptFADsijIptFADsiim0UAPo&#10;puTRk0AOopuTRk0AOopuTRk0AOopuTRk0AOopuTRk0AOopuTRk0AOopuTRk0AOopuTRk0AOopM0Z&#10;FBkLRSZFGRQIWikyKMigBaKTIoyKAFopMijIoAWikyKMigBaKTIoyKAFopMijIoAWikyKMigBaKT&#10;IoyKAFoyaTIpaADJoyaKKADJp2abRTQDsijIptFUA7IoyKbRQA7IoyKbRQA7IoyKbRQA7IoyKbRQ&#10;A7IoptC0AOooyKMigAooyKMigAooyKMigkKKMijIoAKKMijIoAKKMijIoAKKMijIoAKKMijIoAKK&#10;KKACiiigBaMmkooAXJoyaSigBy0tNoyaAHUU3JoyaAHUU3JoyaAHUU3JoyaAHUU3JpcigBaKTIoy&#10;KAFpcmm5FLTQmLk0ZNJRVEi5NKD602igY7IoyKbRQFx2RRTaKAuPopuTRk0DuOopuTQtAXHZNGTR&#10;RQMMmlzSUUAOyKMim0VQDsijIptFADsijIptFADsijIptFADqKTIpcigyCijIoyKBBRRkUZFABRR&#10;kUZFABRRkUZFABRRkUZFACrTqYD6UuTQA6im5NGTQA6im5pciqRSFopMijIpjFopMiloAKKKKACn&#10;ZFNooJkOyKMim0UE3HZFGRTaKAuOyKKbSigLjqKTIooGLSg+tNpaAHZFGRTaTmgB+RRkU2igB2RR&#10;kU2igB1FGRRkVZkFFGRRkUAFFGRRkUAFFGRRkUAFLSZFGaAHZoyKbRQA+ikWjIoAWikyKMigBaWM&#10;nmkoj71nPY0p7nh3iA/8VFqn/X1L/wChmqWat+Iv+Ri1T/r6l/8AQzVDdXkVdz26OxLu96N3vUW7&#10;3ozWMDaRMrUu73qLdS5rSRl1Jd2aSmhqdkUkNi0oPrTcijIqxDsinA+tR5FG73pkk273o3e9RZNL&#10;mmI08im7vekJptdhwjsijIpuaM0hjmptGaaTUjHZFJmm5ozSLtoLSZFJupM0yVuOyKNwHembqRqg&#10;1Hu68c17q/avBWr3tq6qaOGqG4UuKjapNw9RXW0cHUKTcPWkZsdKZSGSbh60bh61HRRYCTcPWjcP&#10;Wo6KLDsSbh60x2GaSmtQMXIoyKbRRcB2RSE+lJRRcAoooouAUvGPekpN1Fxi0U3dRupBYdRTd1G6&#10;gLBk0ZNJRQULk0ZNJRQAUUUUAFFFFACilyKbRmgY7IpmaCaSgLic96WiipuVa4UUUUXDlCiiii4c&#10;oUUUUXDlCiikJpD2DNGRTaKAuOyKMim0UBcdkU2iigQnNLRRQUtQooooHyhRSZpN1AWQ6im7qN1A&#10;rIdRuxTd1FA9hSfSkyaSipuAuTSUUUXAKKKKLiCiig0XAKKTdRupALRSbqN1AC5FNoooAKKKKACi&#10;iigvlCiiigfKFFFFAcoUUUUByiUtJilpXGFFFJmi4xaKTNGaLgFGRSE0lFybjs0mTSUUgFyaMmko&#10;oEFFFGaACijNGaAFHvSUZpN1IYtFN3UbqVx2HUhNJuoouFgyaMmkoouAuTSg+tNoouA7IoyKbRSG&#10;OyKGptFABRRRQAUUUGgAopN1G6gBaKTdRuoAXIoyKbRQA7IoyKbRQAUUUUDsFFFFAWCiiigLBRRR&#10;QFgooooCwUUUUBYKKKKAsFFFFAWCiiikMKKKKVwCiiii4BRRRRcAoooouAUUUUXAKTNLTW60XAXI&#10;oyKbRRcB2RSE+lJRRcBcmjJpKKQC5NJRRQAUUUUAFFFFAxcmjJpKKC+UXJoyaSigOUKKM0ZoDlQU&#10;UZozQHKgoozRmgOVBRRmjNAcqCiiigOVBRRRQHKFFITSbqB7DqKbuo3UBcdRTd1G6gLjqKbuo3UB&#10;cdRTd1G6gLjqKbuo3UBcdRTd1G6gLjqKbuo3UBcdRTd1G6gLjqKbuo3UBcdRTd1G6gLjqKbuo3UB&#10;cdRTd1G6gLjqKbuo3UBcdRTd1G6gLjqKbuo3UBcdRTd1G6gLjqKbuo3UBcdRTd1G6gLjqKbuo3UB&#10;cdRTd1G6gLjqKKKBcqCiiigOUKKKKA5QooooDlCiijNAcqCijNGaA5UFFFFAcqCiiigOUKKKKA5Q&#10;ooooDlClyaSigOUXJoyaSigOUXJpc02imS1YdkUZFNoouSOyKMim0UXAdkUZFNoouA7IoptKtFwH&#10;UUUUXAKKKKLgFFFFFwCiiincAooopisFFFFAWCiiigLBRRRQFgooooCwUUUUBYUGlyKbRQFh2RRk&#10;U2igLCk+lJk0UUCDJoyaKKAFWlptLuoAWik3UbqAFopA1LQAUUUUAFFFFABRRRQAUuTSUUALk0ZN&#10;JRTuIXJpVptLmi4DqKbuo3UXCw6im7qcrdc0XCwu00bTS7h60bh61QWE2mjBpdw9aM0BYTmjmnUU&#10;AN5o5p1JQAZFGRTaKdxXHZFGRTaKLhcfRTd1G6i47jqKbuo3UXC46ikpaLi5UFFFFFw5QoooouHK&#10;FFFFFw5QooopkMKKKKBCr1p200wNtpfM+lADtpo2mm+Z9KPM+lADsGkpPM+lG6mAtFFFFwClyaSi&#10;i4xcmjJpKKLgLk06mUu6mIdRTd1G6mFkOpeKZupd1AWQtFFFA+VBQ2aKKBWsFOyKbRQSOyKMim0h&#10;oHckopgY0u6gY6im7qN1Ah1FFFO4uUKKKKLhyhRRRRcOUKKKKLhyhtb04pwU+lJ5n0o8z6UXFyjt&#10;po2mm+Z9KXzPpTCwtJRnNFMkKKKKAFWlRhzTaRaiexdP4jw7xEw/4SLVOf8Al6l/9DNZ5b3q54i/&#10;5GLVP+vqX/0M1Qrx6u57lJaDwfSlzTFpc1jA1e4/dS7h61HmirkFiXcPWl3e9RU6kiR+6lyaYDTs&#10;1QheaXIpM0lMRID60uRTA1GaZJpbqTdTd1NJrtOEfmjNMBoJqR2HbqTdTd1JmgY7NJupM0m6p6lI&#10;duppamlqTdVDQ/dSbqZupu6pRTJGbpXvbNXgBNe+k11UzhqitSUUV2M4OoUUUVIwppanU1utA0G6&#10;jdSUUDF3UlFFDAKKKQmpGBNANNooHYfmkJptFAWCiiigYUUUUAFFFFABRRmjNABRRmjNABRSbqTN&#10;ADiaTdSUUAFFFFABRRSigBKKDikzUs0WwtFJmjNIYtJmkakoFcdmjNNooC47NNoooEFFFFABRSFq&#10;TdQFh1FN3UbqB2HUU3dSUDWg/NNJpKKBhRRmigQUUUUAFFFFJgFFGaM1IBRRmgmgAopN1JQAu6k3&#10;UUUAFFFFAwooooAKKTNGaAFopM0ZoAWikzRmg0FopM0ZoGFGaQ9aSgm47NGabRQFx2aM02ipYXFa&#10;koozQIKKM0ZoAKM0jU2gY+im0bqAsOopu6jdQFh1Mpd1JQMKKKKBhRRRUsAoozRmkAUUZpN1AC0U&#10;m6jdQAtFJupKAHZozTaKAHZoJptFAC7qN1JRQAu6k3UUUAFFFFABRRRQAUUmaM0ALRSZozQAtFJm&#10;jNBQtFJmjNAC0UmaM0ALRSZozQAtFJmjNAC0UmaM0ALSZpGpKAHZozTaKAHZozTaKlgOzRmm0UgH&#10;ZpN1JRQAu6jdSUUALuo3UlFAC7qN1JRQMXdSUUhagBaKbuo3UAOopu6jdQA6im7qN1BVkOopu6jd&#10;QFkOopu6jdQFkOoNN3UbqAsG6jdSUUDF3UbqSigAooooEFFFFABRRRQAUUUUALuo3UlFAC7qN1JR&#10;QMXNJRRQIKKKKACiijNABRRmjNABRRmjNABRRmjNABRRmjNABRRmjNABRRmjNABRRmjNABRRmjNA&#10;BRRmjNABRRmjNABRRmjNABRRmjNABRRmjNABRRmjNABRRmjNABRRmjNABRRRQAUUUUALuo3UlFAC&#10;7qN1JRQMXdRupKKAF3UbqSigBc0lFFAgooooAWjdSUUALuo3UlFAxwalptG6gB1FN3UbqB3HUU3d&#10;RuoC46im7qN1AXHUU3dRuoJkOopu6jdQSOopu6jdQA6im7qN1ADqXNM3UoNAh26jdSUUALupQ1No&#10;oAdmjNNooAdmjNNopgOzRmm0VQDs0ZptFAD6KTNGaAFopM0ZoAWikzRmgBaKTNGaAFopM0ZoAWik&#10;zRmgBaKTNGaCWLRSZozQAtFJS0AFFFFABS7qSigBd1G6kooAXdS5ptFADs0ZptFADs0ZptFADs0Z&#10;ptFADs0U2lWgBaKKKACiiimgCiiiqAKdH96m0qttoAloqPzDR5hoAkpKZ5ho3mgBaKbuo3UE2HUU&#10;3dRuoCw6iiigQUUUUAOozTaKB3HZozTaKAuPopuaN1A7jqKbuo3UBcdRSA0ZqkQ9xaKTNGaBBRto&#10;paAE20baWigBNtLRSUAKDTs02igQ7NGaYaWgB2aM02igB2aKbTqaAKKKKoAooooAKcDTaKBj80Uy&#10;lzQDHUU3dRuoJsOpGpN1L96gAApaKKBBSgd6QU7tQNBmjNNooC47NGabRQFx9FJmjNAxaKTNGaAD&#10;bRtpaKAE20oQUU5elNCYn3eBRuoakqiGOzRTaXdQIeoB6nFNXvSA0ivjNRPYul8R4X4jP/FRap/1&#10;9S/+hms/NXPEj/8AFRar/wBfUv8A6Gaz91ePV3Pep/CSbqTdTC1G6sYFdSTNLmo91G6rkaNaEu6l&#10;DVFml3VKZkS7qUNUW6l3VQE26jdUW6lzTESbqN1M3UbqYjTJzSU2iu04LDqDUbUlIY+imGm1LKJK&#10;TdTKKQx1JuptNNO40OpuaKVqm5QhOa9+avn9q+gGrqpnDVBqdTJO1PrtPPCiiikMKa3WlY4GaTd7&#10;UDQlFDHvTaBjqKZRQxj6ZRRUjCiikagYtFNooFcKTd81LRQIXdRupKKAF3UbqSigAopBxS0FBRRR&#10;QAUUUUAFFFFACbqTdSMvzUm2gB26lFM20baAHNSUDiipZQUUUUhhRRRQAUUUUAFFIx7U2gdh9ITT&#10;aKAsFJup1BoGN3UbqUnFNoELupabRQNajqRqSigqwlKrcUUUDF3UbqSigVhd1IaKTFJgLRRRUkhR&#10;RSNQAtFMooAfSU2igYu6jdTdtG2gsduo3U3bRtoAWiiigQUUUUAFFFFABRRRQAUUUUAFFITTaB2H&#10;0UyipYWHE4ptFFAwooooGFLSUUALtpKVTg5p3me1AhlFP8z2plAwooooAKKKKACm06m1LAKKKKQB&#10;SbqWigBu6jdTqQmgBN1KKTdSN81AD6Kj20baAJKQ0zbRtoAduo3U3bRtoAduo3U3bRtoAduo3U3b&#10;RtoHYduo3U3bRtoCwtFJto20BYWik20baAsLRRRQMKKKKACiiigAooooAKKKKACiiigAooNJuoAW&#10;ik3UbqAFopu6kqWA+imUUgH0m6m0UAO3UbqbRQA7dRuptFBSHbqN1NooKHbqSkooEFFFFABRRSg0&#10;AJRTt1G6gY2inbqax4oAKKbRQFh1FNooCw6im0UBYdRTaKAsOoptFAWHUU2igLDqKbRQFh1FNooC&#10;wu6jdSUUDsLuo3UlFAWF3UbqSigLC7qN1JRQFhSaSiigAooooGFFFFABRRRQAUUUUAFFFFABRRRQ&#10;AUUUUAFFFFABRRRQAUUUUAFFFFABRRRQAUUUUAFFFFABRRRQAUUUUALuo3UlFArC7qN1JRQFhd1G&#10;6kooCwu6jdSUUBYXdRupKKAsLuo3UlFAWHA5optFAWHUU2igVh1FNooCw6im0UBYdRTaKAsOoptF&#10;AWHUU2pN1ADaKduo3UANop26koEJRRRQAUUUUAFFFFABSg4pKKBMduo3U2igkduoBptFAD6KZRQA&#10;+imUtADqKTdRuoAWik3UbqAFopN1G6gBaKTdRuoAWiiirAKKKKACiiigAooooAKKKKBWCiiigLCi&#10;jdSHmk20BYduo3U3bRtoCw7dRupu2jbQIduo3U3bRtoAdup1R7aNtAElFR7aNtAElFR7aduoAdRT&#10;d1LQAtKDSUUALuo3UlFAC7qUHNNpVpoBaKKKoAooooAKKKKACiiigBN1G6looEJuo3UtFADt1G6m&#10;0UBYduo3U2igLD6KZS0CsOopN1G6gLC0UCigQUUUUAFFFFUgCiiigBRRupDzSbaBjt1G6m7aNtAD&#10;t1IDSbaNtBLHilqPbRtoJJKKj20tAD6KatOoAKXdSUU0NC7qN1JRVDsLupGbmiigYU6m0UCHUU2g&#10;HFAh1FJuo3UCFpRSUUAO3UbqbRQFhytzTt1R0tADqKTdRuoJsLRSbqWgAooooAKKKKAF3Ubqbto2&#10;0DHbqXzPambaWmgH7t1FItLVEMKKKKBBUa1JRWc9i6PxHgfiP/kYtU/6+pf/AEM1ng1d8T/8jFqv&#10;/X3L/wChmqC/dFeNVep9BT+EkzSVGPvGlrKA0tSTdS0xT2pauRq9h9FNzSVKMrEoopgpaoRJupai&#10;p1MQ+imU7dTEaW6jdUeaTdXacJIzU0mmk02lcdh26gmm7qaTUjH0u6ot1G6l1GP3Um6mMabuplJE&#10;meaGao91Izc1JRJur6Br56r6DBrqpnFVFapKjam13Hmk1Rs2eKbRSAKTdS0UDQUUUhNAxSaBTaSh&#10;jH0U2ipHcdSNSUUCuFFFJQIWkzzim0q9aCrDqKKKCQoopKBi0UyigoKKKKAF3UbqSigBd1G6kooA&#10;KKKKACiiigAopM0bqlli0Um6jdSAWimk0lA7DzTaSigYUUN0ptADqKbRQK46gmm0UBcCc0UUUCCi&#10;iigqIUUUUFhRRRQAUUUUAFFFNakxMdTWpKKkkKKKKACik3UbqAFopN1G6gYtFFFBQUUUUAFFJuo3&#10;UDFopN1G6gBaKTdRuoAWik3UbqAFopppKAsKaSiigoKKKKlgFFFFABRSNSUCuOoptFArjm6U2het&#10;OqWMbRTqbSGFFFJuoAWik3UbqAFopN1NoAfRTKKAH01utJRQAUUUUAFFFFABRRRQAUUUUAFFFFAB&#10;RRRQAUUUUFBRRRQAUUUUAFFFFABRSbqN1AC0Um6jdQAbqN1IaSgB26jdTaKAHbqN1NoqWA7dRupt&#10;FIBSaSiigAooooAWl20gpd1BaDbRto3UbqCtA202lLcGmUCHUU2igLDqKbRQFh1FNooCw6k3UlFA&#10;7C7qN1JRQFhd1IaKKACiiigYUUUlAC0Um6jdQAtFJuo3UALRSbqN1AhaKTdRuoAWimUUCuPoplFA&#10;XH0UyigLj6KZRQFx9FMooC4+imUUBcfRTKKAuPoplFAXH0UyigLj6KZRQFxzdKbQKduoAbRTt1G6&#10;gBtFO3UbqAG0U7dRuoAbRTt1G6gBtFO3UbqAG0U7dRuoAbRTt1G6gBtFO3UbqAG0U7dRuoAbRTt1&#10;G6gBtFO3UbqAG0q9aXdSFqAHUUyigLj6KZRQFx9FMooC4+imUUBcfRTKKAuPoplFAXH0UyigLj6K&#10;ZRQFx9FMooC4+imUUBcfRTRS7qB3FopN1G6gBaKTdRuoAWik3UbqAFopN1LQAUUUUDCl3UlFAhd1&#10;G6kooCwu6lptFAWHUU2igVh1FNooCw6im0UBYdRTaBQFh1FJuo3UALRSbqXdQIKKKKCAooooAKKK&#10;KACiiigB26jdTaKsB26jdTaKAH0UgajdQAtFJuo3UALRSbqN1AC0Um6jdQAtFJmloAKKKKACiiig&#10;TCiiigQUUUUAFFFFABRRRQAUUUUAFOWm0UAPoplFAD6KZSg0AOopN1G6gBaBSbqM0AO3UbqSigBd&#10;1G6kooAdRTaKsm46im0UBcdRTaKAuOoptFAXCinUUBYRR3paKKBig0u6m0UAO3UbqbRQFhwOaWmg&#10;0u6qQhaKTdRuoAWikzS0CCiiigAooooEwooooJCiik3UALS7qbupaAF3U6mUu6gB1FJuo3UALRSb&#10;qKAFooooAKKKKaBhRRSrVEiUq0tI1AxaKbRQFx1FNooC4UU6igLBRRRQMfRSbqN1BItFJuo3UALR&#10;RRQAUUUU0AUUUVRLCiiigQoOKUHNNzTQayqbGtL4jwTxMf8AipNV/wCvuX/0M1nrVzxM3/FSat/1&#10;9y/+hms/dXjVdz36a90fupVPeog3zGl3VjAfUl3UqnvUO6nBquRo9ibdRuqLdS0kZkm6gHNMBo3V&#10;QElLuqLdS0ySVWp26ot1G6mI1KKZmjdXccNhzU2m5PrTS1SMeTSUzJozSGOpN1NZqbmkMfSE03NF&#10;FykGaQn5hSZp2RtNSinsGa+ha+d91fRTV10jgquwNTaRTSZruPO6jqKbmjNIdhxOOaAc802igBSa&#10;SiigYUUU1qGMdRTM0ZqR2H0UzNGaAsPpGpuaKAsFFFKOtAxM0Zp1IcUCEzRRRQMKKbmjNAATRmko&#10;oAduo3U2ilcrlHbqN1NoouHKLmjNJRRcOUXNGaSii4coUUUVJYUUm6jdQAtFIWpM0CuOptGaKAE3&#10;dqWiigLXCiiigfKFFFFAcoUU0mkzQKw7NJmkp1IY3NGadxTaLjDNGaKKLgGaM0UUXAM0UUjUrhuL&#10;Rmm5opFcoZopKKA5QooooDlCiiigOUXNGaSilcsXNGaSii4CbqN1LRRcQm6jdS0UXAKKXI9KXI9K&#10;LgNopaSi4wopuaM0XFcdRTc0ZouFx1FItLSGFFFFACNSU6kbC9qBWEopuaTNArD6TdTaKljHbqN1&#10;NopDCiiigAooooAKKKKACiiigApN1LTW60ALupCaSigBc0ZpKKAFzRmkooHYXNGaSigLC5ozSUUB&#10;YXNGaSigLC5ozSUUDFzRmkooAXNGaSigBc0ZpKKACiik3UrgLRSbqN1FwFopuaM0XAdRTc0ZouAM&#10;2DSbqWkpAG6jdRRSAN1LmgYpcj0oATNGaXI9KMj0oATNGaXikoNI7BmjNFFBQUUUUAFFFFABRRTa&#10;BDqKZmjNAXH0m6m5ooFcduo3U2igLjt1ITSUUBcM0ZoooHcM0UUUBcKKKKAuFFFKOtAriUU6ilcL&#10;DaKdRRcLDaKdRRcLDaKdRRcLDaKdRRcLDaKdRRcLDaKdRRcLDaKdRRcLDaKH7U3NFwsOopuaM0XC&#10;w6im5ozRcLDqKbmjNFwsOpdtMyaNx9aLjsP20baZuPrRuPrRcLD9tG2mbj60bj60XCw/bRtpm4+t&#10;G4+tFwsP20baZuPrRuPrRcLD9tG2mbj60bj60XCw/bRtpm4+tG4+tFwsP20baZuPrRuPrRcLD9tG&#10;2mbj60bj60XCw/bRtpm4+tG4+tFwsP20baZuPrRuPrRcLD9tG2mbj60bj60XCw/bRimbj60bj60X&#10;Cw6im5ozRcVh1FNzRmi4WHUU3NGaLhYdRTc0ZouFh1FOHQUUXCw2inUUXCw2inUUXCw2inUUXCw2&#10;inUUXCw2inUUXCw2inUUXCw2inUUXCw2inHpTaYgooooAKM0UUAGaM0UUAGaduptFADt1G6m0UDu&#10;O3UU2igLj6KZmjNA7j6KZmnLQFxaKKKBhSUtFACbqN1FFAg3UbqKUUCDNGaXI9KMj0oMxM0Zpcj0&#10;oyPSgBM0ZoooAM0ZoooAdRTaM1VwHUU3NGaLgOopuaM0XAdRTc0ZouA7NJuoWlouAm6jdS0UXAA1&#10;LmkoouAuaM0lFFwFzRmkopiFzRmkooCwuaM0lFAWFzRmkooCwuaM0lFAhc0u6m0UAO3UtMpaAHUU&#10;3NGaAHUU3NKtAC0UUUAFKKSigB26jdTaKAHbqN1NooAfRTM0Zqrk2H0UzNGaLhYfRRRRcLBRRRRc&#10;LBRmiimIXdRupKKB3HUU2jNAXHUUgNLQMKKU0lO4woooouAUuaSii4C5ozSUUXAXNGaSimS1cXNG&#10;aSigXKLmkoooDlCnLTaKA5R9FNzTqBNWCiiigkKKKKADNGaKKADNKDSUU0A7dQGptFUKxIDQTTQa&#10;WgdgooooDlCiiigOUTdRuoooJFzSg0lFADqKZupc0DHUUm6jdQMdRmkooAXNKOlNpaYCtSZpKKdy&#10;eUXNGaSii4rC0lI1LWc9i6XxHz94o/5GTVf+vuX/ANDNZ2av+KWx4k1b/r7l/wDQzWaDwK8WrufR&#10;U17o4H5jS5qNW+Y0uaxgFtSWlzUatS5rSWpo9iTdS5qMGnZqEZDs0oNMzTs1YD6M0zNGaYiQGlqL&#10;NLuPrTRJq5pN3vTd3vSZFdtzhH5FNNNZqaze9IY7NJmm5NIzUrlDiaTNM3UbqQD80m73pu73pN1I&#10;pDsigN8p5puRSAjaalFPYXd719GV84ZFfRmTXbSZ59VCrSUisaWu489bhRRSE0hi0U3NGaAHUU3J&#10;oyaAHU1qMmkoY0FFFFSUFFFFABRRRQAUUUUAGaKKKACim5NGTQAlFFLQAUbTTqKCrDKKWkqCwooo&#10;oAKKQmkyaBXHUU3JoyaAuK1JmlHPWl2igBtFK1JQIKKSjIoAWikyKMigAPSm5p2RScUFITNGaXij&#10;igYZoJo4pKACiiigQUUUUmAUUU3JqQHU09aMmigAzRmkooAXNJRRQVHcKKKKDQKKKKACiiigAooo&#10;oAKKKKkAooooAKKbk0ZNArjqKbk0ZNAXCjNOxRtFAhuaKKKBBRTSaMmgdh1FNyaMmgLAxNG4+tKu&#10;O9L8tAxu4+tG4+tO+Wj5aBiK3PJpGOaVtvam0AFFFFABRRSZFSwFopMijIpALSZFGRTaAHZFGRTa&#10;KAHZFJmkooAXNGaSigBc0lFFABRRRQAUUUUDQUUUUDCiiigAooooAKKKDQAUU3JoyaAHUU3JoyaA&#10;HZFGRTaKAHZFGRTaKADNFFFQA2kzTsCjaKAAdKWiigAooooAKKa1GTQOw6im5NGTQFhaMim0UBYd&#10;kUZFNooCw7IoyKbRQUtB2RRkU2igdx2RRkU2igLjsijIptFAXHZFNopMigBaKTIoyKBC0UmRRkUA&#10;LRSZFGRQAtFJkUZFAC0UmRRkUALRSZFDUDDIoyKbRQOw7IozTaKAsLuPrRuPrSUVIxdx9aNx9aSi&#10;gBdx9aNx9aSigBdx9aNx9aSigBdx9aNx9aSigBdx9aNx9aSigBdx9aNx9aSigBdx9aNx9aSigBc0&#10;lFFABRRRQAUUUUAFFFFABRRRQAUUUUAFFFFABRRRQAUUUUAFFFFABRRRQAUUUUAFFFFABRRRQAUU&#10;UUAFFFFABRRRQAUUUUAFFFFABRRRQAUUUUALuPrRuPrSUUALuPrRuPrSUUALuPrRuPrSUUALuPrR&#10;uPrSUUALuPrRuPrSUUALuPrRuPrSUUALuPrRuPrSUUALuPrRuPrSUUALuPrS5FNopoQ7IoyKbRTC&#10;w7IpaZTsigQtFJkUZFAhaKTIoyKAFopMijIoAWikyKMigBaKTIoyKAFpVpuRS0DHZFGRTaKAuOyK&#10;Mim0UBcdkUZFNooC47IoyKbRQA7IoyKbRQRYdkUZFNooCw+im5NGTQFh1FNyaMmgLDqKTNGRQIWi&#10;kyKMigBaKKKACiiigBVpcim0UAOyKMim0UAOoptGTQA6im5NGTQA6ikBpapAFFFFMAooooAKKKKA&#10;CiiigTCiiigQUUUUAFFFFABS0lFAC5ozSUUALmlWm0q0AOopMijIoAWikyKMigBaKKKACiiigAzR&#10;ml4o4oATNGaXijigBaWm5oyaomw6im5NGTTCw6im5NGTQFh1GaQGloEKDS5FNooHcdRTcmnZoHcK&#10;KQn0pMmgLjqKbk0ZNAXHUUmTS00AUUUUxhRRRQAUUUUAFLSUUESFzRmkooIFzSrTactAC0UmRRkU&#10;ALRSZFGRTQC0UUVQBS54pKUe9AxM0ZpeKOKAEzS0cUcUAOopuTRk0E2HUU3JoyaAsJRmnbRRtFAX&#10;CloooEOopuTRk0DuOopuTRk0BcdRQtFAwooooE9hGpaKRqiexVL4j568VH/ipNW/6/Jv/QzWaG96&#10;v+Kyf+Ek1b/r8m/9DNZqnpXi1tz6Kl8I7PzGnA1Hnnml3e9YxH1JN1OBqHd704N71qXLYlyKN3vU&#10;W73pc1JiiZWpd3vUW73o3Uxku73pc1Hupd3vTEPzRmmbvejJpiNTIoyKjyaQsfWu04CRiKbmm7s9&#10;aCaVyhcmimbvejd71IC96M00mmlj60h2H5pMimbjSZNIpIkLDBpit8ppM0nQGl1LaHA+tfRy183K&#10;3vX0ntArspHBVGr3paaGI6UZNegeYtx1MpcmkpDCiikNAC0U3JoyaAHUU3JoyaGNDqKbk0ZNSUOo&#10;puTRk0AOopuTRQApPpSZNJRQAuTRk0lFABS4NNJ9KNx9aAFpy1Hk0u40DJKQn0pm4+tJk0FC5NJk&#10;0UVABk0ZNFFABRRRQAUUlJk0APWgn0pmTRk0D1HE+tJkU2igLCtSUUUDCiijNAwpdppufSjcfWkx&#10;Dtpo2mm7j60bj60gHYNJSbj60mTQA6im5NFABRk0lO4oATJpKdxTaQC4oo3e9NLc0ALRTcmjJoAd&#10;RTcmjJoKQ6im5NGTQXcdRTcmjJoC46im5NGTQFx1BpuTRmgLhk0ZNFFSSGTRk0lJk0DHUU3JoyaA&#10;sOopuTRk0BYdu96N3vTKKBjtwpM0lFAWCiiigYUUUUAKFJ6UbT6Um4r0NJ5jetK4Dtp9KNp9Kb5j&#10;etHmN60XAcVI60lIXJ6mkyaLgOopuTRk0XAVulNpc0maQBRRmjNIAoozTcmgB1FNyaMmgB1FNyaM&#10;mgB1FNyaMmgdh1FNyaMmgLDqKbk0ZNAWHUU3JoyaAHUU3JoyaBjqGpuTRQAZNGTRRQAZNGaKKACi&#10;kzRmpAWikzRQAZFGRTaKAHZFGRTaKAHE+lJk0lFIsN3vRu96TAo2igNB26jJpKKAFyaMmkooAKKK&#10;M0AFFGaM0AFFITSZNAx1FNyaMmgLDqTIpM0lAWHZFGRTaKB2HZFGRSUvFAWDIoyKOKOKAsGRTcin&#10;cU3AoAMijIo2ijaKBhkUUbRRQAUUZozQAUUZooAKKKKVwCiiii4BRRRRcAoooouAUUUUgCiiigAo&#10;oooAKKKKACiiigAooooAKKKKACiiigAooooAKKKKACiiigAooooAKKKKACiiigAooooAKKKKACii&#10;igAooooAKKKKACiiigAooooAKKKKACiiigAooooAKKKKACiiigAooooAKKKKACiiigAooooAKKKK&#10;ACiiigAooooAKKKKACiiigAooooAKKKKACiiimAUUUUXAKKKKLgFFFFFwCiiii4BRRRRcAoooouA&#10;UUUUXAKVaSincQ7IoyKbRQFh2RRkU2igLDsijIptFAWHZFLmmUtAWHUU3JoyaBWHUU3JoyaAsOoo&#10;zRmgQUUZozQAUUUUAFFFFAC5oyaSigBcmjJpKKAFB9aXIptFBI7IoyKbRQIdS01aXNAC0UmaM0AL&#10;Rk0lLVIAyaMmiimAZNOptGTQA6im5NGTQA6im5NGTQA6im5NGTQKw6im5NGTQFh1FNyaMmgLDqKb&#10;k0ZNAh1FNyaMmgB1FNyacvXmgAop3FHFADaWl4pOKAHUVHuPrRuPrQBJRTd1KDQA7aaNppu4+tG4&#10;+tADtpo2mm7j60bj60ALRRRVAFFFFMAooooAKXJpKKAHUtMpcmgmw6im5NGTQFh1FNBpc0CFopM0&#10;ZoAWnUzNLk00MdRTcmjJpjuOopuTRk0BcdRTcmjJoC46im5NGTQTIdRTcmjJoIHUU3JpQaAFoozR&#10;mgAoozRQA4H1paZS5NMB1FNyaNxoAftNG003cfWjcfWgB200YNN3H1o3H1oAWim5NKDVDsLRRmjN&#10;AC5NAPrSUUCHZFGRTaKBWH0U3JoBoCw6iiigQq0tNoyaB3HUU3JoyaAY6kakyadJxionsXR1kfOn&#10;iwn/AISTVv8Ar8m/9DNZinpV/wAVMf8AhJ9XGePtk3/oZrL3EDg14lbc+ipL3STJozSZ4FFYRKtq&#10;Ppc00dKXNbPYqWw7NLk0zNKrcc1KMUPBp1R5pyt70yh2TSg+tNzTcmmSS0uTUYY+tLk0xGnupM03&#10;dTd1dxwjy1JupmaKkBd1G6kpKQ0O3UjUhNNLcVJQu6jdTN1BagpDt1Bbg1Fupd3ympvqU9hymvpX&#10;Oa+Z1PWvpVT1rtpHn1gozSLTa9A8zqPzRmmUUhj8009aSigAooooAKKM0ChjQUUUVJQUUUUAFFGa&#10;TdQAtGabRSAXdRupKKQBRRRQMKKKKCgooooHZhRTd1G6kFh1FN3UbqAsLRmm0UBYUmkoozQMKKM0&#10;ZoAKKM0ZoGIaTdS9aNtADaKUikoKCiiipZLCiiikIKKKTdQAtFJuo3UALRSbqOtABupM0ppKACii&#10;igAooooAKKKKBoKKKKCgoopDQAtFN3UbqB2HUU3dQGoCw6iimk1IgJpKKKCgooooGFGaQmm0CuPo&#10;oooGFFFFABRRRQAUUUUANakpWpM1LAKM0m6kpAOoptLuoAWik3UbqAFbpTaN1FABRRRQAUUUUAFF&#10;FFABRRRQNBRRRQMKKKKACiiigAoopCaQC0U3dRupAOopu6jdQA6im7qN1ADqRulJuo3UDEooopFB&#10;RRRQAUUZozQFgoozRmgLBRRmjNABRRmjNABRmmnrSUDsPzRmmUUDsK1JRRQMKKKKACig0m6gBaKT&#10;dRuoAWik3UbqAFopN1G6gBaM0m6koAdmjNNooAdmjNNooAdmjNNooAdmmnrRRQAUUUUAFKtJSrQw&#10;FoooqQCiiigAooooAKKKKACiiigAooooAKKKKACiiigAooooAKKKKACiiigAooooAKKKKACiiigA&#10;ooooAKKKKACiiigAooooAKKKNw9aACijcPWjcPWgAoo3D1o3D1oAKKNw9aNw9aACijcPWjcPWgAo&#10;o3D1o3D1oAKKNw9aNw9aACijcPWjcPWgAoo3D1ozQAUUUUAFFFFABRRRQAUUUUAFFFFABRRRQAUU&#10;UUAFFFFABRRRQAUUUUAFFFFABRRRQAUUUUAFFFFABRRRQAUUUUAFFFFABRRRQAUUUUAFFFFABRRR&#10;QAUUUUAFBNFI1CAN1G6koqgF3UA0lFADqKTdRuoAWik3UbqAFopN1G6gBaKTdRuoAWijNGaACijN&#10;GaAHUuaZRQKw/NGaZRQFh9FIOlLmgkKKM0ZoAKKM0ZoAKKM0ZoCwUUUUAFFFFACjrS5ptFMljs0Z&#10;ptFAh2aWmUu6gB1FN3UbqAHUU3dS00AtFFFMAooooAKKKKACiiigGFFFFBIUhpaKAG5PpRk+lOoo&#10;Abk+lLk0tFABRRRQAq0tNozQA6ik3UbqAFopN1G6gCSikHQUtUAUUUUwCiiigAooooAKKKM0AFFG&#10;aM0AFFFFABRRRQAU+mUu6mhDqKbuo3UxWHUU3dTqBBRRRQAUUUUCYUUUUEhRRRQAUUUUAFKtJRQA&#10;7NFNpd1AC0UZooAKKKKACiiimAm6jcaNtG2qK1FFFFFAx+aM0yigVh+aM0yigLD6KSlzQSOzRmm0&#10;UCsPopuaN1AWHUU3dRuoCwpNLIelMZjT5O1ZVNjWh8R84eKv+Rn1j/r8m/8AQzWUa0/FTf8AFUax&#10;/wBfk3/oZrKZq8WtufQ0/hJd3yil3VErZp1YRL6j91Lupg60ua1HLYdupVamUVJiiTdTlaoVNSbq&#10;q5Q4vS7qjpd1MkkzS7qjDUuaBGnTd1BOaburuOAduo3VG3zUdKQ0Sbqbupm6jdUsoduppakZuKbu&#10;pAP3UlM8z2o8z2plJCtSZ4pnme1G7bxis+pb2JEPWvpVD1r5mLbe2a+mP9X7120jzqwuaShvlor0&#10;DzeoUUUm6mAtFJuo3UALRSbqSgYUq0lIG28UhofRSbqN1IBaRqN1IzUDCim7qN1ADqKbuoZuKQDq&#10;Kj3UtSVZj6N1Mpd1BQbqN1JRQMXdRupKKBhRQaTdQAtFJuo3UBYWg0m6k3UBYKSiigLBRRRQMKKK&#10;KQCrSmmmk3UCHZpKQmkoHcdRTc45pd3tSYhaKTdRupCFptLupm6gB1FN3UbqAHUU3dSUDH0Uyigd&#10;mPppakooCzF3UbqSigLMXdRupKKBpC7qN1JRQULuozSUUAFFFFAwooopALupKKKQgooooGFITS0h&#10;GaBDaKdto20CsLRSdKN1IYtFN8z2pPM9qBj6KiY5OaKAJaKiooAdJ96m0UUgCiiikFgopDSbqAsO&#10;opu6jdQFh1FN3UlAWH0UyigLDqTdSUUBYXdRupKKAsLuo3UlFA0Luo3UlFAxd1G6kooAXdRupKKA&#10;F3UlFITSYC0Um6jdUgLRSbqN1AC0Um6jdQAtFJupN1Ax1FMooK0H0UyigNAopNtG2gd0LRSbaNtA&#10;XQtFJuo3UFC0Um6jdQAtFJuo3UALRSbqN1AATRupDRQAu6jdSUUAGaKKKACiiigAoopdtACUUu2j&#10;bQAlFLtpm6gB1FN3UbqAHUU3dSUAPoplFAD6KZRQA+imUUAPpNxWm0UgHeYaPMNNopAO8w0eYabQ&#10;aAHeYaPMNM3UbqAH+YaPMNM3UbqAH+YaPMNNooAd5ho8w02igB3mGjzDTaKAHeYaPMNNooAd5ho8&#10;w02igB3mGjzDTaKAHeYaPMNNooAd5ho8w02igB3mGjzDTaKAHeYaPMNNooAd5ho8w02igB3mGjzD&#10;TaKAHeYaPMNNooAd5ho8w02igB3mGm0UUAFFFFABRRRQAUUUUAFFFFABRRRQAUUUUAFFFFABSq22&#10;kooAd5ho8w02igB3mGjzDTaKAHeYaPMNNooAd5ho8w02igB3mGjzDTaKAHeYaPMNNooAd5ho8w02&#10;igB3mGjzDTaKAHeYaPMNNooAd5ho8w02igB3mGjzDTaKAHeYaPMNNooAd5ho8w02igB3mGjzDTaK&#10;AHeYaPMNNpN1AD/MNHmGmbqN1AD/ADDR5hpm6loAd5ho8w02igB3mGnjpUVFAEtFRUUAS0VFRQBL&#10;RUVFAEtI1R0oOKAHUU3dRuqgHUU3dRuoAdRTd1G6gB1FN3UqnJxQAtFLto20AJRS7aNtACUUu2jb&#10;QAlFLto20ALRSbqN1AC0Um6jdQAtFJuo3UALRSbqN1AC0UA5ooAKKKKAFWnU0c0u2gkWik20baAF&#10;opu2koJY+imUUEj6KZTt1AC0Um6jdQAtLupu6lpoBd1G6kopgLuo3UlFAC7qN1JRQAu6jdSUhOKY&#10;Dt1G6m7qN1BNh26lBpm6gGgLElFMooCw+imUUBYfRTQaN1AWHUU3dRuoCw6iiigLBRRRQFhd5pfM&#10;NNoqgHeYaPMNNooAkVtwpajVtval8z2oAfRTPM9qPM9qAHNTaP8AWe1Hl+9MkKKPL96PL96AsKtO&#10;poTHel20DFopNtG2gBaKTbS00AUUUUxhS7qSigQu6jdSUUALuo3UlJuoJY7dRupu6jdQTYdupRTN&#10;1KKAsx9FMooHZj6KZSg4oFZjqKbuo3UCHUU3dSg0AO3UbqSigBd1G6kopgLuo3UlFMY6im0UDuOo&#10;pN1G6gBaKTdRuoAWiiimIcppabS7qAsLRSbqN1AWFopN1AOaAFpZu1BGKUjzPbFZ1FoXQ+I+bPFj&#10;f8VPrH/X5N/6GayGatXxY3/FVayvpezf+jDWQTXhVd7H0NP4SaP+lPLVCG4FG6ski+pLuo3VHupa&#10;ttWKktB+40u40zdSUIxRKrUu6mLwMUlBRKrUtRq22nbqomw/dS1Huo3UxGpQTio91G6u088kBzTa&#10;bupGalcodupN1N3UjNSGOoqPdRupFJDm600mkZuKbuoZaHUn8QpN1IfvCp6jlsPk7V9NSdq+Y2OM&#10;V9NMcYrspHm1iRqbQxzik3V3nl9RaQigmkoGgooooKCiiigaCiikJoGLSE4pN1BOaCbBuoJzSUUF&#10;BRRSjmgBKKfSN0pFWG0UUVJYUUUUAFFFFABRRRQA2kpaSgsKKKKACik3UbqBC0Um6jdQApNJupDR&#10;UsQu6jdSUUhCk0lFFABRRSbqAFopuec0bqAHU3dRupKAF3UlFFABRRRQAUUUUFxCiiigsKKKKACi&#10;iigAooooYBRRRUgFFFBoAKKTdSE0CuLupP4qSjOOaBD6KZ5ntR5ntQUPopnme1Hme1AB5ntR5ntT&#10;aKAHeZ7UeZ7U2igB1I1JmioAKKKKACiiigAooooAQmk3UpGaTbQUG6jdRto20ABNJSkYpKACiiig&#10;AooooAKKKKACiiigAooooAKKKKACiiigAooprdaAHUUyigB9NakopMAoooqQCiig0AFFJuo3UALR&#10;SbqN1AxaKTdRuoHZi0Um6jdQFmLRTaKAsx1FNooCzCiiigsKKKKBhRRRQAUUUUAFFITSbqAHUU3d&#10;RuoAU0m6j71G2gA3UbqNtG2gBVb5qfUbDAzTd1JgTUVDuo3UgJm+6aipN1LQAUUUUAFFFFABRRRQ&#10;AUUUUAFFFFABRRRQAUUUUAFFFFABRRRQAUUUUAFFFFABRRRQAUUUUAFFFFABRRRQAUUUUAFFNbrS&#10;UAPoplFAD6KZRQA+imUUAPNJuptFADt1G6m0UAO3UtMooAfRTKKAH0UyigB9FMooAfRTKKAH0Uyi&#10;gB9FMooAfRTKKAH0UyigB9FMooAfRTKKAH0UyigB9FMooAfRTKKAH0UyigB26jdTaKAHbqN1NooA&#10;fRTKKAH0UyigB9FIvSloAKKKKACiiigAooooAKKKKACiiigAooooAKKKKACiin+Z7UAMop/me1Hm&#10;e1ADKKf5ntTKACiiigAooooAKKKKACiiigAooooAKKKKACiiigApVODmkpVGTigB3me1Hme1Hl+9&#10;Hl+9AB5ntR5ntR5fvR5fvQA6im+Z7UeZ7UAOopvme1Hme1ABRSbqTdVCHUU3dRuoAdRSUtAwoooo&#10;AVaWm0UAOoptFADqKbRQA6im0UAOoptLuoM5bi0Um6jdQSLRSbqWgAooooAKUUlFADt1LTKXdQA6&#10;ik3UooAKKKKACiiimgCiiiqAKKKKACiiigAooooAKKKKACiiigBd1G6jbRtoAN1G6jbRtoAdRTd1&#10;G6gkdRTd1G6gB1FNzS7qAFooooAVW20vme1NoqkA7zPajzPam0UwHq27tTqjVttL5ntQA+imeZ7U&#10;eZ7UAPPQ1Hupd+eMUm2glhupaTbS0CHbqWmU+gpBRRRQMKKKKaAKKKKYBRRRQAUUUUAFFFFBL2Ci&#10;iigzClWkpRQA6im7qN1ADqKbuo3UAOopoNKKAFooooAKKKKACiiigB1FJuo3VZQtFJuo3UALRSbq&#10;WgYU5abTlpoT2AjNOWgHFC1NT4SqPxHzN4qP/FXa3/1+z/8Aow1lVp+LP+Ru1v8A6/Z//RhrKJr5&#10;2r8R9DS+Em/hFG6mM3yCkU96OhfUlU96XdUW6jdUdTR7E2aN1Rg0u6rMkiUGjdUW6nA4oAfupaj3&#10;UbqaETbqWoVanbqoRp7qQmm7qNwFdh547NJupu7PSk3Uhjt1JSbqaXpFIVjTd1Bam0upSHbqQmk3&#10;Um6hjHZpM/MKTdSbhkGoW5T2HselfTsnavl6SUcda+opF6V3UjzawpGabR5gpN1d55nUWik3UbqB&#10;i0Um6igaCjdQabQMM0UUUAFFFI1ABupc0ynLQAtOFNpd1A0OpGNIWpKRYU09aXdSGpGGaM0lFAC5&#10;ozRSUALmjNN3UbqAFopN1G6goGpKKSgQtFJ7UtAgooooAKKKKlgFFFFIAooooARqbTmptABRRRQA&#10;UmaWm4NAC7qWm0u6gBaKTdRuoAWik3UbqCoi0Um6jdQWLRSbqN1AC0Um6jdQAtI1G6kNDAM0ZpKK&#10;kkXNFJRQAUUm6jdQAbqC1JSd6Bi0UUUFBRRRQAUUUUAFFJuo3UALRSbqN1QAtFJupN1AAetJmiig&#10;AzRmiigAzRmjcB1o3D0oKDNGaNw9KNw9KACigsPSk3UALRSbqN1AC0Um6jdQAtFJuo3UALRSbqN1&#10;AC0Um6jdQAtNpd1JSAM0ZpKKVwFzSUUbqLgFFJuo3UXAWik3UbqCkLRSbqN1IrlQtI1G6gmgOVCU&#10;UUUByoKKKSgLIWik3UbqBi0Um6jdQAtFMzRmgLj6KZmjNAXFpM0UUCDNGaKKADNGaKKADNGaKKAC&#10;ikzRuoGLRSbqN1AxaM0BhRuHpQAZozRuHpRuHpQAUUbh6Um6kwFopN1G6kAtFJuo3UALRSbqN1AC&#10;0Um6jdQAtFJuo3UALRSbqN1AC0Um6jdQAtFJupaACiiigdmFFFIaAsw3UbqTbRtoCzF3UbqTbRto&#10;CzDNGaNtG2gLMM0Zo20baAswzRmm7qN1Ah2aM03dRuoAfz60YPrSbxR5gpF2QuD60YPrSeYKPMFA&#10;WQbTRto8wUeYKAsg20baPMFHmCgLINtG2jzBR5goCyDbRto8wUeYKAsg20baPMFHmCgLINtG2jzB&#10;R5goCyDbRtpGfjim7j60Csh+2jbTNx9aNx9aA0H7aNtM3H1o3H1oDQfto20zcfWjcfWgNB+2jbTN&#10;x9aNx9aA0H7aNtM3H1o3H1oDQfto20zcfWjcfWgNB+2jbTNx9aNx9aA0H7aNtM3H1o3H1oDQfto2&#10;0zcfWjcfWgNB+2jbTNx9aNx9aA0H7aNtM3H1o3H1oDQfto20zcfWlVueaAsh22jbR5go8wUDsg20&#10;baPMFHmCgLINtG2jzBR5goCyDbRto8wUeYKAsg20baPMFHmCgLINtG2jzBR5goCyFwaMH1pPMFHm&#10;CgLIXB9aMH1pPMFHmCgLIORRmkLA0m6mSOzRmm7qN1Ah2aM0i/NS7aADNGaNtG2gAzS7qTbRtoCz&#10;F3UbqTbRtoHZi7qWm7aXB9aAsxaKTB9aMH1oCzFopMH1o3UCFopN1G6gBaKTdRuoAWik3UbqAFop&#10;N1G6gBaKTdRuoAWik3UbqAFopN1G6gBaKTdSqwzzQAu4+tG4+tL5i+lHmL6UAJuPrRuPrS+YvpR5&#10;i+lADaKTdRuoAWik3UbqAFoooqhWCiiigLChqXdTaKBjt1G6m0UAOzS0yjNAh9FMzRmgB9FNBpd1&#10;AC0Um6jdQMWik3UtArXCiiigXKgpd1JRQHKhd1G6kooDlQu6jdSUlBLVh+6imil3UEi0tN3UtAC5&#10;ozSUUALmgGkopoB26jdTaKoB26jNNpRQA6ik3UbqAFopN1G6gBaKTdRuoAWik3UbqAFzRmjcPSjc&#10;PSgAzRmjcPSjcPSgAooooJCiiigAooooActLTQaXdQAtFJuo3VSAWikzS0wCiiigAooooAKXdSU3&#10;B9aBMfuo3U3BpaCR2aXNMpd1ADs0Zpu6loAXNLuptFNAO3UbqbRTHcdupaZSg0AOopN1G6gYtFJu&#10;o3UCewtFJuo3UGYtFJuozQAtFFFABRRRQAUopKKAH0Um6jdQAtFJuo3UALRSbqN1AC0Um6jdVgLR&#10;RRQAUUlLQMdTlpgalDAUwew5qIj1prSCliPWoqfCVRvznzL4s/5G7W/+v2f/ANGNWOzVreLXH/CX&#10;a5/1+z/+jGrIf1r52r8R9HT+Efuyo5pQ1Rqw6Uu6q0sadSTdShqYppd1ZJ6lPYfup26owe9L5gq2&#10;Zj91LuqPcKXdQgJd1JmmeYKUGmIfupc1Hupd1NCNXdTaQn0pu73rtPPH0Zpm73o3e9IY4tTc03d7&#10;0m73qRjt1Jmm5oyaCkOopm73o3e9JlDqbRu96Zu96S3G9gc9K+qHPSvlVj0xX1QxFdtJnnVhlFFF&#10;d55vUKKKKYwpQ1JRQAu6koooAXbSMeadkUx+tIoQmkJopGpXJAmlU9abtNKtFyktR+6jdTaKLl2H&#10;bqC1NooCwUUZFGRSAKKMijIoAKRqCfSkoEFFFFAgooooKCiiigAopM0ZFABmjdSNSUAKTSZooqWA&#10;ZozRRSAUGl3U2igAoopMigAPSkzSk02gBc0UlFABmiiigAooooAKKKKBoKKKKCgooozQAUUZFGRQ&#10;AUZoyKQ89KGAbqTNG00VIBmiiigAooooAKKKKACikyKMigsWikyKMigA3UhNJRQAUUUUAFFNyaMm&#10;oAdRTcmjJoAD1ozRSUALmjNJRQAUUUUFBRRRQAUUUUAFFFFABRRRkUAFFGRRkUAFFGRRkUAFFGRR&#10;kUAFFGRSZpMpK4tFNyaMmpK5UOprdaMmigOVBRRRQHKgoopKAtYWikyKMigYtFJkUE+lAC0U3Joy&#10;aAuOpG6UmTRmgLiUUUUEhRRRQAUUUUAFFFFACbqN1JSUFDt1G6m0UDFzRmkooAXNGaSigAooooAK&#10;KKKACiiigAooooAKKKKTAKKKKQBRRRQAUUUUAFFFFABRRRQAUUUUAFFFFABTlptBYjpQND6Kj3H1&#10;o3H1oLuSUVHuPrRuPrQFySio9x9aNx9aAuSUjfdNM3H1o3E0BcTcfWjcfWiigQbj60bj60UUAFFF&#10;FAgooooAKKKKgAooooAKKKKACiiigAooooAKKKKACiiigAooooAKKKKACiiigAooooAKKKKACiii&#10;gAooooAKKKKACiiigAooooAKKKKACiiigAooooAKKKKACiiigAooooAKKKKACiiigAooooAKKKKA&#10;CiiigAooooAKKKKpAFFFFMAzik3+5oo2igA3+5o3+5o2ijaKAHK2WFSVEOORS7j60DJKKj3H1o3H&#10;1oHckoqPcfWjcfWgLklFR7j60bj60BckptN3H1paCZBRRRQSFFFFABRRRQAUUUUAFFFFABRRRQAU&#10;UUUAFFFFABRRRQAUUUUAFFFFABRRRQAtGaSiqAXNGaSigBw6UtNzRk0AOopuTRk0AOopuTRk0AOo&#10;puTRk0AOopFpaACiiigBV606mUuTQIdRTcmjJoC46im5NLkUALRSZFGRQAtFJkUtAbhRRRQLlQUU&#10;UUByoM0ZoooDlQZpVpKKaE1oOopuTRk1RA6im5NKD60ALRRkUZFABRRkUZFABRRRQAUUUUAFFFFA&#10;BRRRQAtGaSigkXNGaSigBwajdTaKAHbqN1NooAfmikWlqkAU7dTaKYDs0tMpcmgB1FNyaMmgB1FN&#10;zS5FAmLRSZFGRQSLTM07IpNpoGhd1Lmm7TS0ALmnU2lyKaELRRkUZFMAooyKMigAooyKMigAooyK&#10;KBMKKKKCQooooAXNGaSigBc0ZpKKAHBqWmUooAdRSZFGRQAtFFFABRRRQAUCiirAdS03NGTQA6ik&#10;WloAKKKKAYhGactJSrUVfgNqO58w+LW/4q7XP+v6f/0Y1ZbdK0fFxH/CX65/1/T/APoxqy2bjrXz&#10;tT4j6Kl8I4Uu6o9xpQ1HQrqSA07dUW73pytWa3NHsPpN1Ju96TcK1MSSl3VHupQfWkBJT6h3e9P3&#10;e9NAPopm73o3e9Mk08mkyKQn0puRXccI4n0pN1NZqTd71LAcWpN1JkU00hj93vRu96ZSZqepQ8tT&#10;cmkyKNw9abKQuTTcmjcPWm7h61C3KewMTX1U1fKbMPWvqxiK7aR5lYSikyKMivRPNFopMijIpjFo&#10;pMik/ioAdRSZFG4etBQtNanBl7mmOwzxSYBRTcmjJqRIdRTcmlB9aDS4tFGRRkUAFDdKMikYjFBQ&#10;lFFFBmFFFFABRRRQAUUmRSE+lAC5FGRTaKCh2RRkU2igBTSUUmRQMWkyKQmkoHYfRTaMmpYh1FNy&#10;aMmkIdSZFIT60mRQA5qbRkUZFABRkUMRjim0DHUU3NKD60ALRRkUZFABRRkUZFABRkUZFNoGh2RR&#10;kU2igY7IppoooAKKKKAClWko3YpMB1I1N3UhPpUjHUjUmTSUBYXJoyaSigYuTRmkooAKKTIoyKBi&#10;0UmRRkUALRSZFGRQAtFJkUZFACUlGRRkVIBRRkUZFABRSZpMmgB1FNyaMmgB1FID60uRQUFFGRRk&#10;UAFGRSNSUAOyKMim0UAKTSUUUAFFFFABRSZFGRQAtFJkUZFAC0UmRSZpMpDqKbk0ZNSVcdSZpMmk&#10;oC47IoyKbRQFx2RSNSUUBcKKTIoyKBC0UmRQT6UALRTcmjJoHYdQabk0ZoCwZNGTSUUFC5NGTSUU&#10;ALk0ZNJRQAuTRk0lFABRRkUZFABRRkUZFABRSZpMmgB1FNyaMmgB1FC0UAFFFFABRRRQAUUUUAFF&#10;FFJgFFFFIAooooAKKKKACiijIoAKKMijIpAFFGRSbh60ALRSbh60bh60ALSNRuHrTWbnigaFopuT&#10;Rk0DHUU3JpN1AD6KZu96N3vQMfRTN3vRu96AH0U3JoyaBDqKbk0ZNAC5FGRTaKAHZFGRTaKAHZFG&#10;RTaKkuyHZFGRTaKAsh2RRkU2igLIdkUZFNooCyHZFGRTaTIoCyH5FGRTMijIoCyHk+lJk03IoyKA&#10;sh2TRk03IoyKAsh2TRk0maKAshcmjJpKKAshcmjJpKKAshcmjJpKKAshcmjJpKKAshcmjJpKKAsh&#10;cmjJpKKAshcmjJpKKAshcmjJpKKAshcmjJpKKAshcmjJpKKAshcmjJpKKAshcmjJpKKAshcmjJpK&#10;KAshcmjJpKKAshcmjJpuRRkUBZDsmjJpuRRkUBZD80ZFNooCyHZFGRTaKAsh2RRkU2igLIdkUZFN&#10;ooCyHZFGRTaKoljsijIptFAh1LTKXJoAdRTcmjJoAdRTd1Ju96Bj6KZu96N3vQA+imbvejd70APo&#10;pm73o3e9AD6dUW73qQMMDmgli0Um4etG4etAhaKTcPWjcPWgBaKTcPWjcPWgBaKTcPWlDA9KACii&#10;imAUUUUAFFFFABRRRQAUUUUAFFFFABRRRQAUUUUAFFJzRzVALRSc0c0ALRRRQAUUUUAFFFGRQAUU&#10;ZFGRQAtGTSDnpS7TQAZNGTRtNG00AKDS03kUZNAh1FNyaMmgVh1FNyaXIoAWikyKMigQtLk03Ipa&#10;AFyaMmkooAXJpVptFAx9FNyaMmgdx1FNyaMmmJvQdRTcmjJqjMdRTcmgH1oAdRRRQAUUUUAOyKMi&#10;m0UAOyKMim0UAOooyKMigAooyKMigAopM0mTQSOopuTRk0AOopAfWlyKACijIoyKAHLS01SKXIqg&#10;FopMijIoAWikyKMigBaKTIoyKAFopMijIoAWikyKMigBadkU2igQ6lplLk0CsOopuTS5poBaKTIp&#10;aoQUUUUAFFFFABSrSUKRQA6ijIoyKCQooyKQn0oAWim5NGTQA6im5NGTQA7Iopgz3py0ALRRkUZF&#10;AC5NGTSUUALk0ZNJRQAuTRk0lFUMcDS00UuRTELS5NJRQIXJoyaSigB685zRSKwGc0bhWdX4DWj8&#10;Z8u+L2/4q/XP+v6f/wBGNWVurS8YMP8AhL9c/wCv6f8A9GNWTuB7187U+I+jpfCSbqN3vTewpKOh&#10;fUkzS7qZmjdULct7EmTRmmbvenZFaMzQ/dS5NR7hSq1IGSZFLk1HkU7cPWmIdk07NM3D1oyKaEap&#10;NNpu6jdXceeK1JTd1JuqRjs0ZpuaTdSKH5ptN3UbqYC5pM00tSbqllIdmkamFqN1Stxy2Bq+rmr5&#10;PJr6vzXoUjzawlFFFej0PNCiigmpGFFJupc0AFIaXNJuoASiiikxoKKKKkoKKKKACiiigApKWigB&#10;KWkzRQUGaM02igB2aCabRQAUUZozQMKM02koHYfmjNMooCwpNJRRQMKKKKACijNGalkhRRmjNIQj&#10;UlK1JQAUUUUAFFFFBSCiiigYUUUUAFFFFABRRSUmAtFJmjNIBaSjNIetAxc0FqbRQOwu6koopMAo&#10;ooqRhRRSNQAuaM0yigB+aQ9KbRQAUUUUAFFFFABRRmjNABRRmjNADaKKKACiiigAooooAKKKKACi&#10;iigoKKKKACiikzQAtFJmjNAC03dS9aQ1LAN1G6kopAJmlptOoAKKKKACiiigAooooGFFFFABRRmk&#10;JoAXNNpKKBx3Ciiig0CiiigAoozRmgAoozRmgAoozRmgAoozRQAZozTaKAHZozTaKACiiigAoooo&#10;AKKKKACiiigBVpaRaWpYBRRRQAUUUUAFFFFABRRRuHrQAUUbh60bh60AFFJuHrTfMNAD6KZ5ho8w&#10;0APptJ5hpN1SxodRTd1G6kUOprdaN1JQIKKKKACiilFACUUuB60YHrQAlFLgetBoAbto20tFAxNt&#10;GKWigAooooEFFFFABRRRQAUUUUAFFFFABRRRQAUUhak3UDsOopu6jdQFh2M0m2k3UbqB6i7aNtJu&#10;o3UBqLto20m6jdQGou2jbSbqN1Aai4pabuo3UCHUU3dRuoCw6im7qN1AWHUU3dRuoCw6im7qN1AW&#10;HUU3dRuoCw6im7qN1AWHUU3dRuoCw6im7qN1AWHUU3dRuoCw6kNJuozQFg3UbqSigoXdShqbS0CH&#10;UU3dRuoFYdRTd1G6gLC7aNtJuo3UD1F20baTdRuoDUdRTd1G6gVh1FN3UbqAsOooFFAgooooAKKK&#10;KACiiigAooooAKKKKACk20tFAxNtG2looATbRtpaKAE20baWigBNtLRRQAUUUUCCiiigAooooAKc&#10;h602imgZLuHrRuHrUe0+lG0+lUSSbh60ZqPafSlXg88UAPoo3D1o3D1oAKKNw9aMj1oAKKKKACii&#10;igAooooAKKKKACiiigAooooAKKKKACiiigBGpKVqSqQBRRRQAq9aduplLuoAduo3U3dRuoAdupKT&#10;dS5oAKKM0ZoAKKM07bQIbRTttG2gLjaXdS7aSgA3UbqSigBd1KKbS5oAdRTd1G6gVh1FN3UoNAmL&#10;RRRQQFIaWkagBQxpd1NApaAF3UbqSlA70wHUUmaM1QC0UmaM0ALRRRQAUUUUAFFFFBIUUUUAFFFF&#10;ABRRRQAq0uabRQA7NGabRQA6ikWlzQAUUZozQAUUZooAKKKKAFzTqZS7qAHUU3dRuoAdRTd1OzTQ&#10;BSg0maKoQ7NGabRQFh2aWmUq0CsOpMYozS0IQUUUVQBRRRQAUUUUAFFFFABRRRQAUUUUAOoozRmg&#10;AoozRmgAooooICiiigBy0uaZRQA/NGaZRTQD80i02lzSq/AXSfvny34wP/FX65/1/T/+jGrIrV8Y&#10;H/ir9c/6/p//AEY1ZG6vnau59RR+AmB4FLmot1G6o6DZLmjNR7qXNStzRbD80u6o80u6tGZ2JKXN&#10;Rq1O3VIiTNGaj3UoNWBJTs1Fuo3UEmoTSbqSmk5rtPOH7qQmm0UFIXdSbqTdTagY4tSbqSm7qChx&#10;am7qSkJpMY7dSZptFQtxvYUmvrHNfJtfWFejRPPrdx1JupxGKZXpdDywzRRRSAKKKKACiiigAooo&#10;pMaCiiipKCiimtQAuaM02igdh2aD0ptFAWCiiigYUZpppKCrD80ZplFAWCiinbaBjaKWkpXFcKKK&#10;KLhcKKKKLhcKTdQTSUXFcKKQUtIQUUUUgCiiigAooooAKKKKCkFFFFAwpM0U2gY7NGabRQOw7NNo&#10;opMAooopDCiik3UCFopN1IaAuOzSFqbRSYC7qN1JRUjF3UZpKKACiiigAooooAKKKKACiiigBtFF&#10;FABRRRQAUUUUAFFFFABRRRQAUUUUAJRmkakpXKHZozTaKLgK1JRRRcAoooouAq9aVqbQx70irBRS&#10;bqN1IfKBpN1BNN3UByjt1G6m7qN1AWQ7dRupu6loGkLuo3UlFAxd1FJRQAUUUUDDNFNpV6UCFooo&#10;oGFI1LSNQISiiigLBRRQvWgLBRTqKVxjaKdRRcBtFOoouA2inUUXAbRTqKLgNop1FFwG0U6ii4Da&#10;KdRRcBBx1pdw9aZJ96m0gJdw9aNw9aiooAl3D1o3D1qKigCXcPWjcPWoqKAJGI2nmo6KKACiiigA&#10;ooooAKKKKACk20tFSxoTbRtpaKRQm2loooAKKKKBBRRSE0DFopN1G6gLC0Um6kJoCw7NGaZRQOw/&#10;NJmm0UBYXdRupKKBi7qN1JRQAu6jdSUUALuo3UlFAC7qN1JRQAu6jdSUUALSUUUAFFFFABRQTik3&#10;UALRSbqN1AhaKTdRuoAWik3UbqAFopN1G6gBaKTdRuoAWjNJupm6gLkmaM1Huo3UBckzRmo91G6g&#10;aJM0ZqPdRuoGSZozUe6jdQBJmjNR7qN1AEmaM1Huo3UASZozUe6jdQBJmjNR7qUGgB+aM02igdh2&#10;aKbQvWgVh1FFFAgooooAKKTdRuoELRSbqN1AC0UUUDCiiigBd1G6kooAXdRupKKAF3UbqSigBd1G&#10;6kooAXdRupKKAF3UbqSigB26lzTKKBWH5ozTKKAsPzRmmUUBYfmjNMooCw/NFMp9AgooooEFFFFA&#10;BRRRQAUqttpKUDNNAL5ho8w0m2jbVCsL5hpGYtRtoIxQFhKKKKAsFKDjmkooCw7zDR5hptFAh3mG&#10;jzDTaKAJdw9aNw9aiooAl3D1o3D1qKigCWihfuiigAooooAKKKKACiiigBGpKdRTuA2inUUXAbRT&#10;qKLgNop1FFwG0U5ulNpiCiiigLBT91MooCw/dRuplFAD91Lio6d5ntQIdto203zPajzPagB22kNJ&#10;5ntRu3UAgooooKClzSUUCF3UbqSignlF3Uv3qbSigOUdRSbqN1Acoop3amK3NO3UBYSiiiquQFFF&#10;FFwHZozTaKLgOzRmm0UXAfRSUtMVgooooCwUUUUBYKKKKAsFFFFAgooooAKKKKACiiigAozRSCgB&#10;4opAaWgAooooAKKKKACiinbaaExtOHSkpKoQ/NGaZRQFx9FNpwoGFKtJRQgHZozTaKoLDs0U2lWg&#10;Vh1FFFAgooooAKKKKACiiigAooooAKKKKAHUUUUEBRRRQAUUUUAFFFFNAwoBoJxSLU1fgLo/GfLP&#10;jL/kcNc/6/p//RjVjM1bHjP/AJG7XP8Ar/n/APRjViNXzdT4j6mj8BIrU7NRLT6S2GP3UbqSioW5&#10;oth2aTdSUCtSNx+6l3VHTgc0hMk3UbqZRVIkfup2aYDRTA1qKZSbq7TzxzUlNJzSGpZSFJpKTdTS&#10;aQx9Jupm6koAezcU3dTd1IaTKRJuoJqOl3VCHLYWvrRa+SQcV9ag4rvonmVkK1JQTmivUvoeagoo&#10;ppNTcodRTKKLjsPoplFK4WH0Uyii4WH00nNJRSGFFFI1AC0UyigVx9FMooC4tJRRQaBRRRQAUUUU&#10;AFFFFABQabRUEC7qN1JRQAn8WaWiigAoprUlACtSUUUAFFFFACijdSUUALuo3UlFADt1LTKKC0OJ&#10;ptFFBQUUUm6gBaKTdRuoAWmk0u6kpMQlFFFIQUUUUAFFFFABRRS5pMaEooppOakoCc0q9aSigB9N&#10;JpKKACiikbpQAtFMooAfSU2igAooooAKKKKAF3UbqSigoXdRupKKACiiigAooooAKKQmjdUsBaKT&#10;dRupAKaTdSE0lADt1G6m0UALupKKKDSOwUUUUFBRRRQAUUUUAFO3U2m0CZJupKZRQIdTaKKACiii&#10;gQUoNJSE0DQ7dRupm6jdQUP3UjHim7qCaAEooooAKKKKACiiipAKKKKAH+Z7UeZ7UyigB/me1Hme&#10;1MooAlopnme1L5ntQA6im+Z7UeZ7UAOoqNjk5pKAFZt1JRRQAUU1qSlctIfRTKKVx2H0Uyii4WH0&#10;Uyii4WH0m6m0UBYduo3U2ikFh26jdTaKAsO3UbqbRQFh26kpKKBhRRRQAUUUUAFFFFABSg0lBNAD&#10;t1G6mbqN1AtB+6kJpu6jdQGgtFJuo3UALRSbqN1ABuo3UlFAhd1G6kooAXdRupKKAF3UbqSigAoo&#10;ooEFFFFABRRRQAUUUUAFFFFK47BRRRRcdgoooouFgoooouFgoooouFgoooouFgoooouFgoooouFg&#10;oooouNaBRRRRcdwoooouFwoooouFwoooouFwoooouFwoooouFwoooouFwoooouFwoooouTYKKKKL&#10;hYKKKKLhYKKKKLhYKKKKY+UKKKKA5QooooDlCiiigOUKKKKCWFFFFAhVpaaKXdQUhaKTdRuoAWik&#10;3UbqAFopN1G6gBadupm6jdQGg/dRupm6jdQGg/dSU3dS0AFFFFAwooooAKKKKAClBxSUUAO3Ubqb&#10;RQKw7dRuptFAWHbqN1NooCw7dRuptFAWH0UyincLD6KZRRcLD6KZRRcLD6KZRRcLD6KKKLmYUUUU&#10;XAkX7opaioouBLRUVFFwJGbbSeZ7UyimA/zPajzPamUUwHM27tTaKKACiiigAooooAKKKKACpaio&#10;oAloqKigCWm0ynU0AtFFFMApQaSmtQA/dRuqOnLQA8HNFNpVoAWiiigAooooAKKKKAClpKKAHbqN&#10;1NooI5R26jdTaKA5R9FJuo3UC5RaKTdRuoDlFoooqyRVPanUyigBxNJupKKAF3UbqSigBSc0lFFB&#10;LCiiigBVp1NFG6gB1FN3UbqAHUU3dSUAPoplPoAQjNPBzTaKAHU7dUdFAEm6kplOpolhRRRVCCii&#10;igAooooAKcDmm0UIY+imUVQXH0UylWgdx1FFFAx1LTKKBWF3UbqSigLC7qN1JRQFgooooGFFFFAD&#10;qWmUUGQ+ikXpS0CG/dpRSNSUASA0bqatLQDF3UpOKbRUVfgLo/EfKfjRv+Kw13/r/n/9GNWPmtXx&#10;of8AisNd/wCv+f8A9GNWR2r5yo/ePqqPwD1anbqhU/NT91T0H1JKVT2qNT3pd1JbmhLS7qh3Uu6t&#10;WQyXdRuqOipESbqWoqdTJZIKdUe6jdTQjV3Ubqbupua7WeeOzRuptFIoUmm7qTNJmkxji1NpC3FN&#10;3UhofRTN1G6pZQ89DTN1Bao80ovUb2JVavrZa+R1PWvrlWA616NE82sGaWmtTq9E8waxpKUikqSw&#10;oopN1AC0Um6jdQAtFJupCaAHUjUmaKBXEopcZoxigQlFFFABRRRQC3Ciiig1DNNNBpM0Ei0UUUCC&#10;iiigB1FJupM1ABRSbqN1ACN1pKDRQAUUhNJmgB1FItLQAUUUUAFFFJuoAWik3UbqAFopN1JmgtDq&#10;ZS0lAwopdtJQIKKKKACiiikwCiikY0gAtSUlFAC0UUUAFKDSUUmNCk0lFJmpKHA0E1HuoVqAH01j&#10;RmkoAKBRS4oAXdRupNtG2gBd1Juo20baAEooooAKKKKACik3UbqChaKTdRuoAN1G6kNJQA7dRupt&#10;FACmkooqWAUUUUgFo20bttHmCgA20baPMFHmCgBGHy02nMwIxTaCkFFFFAwooooAKKKKACnU2k3U&#10;DQ+m0m6jdQULSbqTNJQA7dRuptFADt1IaSigAooooAKKKKACiiigAooooAKKKKi4BRRRRcAopN1G&#10;6i4C0Um6jdRcBaKTdRuouAtFJuo3UXAWim5ozRcAakopcUXASilpKk0WwUUUUDCiiigAooooAKKD&#10;0puaBDqKbmjNAXHUU3NGaAuOopuaM0BcdTaM0UCCiiigQUUUUAFFFFABRRRQAUUUUAFFFJQAtFJu&#10;o3UALRSbqN1AC0Um6jdQAtFJuo3UALRTM0ZoAfRTM0ZoAfRTM0ZoAfRTM0ZoAduo3U2igB26jdTa&#10;KAHbqN1NoqWUh26jdTaKQxSaSiigAooooAKKKKACiiigAooooAKKKKACiiigAooooAKKKKACiiig&#10;AooooAKKKKACiiigAooooAKKKKACiiigAooooAduo3U2igB26jdTaKAHbqN1Noqx3HbqN1NooC46&#10;lplGaAuPopmaM0DuOzRuptFBm9x26jdTaKBDs0tNFLuoAWik3UbqAFopN1G6gBaKTdRuoAWik3Ut&#10;ABRRRQAUUUUAFFFFABRRRQAUUUUAFKDSUUDQu6jdSUUF2Yu6lzTaKAsx1FNzRmgLDqWmZpVbBoCw&#10;7bRto8wUeYKCLhto20eYKPMFAXEooooKCiiigB26jdTaKDIduo3U2igB9FNozQA6im5ozQA6img0&#10;u6ncBaKTdRup3AWikzS0XAKKKKLgFFFFABRRRTAKf5gplO8s0AL5go8wUnlmjyzQAvmCmHrTvLNN&#10;poAooopgFOWm0bsUAPoqPdS7qAH0UzNOzQJi0UUUEhRRRQAUUUUAFFFFADqKTdRuoKFopN1G6gBa&#10;KKKBhRRRQAUU6lqzOwi9KWiigLBRRRQFgooooCwUUUUEPcKKKKBCGk206igBu2jbTqKAE20tFNzQ&#10;A6ikBpaACn0yjNAD6dTN1G6gB9NpN1LTRLCiiiqEFFFJmgB26lptOoAKKKKEAUUUVQBRRS0AJSr1&#10;oxSUAPopuaM0FXHUUm6jdQAtFJuo3UALRRRQMKKKKACim0ZoMh1FFFAhy0tMpc0AOopN1G6gGLSt&#10;Td1IzVnV+A0o/GfKPjT/AJHHXf8Ar/n/APRjVj54rW8aN/xWGu/9f8//AKMasbdXzdT4j6qj8A6j&#10;dTN1LR0DqSBqXdUeadUp6mnQkU0tRZp26rZJLupah3U7dSEySk3UzdS1Yh4pd1R5p26glmoTRmky&#10;Kbu967jgHbqN1Rs3vSbvekMdupGamZooGh26imUuakp7Ck0maTdSE1LCA7NJu+U0zd70mflNKIw3&#10;H1NfXy18frX2AtelRPOxWgvPen1GGB6Uua9J7HlLdimkpuaM1mXcdSNSZpKAuFFFFAgooooHHcKK&#10;KKDQWjPrSUjUCHU0mkzRQIM0ZoooEGaKKKACiikpMBaKZmjNIB9FMzRmgB9JTc0UgCiiigAopp60&#10;ZoAdRTc0ZoAdRTc0ZoNEOopuaM0AONNopKBBRRRQAUUUUmAUUUUgFzQabmkzQA7NNzRRQAZozRRS&#10;Y0GaKKKkoKKKaetADqKZmjNAD6KZmjNAD6aTSZooAKKKRqAFopuaM0AOopuaM0AOzRmm5ozQUOzR&#10;Tc0UAOooooAaTRmkooAKKKKkAooooAKKM0ZFABRRkUZFAC0lITSZpFoUmkzRRQAUUUUAFFFFABRR&#10;RQAUUUUAFFFJkUALSNRkU2gAzRRRSY0FFFFIoKKKaetADqKbmjNADqKbmjNADqKbmjNADqKbmjNA&#10;DqKbmjNADqKbmigBd1G6m0UAO3UbqbRQAUUUUAFFFFADsijI9KbkUZFQXoOyPSjI9KbkUZFA9BaS&#10;mk0ZoAdS0zNGaAHUUgNLkUDCijIoyKAEakzStSUEhmjNFFABRRRQIKKKKACiiigAooooAKKKTIoA&#10;WikyKMigBaKTIpCaAHUUzNGaAH01qTNFA0GaM0UUFBmiiigAooooAKKKKACikyKMipAWikyKMigB&#10;aKbmjNADqKbmjNADqKbmjNADqKbmjNADqKbmjNADqKbmjNADqKbmjNIB1FNzRmgB1FNzRmgB1FNz&#10;RmgB1FNzRmgB1FNzRmgB1FNzRmgB1FNzRmgB1FNzRmgB1FNzRmgB1FNzRmgB1FNzRmgB1FNzRmgB&#10;1FNzRmgB1FNzRmgB1FNzRmgB1FNzRmgB1FNzRmgB1FNzRmgB1FNzRmgB1FNzRmgB1FNzRmmA6im5&#10;ozQA6im5ozQA6im5ozQA6im5ozQA6im5ozQA6img0uRQAtFJkUZFAC0UZopoAooopgFGaKKADNGa&#10;KKADNGaKKBMM0ZoooJDNOHSm04GgBaKTIoyKAFopMiigBaKKKBhRRRQAUUUUAFFFFABRRRQIKKKK&#10;AF3UbqSigdxd1G6kooC46im0ZoAdRTc0ZoGOopuaM0AOopuaM0AOopFpaACiiigYopd1MakzQSSb&#10;qN1MHWloAfRTc0ZqkSx1FNzRmmIdS7j60zNGaAH7j60bj60zNGaAH7j60lNzRmgB1FNzRmgB1FNz&#10;Sg0ALRSZFGRQAtFJkUtAmGaUGkoqiR9FMpQaAHUUmRRkUALRSZFGRQAtFFFABRRRQAZozRRQA4Gl&#10;FMozQO4/NGabmlyKZAuaM0mRRkUALmjNJRQAuaM0lFAC5ozTWpM0xEm6jdUfNOpgOzS0ylzQA6im&#10;5ozQA6im5ozQJjqKbmjNAh1FNzTqACiiigAooooAUdadTKcDQAtFJkUUALRRRQAZozRRTQgzSg0l&#10;FUSOpc0ylBoAdSUZFFABRRS0AJRSmkqgFFOGPSmUuaBjqKbmjNA7jqKbmjNAXHUU3NGaBDqKbmjN&#10;ADqKRaWghiilptGaBMVqVselNpW7VNX4DSj8Z8meOG/4rDXf+whP/wCjGrHDfKK1fHB/4rHXv+wh&#10;cf8Aoxqxg3vXzVT4j6uj8BIGGaXdUQPzGlzU30H1JN1G6o80ZqE9SuhLup26oQeRT8itWSSUoNRg&#10;07IpAPp26ot3vS5qkSSbqN1R5ozTA1ifSk3U3JpK7TzxWIpMimsemKbk0ASZFGRUeTRk1JSHlqTd&#10;703NJSKlsOzTd1NzRUhAXIpN3ynmm5FJ/CaSHYVW96+w1welfHKkV9ho3XFejRPNxnQcnenUi96W&#10;vT6HlLdjaSlpKgoKKKKACiig0AGabk0UlA0Lk0ZNFFBQZNFFJQAtITSZpKBC5NGTSUUALk0ZNJRQ&#10;AuTRmkopMBeKOKNpo2mpAOKOKNpo2mgBKKbk0ZNABk0ZNJS4oAKSlpKACiiigAooooLCiiigAooo&#10;oAKMiim0ALnn2pcimUtJgLmkoopAFFFNJ9KAFpMmkooAXJoyaSipY0Lk0ZNJRSKFyaSikJoAWim5&#10;NGTQA6im5NGTQA6kakyaKADJoooxQAlFFFABRRRQAUUUUFBRRRQAuTRSUUAFFFFACZNJk0UVABk0&#10;ZNFFABRSZoyKAFopMijIoAWikzSZNBYE+lGTSUUALk0ZNJiigBcmjJpKKAFyaMmkooAXJoyaSigB&#10;cmkoooAKTIoam0AOyKMim0UmNDsijIptFIodkUhpKKACiiigAooooAKKKKACiiigAooooAKKKDQA&#10;UU3JoyaAHUU3JoyaADJoyaKKADJoyaKKACiiioKCiiigAooooAKKKKACikoyKAFopMijIoAWikJ9&#10;KTJoAdRTcmjJoAU0mTRmkoAXJoyaSigBcmjJpKKAFyaMmkooAXJpKKTIoGLRSZFGRQFhaKTIpM0B&#10;YdRTcmjJoCw6im5NFAxcijIptFK4x2RRkU2ii4DsijIptFFwHZFBNNoouAUUUVIBRRRQAUUUUAFF&#10;FFABRRRQAUUUUAFFFFABRRRQAUUUUAFFFFABRRRQAUUUUAFFFFABRRRQAUUUUAFFFFABRRRQAUUU&#10;UAFFFFABRRRQAUUUUAFFFFABRRRQAUUUUAFFFFABRRRQAUUUUAFFFFABRRRQAUUUUAFFFFABRRRQ&#10;AUUUUAFFFFABRRRQAUUUUAFFFFACilyKbRTAdkUZFNop3AdkUZFNoouA7IoyKbRRcB2RRkU2igQ7&#10;IoyKbRTFYdkUtMpwNAWFopMijIoCwtFJkUtAC5NGTSUUCFyaMmkooAXJoyaSigBcmgGkooAfRTcm&#10;jJoAdRTcmjJoAdRTcmjJoAdRTcmjJoAdRSUtABRRRQAUUUUAFFFFABRk0UUDDJoyaKKAFHPWl2im&#10;5xRu96AHYopu73oyaB3HUUA0VSIkFFFFMQUUUUAFFFFABRRRQAUUUUAFFFFABRRRQAUtJS0ITDJp&#10;VpKKokdRTcmlB9aAFopMijIoAWikyKMigB2TRk0lFAC5NGTSUUALk0ZNJRQA4UtMpQfWgB1FJkUZ&#10;FBAtFJkUZFAC0ZNJS0AGTRk0UUAKOetLtFNoyapAOxRSA+tLkUwCiiigAooooAKKKKBMKKKKBBTs&#10;im0UAOyKMim0UAOyKMim0UAOyKWmUq0AOooooAXJoyaSigBcmjJpKKaExcmgH1pKKokfRTcmlFAC&#10;0ZoooAXNLmm0UAGTS5pKKoB1FNp2RQAUUUUAFFFFABRRRQAUUUUALRk0YooJYq0tNoyaBMdRJ2pA&#10;fWkkbpUVfgNKPxnyT44J/wCEx17/ALCFx/6MasdegrV8cN/xWOvc/wDMQuP/AEY1Y6twOe1fNVPi&#10;PraHwj6XJphak3e9T0G1qS5paiDe9O3e9Zrcqw+jd70zd70VsyCVW96N3vUeaWgRKD607JqHJp27&#10;3pgSA+tLkVFu96duFNEmpu96buNJupCa7jzxaKbuo3VJQpNJk0maTdQMdupC3HWm7qTNSxvYXJoL&#10;e9NLUm6kOAuTSFj0ozTc/MKS3LQNlcY4r7HZQvTivjiRulfY8h6V6FE8zF7C7ttG73prUlel0PIQ&#10;6ncUzdRupFD+KjYndx0pd1JQAZNFFNLUAOpKTdRuoGh1ITSbqSgYuTSZJ60UUAFFFFABRRQaACim&#10;7qN1ADqKbuo3UmAu4+tG4+tNoqQHbj60bj602jNAC0lJuo3UALS5pu6jdQAMTmkyaKKADJoyaKKA&#10;HL92im5pd1BYE0mTRRQAZNGTRRQAUUUUAJS0U0mkwAmjJpKKQC5NJRRQAUUUUAFFFJuqWNC0ZplJ&#10;upFEmaaetN3UooAKKKKACijNIWoAWik3UbqAHUjE0m6kzQAZNGTRRQAZNKDSUUAOzRmm0UFDs0U2&#10;igB5pKTdSZoAMmjJoooAKKSjNQAtFJmjNACN1pKU9aSgAooooAKKKKCwooooAKKKKACmk0rU2gBQ&#10;admmUUAPzRmmUUAOzSZNJRQAtJRRQAUUUm6kxoWik3UbqRQtITRupKADJoyaKKADJpQaSigB2aM0&#10;2igB2aVcUyigB9NJo3UlABk0ZopDQAtFN3UbqCh1FN3UbqAFzRmm0UAOzRmm0UAPopKM1AC0UmaM&#10;0AITRk0HrSUALk0ZNJRQAUUUZoAKKM0ZoAKKM0ZoAKKM0ZoAKM0h6U2gB+aM0yigB2aTJpKKAFya&#10;MmkooAXJpKKKBoKKKKVygoooouAUUUUXAKKKQmgBaKTdRuqQFoak3UmaADJoyaKKADJpQaSigB2a&#10;M02igB2aM02igB2aM02igB2aM02igB2aM02igB2aM02igBSaTJoooAMmjJoooAUGlzTaKAHZozTa&#10;KAHUU3pS7qAFopN1G6gBaKTdRuoAWik3UbqAFpuTS7qSgAyaMmiigAyaMmiigAyaMmiigAyaMmii&#10;gAyaMmiigAyaMmiigAyaMmiigAyaVaSigB1FJuo3UALRSbqN1AC0Um6jdQAtFJuo3UALmjNNooAd&#10;mjNNooAXNJk0UUAGTRk0UUAOBozTaKAHZozTaKAHUUi0uaACijNGaACjNI1JQA7NGabRQA4mm5NF&#10;FABk0ZNFFABk06m0u6gBaKTdRuoAWncUzdS5pgO4o4puaM07gO4pDSZoouAUUUUXAKWkooExcmjJ&#10;pKKZIuTSg02igB+aM0yigB+aKZSjrQA6ijNGaACijNGaACim7qN1ADqKbuo3UAPyaMmkooAXJoya&#10;SigBwpaQdKM0ALRSZozQAtJmkakoAdmjNNooAd1o2im0u6gBcUtN3UbqAHUZNNDU6qQmGTRk0UUx&#10;Bk07NNooAdmjNNooAdmjNNooAdmjNNooAdmim0ZoAdRSbqN1AC0tN3UoNCExaSiiqJCiiigAoooo&#10;AKKKKAFyaUGmbqNxoAkzRmmCigB9FGaM0AFFGaM0AFFFFBAUUUUAKtLmm0UAOzRmm0UAPopq06qQ&#10;BRRRTAVaXNNooAdmjNNooAdmm5NFFAmGTRk0UUCDJoyaKKADJoyaKKADJp1Np1ABS0lFAC5NKDTa&#10;QmgCTNGaj3UooAfRTc0oNNCYtFGaM1RIUUZozQAuTRk0lFAC5NGTSUUALk06mU4GqAWiiigAyaMm&#10;iigB1KKZS7qAFozTaKAHZozTaKAF3HsaNxpKKCWGTRk0UUCFWj73XmhaFqKvwG1H4j5E8bEnxt4g&#10;HYahcf8Aoxqxo2O8jtWx42/5HbxB/wBhC4/9GtWLG37w18zV+I+so/ASbuTRTN3zGlzU9Bj6cKjD&#10;U7NQnqX0HUuaZuo3VqzMfk0bjTd1LmkDHbj607JqPNLupoQ8GnZpmaXdTEamaTdTSaTNdx547dRu&#10;plFADiabupN1NqSkPzSbqaaTdSLa90duppakpCaTFAduppbkUm6kz8wqYspDmPSvsmTtXxq56V9l&#10;OelelRPLxYpFG2lJpN1ekeShKKM0UigppanU1utABupKKKACim7qUUDQtFFFAwopu6jNADs0ZplF&#10;AD80h6U2igAooooAKKKKTAM0hNJRUgGaKKKACiiigAooooAKKKKACiiigAopKTdQWKTSbqSigBd1&#10;G6kooAXdRupKKAF3UlFFJgFFFFIAozTaSgB+aM0yigB+abSUGpY0FJto3UbqRQbaXpSbqSgB2aTd&#10;SUUAFFFFABRRRQAUUUUAFFFFABRRRQAUUUUFBRRRQAUUhNJmgA3UbqSigAoooqACiiigAoooNABT&#10;aKSgBy0uaZRQWPzRmmUUAOJpN1JRQAUUUUAFGaG6U2gB2aM02igB2aTdSUUALuo3UlFAC7qSiikx&#10;oKKKKRQUUUUAFFFFABRRSE0ALRTd1G6gB1FN3UoNAC0hNJupKAF3UZzSUUALgetGB60lFBQuB60Y&#10;FJRQAUUUUAFFFFABRRRUAFFFFABRmmt1pKAH5ozTKKAFakoooAKKKKACiiigAooooAKKDSbqAFop&#10;N1G6gBaTdRupKAF3UbqSigBd1G6kopMaF3UbqSipKF3UbqSigBd1G6kooAXdSUUUAFFFFABRRRQA&#10;UUUUAFFFFABRRRQAUUUUAFFFFABRRRQAUU3dRuoAdRTd1G6gBaM02igB2aM02igB+6jdTKKAH7qN&#10;1MooAfupM02igB2aM02igB2aM02igB2aM02igB2aM02igB2aM02igB2aTdSUUALuo3UlFAC7qN1J&#10;RQAu6jdSUUALuo3UlFAC7qN1JRQAu6lDU2igB2aM02igB2aM02igB2aM02igB2aM02igB+6jdTKK&#10;AH7qN1MooAdmjNNooAdmjNNooAfRTd1G6gB1FN3UbqAHUUgNLQAUUUUAFFFFABRRRQAUUUUAFFFF&#10;ABRRRQAUUUUAFFFFABRRRQAUbqKKAF3UbqSigBd1G6kopoTF3UbqSiqJF3UBqSigB2aM02igB2aK&#10;bQvWgB1FFFABRRRQAUUUUAFFFFADqXNMooAfmjNMooAfRSL0paACiiigAooooAKKKKAFFGB60lFA&#10;C4HrRgetJRQAvSjdSUVSExd1G6kopiF3U6mUu6gB1FN3UbqAHUU3dS0ALRRRQAUUUUAFFFFABRmi&#10;ihCYu6jdSUVRIu6jdSUUALuo3UlFAC7qM0lFAC7aNtG6jdQAtFFFABRRRQAUUUUAOpc0yiggfmjN&#10;MooAfRSLS0AFFFFAC5o3UlFUgF3UbqSimA4GlplLuoAdRTd1G6gB1FN3U6gTCiiigQUUUUAFFFFA&#10;BS7qSigBd1G6kooAXdR96kozQAu2lpN1G6gBaKTdS00JhRRRVEhRRRQAtKDTaWgB1FAooAKKKKoB&#10;wNLTKXdQAbqN1JRQA6lplOBoAWiiigAooooAKKKKCWFFFFAhVpKVaZurKt8BtR+I+RPGx/4rbxB/&#10;2ELj/wBGtWGjfvGrZ8bH/itvEH/YQuP/AEa1Yaf6xq+aq/EfWUfgH7vmNLuqIH5zTqjoMlDcUu6o&#10;g1OqFuaLYkBpc1Hupa3Mx+6l3VHRSAk3U7dUNLuoJZLupd1R0u6mhGvSbqbQTiu888UvjtSF89qa&#10;TmkNIY7dTS/tSE0hqSkLuo3U3dRuoL+yOZuKbupKQmpYQHbqRm2sKbuodvmFTEfUVpOnFfZjDOK+&#10;L2r7QavTonmYzYVhjFITQ1JXpdDx4hRRRSKCiiigApNtLRQAm2lDbeOtJuptA0OLZ7UhOaSigYUU&#10;UUAFFFFSAUtJRQAtJSbqSgBd1G6kooAKKKKQ0FFFFA7C7aNtJRQFhdtG2kooCwUlFNoCwu6jdSUU&#10;BYU0lFFIYUUUUgF+9QRikNJuoGhTSbqSkoHYduo3U2ikwsO3UhpKKQWCiloPFAWEooppOaAsLupK&#10;KKQ0gpNtLRQVYbtpaWigLBRRRQFgooooCwUUUUBYKKKKAsFJupCaSgLC7qN1JRQAUUUVIBRRRQMK&#10;KTdRuoHYWlBxTd1G6gLCk0m6kpKQWHbqN1NooCw7dSbqSigLBRRRQFhQM0u2mk0m6guw4jFJSbqN&#10;1AWFNJupKKAsLuo3UlFAWF3UlFFJhYKKKKQWCiiigLBRRRQFgooooGkFFFFBVgooooCwUUUhNAWE&#10;3UGkopBYKKKKQWCiig0BYKKTdRuoCwtLupu6jdQA7dRupm6koAk3UFuDUW6jdQAtFFFABRRRQAUU&#10;UUgCiiigAooooAKKKKAAmk3UNSUFC7qN1JRQFhSaSiigLBRRRQFgooopMLBRRRSCwUUUUBYKKKKA&#10;sFFFFAwooopAFFFFABRRRQAUUUUAFFFFABSGlpGoATdRupKKAF3UbqSigAooooAKKKKACiiigAoo&#10;ooAKKKKCgooooCwUUUUBYKKKKAsKDijdSUU9AsLuo3UlFPQLCk0lFFGgWCiiijQLBRRRSCwUUUUg&#10;sFFFFAWCiiigLBRRRQFgooooCwUUUUBYKKKKAsFFFFAWCiiigLBRRRQFgooooCwUUUUwsFFFFPQL&#10;BRRRRoFhd1G6koo0Cwu6jdSUUaBYKKKKkLBRRRQFgooooCwUUUUBYKKKKAsFFFFAWCiiigLBRRRQ&#10;Fgpd1JRQJi7qN1JRQIXdTqZT6ACiiigAooooAKKKKACiiigAooooAKKKKYBRRRQKwUUUUBYKKKKA&#10;sFFFFAWCiiiqCwUUUUBYXdRupKKAsLuo3UlFAWHUUUUBYKKKKAsFFFFAWCiiigLBRRRQIKKKKBDl&#10;607dUdFAEm6jdUdFAEm6kpq9adQAUUUUwsFFFFAWCiiigLBRRRQgsFLtpKKoLC7aUcUm6jdQFh1F&#10;N3UooCwtIDmlooE0FFFFBNgooooCwUUUUBYKKKKYWCiiimFgooooCwu6jdSUUBYdSjmmCl3UBYdS&#10;UUUEWCiiigLBRRRQFgooooCw5aWmg4pd1MLC0Um6jdQFhaKQGloEFFFFAgpd1JRTQC7qUU2imFh9&#10;LtpoOaWgLC7aNtJRQFhdtJRRQFgooooCwUhGaWigQ3bSjilooEFKtJRQA6img4p1MVgooooCwUUU&#10;UBYXdS7qbS0BYXdRupDxSVQWHilAzUdO3UBYcTmkpoOKUGgkWiiigAoooqgCiiigBy0tNBo3UAOo&#10;pu6jdQKw9aaq7s84pVOc02HvWVa3IaUfi0Pj7xy23xx4hGOmo3H/AKNasNfvE1s+PP8AkePEX/YR&#10;uP8A0a1YgNfNVfiPraC/dj++aXdTBS7qjoUlox+6nbqjpd1Qty4/C2P3Uu6mbqWtSCQGjdTAaUHN&#10;ITH0m6koqhDxS7qYtLTRLNTdRupu6kJrvPOHM1JuppNIWqWV0HU3dSbqaWpAP3UbqjzRmpuafZHU&#10;m6k3U0mgcNh1IzfMKTNNY/MKlbjW5JX2i1fFma+1GYHpXpUWeXjNhsnaiiTtTc16Z46HUU3NGaRQ&#10;6k3UmaSgB26kpKKACgmk3UhoGhd1G6kooGLuo3UlFJgLuo3UlFSAu6jdSUUAFFJupM0AG6jdSUUA&#10;Luo3UlFBSF3UbqSigYUUUUAFFFFABRRRQAUUUhNAC0U3NGalgOopuaM0AK3IpoGKWkoKQUhNBNJQ&#10;MKXdTe9LUsBd1G6kopALupabRmgAJzRRSZoAdtpu6jdTaBoXdRupKKBi7qN1JRQAu6jdSUUALuo3&#10;UlFAC7qN1JRQAu6gmkooAKKKKACiim5oAdRTc0ZqAHUU3NFAxKKKKCgooooAKKKKACikakoAXdRu&#10;pKKAF3UbqSigBfvUbaAaN1BQhGKKUmm5oGBpN1BNJQAu6jdSUUALuo3UlFJgLuo3UlFIBd1G6koo&#10;AXdRupKKAF3UbqSigaF3UbqSigYu6koooAKKKaTQA6mtRmkpMAoooqQCiiigAooooAKKKKACijdS&#10;bqADbRto3UbqAFopuaM0AOopuaM0ALuo3UlFAC7qN1JRQAUUUUAFFFFABRTWpM0Fj6KZmjNADjSb&#10;qSigBd1G6kooAXdRupKKlgLuo3UlFIBd1G6kooAXdRupKKAF3UbqSigBd1G6kooAXdRupKKAF3Ub&#10;qSigBd1BpKKACiiigAoopGoAWim5ozQA6im5ozQA6im5ozQMdRTc0ZoASiiigAooooAKKKKBhRRR&#10;QMKKKKACiiigAooooAKKKKACiiigAooooAKKKKACiiigAooooAKKKKACiiigAooooAKKKKACiiig&#10;AooooAKKKKACiiigAooooAKKKKACiiigAooooAKKKKACiiigAooooAKKKKACiiigAooooAKKKKAC&#10;iiigBVp1Mpc0AOopuaM0AOopuaM0EsdRTc0ZoEOopuadQAUUUUAFLupKKAF3UbqSigBd1G6kooAX&#10;dRupKKAF3UbqSigBd1G6kooAXdRupKKAF3UbqSigBd1G6kopgLuo3UlFUAu6jdSUUAPopmaM0APo&#10;pmaM0APopKWgAooooAXdRupKKAF3UbqSigBd1G6kooJYu6jdSUUCHA0Ui0tABRRRQAUUUUAFFFFA&#10;BRRRQAUUUUAFO3U2imgHbqWmU4NVALRSbqN1AC0oNN3UtAC7qN1JRQDF3UbqSigkXdRupKKAF3Ub&#10;qSigBd1G6kooAXdRupKKoBd1G6kooAXdRupKKAH0U0GlzQA7dRupKKCBd1G6kooAcKKRaWgAoooo&#10;AKKKKACiiigBVp1Mpc0EsdRTc0ZoEOopuaUGqQC0UUUwCiiigAooooAKXdSUUALuo3UlFAC7qN1J&#10;RQDF3UbqSigkXdSg5ptKDQA6gUmaWgBd1G6kpKAHbqN1JRQAu6jdSUUALuo3UlFWA6ikDUtABRSb&#10;qXNBA7dRuptFAC0qntTaKoB9FIDS0AKBmjbSUZoAXbRtpM0ZoAevy02HvSrTYz1rGt8JpS+I+OfH&#10;n/I8+Iv+wjcf+jWrDFbXjw/8Vz4i/wCwjcf+jWrC3V83U+I+uw/8Mk3UbqjDc0u6o6Fx2ZLupd1R&#10;Zpwas1uVFe6yUGjdUe6nbq1Mx4NO3VGDSg0gHg5p26o91LmqJY/dRupmaM0xGtuo3AU3dTa7rnnW&#10;HlgaTdTc0m6puVYWk3UmaTNIdrDt1IW4pu6kpF/ZF3UbqbupCaQQF3UjNzmkpN1KI+o7zR719rNx&#10;iviQmvttq9KieZjEDNuxSYpM0tep0PGQlJuoakpDF3UbqSigBd1G6kooAKQUtFA0FFFFAwooopMA&#10;oopKkA3Um6kooAKKTdRuoAWlpu6jdQAtFJuo3UFIWik3UbqBi0Um6kzQA6imbqN1ADt1G6m0UAO3&#10;U2iigBcUlLSVLAM0m6kooAXcKN1JRQUgopKN1AxaKTdS1LAKTNLTTSAXdS0ynbqAFplKTSUAJg+t&#10;LRSbqBoWik3UbqBi0Um6jdQAtFJuo3UALS4pu6jdQA7bRjFN3UbqAFopN1JQAu6jdTaKAFpKKKAC&#10;iiioAKKKKBi0lJuoJoKDdRupKKAF3UbqSigApKWigBKWkJpuaAH0mabmkJoAcTSZpFpaRQZoooou&#10;MKKKTdRcBaKTdRuouAtFJuo3UgFopN1G6gBaKTdS0AFFFFABSbqWm0DQu6jdTaKBjt1G6m0bqAHb&#10;qbSbqN1AC0Um6lpMAoooqQClpKM4oAKKTdSUALuo3UlFABRRRQA3B9aMH1p1JQAmD60YPrSZozQA&#10;uD60YPrSZozQA7dRuptFAx26jdTaKAFzSZoooAM0ZoooAKKTNG6pZQtFJuo3UgFopN1G6gBaKTdR&#10;uoAWik3UbqAFopN1G6gBaKTdS0AFFFFABS7aSk3UALSbqC1NoAduo3U2igB26jdTaKAHbqOvSm0t&#10;AxcH1owfWkzRmgdhcH1pDmjNITQFgopN1G6gLC0Um6jdQFhaKTdRuoGLRSbqN1AC0UUUAFFFFABR&#10;RRQAUUUUALijbSbqN1AC7aNtJuo3UALjFJRnNFABRRRQAUUjUmaAHUU3NGaAHUU3NGaVwHUU3NGa&#10;LgOopuaM0XAdRTc0ZouA6im5ozRcB1FNzRmi4DqKbmjNFwHUU3NGaLgOopuaM0XAdRTc0ZouA6im&#10;5ozRcB1FNzRmi4DqKbmjNFwHUU3NGaYDqKbmjNADqKbmjNADqKbmjNAD9tG2m7qXdQAu2jbSbqN1&#10;AC0lFFABRRRQAUUUUAFFFFABRRSbqAFopN1G6gBaKTdRuoELRSbqN1AWFp2D60zdTs0BYXB9aMH1&#10;pM0ZoCwuD60bqTNJQIduo3U2igQ7dS0yloAdRTc0ZoAdRTc0ZoAdRTc0ZoAdRTc0A0AOopN1G6gB&#10;aKTdRuoAWik3UbqAFopN1G6gBaKTdRuoAWik3UbqAFozRRVAGaM0UUwF3Uu6m0UAO3UbqbRQA7NL&#10;TKM0EsfRTQaXdQIWjNJmloAM0ZoooAM0u6kooAXdRupKKAF3UtNp1ABRRRQAU7IptJupoB1JSbqN&#10;1UAtFJupaACnBqbRQA7dRuptLjNAMXdRuptFBI+lxTAaXdQAtFJuo3UALRSbqN1AC0Um6jdTuAtF&#10;Juo3UXAcaSiii4BRRRRcB26jdTaKZA7dRuptFAD1al3U1aWgBd1G6kooAXdRupKKAHZoptLuoAdi&#10;ko3ZooJYUUUUCCiiiqQDg1G6m0UwHbqN1NpcYoAXdRmm0UAPopN1G6gBaKTdRuoAWik3UbqAYtFJ&#10;uo3UEi0ho3UuaACnbqbRQA7dRmm0UAPopmaXNADqKTdRuoAWiiirAKM0UUAIKUUUUEC7qN1JRQA6&#10;iiiqAUUu6m0UAPDD0o3D0puKSgB+4elLkelR0oNAEhYLTIxtzmkY5p1ZVvgNaK94+NPHj58deIgP&#10;+glc/wDo1qw/etjx03/FeeI/+wjc/wDo1qxWbivmK3xH11D+GOBpd1MBzS1PQqOzHg0u6mbqXdUL&#10;c0j8DH7qduqLdTg1amQ/dTvMFRbqXNICXdS+YKjWjdQSS7hRuqOnbqoRqk+lN3e9NyaTIruPOH7q&#10;TNMZqTd71JQ/d70m73pm4UE+lIofmm7vem7qTdSKt7o4tSbvem5pCfWkOA7d703d70hPBpmalbjt&#10;qOJ9K+3CfWviDJr7eavRonlYwSlJ9KSivVPHCiiimAUUUUAFFFNNAC5oB9abRQNDsijIptFAx2RS&#10;E+lJRSYC5NJRSE1IC0jdKTJozQAlFFFABRRRQAUUUUFIKKKKBhRRRkUAJg0m007IoyKAAUUmaTNA&#10;Ds03JoooAXNJk0UVLAKKKKAEoyKGptBSFakopMigYtLk0maKlgLk0lJmkyaQDqKbmlyKAFpMijIp&#10;tADsikpKKBoKKKKBhRRRQAUUUUAFLikpy0AJtNFLkUjUAJRRSNQAuRRkU2igB2RSZpKKADJoyaKK&#10;gAyaMmiigYUUlIT6UFC5FGRTaKAHZFGRTaKAHZFGRTaKAHdabTh0pDQAlI1LRQAi0tN+lGTUsodR&#10;TcmjJoGK1NpaSgAooooAKKKKACiiigApcmkooAXJoyaSigBcmkopMmgaFpM0lFAwyaKKKACiiigA&#10;ooopMAyaMmiipAMmiiigApKMikNAC5FGRTaKAHZFGRTaKAHZFGRTaKACiiigAooooAKKbk0ZNBY6&#10;im5NGTQA6im5NGTQA6im5NGTQANSUtJUsAooopAFFFFABRRRQAUUUUAFFFFABS5NJRQAuTRk0lFA&#10;C5NN5paKACiim5oAXNGabRQA/IoyKbRQA7IpCfSkooGgyaMmiigoMmiiigAooooAKKKKACiiigAo&#10;oooAMmjJoooAMmjJoooAMmjJoooAMmjJoooAKKTNGRQAtFJkUZFAC0ZNJS1LAMmjJoooAX60cU1q&#10;TJoAfxRxTMmjJoAfxRxTMmjJoAfxRxTMmjJoAfxRxTMmjJoAfxRxTMmjJoAfxRxTMmjJoAfxRxTM&#10;mjJoAfxRxTMmjJoAfxRxTMmjJoAfxRxTMmjJoAfxRxTMmjJoAfxRxTMmjJoAfxRxTMmjJoAfxRxT&#10;MmjJoAfxRxTMmjJoAfxRxTMmjJoAdRSZFGRQAtFJkUZFAC0UmRRkVQC0UmRRkUALmjJoooAMmjJo&#10;ooAMmjJoooAMmjJoooAKKKKACiiigAooooAKKKKACjJoooAMmjJoooAMmnZptFBLHZFGRTaKBDsi&#10;im0ZoAdRTcmjJoAdRTcmlB9aAFooyKMigAooyKKACiiigAooooAKKKKACiiigAooooAKKKKAH0U3&#10;JoyaAHUU3JoyaAHUU3JoyaAHUU3JoyaAHUUgPrRkVSJYtFFFMQq0uRTaKAHZFGRTaKAHZpaZS5NA&#10;DqKbk0ZNADqMmm5NOoAMmjJoooAMmiiimgCiiiqAKVaSigB2RRkU2igB2RRuptFAMdkUU2igkdRQ&#10;KKACiiigAooooAKKKKACiiigB9FNyaMmgB1FNyaMmgB1FNyaMmqIHUU3JoyaAHUuTTVpaAFyaMmk&#10;ooAUH1pcim0UAOpaZTs0ALRk0UUEsMmjJoooELmlyKbRVIB2RRkU2imA7Io3U2igB2RRTaUGgBaK&#10;KKACiiigAooooBhRRRQSFLSUUALk0ZNJRQAuTSrTaVaAHUUmRS5oAKKKKAHZFGRTaKsB2RRkU2ig&#10;BQfWlptFBA+ikpaAFyKXIptFUA7IoyKbRQA7dRkU2igB1FNp1ACrTqRaGrnr/Cb0fjPi/wAeNjx5&#10;4k/7CVz/AOjWrEZvlHNa/jw/8V54kz/0Ern/ANGtWGWr5qp8R9dR+AlVqXd71Gp9aXIqOhcdmSbq&#10;XNR7vejdULccfhZJuFLu96iyactbGSJcijdTAfWjIqbjJt1GRUW6lyaoRLu96Mmo91LuNAjWZqbk&#10;UmaTNegecK1JSFqTdUjHUZFM8w0m6kUPYjFN3Ck3U1jQV0sO3D1pN1MozUFR0Q4ng0wH1oJpuaUQ&#10;jqPyK+3q+Hga+4a9KieRj/d2/rYQZ70tFFeqeSFJS0jUBYM0ZptFAWHZFIaSigLBRRRQMKKKKm4B&#10;RRmm5ouAuRSUlFIAooooGFFFFA7BRRRQFhaSlpCaBhkUZFNooADRRRSuAnNJzTqKLgJS0UUXAKTI&#10;oNNouA7IoyKbRUtjsOyKMim0UrjsFFFFFwA57U3Bp1FFxjelLkUN0ptIBTSUUUAFFFFABRRRQA7i&#10;kpKKBoKKKKBhRRS0AJRRRQAUcnpTacrcUAJzRzS5puam4BRRRRcYUUUUXHYKQ0tI3Si4WEyaMmko&#10;pBYXJoyaSigLBRRRQMKUY70lITQA7FJRupC1A7BkUZFNooHYfupuaSigLC5NGTSUUBYKKKKljCii&#10;igAooooAKKKKAFoopM0hhRkUhNJSuFh2abk0UUXCwZNGTRRRcLBk0YNFLuouMTaaNppd1G6i4CbT&#10;RS7qaxouAtFN3UbqLgLSE+lITSCi4DsmjJpKKQC5NGTSUUAFFFFABS/zpKTd81Ax2KSjdSE1Nx2D&#10;IozTaKLhYXJoyaSii4WFyaMmkoouFgoooouMKKKKLgFFFFFwCiiii4BRRRQAUUUUgCiiigAooooA&#10;OlG4Ujcim0DH5FGRTaTNA7D803JpKWgLBk0ZNFFAWDJp2abRQFgNFFFAWCjFFG6gLBtNG00u6jdQ&#10;FhNpopd1JQAUUUUDCiiigAooooAKTpS0jfdoATcPWjcPWm7aNtK4Dtw9aNw9abto20XAdk0ZNJRR&#10;cBcmjJpKKLgLk0ZNJRRcBcmjJpKKLgFFFFFwCiiii4BS5NJRSELk0ZNJRQK4v1o4pKKAuLxRxSUU&#10;BcXijikozQMXijikzRmgYvFHFJmjNAC8UcUmaM0ALxRxSZozQAvFHFJmjNAC8UcUmaM0ALxRxSZo&#10;zQAvFHFJmjNAC8UcUmaM0ALxRxSZozQAvFHFJmjNAC8UcUmaKAF4o4pKKAF4o4pKKACiiigAoooo&#10;AKKKKdwCiiii4C5oyaSii4C5NGTSUUXAXJoyaSildgLk0ZNJRS5mAoPrS5FNoo5mA7IoyKbRRzMB&#10;2aWmr1p1UtQCiiimAUUUUAFFFFABRg0Uu6gQm00bTS7qN1AWE2mil3UlAWCiiigLBRRRQFgooooC&#10;wULRRQFh2RRkU2igLDsijIptFArDsiim04GgQUUUUAFFFFABRRRQAUUUUAFFFFACc0c0tFACc0c0&#10;tFAAM96KKKdxC0ZNJRRcLDgfWjIptFFwsOyKWmUoNFwsOoo3cUgNMQtFFFMQUuTSUUALk0ZNJRQA&#10;uTS5ptFADsijNNop3AfRSA0tFwCiiii4BRRRRcAoooouKwUoPrSUUXCw7IozTaKLhYdS4pM0u6i4&#10;WEoooqhBRRRQAUUUUAFFFFABRRRVCsFFFFAWHLRkU2igLDsijIptFAWHriim5p2aCQooooAXJoya&#10;SigQuTRk0lFAWFzS5FNophYdkUU2lzRcLDqKKKLiCiiii4gyadTaXdRcBaKAaKLgFFFFMAooopis&#10;FFFFAWCiiigLBRRRQIKWkooAXJoyaSigQ+ikBpadxhRRRRcAoooouKw7IoyKbRRcLDsijNNpR1qr&#10;hYdRRRTuFgoooouSFFFFFwHK3XNDN0xTaKzrL3DWi/ePi3x4f+K88SZ/6CVz/wCjWrCJ9K2/H3/I&#10;+eJP+wlc/wDo1qws18rWb5j7Ch8BIp9aXIpmflFLmpWxpFaMdkUqtTM0tTsyo/CyTIpQ3vUYNLmt&#10;bmZJuFLkVFupd1IRJup2RUO6ng1Qh+RS7vemZozTEa+6mk03dTd1dx5w/NJTd1G6kOwrU2hmpu6p&#10;GPpGamluKbuoLWw7NJmm5pCazYx26kzUeaXNEQiPr7iBr4bBr7ir1KJ4+YdP67Ds0m6kor1TykLu&#10;pKKTdSGLSFqTdRQAbqN1JRQAu6lBptFJgPzSE02ipAKKM0jUALmjNNooAdmjNNooGOzRmm0UFDs0&#10;ZptFAClqTNFFABRRRQAUU3dRuqQHUU3dRuoAC1G6kooAKKQtSbqAHUU3dRuqWUOopu6jdSGKaTdR&#10;mkoAXdRupKKAF3UlBpN1AC0hakooAXdS5ptFADs0ZptFADs0ZptFA0OzRmm0UDHZpc8UyjdQA4mm&#10;0UUAFFG6jOaTAKKTNJmpAXNBNNooGLuo3UlFBQu6jdSUGgAopu6jdQA6im7qN1ADs0ZplFAC5pKK&#10;M0AJk0tFFBQUm6kJpKBj80ZplLQA7NGabRQA7NGabRUsB2aM02igB2aM02igB2aM02igBT0pKKSp&#10;Y0LSZpCaSkMdmjNNooAdmjNNooAdmk3UlFAC7qN1JRQAu6j3pKcOlADaKU9aSgBGoWlpvTpQA6im&#10;7qN1ADqKbuozQA7NITTaKAFpKKKBic0tFFQUFJupKSgB+aM02igB2aM02igB2aM02igB2aM02igB&#10;2aM02igB2aM02igB2aM02igB2aM02igB2aM02kzQA7dSZpu6koAdmjNNooKQ6m0UUDCnZptFADs0&#10;ZptFADs0ZptFADs0ZptFADs0m6kooAXdRupKKAF3UbqSigBd1G6kooAXdRupKKAF3UbqSigBd1G6&#10;kooAKKM0ZqQCijNGaACim7qN1ADqKbuo3UAOopu6jdQA6im7qN1ADqKbuo3UAOopu6jdQApNJuoz&#10;SUALuo3UlFAC7qN1JRQAu6jdSUUALupKKKACiiigAooooAKKKKACiiigAooooAKKKKACiiigAooo&#10;oAKKKKACiiigAooooAKWkooAXdRupKKAF3UbqSigBd1G6kooAXdRupKKAH0U3dRuoAdRTd1G6gB1&#10;FN3UbqAHUU3dRuoAdRTd1G6gB1FN3UbqAHUU3dRuoAdRTd1G6gB1LupoalpoBd1G6kopgLuo3UlF&#10;AC7qN1JRQAu6jdSUUALuo3UlFAC7qXNNooAdmjNNooAdmjNNooAdmjNNooAdmjNNooAdmjNNooAd&#10;mim0UCHUZptFBI8NTs1FS7qAH7qN1JRQAu6jdSUUAOzRmm0UAOzRmm0UAOzRmm0UAOzRmm0UAOzR&#10;mm0UAOzRmm0UAO3UZptFADqKbTgaACiijNUiWKDTs0yimIfmimUu6gB1FN3UbqAHUU3dShqAFooo&#10;oAKXdSUUALuo3UlFAC7qUGm0UAOzRmm0UAOzRmm0UAOzRTaKAH0UmaWgB2aM02irJHZozTaKAHZo&#10;zTaKAHZozTaKAHZozTaKoB2aM02igBS1G6kooAdRTaXdQAtFIDS5oJY4NS5plFAh9FNo3UAOopu6&#10;jdQA6im7qUGgBaKKKAFzS5ptFAmOzRmm0UEjs0tMp1AC07NNooAdmjNMoFNAPzRmm0VQDs0ZptFA&#10;Ds0ZptFADs0ZptFBLHZozTaKAHZoptFBPUdSg0maKCh+aM0yigB9FN3UbqAHUU3dRuoAdRTd1G6q&#10;Afuo3U0GlpgOBozTaKCWOzRmm0UIlj6KatDVNX4DWj8R8V/EBv8AivPEn/YSuf8A0a1YG6tz4gN/&#10;xXniT/sJXP8A6NaufZq+Ur/GfYYf4Cxu+UUgao93yihTUrY2j8LJc05WqLNLmp6jj8LJd3FJupm6&#10;lzWhmh26lpmaXdQMdUm6od1OBpkkuaM0wNS5ouI1aCcU3zPam7q7zzx+6kppOaSkMc1NNNJpKkB2&#10;6kpKTdQULRTGbmk3VDL6DjRUe6gmlFij1JVr7jWvhda+6Fr1aB42YdP67C0U0nNJXq9DyhzU2iik&#10;MKKKKACiiigAoopc0mAlFFNJzUgFIDmlooAKKKKACiiigYUUUUFBRRRQAUUUhOKAFpCcU2igAooo&#10;qQCimk0lAD6RulNooAKKKQmgBaKRaWpZQUUUUhhRSiigBKKQmkoAc3Sm0UUAFFFFABRRRQAUUUUA&#10;FFFFA0FFFJuoGLRTd1LQAtITRSGgBpNKrcUUUmAUUUVIBSkYpKUUDEopSaYTQUOpG6U2igAooooA&#10;KKKKACim0UAK1NJxS0UAOHQUhNJRQUFFFFAwooooAKKKKACiiipYBRRRQAUUUUAFFNJpKAHU2iip&#10;Y0FFFFIYuKSiigAooooAKKKXdQAlFBNNoAdS54xUdFADt1G6m0UAO3U2iigAoopN1AC0Um6gmgBa&#10;KbRQAN1oU/NiiigY6mmiioKCiiigAooooAKKKKACiiigAooooAKKKKACikJpN1ADqKaaSgB9FMoo&#10;Ac1NoooAKKKKACiiigpBTTTqKBjadRRQAUUUUAFFFFABRRRSuAUUU1utFwHUUyii4D6Qmm0UwHbq&#10;N1NooAduo3U2igB26jdTaKAHbqTdSUUAFFFFSAUUUUAFFFFABRRRQAUUUU7AFFFFFgCimt1oosA6&#10;im0UWAdRTaKLAOoptFFgHUU2iiwDqKbRRYB1FNoosMdRTaKLBYdRTaKLBYdRTaKLBYdRTaKLBYdR&#10;TaKLBYdRTaKLBYdRTaKLBYdRTaKLBYdRTaKLBYdRTaKLBYdRTaKLBYdRTaKLBYdRTaKLBYdRTaKL&#10;BYdRTaKLBYdRTaKLBYdRTaKLCHUU2iiwDqKF6UUWAKKKKLAFFFFIAooooADSbqWigBN1G6looAFb&#10;mnbqbRTQDt1G6m0UwHbqN1NooAduo3U2igB26lplFAD6KZRSuA+imUu6i4DqKTdRuouAtFJuoBzR&#10;cBaKKKYBRRRQAUUUUAFFFFAgFFFFBIUUUUALuo3UlFAC7qN1JRQA+imUq9aAHUUUUAFFFFABRRRQ&#10;AUUUUAFFFFABRRRQAUUUUADNxSCloqkSxVpabRTEOoptLuoAWik3UbqAFoop26gAU9qWk3UbqAFo&#10;pN1IaAHUUyigB9FMpy0ALRRRQAUo5pKKACiiigApQaSigB9FMoqyR9FIKWgAooooAKKKKACiiiqA&#10;KKKKACiiigAooooAQnFLRRQSx1FNooEOoptFADqKbTqAClozxSUAPFFMooAfRTKfQJhRRRQSFJml&#10;pM0AOU9qdTKKAH0UylBpoB1FN3UoqgFooooAKKKKACiiiglhRRRQAUUUUE9RBTlpKKCh1FApQcUA&#10;JRRRQAUUUUAFFFFUAq9adTKKYD6KZS0EsdRQKKEIUHFIzUjUhGKit8BrRXvHxT8QD/xXniT/ALCd&#10;z/6NaufNbnxE/wCR68Sf9hO5/wDRrVgK1fJ1/iPr8OvcJR0FOU9qi3UbqSehvHZk1FRU7dUX1CPw&#10;skBpd1R06tbmaHbqAc02igofTwcVDTt1MkmoqKl3UxGs1NpWam7q7jzhaDTWak3VI7Dt1NJpCabu&#10;oKHM3FN3UjNxTd1SUOpKTdRuqGV0FoJpN1M3UoihsyRWr7oU4zXwoh6191Ketethzx8x6f12Foop&#10;N1eseULQaQmkpCF3UlFFABRRRQAUUUUmAUUU0mpAdTWpKUGgBKKduo3UANpV60u6kLUDHUUyigof&#10;SU2igAooooAKKZRQA+g0yipAWkoooAKKKKAEJpKDRQAq0tNoqWUOoptFIYrUlFFABRTWNJQA+imU&#10;UAPoplFADqbRTt1ADaKduo3UANop26m0DQUUUUDCiiigAooprUAOpCabRSYDt1G6m0VIDt1IzUlF&#10;AwBooooKCk3UlJmgB9FNooAdRTaKACiiigApCcUhNJQA+imUUFD6KZRQMVutJShqXdQA2inbqN1A&#10;CA0bqDSVLAXdRupKKAFJpKKKACikam0AObpTaKKljQUUUUhi0u6m0UAO3UbqbRQA7dTN1LRQAUUU&#10;hNABupaZRQA+im0UAOpGpKVaAEop1I1ACUUUlAC0Um6jdQAtFJupC1Ax1FMoqCh9JTaKACinbqN1&#10;ADaKduo3UANop26jdQA2inbqN1ADaKDRQAUUUUAFFJmjdQAtFJuo3UADU2lJpKACiiigAooooKQU&#10;UUUDCiiigAooooAKduptFJgO3UbqbRSAdupKSigAooooAKKKRqaAWim0UwHUU2igB1FNooAdRTaK&#10;AHUU2ipAdRTaKACiiigAooooAKKKKoAooooAKKKKACiiigAooooKQUUUUAFFFFABRRRQAUUUUAFF&#10;FFABRRRQAUUUUAFFFFABRRRQAUUUUAFFFFABRRRQAUUUUAFFFFABRRRQAUUUUAFFFFABRRRQAUUU&#10;UAFFFFABRRRQSFFFFABRRRQAUUUUAFFFFABRRRQAq0tNooAdRTaKAHUU2igB1FNooAdRTaKAHUU2&#10;igB1FNp1JgFFFFIAooooAKKKKACiiihAFFFFUAUUUUAFFFFABRRRQIKKKKCQooooAfRSbqN1AC0U&#10;m6jdQAtFJuo3UAO3UbqSigB1LTKKAH0UyigBWpKUGl3UANop26jdQAi06mk0lAD6KZRQA+imCnbq&#10;pEsWik3UbqYhaZTt1LQAyn0UUAFLupKKAF3UbqSigBd1G6kooAXdS02igB1KDim7qXNADt1G6m0U&#10;AO3UhNJRQAUUUUAFLSUUAPoplLVkjqKKKAF3UbqSigBd1G6kooAKKXdS7qoBtFO3UbqABaWmmkoA&#10;fRTKKAH0U1adQSwooooEFFFFABS7qSigB3ak3UlFADhRTaUGgBadupm6loEx26jdTaKCR26kpKKA&#10;Fp1MooAfRTKctNALRRRVAFFFKDQAlFO3UbqAG0U7dRuoJY2inbqN1ADaKdupN1BPUdRTKKCh9FJS&#10;0ALuo3UlFAC7qN1JRQA6im0VQDqKbRTAdRSLS0EsUGnUyihCH0hOKbmk3VnW+A2o/GfE3xE/5Hzx&#10;J/2E7n/0a1c8DW98RP8AkfPEn/YTuf8A0a1c+tfKV/jPsMP8A8Uu6m7qN1QtjaOzHqe9O3VFupwa&#10;p6lR+Bj91O3VFupa1MkS7qUPntUVOpDJN1G6mYzS7qokeDTt1RbqWmBrsabupC1JXazzB2c0VGxp&#10;Mn1oLH5pM03dTdx9algOZvlpmaKTdSW9ilsLmjNJupM0SViug7NNzSZpualaChsyWPvX3XH3r4NZ&#10;iuMEivvRvlxjivUw3vHj5j0/rsFNpeRSV655IUUUVNwCiiii4BRRSUXAWkJpuaKVxhmiiikOwUu2&#10;kozQFhdtG2kzRmgLC7aMUmaM0BYKKbmjNK4x1FNzRRcAzRmkoouAUu2kpc0XASilpKQ7BRTc0ZoC&#10;w6mk0UUrhYKKKKLhYKKKKkYUUUzNAx1JmkooAKKKKAFx3pKKKACiiigdgpdtJRmgLC7aNtJmjNAW&#10;F203NLuptIBd1JmkoouMXNGaSii4xc0lFFFx2FxRTd3pSZNK4WHUU3NGaQWHUU3NBz60BYdTaKKB&#10;hRRRQAUUUhNA7C0UzNGaAsPopmaM0BYKKKKAsFFFFK5QUUUUXAXFG2kozRcBdtG2kzRmi4A3y0m6&#10;kY5pKm47Dt1G6m0UXCw4tSZpKKLhYWikoouFhcUlLSUhhRRmk3UgFpN1G6koAXdRupKKAF3UtNpO&#10;fWgY4mkoooHYKKKKAsFFFJQFhaUGo80ZoCxITTSabmilcLDt1ITSUUXCwUUUUXCwUUUUXCwUUUVI&#10;wooooAXbRtpM0ZoAXbRtpM0ZoAXbRtpm4+tG4+tA7D9tG2mbj60bj60BYcTjik3UlJQFhSaM0lFA&#10;WCiiigLBRRRQFgooooCwUUUUBYKKKKBhRRRSuMKKKbmi4DqKbmjNFwHUm6kzRRuAu6jdSUUWAXdS&#10;02iiwDqKbmjNFgHUjUmaKACiiimAUUUUAFFFFABRRRQAUUUUco7BRRRRyhYKKKKOULBRRRRyhYKK&#10;KKdgsFFFFOwWCiiiiwWCiiiiwWCiiijlGFFFFPlAKKKKOUAoooo5QCiiijlAKKKKOUAoooo5QCii&#10;ijlAKKKKOUAoooo5QCiimnrRygOopmaM0coD6KZmnLRygLRRRRygFFFFHKAUUUUcoBRRRRygFFFF&#10;HKAUUUUcoBRRRRygFFFFHKAUUUUrCsFFFFFgsFFFFFgsFFFFFgsFFFFFgsFFFFFgsFFFFFgsFFFF&#10;FgsFFFFIQUUUUgCiiigAooooAKKKKADNGaKKVgDNGaKKLAGaM0UUWAM0q0lFADqKbmjNFwHUU3NK&#10;DRcBaKTdRuouAtFJupd1FwCiiimTYKKKKAsFFFFAWCiiigLBRRRQFhVp1Mpc0BYdRTc0ZoCw6im5&#10;ozQFh+M0baappc0CF20baTNGaAFxSUUUAFFFFABRRRTEFFFFO4WCk3UtFFwsJupc0UUXCwoNOplF&#10;AWH0UzNOBphYWiiigLBRRRQFgpQaSkFArDt1G6kooELupc02gUAOopN1G6gBaKKKAF20lLSVVxWF&#10;zRmkoouFh26jdTaKLhYduo3U2ii4WJMUbaaGpc1VxC7aNtJmjNFwCiiii4BRRRRcAozRRRcVgzRm&#10;iii4rCg06mUUXCw+im5paLhYWiiimAUUUUCCl3U00tAhd1G6kooCwu6k3c0UUBYUdaWm0oNAWFpa&#10;KDTFYM0oam0U7iHbqVfmplKpxRcB+2jbSZozRcBdtG2kzRmi4rC7aNtJmjNMLC7aNtJmjNArBRRR&#10;QAUoNJRQA7dRuptFADt1G6gYooAWiiincAooop3AVaWm0ZpisOopuaM0IVhxGabjFGadJ2rOt8Br&#10;R0kfEPxE/wCR78Sf9hO5/wDRrVzwNbvxGJ/4TzxL/wBhO5/9GtWBn5RXylf4z7DD/APLUmabmlqU&#10;dEdEx26nZqOlzU9Rr4WSbqN1R06tDIkVqcDUQp2aQyUGm5pmT607NNEjt1LmmUtMRr5FN3e9NJ9K&#10;TdXcech273pCaaT6Um6kMdu96Qmm7hTS1SMfmkpu73ozSXxFDsikJpuabu96ciug/d703PNNLUm7&#10;3pChsxZCOK+9pO1fA8hHFfe0jdOa9LCHjZj0/rsK1JTSfSjJr2GeSOopuTRk1mA6kzSZNJQA7IpC&#10;aSjNABRSZFGRQNC0UmRRkUFC0UmRSNQAuRRkU2igB2RQTTaKACiiipAKKKTNAC0UZFIT6UALRkU2&#10;igB1I1JRQUFFFFAwoppNGTUAOopuTRk0ALRkU2igBSaSikyKAFopMijIoAWikyKMigBaKTIoyKBo&#10;WikyKMigYtFJmkyaAHUhNJk0lAC0lFGRSYBRSE+lJUgOyKXjbTKUGgaFpCaCaSgoKKUY70h9qACi&#10;ikoAWkpMmkoAfSNSZNJQAZozRRQAZooooLCim5NGaAHUUmRRkUALRSZFGRQAtFJkUZFSAtFJkUZF&#10;AC0U3NGTQAppKKSgAoooyKllBRkU3JopAOoptGTQA6im5NGTQA49Kbml60u0UANopcCkoAKKKTIo&#10;AWikyKMigBaKTIpM0DQ6m0ZNJQUGacDTaKAHZFITSUUAFFJkUZFJgLRSZFGRUgLRSZFGRQAtFJkU&#10;ZFAC0UmRRkUALRSZFGRQAtFJkUZoAWim5NIT60AOJpM00n0pMmgB1FNyaMmgodRTcmjJoGOopuTR&#10;k0AOopuTRk0AOopuTRk0AOopuTRk0AOopuTRk0AOopuTRk0AOoyKbmikwHZFGRTaKQC5FJRSZFAC&#10;0UmRRkUALRSZFJmmgHUU3JoyaYDqKbk0ZNADqKbk0ZNADqKbk0ZNNAOopuTRk1QDqKbk0ZNADqKb&#10;k0ZNADqKbk0ZNADqKbk0ZNBQ6im5NGTQA6im5NGTQA6im5NGTQA6im5NGTTsA6im5NGTRYBc0ZFN&#10;oosA7IoyKbRRYB2RRkU2imA7IoyKbRTAUmkzRRQAZozRRQAZozRRQAZozRRQAZp2RTaKAHZFGRTa&#10;KAHZFGRTaKAHZFGRTaKAHZFIaSjNABRSZFGRQAtKtNyKWgB2RRkU2igB2RSE0lFABmjNFFABmjNF&#10;FABmjNFFABmjNFFADsijIptFADsijIptFADsijIptFTYB2RRkU2iiwD6KbmjJosA6im5NGTRYB1F&#10;NyaMmkA6im5NGTQA6im5NGTQA6im5NGTQA6im5NGTQJjqKbk0ZNAh1FNyaMmgB1FNyaMmgB1FNya&#10;MmkA6im5NGTSsA6im5NGTRYB1FNyaMmiwDqKbk0A+tDQDqKTIoyKmwC0UmRRRYBaKKKLAFAooosA&#10;7IoyKbRTAdkUZFNooAdRTcmjJoAdRTcmjJoAdRTcmjJoAdRTcmjJoAdRTcmjJoAdRTcmjJoAfRmm&#10;ZNGTQSyTIpaZkUuaBDqTIpKSgB2RRkU2igB+aKaKXIoAWikyKMigBaKTIoyKAFopMijIoAWikyKT&#10;NNAOopuTThVAGaM0UUAGactNooAfRTcmgH1oEx1FJkUZFBItFJkUUALRRQKACinbRRigAopuTRk0&#10;AOopuTRk0AOopuTRk0AOopuTRk0AOpQaSiqJH0U3NGTTAdRSA+tGRQAtFJkUZFAC0UmRRkUALRSZ&#10;FGRQAtFIT6UmTQA6ikBpaADNGaKKaJYtOplLk0xDqKbk0uRQAtFJkUZFAC0UmRS0AFAoooAdmim0&#10;ZNAmOopuTRk0EjqKbk0q0AOzTqZS0AOopuTSg+tMBaKTIoyKoBaKTIoyKAFopMijIoJFopMijIoA&#10;Wim5NGTQA6jNFFADqWm5NGTQA6im5NGTQAtLTKXNUA6ikpaaAKdJ2ptLL2rOt8BpR1kfDfxGb/iv&#10;vEvP/MUuf/RrVghvlHNbXxGJ/wCE+8Tf9hS6/wDRrVgBuBzXyVf4j7DD/ASBuetLu96jVhmlyKUd&#10;jdbMkBp2RUW73o3e9S9wj8LJcijd71Fu96VWrRmaJgaXd71Fu96N1AyZW96Xd71Fup2RTESbvelz&#10;Ue6jd70yTWyaSm5NIze9dtzzxxPpSUxmNJuPrUjHk02m7jRk0rlDqXNM3Uhb3pJ6jHE00mk3GkJo&#10;luV0DNJnnikyaShhDZiyE8V97ydq+Bm7V99N2r08IeNmK2/rsJRStSV7DZ5AUUUVmIKKKaTQA402&#10;jNJQAUUUUDQUUUUFBRRSigBKKWmk0ALRTcmjJoAdRTcmjJqQBqSlpKAFooooAKKRqTJoAdRTcmjJ&#10;oKHUU3JozQMDSUUVABRRRQAUUhNJk0AFJRRQAUUUUAFFFFABRRRQNBRRRQMKKWg0AJSNS02gA3UU&#10;lLSYBRRRUgFFFFA0FIaWmtQUJu96cpzTcUDjpQA+mtRk0lABRRRQAUU3NFABmjJpKKAFyaMmkooL&#10;ClwaSlyaAEooooAKKKKACiiipAKKKQmgBaKbuOfajJoAdTdxoyaKADOaKSlqWUFFFFIAooooAKKK&#10;TNACilzTSaTJoAdmkyKTJpKAHZFNoooAKKKQmgBaKbk0uaBoWkJpc0nFBQmTThScUn0oAdTaMmko&#10;AKKKKTAKKKKkAooooAKKKKACiilFACUUppKACim5NGTQAZNFFFABRRRQAUUUUFBRRRQMKKUYo4oA&#10;Sil4o4oASig0UAFFFFABRSNSZNADqKbk0ZNADqTIpM0lOwDsijIptFFgHZFNooosAUUUUWAKKKKd&#10;gCiiimAUUUUAFFFFABRRRQAUUUU7AFFFFFgCiiiiwBRRRRYAoooplBRRRQAUU3JoyaAHUU3JoyaA&#10;HUU3JoyaqwDqKbk0ZNFgHZpMikpKLAOyKMim0UWAdkUZFJRTAXIoyKSigBSfSkyaKKADJoyaKKAD&#10;JoyaAKXaKAEyaMml2ijaKAEyaXIo2ijaKADIoyKNoo2igAyKMijaKNooAMijIo2ijaKADIpDS7RR&#10;tFADaKdtFG0UANpVpdoo2igAyKMijaKNooAMign0o2ijaKAEyaMml2ijaKAEyaMml2igigBMmjJo&#10;ooAMmjJoooAXIoyKSigBcijIpKKAFyKMim0UrAOyKMim0UWAfRTc0ZNFgHUU3JoyaLAOopuTRk0g&#10;HUU3JoyaQDqKRaWgAooooAKKKKLCYUUUUrCCiiiiwBRRRRYAoooosAUUUUWAKKKKLAFFFFFgCiii&#10;k0AUUUVNgCiiiiwC5NGTSUUWAXJozSUUWAdkUZFNopAOyKMim0UAPopM0ZoAWikzRmgBaKKKACii&#10;igAooooAKKKKACiiiglhRk0UUCFWlptGTQA6im5NGTQA6ikBpaACiiigAooooAKKKKAClwaSlyaa&#10;AKM0UlUAuTRk0lFAC5p1MpaAHUU3JpQaBMWijNGaCQpVpKKAHZFGabRQBJmjIpmTRk0AOopuTSrQ&#10;AtFFFABRRRQAUUUUAG6lBptLVEjqKbk0ZNMB1FIDS0AFFFFABRRRQAUUUUALRiijNABRk0lFAC5N&#10;GTSUU0SxwNLTKXJpiHUU3JoyaAHUUgNLQAU4U2igB9FNyaUUALRRRQJhRRRQSFG7FFJ160ALk06m&#10;0ZNADqKbk0Kxzz0pgOoooqgCiiigAooooJCiiigBdppKXJpKAFyaMmkooAfRTcmjJoAdRTQadQAU&#10;UppKoBy0tMpcmmA6kmJ4oWkX95ndzWVZ+4aUV71z4Y+IxP8Awn3ib/sKXX/o1q59egrd+IzH/hYX&#10;igdhql1/6Oaue3H1r5Kv8R9lh/4dyVadkVFuNLk1K0No7Mkopit70uTSvqOPwsdS0zJpc1bIQ7Jp&#10;1MpcmgTH5NSZFQZNO3e9MRLRUe407d70xGtupM03dTd1dp5o5jSZppNJmgofmk3U0mk3VAx26kzS&#10;bqbupL4h2HFqTdTd1NLU5FdCTNNJ+YU3dSZ5o6Dhsx7HpX32xr4BY9K+/Gr08IeNmPT+uw5qSim7&#10;q9dnkMdSE0m6kqSRd1JRSFqAFopN1G6gBaKTdRuoGhaKTdRuoKFopN1G6gBabRRQAUUUUAFFJmjN&#10;SAtFJmigAzRmm0UALmkozRmgAoozRmgoKKM0ZoGFFJupN1QA6m7qKSgAopCaN1AC0Um6jdQAtFJu&#10;o3UALRSbqN1AC0Um6jdQNC0Um6jdQMWk3UbqSgAzRRTd1ADqKbuo3UmA6im7qN1SA6mlqN1JQNC7&#10;qSikJoKFopu6igB2aM0yigB+aRqbRQAUUUUAFFFJuoAWik3UbqCxaKTdRuoAWik3UbqAFopN1G6g&#10;B1JRmmk1IATRRS8UAJRSMcGk3UAKTSbqSigBwpabmjdUsodRTd1G6kAppN1GaSgBc0lFFABRRRmg&#10;AoozRmgAoozTd1ADqZS5pKACiiigaCijNGaCgoozSbqAFopN1G6gBaKTdRupMBaKTdRuqQFopN1J&#10;mgB2aM02igB2aM02igBd1JRSUALRTd1G6gB1FN3UbqAHUU3dRuoAdRTd1G6qKHUU3dRupjFozTaK&#10;AHZozTaKAHZozTaKAHZozTaKAFakoozQAUUZozQAGm7qU9KbQAu6jdSUUALuo3UUu2gBN1G6l20b&#10;aAE3U6k20tNAFFGaM0wCijNGaACijNGaACijNNamgHZozTKKoB+aQmm0UALuo3UlFAC7qN1JRQAu&#10;6jdSUUrFC7qN1JRRYAoooosAUUUUWAKKKKqwBRRRRYAoooosAUUUUWAcvenYHrTM0bqYD8D1owPW&#10;mbqN1MB5xSZpjMaTJ9KAJM0ZqPJ9KMn0oAkzRmo+aWgB+aM0yigB+aM0yigB+aM0yigB+aM0yigB&#10;+aM0yigB+aM0yigB+aM0yigB+aM0yigB+aM0yigB+aM0yigB+aM0yigB+aBTKWgB+B60YHrTN1G6&#10;gB+B60YHrTN1G6gB2aM1Hk+lGT6UASZozUeT6UZPpQA6kooqbAFFFFFgCiiiiwBRRRRYAooopWAK&#10;KKKVgFo3UlFFgF3UbqSiiwC7qN1JRTsJi7qN1JRQIXdRupKKAF3UbqSigBd1OplOpWAWijNGaLAF&#10;FGaM0WAKKM0ZosAUUZozSsAUUZozU2AKKM0UWAKKKKLAFFFBosAUU3dRupAOopu6jdQA6iiigAoo&#10;ooAdS03dRuoAdRTd1G6gB1FN3UbqAHUU3dRuoAdRTd1G6pJY6im7qN1IQ6ikDUZoAWikzRmgBaKS&#10;loAcDRTaXdQAtFJuo3UALRSbqN1AC0Um6jdTQC0Um6jdVALRSbqN1AC0Um6jdQAtFJupQaBMKKKU&#10;UEhupQ1G2kIoAdmjNMooAfmimUtADqUGkzRQA7NGabRQA+im7qN1ADqKbuo3UAOopu6jdVEjqKbu&#10;o3UwHUA0gpaAHUU3NLuoAWik3UbqAFopN1G6gBaKTdRuoAWik3UbqAFopN1LTRLCiiimIKKKKACn&#10;imUtADqKbuo3UAOopu6nCgBd1G6kooExd1KKbS5oJHUhNJuozQAbqUGm0UAPopu6lBpgLTgabRVA&#10;OopN1JuoAdRSbqN1BItFJuo3UALRSbqN1AC0Um6jdQA7tSUm6jdQAtLupAaKAHA0uaZRVAPzRmmU&#10;UwHg0QnrSLSQnrWNb4Daj8R8K/EZv+LieKf+wrdf+jmrnt1b3xG/5KJ4p/7Ct1/6OaudzXyVb4z7&#10;HD/wicNS7qjDcCjdSNorQkz81ODVHupd1T1HH4WSZpN1M3UbqtmZLupd1RbqXdQBJupc1Hupc00K&#10;xJup2ai3Uu6mI16bupGak3V3HnIdmkpN1IWx2pDFNJupu6jdUsaFY0m6kZuKbuqF8Qx1ITSbqaTV&#10;SNOg7dR3pu6hutDFHZjnPSvvxj0r4AJzX3+y16WD3PFzHp/XYc1NoJxSkYr2WeOxKDRSE1Ig3UlJ&#10;RQAtFFFAwooooGgooooGFFFFABRRSGgBaRulJupKQBRRRSAKKQmjdQAtITQTSE5pDsJRRRQFgooo&#10;oGFFFFAwopN1G6pAWk3UbqSgAopBxS0AFFFFAWCiiigLBRRRQFgooooKQUUUhNIBaQmk3UlAC5pK&#10;KKB2CilBxSE0mFgopN1G6kFhaQtRupKBoN1FJRQMKKUGl680ANoooJxQOwUUm6jdQFhaKTdQTQFh&#10;KKKTHOaAFooooKCiiigAopBS0AFFFFABRSbqTdUAKaTdSUm2gLC0UUUBYKbupSM0baAsApaBxRSK&#10;Ciik3UgFoppNJQA40m6kooAXdSUtFAxKKKTdQFhaKTdRuoCwtFJuo3UBYWm0u6koGgooopDCiiig&#10;AooooAKKKKGAUUUVIBRRSNQAtFMooAfRTKKAFLUlJuo3UDsLRSbqUN2xQFgooooCwUUUUBYKKKKs&#10;YUUUUDCik3UbqAFopN1G6gBaKT71G2gBaKTbRtoAGptO20baAG0U7bRtp2AQUu2jGOaN1NIA20ba&#10;N1G6nYAxSbqXdTaLALuo3UlFFgF3UlFJtosAtFJto20WAWik20tFgCiiiiwBRRRTSAKKKKqwWCii&#10;iiwWCiiiiwWCiiigYUUUVQwooooAKKKKACiiigAooooAKKKKACiiigAooooAKKKKACiiigAooooA&#10;KKKKACiiigAooooAKKKKACiiigAooooAKKKKACiiigAooooAKKKKACiiigAooooAKKKKACiiigAo&#10;oooAKKKKACiiigAooooAKKKKACiiigAopN1G6gBaKTdRuoAWigHNFABRRRQAUUo5pdtADaKdto20&#10;ANopdtJSYmFFFFKwrBRRRRYLBRRRRYLBRRRQAUUUUgCiiigAooooAKKKKACiiipsAUq0lKKLAOop&#10;N1G6iwC0jdKN1G6iwDaKfRU2AZRT6KLAFFJto20gFopNtG2gBaKTdRuoAWik3UbqAFooooAKKKKA&#10;CiiikSFFFFKwWCiiiiwWCiiiiwWCl3UlA4oEPopoNG6kAuM0tN3U6gAooooAKKKKaAKKKKYBRRRQ&#10;AUUUUAFKtJRTAdS0ygUE2JAaGpm6lBoCwUUUUBYKKKKAsFFFFAhwpaaDS7qAFopN1G6gBaKTdQDQ&#10;AtFFFUTYKKKKAsLmlFMxS0BYfRTd1G6gLC4xS03dRupgOooooAKKKKACiiigAp1Npd1NCYtFJuo3&#10;UxWFopN1G6gLC0Um6loCwUUo5pd1AhtLuopKAF3UbqSigB26lplKDQTYdSE0bqCM0BYTdTqTbQBi&#10;gLC0UUHmmAoanUylU9qYh1JilooAKKKKZNgooooCwUUUUBYKKKKAsFFFFABThTaKAHUUi0tUAUUU&#10;UAFJD3paIF3bqyrfAbUfiPhH4jn/AIuJ4p/7Ct1/6OaudzzXQ/Eb/ko3iof9RW6/9HNXOdWIr5Kt&#10;8R9nhv4RLRTN+OMUeZ7Uro3j8LJB96nVFu9qdu+XpUdRL4WSbqN1MDZ7UbquXkQth+6lBpgpaSEP&#10;3Ubqbuo3VQiSl3VGDTt1NCZrUm6mbqN1d55o9aSm7qRmoGO3Um6m7qRmrNjQ5j3pN1M3UlSviGPp&#10;KZupN1VI0Ww/dQx+ambqRm5pS2FFaMeTmv0DJzX581+gm6vSwW54mY9P67A1G6hqSvaZ44pNJRSb&#10;qkBaKbuo3UAOopu6jdQWOopu6jdQwHUU3dRuqQHUhOKTdQTmgA3UlFBoAKKTdRuoAWik3UlACUUU&#10;UFIKKKKljCiignFIAoooNABRSE0lAA3WiiigAooooAKKQmk3UFDqKbuo3UAOopu6jdQA6im7qN1A&#10;DqKbupKlgPpppKKQBRRTKAH0UyigsfTaSigAooooAKKKTdQAtFJuo3UALQTSbqQ0DQu6kopCcUFC&#10;0U3dRuoAdRTd1G6gB1FN3UbqAHUU3dRuqQHUU3dRuoAdRTd1G6gA3UbqSigAoooqCgooooAKKa3W&#10;koAfRTKKAFakoooATdRupSM0m2gBQaKT7tG6gBaKTdRuoAWik3UlBSFakoooGFFFFABRRRQAUUUm&#10;6kwFopu6jdUgOopu6jdQA6im7qN1ADqKbuoNADqKZRUgPpGptFUAUUUUAFFFFVYAoooosWFFFFFg&#10;CiiiiwBRRRRYBN1G6kpKqwDt1G6m0UWAWkooosAUUUUWAUGl3U2iiwDt1G6m0U7AOBpaZRTAfRTK&#10;KdgHN0ptKvWnUwGUU+igBlFPPQ1HuoAWik3UbqAFopN1G6mgFopN1G6nYBaKTdRuosAtFJuo3UWA&#10;Wik3UbqY0LRSbqN1AxaKTdRuoAWik3UbqAFopN1G6gBaKTdRuoAWik3UbqADdRupKKAF3UbqSigB&#10;d1G6kooAXdRupKKAHUUm6jdQAtFJuo3UALRSbqN1AC0Um6jdQAtFJuo3UALRSbqN1AC0Um6jdQAt&#10;FJuo3UALRSbqN1AC0Um6jdQAtFJuo3UALRSbqN1AC0Um6jdQAtFJuo3UALRSbqN1AC0Um6jdQAtF&#10;Juo3UALRSbqN1AC0Um6jdQAtFJuo3UALRSbqN1AC0Um6jdQAtFJuo3UALRSbqN1AC0Um6jdQAjda&#10;KKKACiiigABxS7qSigBd1G6kooAcDRTaKAHUU2igB1FNpd1AC0Um6jdQAtFJuo3UALRSbqN1AC0U&#10;m6jdQJi0Um6jdSsIWik3UbqLALRSbqN1FgFopN1G6gBaKTdRuqQFopN1KDQAUUUUAFFFFABRRRQA&#10;UUUUrAO3UbqbRUgO3UbqbRSsAtJRRRYAoooosAu6l3U2iiwDt1G6m0UWAcDmlplFIB9FMooAfRTV&#10;p1ABRRRQAUUUUEsKKKKkQUu6kpdtSAbqN1G2jbSsAbqdTdtG6mgHUU3dRupgOopu6jdQA6im7qN1&#10;ADqKbupQc00AtFFFUAUUUUAFFFFAC7qN1G2jbQAtFJuo3UEC0Um6jdQAtFAOaKACiiigB9FMooAf&#10;RTKKAH0Ui0tABRRRQAUUUVSJY4GlplFMB9FNFG6gB1FN3UbqAHUU3dRuoAdRTd1G6gB1FN3UbqAH&#10;UCm7qdQAu6lptFNEsdRTaXdTELRRRmgAooooAKUHFJRQA7dRuptFADt1ANNpRQJjqKTdRuoJHbqX&#10;dTaKYD6Kbuo3VQDqKbuo3UAOopu6jdQA6im7qN1ADqKbuo3UEjqKbuo3UAOpQaaKWgB1FIDRupoB&#10;aIP4qAc0kDferOt8BrR+M+D/AIjf8lI8Vf8AYVu//RzVzgPzGt74kN/xcjxX/wBhW7/9HNXPKfmN&#10;fI1/iPtML/DJN1G6mbqN1RodEfhZLupahVuaduqeol8LJQaXdUW6nbq0uZokpd1RilBxTuBLTd1N&#10;3UbqYiQUu6ot1O3VVxGtuo3UzdRuruPNHE0m6ms1JuqRjt1JSbqaXpDFY03dSM3FN3VP2hj91G6m&#10;bqN1ORoth2aaT8wo3U0nPIpPYcdmSZr9BM1+e+6v0H2mvSwW54eZdP67CselFITSV7TPGFLUlFFS&#10;IKKKKACiiigsKKKKGAUUm6jdUgLRmk3UhNAC7qQmkooAKKUUvWgBtFLSUAFFJuo3UFIWik3Ubqlj&#10;BqSikNIBaKKKACiko3UAIetJmg0UAGaM0UUAFFFFBQUUUUAFFFLigBKKKTdQAtFJuo3VLACaTNBp&#10;KQC0lFFABRRRQWFFJuo3CgBaRqN1JQAUUlFAC0UUmaAFopN1N3ZoGh26m0UUFBRRSmgBKKKKACii&#10;igAoooqQCiiigAopN1G6gBc0m6kpKAFzRmkoqChc0ZpKKACilx3pKACijNJuoAWikJpM0AOzSbqS&#10;igBSaSkpaACiiigAooooKQUUUm6gYtJupCaSgB26jdTaKAHbqbRRSYBRRRUgFFFFABRRRQAUUUUw&#10;CiiigAooopgFFJuo3U7ALRSbqC1MA3UbqbRQWO3UbqbRQAuaM0lFAC5ozSUUAFFFFUAUUUUAFFFF&#10;ABRRRQAUUZpN1AC0Um6jdTsAtFIWpM0wHUU3NGaqwDqN1NoosA7dRuptFFgF3UlFFFgCiiiiwBRR&#10;RTsAUUUUwCiiigAooooAKKKKACiiinYdwoooosFwoooosFwoooosFwoooosFwoooosFwoooosFwo&#10;ooosFwopM0tSFwooooC4UUUUBcKKKKAuFFFFAXCiiigLhRRRQFwooooC4UUUUBcKKKKAuFFFFAXC&#10;iiigLhRRRQFwooooC4UUUUBcKKKKAuFFFFAXCiiigLhRRRQFwooooC4UUUUBcKKKKAuFFFFAXCii&#10;igLhRRRQFwooooC4UUUUBcKKKKAuFFFFAXCiiimFwooop2C4UUUUWC4UUUUWC4UUUUWC4UUUUWC4&#10;UUUUWC4UUUUWC4UUUUrCCiiigAooooAKKKKACiiikAUUUUrAFFFIaLALmjNNwfWjB9aLAOzRmm4P&#10;rS80WAduo3UlFFgF3UbqSikA6ik3UbqmwC0Um6jdSAWiiigAooooAKKKKACiiigAooopWAKKKKLA&#10;FLmkoosAuaM0lFFgFHWnU0Uu6kSxaKTdRupCFozSbqXcPSk0AZozRuHpS7h6UgEzRTuPSm0AFFFF&#10;IAooooAKKKKACiiimgDNGaKKoAzSrSUUAPoFMzS5oAk3UUzdRuoAWiiiggKKKKAClWmiloGOopN1&#10;G6gQtFJuo3UALRRS0AFGaKSgBc0ZpKKAFzRmkoqkSxQadTKdupgLRSZpaACiiigAooooAKKKKACi&#10;ilNACUoNJRQA7NLTKdupoli0Um6jdTELmiikoAWnU2lDUALRSbqN1AC0Um6lzQAUUUvSgTEpRRxS&#10;UEjt1G6m0tMB1FJuo3VQC0UUuM0AJRRRQAUUUUAFFFFBIUUUUAKDS0yloAfRSUtMAXvSQ96cDTY1&#10;25rKt8JrS+M+CfiMf+LkeK/+wrd/+jmrnlPzGt/4lNt+I/ion/oK3f8A6OaudX72a+Sr/Gfa4X+G&#10;StTc0m6lqEdEfhYu6l3U2ioe4L4WPVqfmoR1FSbq0MUP3Uuaj3UoekMk3UmaTdS1SExd1LuptFUI&#10;180bqbupu6u480eTSUzd70bvekMcWpuaTNJuqQFLUlJmkyaX2ikLRupu6mlqqW5qth+6kDfKaZu9&#10;6TdxSewo7McTX6GZr88Mmv0Nr0sFueJmPT+uwUUi0mTXtM8ZjqKbk0ZNSSOopuTRk0AOopuTRk0F&#10;jqRqTJooYCUUUVIBRRRkUAFFGRRkUAFFGRSE0AG6kzRRQAUUmRRkUFIWikyKMipYxaKTIoyKQC0U&#10;3NGTQAMaSiigAopCaTJoAdRTcmjJoAdRTcmjJoKHUU3JoyaAHZxSbqa2aBnvQAtJRSE0ALRSZpci&#10;pYBRRkUZFIApaTNLQAlITQT6UlBYUUbTSZoAWk3UZFNoAduo3U2igBd1JRRQAUUUUDQUUUUFBRRS&#10;NQAtFNyaMmgB1FNyaMmgB1FNyaMmpAdRTcmjJoASiiigAopCfSkyaAHUUZoyKgoKKMijIoAWkPSk&#10;zSZoAKKKKACiiigAooooAKKSjIoGFG6kakoGO3UbqbRQMUmkopMigBaKTNJk0AOopuTRk0AOopuT&#10;Rk0AOopuTRk0rAOopuTRk0WAdRTcmjJosA6kzSZNFAATSbqKRqYC7qN2abtNKOOtVYBaKMijIpgF&#10;FGRSZoAWim5NGTVWLHUU3Jpc0WAWijIoyKLAFFGRRkUWAKKMijIpgFFGRRkUAFFJmkyaAHUU3Joy&#10;aAFakoooAKKKKACiiimgCiiimAUUUUwCiiinYAoooosAUUUUWAKKKKaQBRRRVWAKKKTNFgFopMij&#10;IosAtFJkUZFIBaKTIoyKQC0UUUAFFFFABRRRQAUUUUAFFFFABRRRQAUUUUAFFJkUZFQAbqN1IaSg&#10;B1LSL0paACiiigAooooAKKKKACiiigAooooAKKKKACiiigAooooAKKKKACiiikAUUUUrgFFFFFwC&#10;iiii4BRRRTAKKKKYBRRRQAUUUUAFFFFABRRRQAUUUUAFFFFABRRRQAUUUUAFFFFABRSZpCfSgB1F&#10;NyaUH1oAWikyKMiqQC0UlLTAKKKKACiiigAooooAKKKKACiiigAoopMigBaKTIoyKAFopMijIqrA&#10;LRSZFLRYAoooosAUUUUrAFFFFTYAoooosAUUUUWAKKKKLAFFFFSAUUUUAFFFFSAUUUUAOopuTRk0&#10;AOopuTRk0AOopM0uRQAUUZFGRQAUUZFGRU2AKKMijIosAUUhPpSZNFgHUU3JoyaLAOopM0uRSJYU&#10;UZFGRQIKXGKTIo3UAFFGRRUgO3UtMpcmpAdRTcmjJosA6im5NGTRYB1FNyaMmiwDqKbk0ZNADqKb&#10;k0ZNMB1FNyaVaAFooooAKKKKADNLmkooAduo3U2igVh9FFFBIUUUUAFFFFACrS02lzQAtFGRRkUA&#10;FFGRRkUAFFIT6UmTVIljqKMiimAU7dTaKAH0U0GlyKAFopM0mTQA6im5NGTQA6im5NOoAKKKKACi&#10;iimiWFFFFMQ4GlplOB9aAFopMijIoAWikyKMigBaKTIooAdupd2abQtAmOooyKMigkKKMijcKYC0&#10;lG6jIqgFpd1NooAfRTcmjJoAdRTcmjJoAdRTcmjJoJHUU3JoyaAHUUgPrRkUALTt1NooAduoU9ab&#10;SrWNb4Daj8Z8C/Exv+LjeKv+wtd/+jnrnlat74mH/i43iv8A7C13/wCjnrnlavka798+1w3wEm6j&#10;dTFbJpalHStmO3UbqbRUPcUfhY8NyKkDVDTt3vWhkSbqXNMyKN1MbJVo3U3dRTRI7dRuptFO4jXJ&#10;9Kbuoptd55o7IoJ9KbSZFJgLupC1NLUZFIpC5NGTSZFJmkviGKx/Om7qTNNYinJmi2HbhSbuKbkU&#10;gI2mk3oEdmO3V+h2TX53bq/RGvTwW54eY9P67CrTaVaSvaZ4zCiiipEFFFFABRRRQUFFFLQwEoop&#10;GqQEyaKKQZ70ALRRSZFAC0UmRRmgAzSE0lFIAoopePxoKQlFLtNJSYwopMijIpALRSZFDUAJmjJp&#10;KKAFpKKKACiiigAooooKCiiigAoopCfSgAJpKKKBic59qWiipYBRSZoyKQC0ZNJkUZFAC0lGRTaC&#10;h+73plJzS0AFFFIc0AGRS03aacuAOetABRRkU0mgBcign0ptFA0Lk0ZNJRQULk0UlFABRRRQAUUU&#10;tACUUtJUAFFGRSZFACZNFFFABRRRQAUUlLUlBRRRQAUUUUAFFJRmgYjUZNJRQULk0ZNJSZFAC0Um&#10;RRkUALRmkJ9KSgQuRRkU2igY7IptFLQAlFO4ptABRRRQAUUUUAFFFFABRRRmgAooyKMigAooyKQn&#10;0ppALkUZFNpDntVWAfkUjUzmlGe9MBaKKKYBRRRQAUUvFHFBYlFLxRxQAlFFFMAooooAKKTIoyKo&#10;BaKTIoyKAFopuaMmgB1FNyaMmgB1FID60tABRRRQAUUUVSAKKKKYBRRSZFAC0UmRRkUALSZFGRTa&#10;AHZFGRTaKAHZFJmkopoBcmjJpKKYC5NJRRQAUUUUAFFFFDEFFFFSLUfRRS9qA1EooooDUKKKKA1C&#10;iiikGoUUUUBqFFFFAahRSZFGRQGo2iiipHqFJkUHNJtNAaki9KWkX7opaBahRRRQGoUUUUBqFFFF&#10;AahRRRQGoUUUUBqFFFFAahRRRQGoUUUUBqFFFFAahRRRSYahRRRUhqFFFFAahRRRQGoUUUUw1Cii&#10;iqDUKKKKA1CiiigNQooooDUKKKKA1CiiigNQooooDUKKKKA1CiiigNQooooDUa3WmtTiKaymgNRM&#10;mlWk2mlWgNRaKKKoNRRntTqatLkUBqLRSUtAahRRRQGoUUUUw1CiiigNQooooDUQ57U2n0ygNQoo&#10;opoYUUUUxhS5pKKAFyaMmkooAXJoB9aSigB2RRkU2ipAdkUU2lWgB1FJkUZFAC0UmRRkUALRSZFG&#10;RQAtFJkUZFAC0lGRSHnpU2YCk+lJk0bTRtNFmAtLTeaOaQDqKbzRzQA6ikz60ZFAC0UmRRkUALRS&#10;UtABRRRQAUUD3peKAEopeKOKQCUUvFJSZLCiiikIKKKKTAKUH1pKKQDqKbk07NTYAooyKMikAUUZ&#10;FFABRRRQAUUUUAFFFFABS0lFAC5NGTSUUALk0ZpKKAHZFGRTaKBD6Kbk0ZNAD8mjJpuRS0DFyaMm&#10;kooAdS00GlyKCRaKTIoyKAFopMijIoAWiiigQUUUVQgoyaKKBCg+tLkUw57UtADqKQGlyKACijIo&#10;pgFFFFABS5NJRQAuTRk0lFAC5NKD602imhMfRTQaXIpki0UmRRkUALRSZFGRQAtFFL9aAEooooAd&#10;mlplLux1oEOopNwozQIWiiimAUUUVQCg+tLTaMmgB1FFFAgooooAKKKKCQooooAKKUY70H2oAVaM&#10;im0UAPpV70xaVflrOt8BtR+M+A/id/yUbxX/ANha7/8ARz1zin0roPia274j+Kxn/mLXf/o565re&#10;F718hX+M+2wy/dkqt8xp24568VArHOc8U/dWaOlbMl3e9Lmot350qsc8mpe4o/CyXNC0zIpQ3vWh&#10;kSA+tGRTNwpcigY/dT93vUO6lyaCCXd70bjUYPrS7veqQGwTSE0m6m7q9A8wVmpN1NZqTdSGOopu&#10;6jdUlDqTNN3UhaktwFzTWpC1N3UT3NFsOpuaTNJuqRw2Y6v0UWvzpU1+iitXrYPc8PMun9dgoooz&#10;XtvY8YKKM0ZqACijNFABRRRmgApd1N3UlDGOzTc0UVIgopM0E0DQE02iigoKKKKQBRRRUgFFFB6G&#10;gBd1NJpmT6UtABRRSbqAFoozRmgoKKM0ZoAKKM0ZoAKKM0ZoAKKM0ZqWAm6jdSUUgDdmikxS0DCi&#10;iigoKQmg02gAooooAKKKKACiiigAooooGgoozTSaChc0lJRSYBRRmjNIAoozRmgAoozRmgAoozRQ&#10;AUUUUAFLTd1JupAOzSE0lFSUFFJmigBaKKKACiiigBMUtJRmgYUZptFA7Ds0ZptFAWCiijNAwooz&#10;RmpAQmm0uaSgAooooAKKKKACiijNABRRmjNABRRmjNNAFFGaM0wCijNGaACijNGaYBTW607NNPWm&#10;AUUUUwCiiiqAKKKKYBRRRQAUUUUAFFFFABRRRQWFFFJQAtFN3UbqoB1FN3UbqACkp1LQAyin0U7A&#10;IFo20u6jdVAJto20u6jdQAm2lo3UmaAFpM0jUlADs0ZptFADs0ZptFADj0ptFFNAFFFFMAooooAK&#10;KKKACiiigAooooAKKKKACiiigAooooYBSrSUuakB1FJmigBaKKKACiiikAUUUVIBRRRQAmaTdSUU&#10;AFFFFABRRRQUFFFFADl6UtIvSloJCiiigAooooAKKKKACiiigAooooAKKKKQBRRRSsAUUUUWAKKK&#10;KLAFFFFABRRRSAKKKKACiiigAooooAKKKKACiiigAooooAKKKKYBRRRVAFFFFABRRRQAUUUUAFFF&#10;FABRRRQAU1qdTWoASiiigAooooAKKKKAFWnU1aXNAC0UmaM0ALRSUtUgCiiimAUUUmaAFplOJptA&#10;BRRRTQBRRRTAKKKKACiiigAooooAKKKKACiiigAooooAKKKKACiiigAooooAKVaSigB9FN3UbqAH&#10;UUmaM1IC0UmaM0AIetJT6KVgGUU+ipARaWkJpN1NAOopu6jdQA6ikDUZpALRSZozSYC0UlLUksKK&#10;KKBBRRRQAUUUUAFFFFABRRRSsAUq0lFIB2aM02ipsA7NFNpVoAWijNGaLAFFGaM0gCijNGaACijN&#10;FSAUUUUgCiiiqsAUuaSimA+ikBpc00AUUUUgCiiigAooooAfRTc0bqCbDqKQGjNAC0UmaM0ALRSU&#10;tAgooooAKdTaXdVITFooBopiCiijNABRRmjNABRRmjNABRRmjNABS0maXdTQCUUZopgOBpc5plOW&#10;gTFooooJCiiigAooooAdmim0UAPopM0ZoAWikzRmgTHbqWm0UEjqKM0ZoAKKM0ZqwCijNGaACijN&#10;GaACijNGaAYU5qbmlY9Kzq/AaUfiPz++Jh/4uR4r/wCwtd/+jnrmWro/iY3/ABcjxX/2Frv/ANHP&#10;XOMeK+Qrv94fc4X+GPX7opw6VGG4FAb5sdqze6NejJc0tR5pVbtSfxImPwskBo3D1pu7tTa0sJbE&#10;2aN1R+YaPMNGoyTdT91QeYak3UepDJM0VGGp26miDXJpN1NJxSE5r0DzRzNTd1ITim1FykOLUm6k&#10;opDF3Um6imse1JfEUG6kJopppTNFsG6jNJmipFHYVTX6KK1fnStfoqtetgzxMx6f12HZooor3Dx2&#10;FFFFSMKN1FFABuooooEFFFITQwYZpM0lFSSFFFKRigaEooooKCk3UhNJSAXdRupKKkBd1G6kooAK&#10;KKaTmgAzSGlooAKKKKCgooooAKKKKACiiigBDmk3U7GRTdtSwDdSg0hGKSkA4mk3UlFAxd1G6koo&#10;KF3UlFFABRRSE0ABak3UlFAC7qN1JRQAu6koooGgoopGoKFzTT1pKKTAWiiikAUUUUAFFFFABRRR&#10;QAu6koooAKKKSkAUhNJRUmlgoopcUDDdRupKKAF3UbqSigAooooAKM00mkoFcfmjNMooC4rUlFKB&#10;mgQlFKeKSgoKKKKACjNI1JQA7NGabRQAp6UlFFABRRRQAUUUVSAKKKKYBRRRQAUUUUAFFFFUAUUU&#10;UwCiiimAUUUUwCiikagAzRmm0UAOzRmm0UALuo3UlFBYu6jdSUUAFFFFWAUUUUAOozTaKVgHZozT&#10;aKYCnrSUUVQBRRRQAUUUUAFGaQnFNoAfmjNMooAfmjNMooAdmk3UlFMBd1G6kop2AXdRupKKLALu&#10;o3UlFFgF3U7NMopAPopN1LSAKKKKACiiigAooooYBRRRUgFFFFAC7qN1JRQAu6jdSUUgF3UbqSip&#10;AXdRupKKACiiigAooooAKKKKBhRRRQK45elLSL0paACiiiglhRRRQNBRRRQMKKKKACiiigAooooA&#10;KKKKACiiigAooooAKKKKTAKKKKkAooooAKKKKACiiigAooooAKKKKACiiigAooopgFFFFUAUUUUA&#10;FFFFABRRRQAUUUUAFFFFABTWp1NagBKKKKACiiigAooooAKKKKACiiigApd1JRVIBd1G6kopgLup&#10;KKKACiiigAooopoAooopgFFFFABRRRQAUhNLSNTATdRupKKdgF3UbqSiiwC7qN1JRRYBd1G6koos&#10;Au6jdSUUWAXdRupKKLALuo3UlFFgH0U1adRYAoooqQCiiigBd1G6koqQF3UbqSikAuaSiiqsAUUU&#10;UgCiiipYBRRRSAUdaXNNopWJY7NGabRRYQ7NLTKfRYAoooosAUUUUWAKKKKQBRRRSAKKKKQBRRRS&#10;AKKKKYBRRRUsAoooqQCiiigBd1G6mbqN1KwD91G6mbqN1MCSiiigAooopoBd1G6kopEi7qN1JRQA&#10;u6jdSUUAOBpabTqBhRRRQMKKKKACl3UlFAC7qN1JRQAu6nUyn1SIkFGaKKZIu6koooAKKKKACiii&#10;gAooooAKKKKaAKAaKKYDqXNMBxTgc0CYu6jdSUUEi7qUNTaKAH5oplOU9qAFoopdtACUUUUAFFFF&#10;AmOzS1GDmng0Ei0hpaKACiiirAKKKKACiiigAooooBhStSUSdqyq/AaUfiPz7+Jh/wCLleLP+wtd&#10;/wDo565tmro/iZ/yUnxZ/wBha7/9HPXNM1fIYj4z7nC/wx+flFKppg6CnKe1ZPdGnRj80cZzmmt0&#10;oXpSl8SFH4WSbqXNRg06triWw7NGabRRcY+l3U0HNAOaCJD91LuplLuosSa5OaKbuoBxXYeeOpDT&#10;Wak3UykOJpDTSabuqRjt1NY9qN1Ix70uuoBRTKKJMtbDs0jU3dSbqT2HHZjo+9fo3H3r844261+j&#10;kfevVwX9fieHmXT+uw1qdTWp1e6zxwoooqQCiimse1AgY9qSiigkKKKKGAUUUhOKkBaFamUE4oGi&#10;QmmE0gNFBQUUGk3UgFoooqQCigmk3UAJRRRQAUUUUAFFFFBQUUUUAJjnNLRRQAUU1qSgBWpKKKlg&#10;FFFFIAooooGFFBptBQ7d81LuqOk3UAPJptFFAC0Gm7qUmgAJxTaCc0UAFFFFA0FFFFBQUUUUmAUU&#10;UUgCnKflptFADqaTmiigAoopDQAGm0UUAFFFFIFuFFFFSahRRRQAUUUhOKAEJzSUUUEhRRRQIKKK&#10;KACiiigAooooARqSlakoLCiiigAooooAKKKKACiiimAUUUVQBRRRTAKKKKYBRRRQAUUUUAFFFFNA&#10;FFFFUAUUUhGaAE3UbqSigBSc03NDUi0AOooooAKKKKACiiiqLCiiimAUUUU7AFFFFMAopN1G6lYB&#10;aKTdRupgLRTaSrAfRTKKAFakoooAKKKKACiiigAooooAKKKKACiiigAooooAKKKKACiiikwCn0yn&#10;1IBRRRQAUUUUAFIRmlooYhNtG2loqRXE20AYpaKAuFFFFAXCiiikO4UUUVIwooooAKKKKACiiigA&#10;ooooAKKKKAHL0paRelLQQFFFFABRRRQAUUUUAFFFFABRRRQAUUUUAFFFFABRRRQAUUUUAFFFFJgF&#10;FFFSAUUUUAFFFFABRRRQAUUUUAFFFFABRRRQAUUUUwCiiiqAKKKKACiiigAooooAKKKKACiiigAp&#10;rU6mtQAlFFFABRRRQUgooooGFFFFABRRRQAUUUVSJYUUUUxBRRRQAUopKKAH1GV5NLRTQ0Jto20t&#10;FMoTbS0UUAFFFFADWpKVqSmgCiiiqAKKKKACiiigAooooAKKKKACiiigAooooAKKKKACiiigAooo&#10;oAcvSlplFSA+imUUgH0Ui0tOwBRRRSADzSbaWipATbRtpaKAE20tFFIlhRRRSsIKXdSUUWAXdRup&#10;KKLALup1Mp1AC0UUUgCiiikwCiiipAKKKKYBRRRQAUUUVLAKKKKQBRRRQAUUUUAFFFFABRRRUAFF&#10;FFADqKbRQQOoptFADqKRaWgAooooAKKKKAHA0tNFOoKQUUUUDCiiigApNtLRVIiQm2jbS0UyRNtS&#10;UyigB9FMp1AAeaWiigAooooAKKKKaAKKKKYBRRRQJhQKKKCR1Lmm7qXNABRSbqWgApaSigB4oplK&#10;DQA6iiigTCiiigkKKKKAHUtMoqwH0Ui9KWgBBxS0UUAFFFFAMa1SscYqJqkY5xWVb4DWh8Z+evxQ&#10;P/FyvFn/AGF7v/0c9c3/AAiui+KDf8XK8Wf9he7/APRz1zW6vjq7tM+5wy/dklFNzxRWT+JGltGP&#10;U9qdUe6lU96JfEhxXusfTqj3Uu6thIkpQc0wGjdQSSUUyikJj6XdTBS7qZLNajNNzRXoHmjs0m6m&#10;k0haoZQ4mk3U0mkLVNxjmbimlqbmm5pfaGh1BNNzRTkarYTNDGkJpDSCOzHRnrX6PR96/OCHvX6P&#10;x969fBHg5l0/rsFFLjFJXtM8VhRRRSEFFFFABRRRQAU00E0lDAKKKKkAopuaVTnNA0LRRTaCgoDf&#10;NRRSAXdSGiipAKKKSgBaKZmjNAD6KZmjNAD6KZmjNBQ+imZozQArdaSiigAopCaTNAC5o3U2ipYD&#10;t1G6m0UgFJpKKKBhRRTaCh1FNDfNinUAFNNGaKAEzS0UUAFFFFABRSZpM0DQ6imZozQUPopmaM0m&#10;A+imZozSAfRTM0uaAHU0mkzRQAUUUuKAEooooAKTdQTTaQDt1G6m0VJdx26jdTaKAuFFFFAgoooo&#10;AKKKKACiiigBrdaKG60UAFFFFABRRRVFhRRRTAKKKKACiiigAopD0puaAH0UzNGaoB9FMzRmmA+i&#10;mZozTAfSbqbmimA7dRuptFADt1NNFFNAFFFFUAU5abSg0ADUlBNJuoAWkxzRuoHWgBaKKKACiiig&#10;Aooop2LCiiimAm6jdTaKqwDt1G6m0UwFpKKKmwBRRRVAFFFFABRRRVAFFFFMAooooAKKKKACiiig&#10;AoooqWAUUUUgCiiigAooooAKKKKTAKfTKfUgFFFFABRRRQAUUUjUMTFopuaM1JI6im5pVoAWiiig&#10;AooopAFFFFSWFFFFABRRRQAUUUUAFFFFABRRRQSOXpS0yjNAh9FMzRmglj6KZmjNA0PopmaM0DH0&#10;UzNGaAH0UzNGaAH0UzNGalgPopmaM1NwH0UzNGaLgPopmaM0XAfRTM0ZpgPopmaM0APopmaM0APo&#10;pmaM0APopmaM0APopmaM0APopmaM0APopmaM0APopmaM0wH0UzNGaoB9FMzRmgB9FMzRmgB9FMzR&#10;mgB9FMzRmgB9FMzRmgB9NalHSkagBKKKKACiiigpBRRRQMKKKKACiiigAoooqkSwooopiCiiigAo&#10;oooAKKbmjNNDQ6im5ozTKHUU3NKOlAC0UUUANakpWpKaAKKKKoAooooAKKKKACiiigAooooAKKKK&#10;ACiiigAooooAKKKKoAoooqQCiiigAooopWAUGl3U2in0Aduo3U2ikA7NLTKXNIB1FNzRmkA6imjr&#10;TqTJYUUUUhBRRSbqAFopN1G6gBaKTdS0AFFFFABSg0lFJgO3UbqbRUgO3UZptFAD6KZmjNAD6KZm&#10;jNKwD6KZmjNSA+imZpaAHUUUUAFFFFSAUUUUgCiiipAKKKKCAooooAKKKKACiiigBVpaRaWgAooo&#10;oAUUu6m0UDHbqN1NooC47dS0ylzVIljqKbmjNMQ6im5ozQA6img06gAp1NooAfRTM0ZoAfRTM0Zp&#10;oB9FMzRmmA+imZpQaBMdRRRQSFFFFABRRRQAoajdSUUAOopu6lWgBaKKKBMduo3U2igkduo3U2ig&#10;B9FNozVgOooooActLTKM0APopmaM0AxWp7VHUjHpWNb4DbD/ABn55fFFv+LleLf+wvd/+jnrmNwx&#10;XSfFL/kpXi3/ALC93/6OeuX5r43EfxD7rDfwyXdS7qjWnVD3TNOjJA1LuqPNOol8SCPwsfS7qjzS&#10;7q1ESA07dUdANK4Em6lplGaogfRTM0ZoJNrdTc0mRQTXceYDGkzSZpCaChSabmk3e9ITUlIdSU3N&#10;G73pFoXdSZpCabu96nqX0HbqSkyKTPNOXQI7AzFcYJFfpI3y4xxX5syMOK/SaTtXs4D+vxPCzLdf&#10;12CiiivWe54jCiikJpEi03NFJQAuaKSigAooyKQmgaFpCaTNFBQUi8UtFIAoooqQCiiigAopMijN&#10;ACNSUUUAFFFFBQUUUUAFFFFABRRRQAvFIaazc9aTNSAppKKKACiiikWFFFFACiikoyKAEJpKKKAC&#10;iiigAooooAKKSm5oLHZpuaKKAA5NFFFJgFFFFIAooooAKKKKAClFJTWNIaHmmE0m73oqShc0ZPrS&#10;UUCFzRmkooAKKKKACiiipAKKKTIqgEzRmiigAzRmiirAM0ZoooAM0ZoooAKKKKACiiigBKWiigsK&#10;KRqbmgBzU3NFFNAGaM0UVQBRRRQAUUUU0AUmD60tFMBMH1owfWlooATB9aWiiqAKKKKYBRRTT1oA&#10;dRTc0ZoAdSNSZpKAFpKKKAClFJRQA7dRuptIc1QDs0ZpmaUdadgHZozSUVRYuaKSigAooooAKKKK&#10;ACiiiqAKKKKYBRRRQAUUUUAFFFFABRRRQAUUUUgCiiipAKKKKACiiigAooopMAooopAFFFFIlhT6&#10;aKXNAhaaetOprdaADNGaSigBc0lFFDAKKKKkBVp1NWnUAFFFFABRRRQAUUUUAKKWm0ZoATB9aMH1&#10;paKAEwfWjB9aWigBMH1owfWloqChMH1owfWlooAKKKKkkKKKKACiiigAooooAKKKKACiiigAooop&#10;AFFFFABRRRQAUUUUAFFFFABRRRQAUUUUAFFFFABRRRQAUUUUAFFFFABRRRQAUUUUAFFFFMAooooA&#10;KKKKACiiigAooooAKKKKACiiiqAKKKKAENGD60tFACYPrRg+tLRQAgzS0UUAFFFFABRRRVIAooop&#10;gFFFFACNSUrU2gAooopoAooopgFLSUUAOWlpFpaAGtSUrUlAwoooplBRRRQAUUUVQBRRRQAUUUUA&#10;FFFFUgCiiimAUUUUAFFFFABRRRQAUUUUAFFFFABRRRUgFFFFIAooooAKKKKAFFLuptFBLHbqN1No&#10;pCHbqWmUuaQDqKbmjNSA6m0ZpKQC5ozSUUALmlWm05aAFopMijIoAWikyKWgAooooAKKKKlgFFFF&#10;IAooopWATn1pc0UUgDNGaKKQBmnLTaKkB9FJmjIoAWiiiggKKKKACiiigAooooAKM0UUAGaM0UUA&#10;KDS7qbRUgOopAaWkAUUUUAFFFFABRRSmgBKUGkooAeKKbTqaBhRRRVEhRRRQAUUUUAFFFFABmjNF&#10;FUA4GlplOFAC0UUUAFFFFAgopKWgkM0ZoooAdRRkUUAFFFFABRS8YpKZAoNOFMpaAHmkpFpaEAUU&#10;UVQMKfUbHFLms6vwGtD4z87ficx/4Wh4vGeP7XvP/R71zSEliDXSfE7/AJKh4v8A+wvef+j3rmoy&#10;PMNfHYj4z7nC/wAMkzg0uaj3DceaUN6GsHujp6MeScUqsfWo2PFOU/KKJfEhR+Fkm6jJpo6UZrVk&#10;kgalzUeRS7vekSx+4+tPzUeRT8imiRc0ZpMijIqhM1smjJpuTRk12nlisTTd1IxNJSKQu4Uhamk0&#10;lIpDt3vRkU2kzQWhxam7qbmkLcVPUsfuFM3/ADDmmbj60fxCifQI7MdL2r9KW7V+ar9q/Spq9nAf&#10;1+J4WZbr+uwtNyadTK9d7nhsXJpKKGpCCjNN3UdaAFzSZNFFABRRRigaCiikoKFpKTJpKTAdkUZF&#10;NoqQHZFBNNooAKKKaaAFyKMim0UAOyKMim0UFDsijIptFADsijIptFADsijIptFAA2CaKKCakANN&#10;oopAAPpRk0lLQWGTRk0UUAGTRRRQAUUUUAIaTJpWptAC5NGTSUUALk0lFLtNBYlFFIT6UALSZFJk&#10;0lJgOyKMim0UgHZFGRTaKAHZFGRTaKAHZFI2DSUUmNBRRTakYUA+lFJigBcmjJoooAMmlzSUUAOy&#10;KTNJRQAUUUlABkUZFNoqgHZFGRTaKYDsijIptFOwDsijIptFFgHZFGRTaKLAOyKMim0UWAUn0oya&#10;SimWFFFNyaAHUmRSUlOwDsijIptFUA/NFNXrTqACiiigAoopuTTQDqKbk0ZNUA6kyKTJpKdgHZFG&#10;RTaKLAOyKQ0lFFgCiiiiwBRRRRYAooopgFFFFABRRkUhPpVWAXaKTpSZNGaYBk0ZNFFOxYZNGTRR&#10;RYAyaMmiiiwBk0ZNFFFgDJoyaKKYBk0ZNFFMAyaMmiigAyaMmiigAyaMmiigAyaMmiigAyaMmiik&#10;wDJoyaKKkBQaWmr1p1ABRRRQAUUUUmAUUUVIBRRRQSwpaSigQuTRSUUAFFFFABRRRQwCiiipAVad&#10;TVp1ABRRRQAUUUUAFFFFABRSGkyaAHUU3JoyaAHUU3JoyaAHUU3JoyagY6im5NGTQIdRQKKkAooo&#10;pEsKKKKB3CiiigLhRRRQFwooooC4UUUUBcKKKKAuFFFFAXCiiigLhRRRQFwooooC4UUUUBcKKKKA&#10;uFFFFAXCiiigLhRRRQFwooooC4UUUUBcKKKKAuFFFFAXCiiigLhRRRQFwooooGFFFFABRRRVgFFF&#10;FABRSNSZNADqKbk0ZNADqKRaWgAooooAKKKKpAFFFFMAooooARqbTmptABRRRTQBRRRTAKKKKAFo&#10;yaSigBaSiigaCiiigoKKKKYBRRRVAFFFFABRRRQAUUUVSAbk0ZNFFMAyaMmiigAyaMmiigAyaMmi&#10;igAyaMmiigAyaMmiigAyaMmiikAZNGTRRQAZNGTRRQAZNGTRRQAoNLTRTsiixLCijIoyKkQUUZFF&#10;ABRRRUgFFFFSAUUUUWAKKKKLAFFFFFgClWkoosA7IoyKbRRYB2RS0ylWpsA6iiigAooopAFFFNak&#10;AuRRkU2ilYB2RRkU2ipAfRSLS0AOyKMim0UrEDsijIptFFgHZFGRTaKLAOyKMim0UWAdkUZFNoos&#10;A7IoyKbRSAdS0zOKUNSAdRk0UUgDd70ZNJilpAGTRk0UUAGTRk0UUAGTThTaKAHU7IpuaKaEx2RR&#10;kU2iqEOyKMim0UAOyKMim0UAOyKMim0UIB9FID60tUAUUUUALk0ZNJRQAuTRk0lFABTgabRQQPoo&#10;ooAKKKKAFB9aXIptFAC5pMmiiggcDRTaXNAD1oyKbRTQDsijIptFUDB+1OyKbStWdX4DWh8Z+dnx&#10;OP8AxdDxf/2F7z/0e9cyrfOa6P4oE/8AC0PF/wD2GLz/ANHvXMIfnOa+MxD98+7wv8MkLDNKrVH/&#10;ABGnLWPVG/RkhbilVulMozTl8SCPwsk3+9Lu96i706tWQyQH1pd1R5paQiTJp273qLJp1NCY/d70&#10;uTTKXNUSbBNJk0maTdXYeUKxNN3UjNTdw9RSNVsOJpN1MZsdKTdnrSGkP3e9IaRTzQ1BQZpKTdRu&#10;qOpQCmMx3ClzTGPzCnPoKHUexNfpWxNfmkzV+ljV7OA/r8Tw8y3X9dg3GkyaVqSvX6niMMmiiigk&#10;KTv7UtFABRRTS1ADqKbupc0DQuaZRRQUFFFFJgFFFI1SAmaMmkooAXJopKKACiiigAooooKCiiig&#10;AopaSgApCaQmigAyaKKKkAooopAFFFFBYUjUtNzQAZNGTSUUALk0ZNJRQAUUUUAFFFN3UAOzSbj6&#10;02igsXJpKKKACiiikwCiiikAUvb3pKKACkJoPSkoAMmjJoopMaCiiipGFFFFABRRRQAUhpaRulAC&#10;ZNGTSUUALk0ZNJRVAFFFFMAoooqgCiiinYAoooosAUUhak3UWAdRTd1G6iwCtSZNFJTLFpKKKYBR&#10;SigiqAFpwUU2jdQA/AFJmm7qSgB+aM0yigB1NooqkAUUUUwCiiinYAoooosAUUUUWAKKKKLAFFFF&#10;MAoozRmmAUjUuaRqdgEooopgFFFFABRRRTLCiiigAooooAKKKKACiiiqAKKKKACiiigAooooAKKK&#10;KkAooooAKKKKTAKKKKkAXrTqaOtOoJYUUUUCCiiikwCiiipAKKKKACiiigAooooAKKKKACiiihgF&#10;FFFSAtKtNpVoAdRRRQAUUUUgCkJoJptSAtJRRQAUUUUAFFFFABRRRQAUUUUAOXpS0i9KWpJCiiik&#10;IKKKKACiiigAooooAKKKKACiiigAooooAKKKKACiiigAooooAKKKKACiiigAooooAKKKKACiiigA&#10;ooooAKKKKACiiigAooooAKKKKACiiigAooooAKKKKCgooooC4UjUtNarC4ZNGTSUUBcWkoooGFFF&#10;FAC0ZNJRQAuTRk0lFADgaWmjrTqpAFFFFMAooooAbSUUUAFFFFNAFFFFMAooooAKKKKACiiigAoo&#10;ooAKKKKYBRRRVAFBoobpQMbk0ZNFFBQZNGTRRVIAooopgFFFFABRRRVAFFFFABRRRQAUUUUAFFFF&#10;ABRRRQAUUUUAFFFFABRRRSJYUUUUrCCnZptFFgHZozTaKQDs0U2nVIBRRRQAUUUUAFFFFABRRRSA&#10;KKKKQBSrSUUgH5ozTKKQD80UyikBIaTFN3UoakAu32ptPU0cetAEdFLRU2AKMmiigBc04YqOlqbE&#10;EnFHFR7qN1FgHmkpBS0WAKKKKLAFFFFABRRRSAKKKKkBc0ZNJRSAXJoyaSikwH0UgNLSAKKKKACi&#10;iigAoyaKKaEwyacKbQOtUIeKDSUUAFFFFABSmkooQBS5NJRVALk0oNNooAfRTd1KDQAtFFFABRRR&#10;QQPopuaN1ABk0ZNJRQAoNOplKDQA6iiiggUYpdoptLuoAG46UmTRRTQCg0tNp2aoB2BSr82c0i0k&#10;bdayrfCb0PjPzn+KRx8UfGH/AGGLz/0e9cuzbeQea6b4pt/xdLxh/wBhi8/9HvXKsa+OxH8U+7wv&#10;wE/8IPegNzTVb5RS5rB/EadGPLHHWhWPembu1OHSlL40OHwsfmlyaZml3VqyR4NLmmZpd1Ikfk0b&#10;jTN1OzTQD93vRk0zdS7qYmbJNN3D1pnmGkAzXeeXYWTtTaVqaaRaFpM0maaaRRJmgtxUYagtSGO3&#10;UFqZuoqOpXQN1IW+YU1qb3onuTDZkjNX6Ws1fmeTX6XtXs4B/wBfeeHmW6/rsOooor2Op4bCkJpa&#10;ZTELuo3UlFAC7qSiigAopu6lFA0LRRRQUFITQTTaTAXdSUUVIBRRRQAUUUUAFFFFABRSbqN1BQtF&#10;Juo3UALTSaKKACl4pppN1ADqKQUtSAlJuoakpAOWlpuaM0FhmkoooAKKKKACmk0E0lAC0bqSigBa&#10;SiigAoozzRQWFFFFABRRSbqTAWik3UbqQC0jGjdSUAFFFFABRRSE0mNC0U3dRuqRjqQ0m6jNABuo&#10;3UlFAC7qN1JRQAUUUVQBRRRTAKKKKoAooooAKM02kqwH5ozTKKAFPWkoooAKKKKACiiinYsKKKKY&#10;C0ZpKKsAooooAKKKKACiiigAoooosAUUUVQBRRSbqYC0Um6jdQAtIWo3UlAC7qN1JRQAu6koooAK&#10;KKKqwBRRSGmAtFN3UbqoB1FN3UBqAHUUUVViwoopKLAGaM02iiwDs0ZptFFgF3UbqSipAdS0gFLQ&#10;AUU0tRuoAdRTd1G6gB1FIKWpYBRRRQAUUUUmAUUUVIBQOtFFBLHUUi0tAgooopMAoooqQCiiigAo&#10;oooAKKKKACiiigAooooYBRRRUgFKtJRQA/NGaZRQA/NIelNopAFFFFSAUtFOoAZRRRQAUUUUAFFF&#10;FABRRRQSOXpS0i9KWpEFFFFIQUUUUDCiiigAooooAKKKKACiiigAooooAKKKKACiiigAooooAKKK&#10;KACiiigAooooAKKKKACiiigAooooAKKKKACiiigAooooAKKKKACiiigAooooAKKKKACiiigAprU6&#10;mtVgJRRRQAUUUUFIKKKKBhRRRQAUUUUAFFFFUgHA0tMpwpgLRRRQAyiiigAooopoAooopgFFFFAB&#10;RRRQAUUUUAFFFFABRRRTAKKKKoAobpRQ3SgBtFFFBYUUUVSAKKKKYBRRRQAUU3dRuqgHUU3dRuoA&#10;C1KKbTloAWkJpaa1ACg0ZptFUA7NGabRTAdS0yl3UAOopu6jdQA6im7qN1SyWOopu6jdSEOopu6n&#10;UAFFFFSAUUUUgCl3UlFKwDs0U2jNFgHUUm6jdRYBaKTdSg0WAKKKKQBRRRQAUUUUmAUtJRSAUikp&#10;d1JSAXNN3E0tIRigCTNGaZRUgPzRmmUVNgFpKdtpDSIEooooActLmmUUAPzRmmUUAPopFpaTAKKK&#10;KkAooooAKKKKkAoooqWAU4Gm0UgH0U3dRuoAdRTd1G6gB1FN3UtNCYtFFFUIKXdSUUAOoptOoAKK&#10;KKEAUUUVQBRRQaAClpu6lFAC7qN1JRQAu6l3U2iggfRTd1G6gB1FNzTqACiiigBd1G6kooIHA0tM&#10;pd1ADqKKKaAKKKKoBwNJGetC0kfesq3wo3ofGfnL8Uz/AMXS8Y/9hi8/9HvXK5+Y11HxU/5Kj4w/&#10;7DF5/wCj3rlq+MxD/en3eF+AlDcCl3UwNwKTd81YPc2WzJQ1LuqPqKA2OKUvjQR+Fkoanbqi3Utb&#10;EEm6lBqPdRupAS7qXdUO6n7qZI8NTt1Rg0tUBsUM1N3UlegeYKTmkprHGKbuqQHtTaQmm7qCh9Ju&#10;pu6is5DHbqQv7U3dSVDeqNFsLuppbbRuqNzTqbij1JA27tiv0027q/MZTjNfpvur2cv/AK/E8DMt&#10;/wCvIcRiimtRur2ep4fQdTKUmkpgFFFJuoKFprdaN1JQFgpVakopAO3UbqbRSGFBOKKRqADdRupK&#10;KQC7qN1JRQAu6jdSUUFWF3UZzxSUUAOK470m2jdSE5oAKKKKACkNBptSAUm2looAcv3aWm7qN1Io&#10;GpKKKAsKBmgjFNJo3UDAnFG6m0UAO3UbqbRQNC0lFFA7BSbqVulNpMLC7qSiikAUu6kooGLuo3Ul&#10;FAC7qbnmlooAKKKTdQAtFN3UueM0AFJupKKAF3UlFFJjQUUUVIwoNFFOwCbqN1LRTsAm6jdS0U7A&#10;FFFFVYAopCaQ0WAUmjdTaKqwDt1G6m0UWAWkooo1AKKKKYBRRRTQBRRRTsAUUUUywooooAN22gvn&#10;tSNSU0Au6jdSUUwF3UlFFVYAoooosAUu6kopgLuo3UlFAC7qSiigAooooAKTdS01utOwBuo3UlFO&#10;wC7qDSUVSQBRRRTsAUUUUAFFFFABRnHNFFMA8z2o8z2ooqiw8z2o8z2oooAKKKKQBRRRSAKKKKZI&#10;u6jdSUUMAoooqQCiiigBQaN1JRUsBd1KDmm0q0AOooopMAoooqQCiiigQoNG6kooAXdRupKKTAXd&#10;RupKKkBd1G6kooExd1G6kooEOooXpRQwCiiipAKKKKACiiigAooooAKKKKkAooooAKKKKQCg0u6m&#10;0UAFFFFABRRRQAUUUUDCiiigkXdS7qF6UtSAm6jdS0UiRN1G6looKQm6jdS0UAJuo3UtFACbqN1L&#10;RQAm6loooAKKKKACiiigAooooAKKKTdQAtFJuo3UALRSbqN1AC0Um6jdQAtFJuo3UALRSbqN1AC0&#10;Um6gGgBaKKKACiiigBN1G6looATdRupaKAE3UbqWigBN1G6looATdRupaKAE3UbqWigAprU6mtVg&#10;JRRRQUFFFFAgooooAKKKKACiiigAooooAKUGkopgO3UbqbRVAFFFFABRRRQAUUUUAFLjjNJS54po&#10;BKTdS02mAu6jdSUUDF3UbqSigYu6jdSUUwF3UbqSiqAXdRupKKACiiigYUUUVSAKKKKYDd1G6koo&#10;AKKKKACiiimgClBpKKYC7qDSUU0AUUUVQwooooGBpN1LRTQCbqN1LRTsAinJxTttJS7qlolhto20&#10;bqN1Kwg20lLupKLAFFFFFkAUu6kopNIBd1G6kopWAXdSim0oNSA6im7qN1ADqAcU3dSg5oAduo3U&#10;lFSAu6gmkopAFFFFIAooopAFIOKWinYBd1G6kopALuo3UlFTYBd1G6kopAP3Uu6m0UiBd1JRRRYA&#10;ooopAFFFFIBQcUu6m0UgHbqN1NopWAcDS00Uu6iwC0Um6jdRYBaTdRupaVgE3UbqWilZAJupaKKm&#10;wBRRRRYApRSUUALuo3UlFMLC7qXrzTaUGgLDqUGmbqUUBYdupA+e1FFAhd1G6kooELupG+aiigAp&#10;d1JRQAu6jdSUUwHeZ7Um6kopisOpQM01aWgLBSigjFJQSOBpw5qOnbqAHZ7UlFFArC7aNtJS7qAs&#10;I3ymjzPalNJTEHme1Hme1FFAhVk9qVTjNNpVrOr8BrQ+M/OL4qS/8XS8Y8f8xm8/9HvXLeZ7V0nx&#10;U/5Kp4y/7DN5/wCj3rmK+NxGtQ+9wvwEwbgUbu9Rq3OMU7dWLWp0dGOWTnpTt3eoqcrYWlL40KPw&#10;sk347Uvm+1Rbs9qK1JWxPuo3VErY4p4OaRLH0eZ7U2imiSTdS+Z7UwGiqEzZJzTd1Jmk3V3Hmik5&#10;oppNN3UihaKTdTd1JjHbqN1M3UbqyYDqQmm5pN1KW6NFsO3UxqM0jNTqDj1FUYzX6cAZr8xlPWv0&#10;4Vq9rL/6/E+dzL+vwFakpWPSm7q9rqeJ0FpN1G6koAXdSUlFBQUUUUDCik3UE0mAtJupM0VIBRRS&#10;NQAtFMzRmgB9FMzS5oAdRSbqN1BQtFJuo3UALRSZpCaADdRupKKACiiioAKKKQmgBaKTdRuoLAmj&#10;dSGkoAG+agDFFFABTSc0pNJQAq0tMGaXNBSF3UlFFAwopKN1JgLRSbqN1IBaKTdRuoAWik3UbqAF&#10;pN1G6m0ALupKKKACik3UtABRRRQAUUhNJmgaHUU3NGaQx1FNzQDTAdRSbqN1UAtFJuoLUwDdRupt&#10;FOwBRRmk3U7ALRRRVWAKCcUjUlFgHUUm6jdUgLRSbqN1VYA3UbqQ0UALuo3UlFMBd1G6kopli7qN&#10;1JRTsApNJRRRYAoooqgCiiiqAKKKKACiik3UALRSbqN1AC0m6jdTaAF3UbqSiqAXdSUUUwCiiimA&#10;UUUUwCiiinYAoooosAUUUUWAKKKKdgCik3UbqqxYtFJuo3VIC0UUUAFFFFSAUUUVRAUUUUmAUUUV&#10;IBRRRQAUUUVLAKVaSlWgB1FFFJgFFFFSAUUlG6gBaKTdRuoAWik3UtJgFFFFSAUUUUCYUUUUEjl6&#10;UUL0o3UmAUUm6jdSAWik3UbqAFopN1G6gBaKTdS5oAKKKKlgFFFFIAooooAKKKKACiiigAooooAK&#10;KKKBhRRRQIcvSlpA1G6pBi0Um6jdSJFopN1G6gpC0Um6jdQAtFJuo3UALRSbqN1AC0Um6kzQA6im&#10;5ozQA6mUuaSgAooooAKKKKACiiigAooooAKKKKACiiigAooooAKVaSigB9FNzRmgB1FNzRmgB1FJ&#10;uo3UALRSbqN1AC0Um6jdQAtFJuo3UALRSbqN1BItFJuo3UDFprU6mtVjEooooGFFFFABRRRQIKKK&#10;KACiiigAooooAKKKKACiik3VYC0Um6jdQAtFJuo3UALRSbqN1AC0Um6kzTQAaKKKYBRRRQNBRRRQ&#10;UFFFFMAoooqgCiiigAooooAKKKKpAFFFFMBlFFFABRRRQAUUUU0AUUUUwCiiimgCiiiqKQUUUUDC&#10;iik3VSAWik3UbqYC0Um6jdUsli0Um6jdSELRSbqWgAooooAKKKKQBRRRUgFKBmkooAXbRtpM0ZqQ&#10;F20oGKbmjNAD6KZmjNAD6KZmlWkA6iiipAKKKKVgCiiimAUUUUAFFFFTYAooopALuo3UlFFiBd1G&#10;6koosA4UUgNG6kAtFJuo3VDQC0Um6jdSAWik3UbqAFoozRQAUUUUALTqbS7qTAWik3UbqkBaKTdS&#10;ZpMB1FNzRmkA6im5p1ABRRRQAUUUmaAFpQabupaAF3UoOabSg0Ax1FJuo3UEi0Um6jdQAtFJuo3U&#10;ALRSbqN1AC0UUVQBQDiiigBd1G6kooIHUU0GnUAO3UbqbRQA+ikDUbqAFopN1G6gli0Um6jdQJi0&#10;q0maVT1rOr8BtQ+M/Nz4rf8AJU/GX/YZvP8A0e9cuK6f4rf8lS8Y/wDYZvP/AEe9csWxzXxuI/iH&#10;3mF+AerZOKP4qjVsscU+snujo6Mk3UtRbuPenAnFKT95ER+Fj6Kbml3VbYhacHx2plLTGPD57U/d&#10;UNG4+tMl2Jt1P3VXVsdad5n1pok22am7qSm7q7zzhxNI1GaaaBhmkNG6jdUsBORRuoJpjVEugxxa&#10;k3U3dSbqiW5qth+6mZ70hNHanU3HDqKHr9O9pr8wK/UCvZy7+vxPnsy3/ryGsc0lFFe31PC6IKKK&#10;KBDsik3D0pKa3WgoduFNzRRQMKKKKTAKTdSE0lSA7dSE0lFABRRRQAUUUUAFFFFBQUUUUAFFFFAB&#10;SikzTSaAHE0m6kpKgBxam0UUALjvSUtIelBYZoDD0ptFAD/vcikNIGxRuoATGKKKKACiiigpBSbq&#10;KbQMUtSUUUmAUUUUgCk3UtFACbqN1LRQAm6loooAKTBpaKqwDdtOFJupM0WAdRTc0ZosAbTRRmko&#10;sNBRRRQMKKKKYBRRRTsAUUUUwCjdRTTTADSdxS0U7ALuo3UlFUAUhpaKdgCiiipAKKKKACiiiqAK&#10;KKKYBil203dijdTsWGaN1HWl20WAarbqdRt20VVgCiiinYAopD0puaAH0UzNGaYDqbRRQAUUUUAF&#10;JupaKAE3UbqWiqATdS0UUwCiiimAUUUjVQBuo3U2inYB26jdTaKLAO3UbqbRRYB26gtTaKLAFFFF&#10;MsKWkpaVgHUUUVIBRRRQAUUUUEBRRRSYBRRRUgFFFFABRRRUsApQaSigBy/NS01adSYBRRRUgIxp&#10;tK3WkoAKXbSU+gBu2nUUUmAUUUVIBRRRQSwooooEKGpDRRSYBRRRSAKKKKACiiigAoFFFADs0Ui0&#10;tSwCiiikAUUUUAFFFFABRRRQAUUUUAFFFFAwooooEFFFFSDCiiikSFFFFABRRRQO4UUUUBcKKKKA&#10;uFFFFAXCiiigLhRRRQFwooooC4UUUUBcKKKKAuFFFFAXCiiigLhRRRQFwooooC4UUUUBcKKKKAuF&#10;FFFAXCiiigLhRRRQFwooooC4UUUUBcKKKKBBRRRQA4NSGkoqygooooAKKKKACiiigAooooAKKKKA&#10;CiiigAooooAKbTqbVgFFFFABRRRQAUUUUAFFFFNAFFFFMAooooGFFFFBQUUUUwCiiiqATdRupG60&#10;lADt1LTKdQAtFFFUgCk3UtMpgFFFFABRRRQAUUUU0AUUUUwCiiimgCiiiqKQUUUUDEY02lpKpAFF&#10;FFMAooopEsKKKKLCCnbqbRRYB26jdTaKLAO3UtMp26iwC0Um6jdUtALSim7qWlYBcj0oyPSkoosA&#10;uR6UGkopAFFFFIApRSUUrAO3UbqbRU2Aduo3U2iiwDt1LTKdTsAtFFFKwCZpNwFOpu2iwC7qWm4x&#10;QDUAOopuaWixAtGKKcvSiwDaKVqSpsAUUUUrAFFFFKwBRRRSsACl3UlFFgF3UbqSiiwC7qWm06iw&#10;BRRRU2AKKKKVgCiiiiwBTt1NoqQHbqN1NoosA7dR96m0tFgDaacKTdS0WAKKKKQMKKKKRIUUUUAF&#10;FFFABRRRQA4UtMzRmqAfRTM0ZoAfRRRQQFFFFADtw9KNwptFADqKRaWgBaSiiglhRRRQIWhT1pKI&#10;+9ZVvhN6Hxn5vfFdv+LpeMf+wzef+j3rkmaup+LX/JUfGP8A2Grz/wBHvXJk18biP4tj7zC/APU7&#10;eacJPm74qPtSr1rCW9zp6Ml3ihX571HupVoeskTFe6yfcKTzBTKKtkEqtmnbqhU0/dRqgH7qWmUo&#10;NNMkdRSbqN1VcRs7qaT6Um6m5NegecSK1IzUzJpN1S2A7cKGam5FNNIodu96azc9aaTTd3zUmMfu&#10;o3CmZFITUS3NFsO3e9G7ioz1pc8cVVTccOo4H1r9QAfWvy8B9a/UGvYy7+vxPncy/r8BFpaRaTJr&#10;2+p4XQdSE+lJRQIMmiiigoKKKaaBi5pMmkopMAoooqQCiikWgBaKKKACiiigBeKOKSigoXijikoo&#10;ATIoyKbRQAtJRRkUAFFFFQAUUNTc0ALmkzRRQWFFFFABRRSZFABRkU2igBxPpSZNJRQUgopCaTJo&#10;GOopAaWkwCiiikAUUUmRQAtFJkUZFAC0mRRkUlNALkUhpKKYBRRkUUAFFFFABRRRTGgooop2GFFF&#10;I1FgFyKMim0VdgHZFJmkoosAZopM0tMAooop2AKKKKoAooop2AKKKSpAWikJ9KTJpoB1FJmjIp2A&#10;WikyKMimA1s54pOafwaNoosWNp+73plFUA9mHrSZFNoqrAOyKMim0UWAcTTaKKdgCiiinYAoooos&#10;AUUUUWAKKKTIosAtFJkUZFOwC0hNGRSGmkAZNGTSUVVgFyaKSimkAUUUU7AFFNyaVetFgFoooosA&#10;UUUUWAKKKKLFhRRRSAXJp1MpaVgHUUUVIBRRRQQFFFFJgFFFFSAUUUUAFFFFSwCiiigBVp1Mp1Jg&#10;LSGlprVICUUUUEsKfTKfQIKKKKTAKKKKkAooooAKKKKACiiikwCiiikAUUUUAFFFFABRRRQAq0tI&#10;tLUsAooopAFFFFABRRRQAUUUUAFFFFABRRRQMKKKKBBRRRUgwooopEhRRRQAUUUUAFFFFABRRRQA&#10;UUUUAFFFFABRRRQAUUUUAFFFFABRRRQAUUUUAFFFFABRRRQAUUUUAFFFFABRRRQAUUUUAFFFFABR&#10;RRQAUUUUAFFFFABRRRQTcKKKKCgoooqwCiiigYUUUUDCiiigAooooAKKKKACiiigAooooAKbTqbV&#10;gFFFFABRRRQAUUUUAFFFFNAFFFFMAooooAKKKKACiiimAUUUVQDW60lK3WkoGFKKSigodS00UuRV&#10;IBaZT6ZTAKKKKACiiigAooopoAooopgFFFFNAFFI1LVFIKRqWm0DEoooqkAUUUUwCiiiglhRRRQI&#10;KKKKACiiigAooooAKKKKACnLTaWlYB1FNyaMmpAdRTcmlWgBaKKKQBRRRU2AKKKKVgCiiiiwBSik&#10;opgOpaZTsigBAfWnVGM96dk1IC0FfSjNGRSsA2nCilosQFG73prUlSA/OaKbyKM0gHUUmRS0gCii&#10;ikAUUUUAFFFFABRRRQAU7IptFADsijIptFSA7IoptOyKkAooyKMikAUUZFFJgFFFFSAUUUUAFOB9&#10;abkUUAOyKWmUtDBjqKbk0ZNSSOopuTSrQAtFFFABRRRQAUUUVQBRRRQA7IoyKbRQQOyKMim0UAPo&#10;pKWgApc0lFACk+lGaSigljsiim0ZNAh9NXvTk700cdayrfCjoofGfmx8WmP/AAtLxj/2Grz/ANHv&#10;XKBgfrXUfFxv+LpeMsHn+2rz/wBHvXJK3518ZiP4p95hP4ZYzgc03f6GkY/KKbWDOjoyQNmnbsVF&#10;kinbsr70faRMfhZKrZ70u4etRBsDFGa0e5JMDnpTgfWoQ2Ohpdx9aQE273pNx9aZuHrSrTTES7hR&#10;uHrTPrSUxG1SE+lBNJXpHmBupNwpGpKT7gOyKQsPWmk02pKHFqb/ABZozSbqT3sMXNGabRUvctbB&#10;RuGDzSU2ioVDqO3Cv1BUivy7Wv1CWvZy/wDr8T53Mv6/AXIpaZT69rqeH0EoyKQmkphYdkUtMpw6&#10;Uhi01utLmm0rgFFFIxouAZFGRTaKQC0LSUUAOyKMim0UAOyKM02igBcmjJpKKChcmjJpKKQBRRRS&#10;uAjU057U4mkouA4fdFFG7gUE0irDTSUtFAWEpaKKBhSZoNNoAXJpKKKVx2CkyKCabRcdh5I7UmRT&#10;aKLgLSUUUXGKKXIptFIB2RRkU2igB2RTaKKACiiinYAoyKKbTAdkUjUlFMBKUE0UU7AGTRk0UUWA&#10;MmlB9aSimkNDsijIptFVYY7IpGpKKLAFFFFVYApDS0UWAaBTqKKACiiiqAKKKKYCUZFI1JTAXcPW&#10;hmHrTdtG2lYAyKMijbRtoAMijIo20baqwBkUZFG2jbTAcue1HNC8ClzVFjaKXNJRYAooopgFJkUN&#10;TaAHZpMmkopgLk0ZNJRTAXNLkU2imA7IoyKbRQA7IpKSimlcAoooquUApcUlLup2ANpoo3UjNRYA&#10;oyKbRTSAdkUhPpSUoFVYBNpoUHPNOopAFGRRTaQDsijNNoXrQA6iiilcdwooopBcKKKKm4XFWlyK&#10;bRSC47IoyKbRU3IuOyKMim0UBcfmimjrTqQXCiiigLhRRRUsLhRRRQFwp2RTaKTC47IpDSUVIXCi&#10;iigYU7IptFBI6lpFpaTAKKKKkVwooopgFFFFIYUUUUAFFFFSAUUUUAFFFFABRRRQALTsim0VLAdk&#10;UZFNopAOyKMim0UCuOyKMim0UBcdkUZFNooC47IoyKbRQFx2RRkU2ipuFx2RRkU2ii4XHUUL0opC&#10;uFFFFABRRRQAUUUUAFFFFABRRRQAUUUUAFFFFABRRRQAUUUUAFFFFABRRRSuAUUUUXAKKKKLgFFF&#10;FFwCiiimAUUUUAFFFFABRRRQAUUUUAFFFFABRRRQAUUUUAFFFFArBRRRQMKKKRqdwFyKMim0UXAd&#10;kUZFNoqh3HZFGRTaKAuOyKMim0UBcdkUZFNooC47IoyKbRQFx2RRkU2igLjsim0UVQXCiiimFwoo&#10;ooAKKKKBhRRRTQBRRRTAKKKKACiiigApKWkamAvWjFA4o3VQDW60lKetJQAUUUUDuFFFFUguOyKb&#10;RRTC4UUUUBcKKKKdguFFFFMLhmkyKRutJQFx2RRkU2imFxWpcim0VRSY7IpKSigdwoooqkFwooop&#10;hcKKKKBBkUZFNooAdkUZFNpdtOwC5FGRSbaNtFgFyKMik20lOwDs0U2l3UAOxRRuozmlYBKKKKLA&#10;FKtJRS5QHZFGRTaKVgHZFGRTaKQDsijIptFTYB2RRkU2lpAOoozRmkAUUZozQAUhz2paKkBOaOaW&#10;igA3e9G73pNtG2ggXdShhTdtG2kArMKTIo20bakBdwpdw9abto20APDA9KWmL8tLupWAdRSBqM0W&#10;AWikpakAooopXAKKKKpagFFFFDAKKKKmwBRRRSaAKXIpKKloB2RRkU2ipsK47IprdeKKKLBcKdkU&#10;2igLjsiim0q1Iri0UUUrAFKtJSrQA6kyKD0ptIB2RRmm0UALk0ZNJRTuAuTS802n5ouAmRS0ylou&#10;Kw6iiii4WFBpcim0UyR9FNBpc0ALRSZozQIWiiigLCow5oam4xS1lW+FG1D4z80vi0w/4Wp4y/7D&#10;V7/6PeuUUiup+Lf/ACVTxn/2Gr3/ANHvXKLXxuI1qn3uE/hk28bRzSdWpnFKGxXPJG/RklAPem7s&#10;r70Z+Wlf3khR+FjtwyKdUVSK3HNbMgdSg+tN3D1ozSAfkU/dUVLup8qAl3D1p1Q5p281QrG1upN1&#10;N3U0mvQPLHlqTdTCaQmp3HYdupN1N3U0tSGPzSbqYWNJ5n0qHuMk3Um/3FRs2e9JSvqapaEu6mM9&#10;N3HBpu7KmnU6Dj1JFbrX6iLX5bxnrX6jqetezl/9fifOZlv/AF5CrRmkor2ep4nQKKKKoAopM0Zp&#10;MBaKM009akB2aa1JRQAUUUUAFFJuoWgBaKM0ZoAKKM0ZoAKKTdSUFClqN1JRSYD6aTRupKkAooo3&#10;UAFFFITQWFGabRQAu6jdSUUAFFIWpN1ADqM02kqShc0lFFAwooooAKKKKACiiigAooooAKKKTdTQ&#10;C0hNJmimAu6koopgFFFFUAUUUUwCiiimAUUUlMaFopM0ZoGLRSZozTsAtFJmjNMBaKTNGaYC0U3d&#10;RupAOpKTdRupgG6jdSUVQBRTd1G6gB1FGaM0WAKKM0ZqgCijNGaqwBRRmjNFgCijNGaZYUZpGptM&#10;B+aM0yigB26kpKKACiiigAoooqgCiiimAUUUU7AFFFNpoB2aM02iqAdmmnrRRQAUu2kpwNACbaWj&#10;NGaaAKKM0ZqgCik3UbqlgKabRmikAUL1ooXrQA6iiipAKKKKACiiioAKKKKACiiipICiiigApwpt&#10;LSAdRRRQAUUgpalgFFFFABRRRSYBRRRUgFFFFBXQKKKKCRy0tItGaTAWikzRmpJFopM0ZpoaFopM&#10;0ZpDFopM0tABRRRUgFFFFABRRRQAUUUUAFFFFSwCiiikAUUUUEhRRRQAUUUUAFFFFABRRRUAFFFF&#10;ADl6UUL0ooAKKKKACiiigAooooAKKKKACiiigAooooAKKKKACiiigAooooAKKKKTAKKKKQBRRRQA&#10;UUUUAFFFFCAKKKKoAooooAKKKKACiiigAooooAKKKKACiiigAooooAKKKKACiiigApGpaRqAEooo&#10;oAKKKKpAFFFFMAooooAKKKKACiiigAooooAKKKKaAKKKKoAooooGgooooGFFFJTQC0UmaM0wFopM&#10;0ZoAWikzRmgBaKTNFMBaaTStTaoAoopM80ALRRRQAUUUVSAKKKKYBRRRQAUUUU7gFFFFMBrdaSlb&#10;rSUAFFFFABRRRVIpBRRRTGFFFFUgCiiimAUUUUANooooAKdTadmqAKKM0ZoAKQilzRmmA2inUUgG&#10;0q0uKaaAHZozTaKAHZoptKtDAWijNGakAoozRUgFFFFFgCiiikAUUUUAFFFFRYB9FN3UbqVgHUU3&#10;dRuosA6ijNGaLEBRRmjNFgCijNGaQBRRmjNTYAoozRmkAUUUUAKtOplLupWAdRTd1G6pAdRTd1Lm&#10;mgFopM0ZqgFopM0ZqQFopM0ZpALRSZpaQmFFFFSIKKKKVgCiiikAUZoopWAXdS5ptFADqKTdRuqb&#10;ALRSbqWlYAoooosAUUUUgCiik3UALRRRQA4GlzTKKAH5ozTKKogfRSDpS5oAKKM0UAKtLmm0UAPp&#10;CaRaSsa3wo2ofGfmj8XG/wCLqeM8/wDQavf/AEe9cmrV1HxdP/F1PGf/AGGr3/0e9copr43EP96f&#10;eYX+GTLS7h61HuzQKwkdFtGSUq+9R78fSjcWqH8aFH4WTbh60bh61FRXQZktKrbaarZ60u4etSBI&#10;Wp1Q5p3mGmhElLuqLzDT9w9aoDZJzRSE4ptd71PMsK1JSNTaQxSaSkZttR0mUlckb7tR0q9aVulQ&#10;9x2sIvWlptFLqarYX+E00fdNG6mSf6wU6nQUOpJH3r9R1r8s5O1fqbJ2r2sv2/rzPncyX9fcFFMk&#10;7UpNez1PD6DqDTKKoBaSiikwCiiipAUDNB4pKRqAFoJxTaKB2CkBzS0UBYKKKKAsFFFFAWCiiigY&#10;UUlNpMB9FMoqQFJzTd1LRQAueKSiigsKKaTSUAPpG6U2igAooooAKKKKCgopGpKBjqKbRQA6im0U&#10;AOoptFADqKbRTsA6m0UU7AFFFFFgCiiiqsAUUUUWAKKKKaQBRTWPakqrAPprUlFMaCiiilYYUUUV&#10;QBRRRTAKKKKYBRRRSsAUU00lVYB9I1NoosAUUUUwCiiimAUUU5elOwDaKfTW61VgEooop2AKKKKZ&#10;YUoGaSigBSMUlFFABRRRQAUUUUwCikakosA6im0VSQDqKbRTsA6m0UUwCiiigAooooAKKKKACiii&#10;mgCiiiqAQnFANLRUsAooopAFC9aKRulAD6KYvSnLUgLRRRQAUUUVABRRTaAHUUUUEBRRRQAUtJRU&#10;gPoplFIBy0tMoqQH0UyigB9FMopMB9FNWnVIBRRRQV0CiiigkUfdNJRRSYBRRRUkhRRRTQBRRRSH&#10;cKcvSm0UBcfRTKfUhcKKKKAuFFFFAgooooAKKKKlgFFFFIAooooAKKKKACiiigAooooAKKKKgAoo&#10;ooAcvSihelFABRRRQAUUUUAFFFBoAKKbRQA6im0UAOoptFADqKbRQA6im0UAOoptFADqKbRQA6im&#10;0UrAOoptFFgHUU2iiwDqKbRRYB1FNopgOoptFADqKbRQA6im0UAOoptFADqKbRQA6im0UAOooooA&#10;KKKKACiiigApGpaRqAEooooAKKKKpAFFFFMAooooAKKKKACiiigAooooAKKKKaAKKKKoAooooAKK&#10;KKB3Cmt1obrSU0FwooophcKKKKAuFFFFAXClWkophcc1NooqguI3SmqfmxT6KAuFFFFAwooplUgH&#10;0UyimA+imUUAPoplFAD6KZRTAVutJRRVAFFFFOwBRRTaZSHUUi08/dFAxtFFFUgCiiimAUUN0ptA&#10;BRRRQAUUUVQBRRRQAUm6lopgCnvS7qSikA6kakooAKKKKACiiigAooooAKVaSilYB1FNopAOooXp&#10;RSAKKKKVgCiiinYAoooqLAFFFB5osAUUUUWICiiiiwBRTlpGqWgEoooqQCiiigBRS7qbRU2AcDS0&#10;yiiwD6KRT2paTQBRRRRYAoopwoAbRT6ZSAKKKKQBTqbRSEx9FMooEPoplOWpaAWiiipsAUUUUWAK&#10;KKKLAFFFFFgCnL0ptFTYB1FNoosA6im0VICtSU4UoOKAEoqPbSgYoAfRTRS7qAH7aSjdRuoIEoop&#10;NtAC0tIOKKAHiimUUAPpGpVal3VhX+E6MP8AEfmT8XWx8VPGfH/Mavf/AEe9cmGzXVfGH/kqnjP/&#10;ALDd7/6PeuVX7o+lfFYh/vj73Cr92SLTm6VGfuikrLqdHRkn8NKp5AqNT2p1EvjREfhZLRUQ6ipN&#10;1bPQhK4tFFFFxCq22pKip6nOaTAdRRRTUhG1upCc03dTWbbXonmjycUhNR7t1FK47Ck0lJuppNSM&#10;c3Skpu6jdUvcY7dTWbb2prU2l1NI7D9/tTGk+YcUueKjb7wqqnQcepIxxiv1Oavytr9UWPSvawH9&#10;fifO5l/X4CSdqKJO1Fex1PC6BRRRVCCikLUBqTAWikLUlSAu6kNFFA0FFFFAwooooAKKKKACiiig&#10;AopKaaAFNJRRSYBRRRUgFJupCaSgB9BplFBYtJRRQAUUbqQtQAtJupKKAA0UUUFCrS0i0tAxGpKV&#10;qSgAooooAKKKKpAFFFFMAooopoAoooqgCiimU7APoplFFgH01utJRRYAoooqgCiiiq6DQUUUVAwo&#10;ooqrAFFFFMApN1JSU7APpCabRTsAUUUUwCiiiqAKKKKACiiigAooo3U7AFFJupaoAooopgFFFFUW&#10;FFFFABRRSbqAFpN1JRQAu6jdSUUwCiiiiwBRRRRYAoooqwCiiimAUUUUAFFFNbrQA6imUqmgB1FF&#10;FABRRRQAUUUVLAKKKKQBSN0paRulAAvSnLTV6U5akBaKKKACiiioAKbTqbQA6ik3UtOxAUUUUgCi&#10;iioAKKKKQBRRRSAKKKKACiiikwFWnU1adUgFFFFBXQKKKKCQooopMAoooqSQooopoAooopAFFFFA&#10;BT6ZT6kAooooAKKKKACiiigAoooqWAUUUUgCiiigAooooAKKKKACiiigAoooqACiiigBy9KKF6UU&#10;AFFNNFADqKRaWgAJxTaUmkoAKKKKACiiigAooooAKKKKACiiigAooooAKKKKACiiigAooooAKKKK&#10;ACiiigAooooAKKKKACiiigAooooAKKKKACiiigAoBxRRQA4HNFNooAdRTaKAHUUimloAKRqWkagB&#10;KKKKACiiiqQBRRRTAKKKKACiiigAooooAKKKKACiiimgCiiiqAKKKKACiiigBrdaSlbrSU0AUUUU&#10;wCiiigAooooAKKKKYBRRRVAFFFFABRRRQUFMp9MqkAUUUUwCiiigAoooqbgFFFFWgCiiiqAKKKKo&#10;AphOKfUbUFIetOzUS1JQMKKKKpAFFFFMAbpTaUtSUAFFFFABRRRVAFFFFABRRRVgFFJTTQA+imU5&#10;aAFooooAKKKKACiiigAooopWAKKKKTQBS7qSikA6im0UrAOoptFFgHUUUUgCiiioAKKKKdiAooop&#10;AFFGaKVgCiiikAUUUUgCiiigAoooqWAUu6kopAO3UtMooAfRTadSYBRRRSAKKKKQBRRRQhMKKKKB&#10;BTlptFRYB9FMoosA+imUUWAfRTKUUWAdRRRRYAoooqQCiiipAKKKKgBQaUHNNooAdSEYpKKAENNp&#10;9FACUtFFBA6ikU0tABRSHrRuoAWiiigAJxTlptOWuev8KOjD/GfmN8YR/wAXW8af9hu9/wDR71yy&#10;thRx2rqPjG3/ABdTxp/2G73/ANHvXJ7h5a18biP4p9/hf4aJN2aVetRK4pwbLVzy+I3WzJc45o3d&#10;6bu7Ugb5qUvjRMfhZKDTt1Rg07dWrMx4NKXx2qPdTgaQbi+Z7U+o91NzVolomopFbdS0XEa7NnpS&#10;ZpKM16R5otFM3UhalYdxxNJTMmjNSFx1IzfLTGY880zcfWkMfu9aN4pmaD7VF9TaOw7nHWmZO4Uc&#10;7TzTFyac5XsEXuStX6oNX5UvuXHP61+rLLjFe1l7v/XqfO5l/X4DZO1FFNzXtHhdB1IxpM0U7iEo&#10;paKQBRSE03NIB9FMzRmgaH0UzNGaBj6KZmnLQAtFFNJoAdSHpTc0ZoAKKTdRupXAWimk0ZpAOpGp&#10;M0UirCUUUUBYKKKKBhRSbqN1ACN1ooNFMAooop2AVaWm0ZpjuK1Jmiigdwooop2C4UUU2iwXHUUz&#10;NGaLAPopmaM0xj6KZmjNMB9FMzRmqAfTKM0UAFFFFABTT1p1NNNAKDS0ylzVAOopuaM0DQ6im5oz&#10;SsMdRTc0ZpgOppozSU7AFFFFUAUUUUAFFFFOwBRRRVAFFFFOwBRTaM1VgFakooosAUq0lFFgHUU3&#10;NGaoB1FNzRmgq46im5ozQFxWpKKKAuFFFFOwXEPSkHWlbpTapIY+imZozTsA+imZozQA+imZozTA&#10;fTaTNFNK4BmjNFFPlAM0UUUrAFOWm0UWAfRTM0ZpAPopmaM0APopmaValiuOooopBcKRulLRQFxF&#10;6U5aSipC46im5ozQFx1FNzRmpC46m0ZopBcKVaQU6nckKcOlNpaQAetJRRUMVwopCaVaVguFFK1J&#10;RYLhRRRRYLhRRRUhcVadTKXNKwXHUU3NGaQ7jqKbmjNArjqKbmjNJhcdRRRUiCiiimAUUUUgCiii&#10;gAp9MozUgPopmaM0CH0UzNGaBWH0UzNGaAsPopmaeKlhYKKXim/xUgFooooHcKKKKAuFFFFAXCii&#10;igLhRRRUBcKKKKAuOXpRTaM0BcVqSiigLirQTSUUBcKKKKAuFFFFAXCiiigLhRRRQFwooooC4UUU&#10;UBcKKKKAuFFFFAXCiiigLhRRRQFwooooC4UUUUBcKKKKAuFFFFAXCiiigLhRRRQFwooooC4UUUUB&#10;cKKKKAuFFFFAXCiiigLjloptGaAuOpGpM0UBcKKKKAuFFFFUguFFFFMLhRRRQFwooooC4UUUGgAo&#10;oooGFFI1NzTQD6KZmjNUA+imZozQA+imZozQArdaSiimgCiiimAUUUUAFFFFABRRSNTAWim5ozVA&#10;OopuaM0AOopuaM0DuOplLSVSC4UUUUwuFFFFAXCindqSlyhcSiig9KpILhRQOlFUMKKKKoAqNqe1&#10;JQO41akptFA7j1pWqPJoyfWqC46kakzRTC4UUUUBcKKKKdguFFFO4phcbRSNTc1VguPopmaM0wH0&#10;09aTNFAwooop2AM0ZooosAZpy02igB9FMzRmgB9FMzRmkA+imZozSAcelJSUUWAfRRRUgFFFFMB2&#10;aKbRmoAdRTc0ZoAdRTc0ZoIHUU3NGaVgFakFFFKwDqKbmjNFgHUU3NGamwDqKQGlqQCilpKVgCii&#10;ikAUu2kpaAEpc0lFAC5p1Mpc1LAdRTc0ZpAOopoNGaBMdRTc0ZoEOopuaM0mA6im5p1SAUUUUAFK&#10;tJRQA+imZozSAfRTM0ZpAPopmaM0AOpaYrCnbqmwri0Um6jdRYLi0UUUguFFKMU4Y9KAuN20mKD1&#10;opWJCk3UtJSAN1LSrgdRS7l9KQBRS7h6Ubh6UAJRupGbPSlrnr7G9D4z8xPjI3/F1PGf/Ycvf/R7&#10;1yQb5FrrPi383xa8bA8j+277/wBKHrkM/MRXx2I/in6DhF+6uSLT161Crc09W+aueW50fZZLnHNL&#10;1XNRbuaVW5xUte8iY/CyQE+tOzTKdWj3Mx26lzTKDn1pisS7qQGmq26lp7ED6Nx9aZmjNO4jdyKZ&#10;u96Qn0pu4etekeYKzDik3D1qMsT1opXGKWOetLk0wmk3H1qSkiQ+9N3DtTGc9M03cRQVYfuw3Wgs&#10;Mdaj3ZorB7mi2F5o3AU0N78UhOelOW4o9RWbPfNfq0ze9flJX6stXt5b1/rufPZl/X4C5FNoor2z&#10;wugUUUhNAhaQmkzSUAFFFFABRRRQNBRRRQMKKKKADNFFI1AC0jdKTJozQAlIc0tFQA3NFO2ijAoG&#10;FFGRSE+lBQtGRTaKADNFLgUu0UANooooAKKKKoAooopgFFFFABRSUmTTAXIoyKbRTAUmkopMimAt&#10;FGaKCkFFFFAwooopoAooopgFFFNyaYDqQmkyaSiwC0lFFNIAoooqrAFFFFKw0FFFFAwoooq7AFFF&#10;FOwBRRRRYAooopgFFFFMAopuTRk1QDqKbk0ZNABRRRVAFFFFMAooooAKKKKACiiinYAoopMiiwC0&#10;UhPpSZNADqKbk0ZNWArdKbS5pKtFIKKKKYwooooAKKKKACiiimgCiiimAUUUVIBRRRQAUUUVLAKK&#10;KKQBSrSUq1LJY6iiikIKKKKACiiipAKKKKACiiipYBRRRSAKUGkooAdRQKKTAKKTPNL2qSRtKtJQ&#10;KAHUUUUAFFFFDAKKKKkAooopAFFFFSAUUUUAFFFFJgPoooqQCiiigAooooAKKKKTAKKKKQBRRRQA&#10;UUUUAFFFFABSg0lFSwH0U1adSEFFFFBIUUUUAFFFFABRRRQAUUUVABRRRQAUUUUAFFFFABRRRQAU&#10;UUUAFFFFABRRRQAUUUUAFFFFABRRRQAUUUUAFFFFABRRRQAUUUUAFFFFABRRRQAUUUUAFFFFABRR&#10;RQAUUUUAFFFFABRRRQAUUUUAFFFFABRRRQAUUUUAFFFFABRRRQAUUUVSAKKKKYBRRRQAUUUUAFFF&#10;JQUhaKKQ0DEakoopoAoooqgCiiigAooooAKKKKaAKKKKYBRRRQAUUUUAFI1LSNTAbRRRVAFFFFAB&#10;RRRQAUUUVSAKKKKYBRRRQAvakoobpVAFFNzTgaACiiimigooprVQCtSUUUAFFFFABRRRVgFFFFAB&#10;RRRTQBRRRTAKVqSkyKAEakooqwCiiigaCiiigoKKKKoAooopgFFFFABRRRQAUUUUAFFFFABRRRSA&#10;dkUZFNoqQHZFGRTaKgB9FFFKwBRRRRYAooopEBRRRQAUUUUAFFFFABRRRUgFLkUlFSA6im5NGTSA&#10;dRTcmjJpAOopMmlpWAKKKKLAFFFID60rALRRRUgFFFFITCiiinYQUUUUmgCnLTaKmwD6Kbk0oPrR&#10;YBaKTIoyKQC0UmRS0mAUUUUgCiiigBop1ItLQQFFFOWgBaKbk0ZNTYB1GaQUtIAooooAKKKKAEOa&#10;TmnUVIDeaOadRSAQZpzUlBPrWFb4Ub0PjZ+YfxaP/F2vG3/Ybvv/AEoeuQH+saut+LTf8Xc8bY/6&#10;Dd9/6UPXIbvmOK+MxH8U/QsH/BHj7xpwPzUwN3NLuGc9q55dDfoPz81Lu96Zu9KO1N/EhR+Fkgbk&#10;c1Ju96r7hUitnvVmRLmlBqPdS5NKxJKvFM3H1o3e9NyapCZNuHrRuHrUIPrS5FMk2tx9aSimM3TB&#10;r0bnmjiwHWk3UwsT1oyalspabjqbk0ZNJSuVcWmtS5prYx70gEz6daMtSH7ue9N3H1rLqapaC0oY&#10;dKbu96MjI5ol0FHqxzMRjFfq0xFflI56V+q7E17mW9f67nzuY7/15ElFMDGlya9s8JjqZS5NJQIK&#10;KKQmgBaKbk0ZNAATSrTaWgaHUU3JoyaBjqRqTJooAMmikooAWjpSUjMfwoAXIozTaKgAyaMmiigY&#10;UUUUFBRTcmjJoAfkUZpmTRk0wFzRkU2iiwC5oyaSirsAuTRk0lFMBy0tMpcmkANSUUUwCikJpMmm&#10;AGkoopgKvWnU1etOplIKKKKdhhRRTcmnYB1JkUmTSUWAXJpKKKYBQ1FFMBu6nLyKXaCOlGNvApgJ&#10;RRRTAKKKRqdhoWim5NGTSGOopuTRk07AOopuTRk1VgHUGm5NKvJ56UWATJoyacVFJxTsAmTRk0UV&#10;VgCiiiiwBRTcmjJpgGTRk0lFVYBcmjJpKKLAOFLTc0ZNFgHUU3JoyaLAOopuTRk1VigyaSiiiwwo&#10;ooqkgCiiinYAooopgFFFFMAoopuTQA6im5NGTQA6im5NL2poBaKbk0oNMBaKKKkAooooAKKKKlgF&#10;FFFIAoopRUslhk0ZNJTsCkITJoyaDR296ADJoyaSipAXJoyaSigB9FFFSwCiiikAUUUUAFOBptFJ&#10;gDdaKKKkkKKKKAHUULRQAUUUUMAoooqQCiiikAUUUVIBRRRQAUUUUmA+im5NOqQCiim5NADqKbk0&#10;ZNADqKbk0ZNJgOopuTRk0gHUUi0tAgooooC4UjdKWgjPWgLiLS0YxRUsLir1pTTaXNIVwyaMmkoo&#10;ELk0ZNJRQAuTRk0lFAC5NGTSUUALk0ZNJRUALk0ZNJRQA4UtIvSloAKKKKACiiigAooooAKKKKAC&#10;iiigAooooAKKKKACiiigAooooAKKKKACiiigAooooAKKKKACiiigAooooAKKKKACiiigAooooAKK&#10;KKACiiigAooooAKKKKACiiigAooooAaTRk0uKRqADJoyaSigBcmjJpKKpALk0ZNJRTAXJoyaSigB&#10;cmjJpKKAFzSrTaKBj6a1GTSUDuFFFFNBcKKKKoLhRRRQAUUUhNAxaKbk0ZNNAOopuTRk0wHUU3Jo&#10;yaAHUUi0tABSNQ1JTASiiiqAKKKKACiiigAoooqkAUUUUwCiiigAobpRTTVAJmlWkxS9KAHUU3Jo&#10;yaaKHU2jJoqgCiiigAooooAKKKRqsBaKbk0ZNADqKbk0ZNNAOopuaWmAtMp9MoAKKKKsAooooGgo&#10;oooKCiinKBt5qgG0UrUlMAoopuTQA6im5NGTQA6im5NKtAC0UUUAFFFFABRRRU2AKKKKLALk0ZNJ&#10;RUWAXJoyaSiiwDqWm5NGTSIHUU3JoyaABqMmkooAXJoyaSigBQfWnUylyakB1FNyaWkAtFFFKwBR&#10;RRSaAKdTOc0uTU2AdRTcmjJosA6mUuTSUmgHLS02jJqQHUU3Jp1AmFFFFOwgoopyipAbRStSUrAF&#10;FFFIAooopNAFKtJSrSsA6iiiiwBRRRSATIoyKbRQQOyKfkVFS5NSA6im7jRk0AOpQfWkoqbALmjJ&#10;pKKYC5NGTSUUrAOB9aMim0VLQDsijIptFIB1I1C0q/NnNYVvhOjD/Ez8v/i0cfFzxvn/AKDd9/6U&#10;PXI5+Y11PxeYj4veOB/1HL7/ANKHrlM45HWvjMR/EufoGD/gkjfdFNDHpSbjjk0L1rCWp09CRaN3&#10;btTelJkk1PUmPwsfkU9WxUVLk1RBYB9KMmotx9aNx9aLisTA+tLUW73p+TTuS0OopuTS5pk8rNjz&#10;DTaTIPU03zDXoHmpD6Nw9aZ5hpvWgokZvTmkDH0pmdvTrRv+lTcBzH86bTWbvnmk8w0dBjmptIzc&#10;Z703zDWfU1WwueKF/Wm7uKSiW6COzHliK/V1lFflAxr9X69zLev9dz53Mt1/XYKKQmlr2zwZBRRS&#10;E0Ei009aSigAooooAKKKKBoKKKKBhRRRQAUUUjUAITRRRQAUUUlQAtFN3UbqBjqKbuozQUJRRRQA&#10;UUUVQBRRRTAKKKKoAooopgFFITSbqAHU3dRmkoAKKKKYBRRRTAWjdSUVSKQu6jdSUUxi7qSiimAU&#10;UUUwCiiimAUUUUALuopKM0wCijNJupgLmkakop2GgooopDCiiinYAoooqgCiiinYBd1JRSUALRTd&#10;1G6qAdRTd1GaoBKKKKACiiigAooooAKKKKACiiigAoooqkWFFFFUAUUUVVgCiiinYAooozQAUUZo&#10;zTAKZTqbQAUUUUAFOPSm0UAFKOtJRQA+ikWlqQCiiigAoooqWAUUUUgCiikNSyWLTqbRSEKetJRS&#10;Z5oAWiiipAKKKKAH0UUVLAKKKKQBRRRQAUUUUmAUUUVJIUUUUAKtLSLS0AFFFFDAKKKKkAooopAF&#10;FFFSAUUUUAFFFFJgFPplPqQCm0FqSgAooooAKKKKTAKKKKQDlpaRaWgTCiiigkKKKKACiiipYBRR&#10;RSAKKKKACiiigAooooAKKKKACiiioAKKKKAHL0paRelLQAUUUUAFFFFBIUUUUAFFFFABRRRQAUUU&#10;UAFFFFABRRRQAUUUUAFFFFABRRRQAUUUUAFFFFABRRRQAUUUUAFFFFABRRRQAUUUUAFFFFABRRRQ&#10;AUUUUAFFFFABRRRQUFFFFABTWp1NagBKKKKACiiiqQBRRRTAKKKKACiiigAooooAKKKKACiiimgC&#10;iiiqAKKKKBoKa3WnU1utBQlFFFNAFFFFMAooooActLTc0bqAFam0uaSmAUUUVQBRRRQAUUUUAFFF&#10;FUgCiiimAUUUUAFNp1NqgCiiigAooopooKKKKoAooooAKKKKACkalpGqwG0UUUAFFFFNAFFFFMBd&#10;1JRRQAUUUVYBRRRQNBRRRQUFKOlJRVAFFFFMBGptLmkoAKKKKoApVpKKAH5ozTKKAH5oplLQA6ij&#10;NGaVgCijNGaLAFFFFTYAoooqQCiiioICiiigAooooAKKKKACiiigAooooAXdRupKKkBQ1OplLuoA&#10;dRTd1LmpsAtFFFIAooopAFFFFIAp1Npd1ITFopN1G6mIWlzTd1KDUgLSUUUgCiiikAUUUUwClpKK&#10;kBd1G6kopALuo3UlFABRRRUEBRRRQAUopKKkB9FNo3UAOoplKDQA6iiigAoooqWAUUUUgCnRnrTa&#10;I+9YVl7p04f4j8uvjAf+LveOP+w5ff8ApQ9cnurqfjAx/wCFveOB/wBRy+/9KHrk2Pyivi6/xn3+&#10;F/gkm7ilVqiVqcp5rF7nR0Jd1CnmmFvlpFbmoJi/dZNRUW/5hUm6mRcdmlBpoNFA7j80/dUNPzQk&#10;JkgalzUe6lzTJua1FNL47Unme1ekeb6D6U/KM0wPntSs2RipbAaWxzTaN2eKQ1BQGjPFIxyMU3GO&#10;afQBWbim7qN1JUGq2FoakJppPelJ2swF3EV+soGa/JgvntX6zeZ7V7mW/wBfifO5npa/9bCNS0jS&#10;e1Ka9w+fe4hptKTTd1ArC0Um6jdQFhaKTdRuoCwtFJuo3UDQtFJuo3UDFopN1G6gBTTaKQ0ALRTd&#10;1G6gB1IRSbqN1QAlFFFAwooop2KCik3UbqLALRRRVWAKKDSbqYC0Um6jdVALSE0hpKLALSUUUWAK&#10;TdS0m2qSAAaWkVdvelp2AKKKKdgCiik3UykLRSbqN1MYtFJuo3UwFopN1G6qAWik3U7tmgBKDRSE&#10;0wEoopdtMBKKKKoAopu6jdQNDqKQHNLSGFFFKRimAlFFJupgLRTd1G6qAC1JRRRYAoopc07AJRRR&#10;VWAKKKKLAFFFFIAooNJup2AWik3UbqLALRSbqN1OzAWik3UbqtFC0Um6jdTAWik3UbqpALQaaTSU&#10;ALupKKKYwopN1G6iwC0Um6losAUUE4pN1FgFopN1KPWgAooopCFXrTqbS7qkBaKTdRuoAWik3Ubq&#10;kYtFJuo3UALSNQDmlPNSSFFFJtpCFpP4qWkxzmkAtFFFTYAooooAfRTd1OpMAoopdtSAlFFIaAFo&#10;pu6l3UmAtFFFSSFFFFABRmiigB1KBmm7qUPjtQwFIpKC+e1JuqQFopN1G6kAtFJuo3VIhaKKKACi&#10;iikwCnE02lJzSAa1LQeaKACiiikAUUUUMAoooqQHLS00GnCgAooooJCiiigAopN1G6pAWiiikAUU&#10;UUhBRRRQAUUUUAFFFFABRRRUjCiiigBy9KWm7qUUCFooooAKKKKYmFFFFFhBRRRRYAoooosAUUUU&#10;WAKKKKLAFFFFFgCiiiiwBRRRRYAoooosAUUUUWAKKKKLAFFFFFgCiiiiwBRRRRYAoooosAUUUUWA&#10;KKKKLAFFFFFgCiiiiwBRRRRYAoooosUFFFFFgCmtS0hosMSiiiiwBRRRTAKKKKBBRRRQAUUUUAFF&#10;FFMYUUhNG6gBaKQHNLTQBRRRVAFFFFA0FNbrS7qSgYlFFFNAFFFFMAooooAKKKKACiiimAUUUVQB&#10;RRRQAUUm6jdQMWik3UbqpALRSbqN1MBaKTdRuosAtNpd1JVAFFFFABRRRVIYUUUhNMYtFC/NRQAU&#10;UUUAFI1G6kJqwEooooAKKKKaAKKKKYBRRRTAKKKTdVALRSbqN1A0LRSbqN1MYtFJuo3UwFptLupp&#10;GaYBSkYpAMUpOaYxKKKKYBRRQadgCik3UbqLALRSbqN1OzAWiiilYQUUUUAPopN1G6osAtFJuo3U&#10;WAWik3UbqixItFJuo3UWAWik3UbqAFooopAFFFFIApDThzSeX70WAbuo3U4pjvSbaQCiik20tTYA&#10;ooooAXNKKbSg0gHUU3dTqkAooooAKKQ03zPakJj6KZ5ntS7vamIdRSUtKwCg0tNpd1SAtFJuo3UA&#10;LRSbqN1LQBaKTdRuqQFopN1G6loAtFJuo3UgFooFFFiAoooqbAFFFFFgCiiiosAUUUU7AOU0tNpd&#10;1KwC0Um6jdRYBaKKKmwBSqMZpKFasay9w6cP8R+W3xg/5K944/7Dl9/6UPXJSfdFdZ8YG/4u944/&#10;7Dl9/wClD1yTtlQK+Mrr3z7/AAv8Kwo6ClXrTMfKKVetc7R0dCRulNXrRu+WkVvmqSY/Cx38Qp/m&#10;Gmn1pN1IklVtwp2ag3U8Se1KwiXdS1F5ntT6eoD6N1N3UbqYtDYakpCcUm6vQPLQ9aTzPamk5pKk&#10;Yuec0lN8z2plAx+75sYo3dsUzOOaN3ekHUdSd6ZnLZoZscVDNR7U2mg96azZbpUzKHV+stfkytfr&#10;MDmvdy7b+vM+bzbp/XYRqWkagmvc6ngg1JRRTAKKKKACiiigAooooAKKKKACim7qAcUAOpGpN1JQ&#10;AUUUUAFFFFTYAopCabRYYoNKDmm0VdihxGaQjFOoosAUUm6kJpgFJRRTAKKKKoAooopgFFFFFgCi&#10;iiqAKKKKACik3UlUA5ulNoopMpBRRRTsMKKKKYBRRRTsAUu6kopgKTSUUm6mAtJupN1JVALupKKU&#10;DNACUoFG2lHFFhoWiimtQMN1OplFMBSaSiimgCiiimAUUUVQBRRRVAFFFFMAopCcU2nYB9FJupCa&#10;kApKKKYBRRRTQBRRRVAFFFFFgCignFJuosAtFJuo3UwFopN1G6qAVulNpc54o21RSEopdtKOKBja&#10;dRRQAjUlK1JQAU6m06kxMKKKKkkKKKKTAKKKKQBRRRQNBRRRSYMctLSLS1IgooopMlhRRRUgFFFF&#10;ABRRRSYBT6ZSg4pAOp1NoFSwCkalppNIBKVetJRQA+imU5elSAtFFFIAooooAKKKKGAUUUVIBRRR&#10;SAKF60UL1oRLHUUUUmIKKKKQBRRRSYBRRRSQBRRRSAKKKKACiiipAKctNpy0ALRRRQAUUUjUmAlJ&#10;RRUgOXpS01etOoAKKKKggKKKKACiiigAooooAKKKKCwooooAKctNpy0Ei0UUUCCiiiqQBRRRTAKK&#10;KKACiiigAooooAKKKKACiiigAooooAKKKKBMKKKKBBRRRQAUUUUAFFFFAIKKKKCgooooAKKKKACi&#10;iigAooooAKKKKACiiigAooooAKKKKACiiigBG6U2nN0ptBQUUUUDCiiipZLCiiikIKKKKACiiigA&#10;oooqkUhrUlK1JTGOWlpFo3U0AtFIDmlqgCiiigBtJS0lABRRRTQBRRRTAKKKKACiiigAooopgFFF&#10;FUAUN0oobpQA2iiiqRYUUUUwCiiimgCiiimAUUUUAFFFFABRRRVgFNNBpKAFWnU1adQUgoopGoAb&#10;RRRVgFFFFABRRRTQmFFFFMQUUUVSGgplPplMYUUUUAFFFFUAUUUUwCiiiqAKKKKBoKQmhqSmUKDS&#10;nmm0q1QBto20tFACbaNtLRVgMFOBo20baggWnbaZuo3UALRSbqN1QAtFFFABRRRUgFFFFSwCiiig&#10;By0tNpd1IBaKTdRup2AWl3U0GlpAKTSUUUAFFFFSAUUUVIBRRRSsAUu6koosAu6nUyl3VIDqPL96&#10;bup+6lqJjdvvTafSbaBDaVelG2j7tADqKbuo3UgHUU3dSg5qQFooopWAKKKKQBRRRSsAUUUUgCnC&#10;m0VRA6iiipsAUUUUgCiiipsAUUUUwCiiipAKKKKAHLS0ynbqQC0i0A5oWsK/wHRh/jPyy+MH/JYP&#10;HP8A2HL7/wBKHrkWrrvjF/yV/wAc/wDYdvv/AEoeuQZq+NxC94+9wn8MkU9KWo8/KKN1c/LodfRk&#10;38NIv3qZnjFCnBzUWJj8LJ+1Npnme1JuqbGZJRTKKdhkm6p6q7qfupeoE9FR7qN1BNjWZ89M03cf&#10;WiivSPOHK2OtJuPrSUVDAKbvFG8VGx70gHbst7UhJpA1G7JoBbi7qTdmhulNrOW5sP3Y4phPehmp&#10;M/KTUzGLuz0r9aQa/JJZBX627a93Ltv68z5vNun9dgako3bqK9zqeCFFFJupgLSbqTdSUAO3Ubqb&#10;RQA7dRTaUGgB1I1G6kJoASiiigAooooAKKTdRuoAWkJo3UhoASiilpjDFKBRuFG6qKFzTSaKSgAo&#10;oooAKKTdRuqgFopN1G6mAtFJuo3VQC5pN1IaKAF3UbqSigBS1JmiiqQBRRRTAKKSjdQUhaKTdS07&#10;DCijFJupgLRSbqN1OwC0lG6m07AKWpKKKYBRRRQAUoNJRTQDt1JmkpKY0P3U2iigYUuKBQzUwEop&#10;N1G6nYBaTPzUlAp2AdRSbqN1UAtFJuo3UwFozTfMFG7dTAKSilxmqASil20lKwBRSbqN4pgLRQOV&#10;zRTAKKM0m6mAtFJuo3UwENFKTSUAFFFFNIAooopgC9adTaKZSF3Ubqac0mD60DH7qWo8HcDmn7qA&#10;BqSlJpKACnU2l3VLExaKTdS1JIUUUbqTAKKKKQBRRRQNBRRRSYMctLTQaXdUiFopN1G6kyWLRSbq&#10;N1SAtFFFABRRRSYBRRRSAfRSbqQtUsBabS5pKQBRRRQAUopKXbUgOooopAFFI3y0bqBC0Um6jNDA&#10;WiiipAKKKKQBQvWigUITHUUm6jdSYhaKTdRupALRSbqN1JgLRSbqWkgCiiikAUUUUAFFFFSAU5ab&#10;Sg0AOopN1G6gBaRqN1I3PSkwEoooqQCnDpTacpoAWiiilYgKKKKLAFFFFFgCiiiiwBRRRRYoKKKK&#10;LCCnLTaUGiwh1FJuo3UWELRSbqN1MBaKTdRuoGLRSbqN1AC0Um6jdQAtFJupaACiiigAoopN1AC0&#10;Um6loAKKKKBMKKKKBBRRRQAUUUUAFFFFABRRSZoKFopN1G6gBaKTdRuoAWik3UbqAFopN1G6gBaK&#10;TdRuoAWik3UbqAFopN1G6gBaKTdRuoJFopN1G6goG6U2lLUlABRRRQUFFFFIQUUUUWEFFFFFgCii&#10;iiwBRRRTGNakpTSUBcctNpQaSmguLTqZTt1UFxaKTdRuoGJSUtJQMKKKKaAKKKKYBRRRQAUUZpN1&#10;AC0Um6jdTAWik3UbqoBaG6Um6gtQAlFFFUigooopgFFFFNAFFJuo3UwFopN1LQMKKKSgA3UhNIaK&#10;sAooooAKfTKduoAWmml3U2gdwoooqwuFFFFAXCiik3U0IWik3UbqYC0Um6jdVIaFplO3U2mMKKKK&#10;ACiiiqAKKKM0wCiiiqAKKKM0DQjUlLuFJTKCgUUVQC7qN1JRQAu6l3U2irAeaQmm5oqSApuD606i&#10;gAoooqAFFLSbqN1IBaKTdRuoAWiiikAUUZpN1IBaKTdRupALRQGFLuB6UwAUu6m0UmA7NLTFbmnb&#10;qkBaKTdRuoAWik3UbqmwC0Um6jdQAtJuo3U2kwH5optOqQCiiikJhmlzSUUMQ7dSNSCipAKKKKAC&#10;lBpKKVgHbqN1NoosA7dRmm0q9aQDqKKKmwBRSUbqQC0Um6iggcGpabinCgBN1G6koqQF3UbqSikA&#10;6ik3UbqAFopN1G6kAtFJuo3UgFooopALTVNLQq1nW+A6MP8AGflj8Yj/AMXf8c/9h2+/9KHrkK6/&#10;4xf8lg8c/wDYdvv/AEoeuRr4+vH3j73C/wAMN3FKtJ1pc44rHl0OpbMXNGaTdRurFrUcfhY4Glpm&#10;6nbqloyHZozTd1LmoAXNOzTKduoAkzS7qbuo3VJBs0U3cPWm7j616J55JTd4pm8+tNLVDAVj3ptF&#10;ITjrSHsFKtN3A0BgO9AdR7Gm0bge9NZh0zUPcsRmywpSflNR7uRTmYbTzUzK6jAwFfritfkXX65K&#10;TXu5d/X4nzmbdP67CLS7qRaSvc6ngi5pKKKYBRRRQAUUUUAFFFFABRRRQAUUhPpQD60ALSGjIpM0&#10;AJRRRQAUUUVQBRRRTGFFFFUUFFGRRkUwCijIpCfSkAEUlFFMAoooqgCiiigAooooAKKSjIqgFoxS&#10;bqN3vTAKTNKeelJtNUAmcnFLtoC85p1MpCYpaKaT6UDHGmUuTSU0AUUUUwCiiigAooooAKKKKoAo&#10;oopgFFFFMaCikyKCfSiww3UlJRVWAKKKKACiiimAUUUUwCiiimAUUUVQBRupuTRQA7dSbqSimAuK&#10;TbTqKpAA4GKD0oJpuaACiiinYAooopgFFFFMAoooqgCiiigAooooGFFFFAXCiiigLhRRRQFwoooq&#10;ACnU2nVAgprdadTW60mACnU2nLSAKKKKBoKKKKTBhRRRUiCiiikyWFKvWkpakB1FNzTqACiiikwC&#10;iiikAUUUVLAKKKKQBRRRQAU4dKbSipAdijpSr0pGpANakoooJYUq0lKtDEOoooqQCiiikAUUUUIA&#10;ooopMAooopAFFFFJgFOptOpIAooopAFFFFABRRRUgFFFFABRRRQTcKKKKTC4UUUVIXClXrSUq9aA&#10;HUUUUCCiiigAooooAKKKKACiiigAooooAKKKKBBRRRQIKKKKACiiigAooooAKKKKACjNFLxQAmaM&#10;0vFHFACZopeKNpoASn03aadQAUUUUAFFFFABRRRQAUUUUAFFFFABTWp1I1ADaKXaaTFABRRRQAUU&#10;UUAFFFFABRRRQAUUUUAFFFFABRRRQAUUUUAFFFFBQUUUUAFFFFABRRRQAUUUUAFFFFABRRRQAyii&#10;igAooopoAoooqgCiiigaCiiigoKKKKaAKKKKYBRRRQAjUlK1JQAUUUUwCiiiqAKKKKACiiiqQBRR&#10;RTAKKKKaAZRRRTAKdTO9OFBQ6mtTqa3WgYlFFFWAUUUUAFFFFABRRRQAUUUVYBRRRQAjdKbTm6U2&#10;mgCiiimAUUUVSGgooopjCiiigAoooqgCkagmkpgKtLSLS1QBSE0NSUDQUUUUygoooqgCiiigAooo&#10;qwCiiiggKKKKACiiioAKKKKQBRRRRYBwopM0uRSAXbmk20bqWiwDStJjFOopWAbSrQV9KOaQC0UZ&#10;FGRSAKKMijIpAFFGaKkAooooAKKKKACiiikwFxmnU2lB9akBaKTIpM0hMdRSA0tIQUUUUAFFFFSA&#10;UUUUgCiiigApVpKKGA7dRTaVakB1NK06igBgop+32pMCkQIGpd1NoqQH0U0H1paAFoooqQCiiinY&#10;AoooqQCiiigBwopuTTsipAKctMJ9KctZ1vgOjD/Gflf8Yv8AksHjn/sO33/pQ9ck33RXV/GNv+Lw&#10;eOf+w7ff+lD1yLN8o5r5OsvfPvMJ/DH/AHeaTdk0h+6KRfvVHL7p1rZjqKDSA1zyjqEfhYtPplLk&#10;1EokDqKbk0ZNRyjH7qN1NyKMip5QHhqXzBUeRS0rEGxk0ZNFJkV2Hmi0Um4U1nGODUMYrN6HmmFs&#10;9TSUmDSLtoGfmoz81HSkYjNBKWou70pGb1pC1N3ZqWajs8Gk3fKaTd2puflNTIAr9c1r8iwwPSv1&#10;0Wvdy7+vxPnM22X9dgUikpq06vc6ngBRRRTAKKKKACikyKMigBaKTIoyKBi0hPpRkU2gQUUUUAFF&#10;GRRkUAFFGRRkU7MAooyKMitLAFFGRRkUxhQc9qMijIp2KG0UUUwCiiipAKKKKoAooooAKKKSrAWi&#10;kyKMigBDnvSUrUlAAc9qQZ70tLtNUgBadTKXJpgO4xSZFJmkpopCk0lFFMYUUUVSAKKKKYBRRRSA&#10;KKKKACiijNMAopMign0poBaa1FJkVQ0FFFFAwyKKbtNCg55qgHUUUUAFFFFOwBRRkUZFABRRkUhP&#10;FUAuRTcmkGe9LQAUUDHel4qwDApdopaSkAmaTJoopoAooxRiqAKKKKdgCikGe9LTsAUUUbTTAKKM&#10;UVQBRRRQAUUUUmAUUUUgCiikyKAFooopAFFFFSAU6m0uRUALTW607IpppMAoFFFIB1FGRRQNBRRR&#10;SAKKKWpEJRRRSJCg0UEcUgAU5aYM09aQC0UmRRkUmAtFFFIAooopMAoopcGpEJRS7TRigBKKTnPt&#10;S1IDt1ITTTntSjPekAUUUUCClWkpVoEOopKWpAKKKKQBRRRQgCiiikwCiiikAUUUUmAU6m0uRSQC&#10;0UZFGRSAKKMijIoAKKMijIqQCijIoyKBBRRRQIKKKKTAKKKKkApV60lKvWgB1FFFAgooooAKKKKA&#10;CiiigAooooAKKKKBBRRRQIKKKKBBRRRQAUUUUDCiiigAooooAKXaaF606gBu00bTTqKAG7TTqKTI&#10;oAWiiigAooooAKKKKBBRRRQAUUUUAFFFFABRRRQMKSlooATaKNopaKAE2igilpDQA2il2mkoAKKK&#10;KACiiigAooooAKKKKCQooooKCiiigAooooKCiiigAooooAKKKKACiiigAoopMigBtFFFABRRRTQB&#10;RRRVAFFGRRkUDQUUZFGRQUFFGRRkU0AUUZFGRTAKKMijIoARqSlakoAKKKKYBRRSZqgFooooAKKK&#10;KpAFFFFMAoopMimgG0UUUwG96cvam4OTTl7UFD6a3WlyKQ0AJRRRVgFFFFABRRRQAUUUUxahRRRV&#10;BqFFFFAaiN0ptObpTaaGFFFFUMKKKKaGgooopjCiiloASg0UhNUAlFFFMBVpaRaMiqASkWg57ULT&#10;GLRRRQUFFFFUAUUUUwCiiiqAKKKKCAooooAKKKKkAoopMikAtFJkUZp2AWiiikAUZNFFJgKD60tN&#10;opAOpGoB9aGoASiijaakAopSuBSUgCnU0U7IpAFFGRRQAUUUUMAoooqQCiiigAoooqRMWlBptKKT&#10;EOopMijIqQFopMijIoAWikyKWkAUUUUwCiilBx1pMBKKCwoqQHZpM80lJzu9qAJM00mlyKbUkBRS&#10;jHel4oAbRRRUAOpaTIoyKAFopMijIoAWiiilYAooopAFFFFIApVpKVazrfAdGH+M/Kz4yf8AJYPH&#10;P/Ydvv8A0oeuRJG0V1vxmI/4XB45/wCw7ff+lD1yG4EV8vWj7x97hP4aHhvyozzkUwGlyKnTlOvo&#10;x+47aFNN3DbQpGa55Jkx+FkmRRkU2jcKhozQ+ik3D1o3D1rJpj1FpPrRkUcVNgFpcmmLS5FTygbe&#10;71puaRqYWrS55i1HMabn1pN1NJo8y1EXeaPMNNopFDt5ptFGaRSEbpTaVjTWaob1Ex1I33TTPMPt&#10;SlgVPNOXQpBH3r9dVPWvyHjPWv13Wvfy7+vxPns36f12G0/NMBor2nufNj80ZplFCAfmmk0lFMoK&#10;KKKaAKKKKZXQKKKM0EhSNRupM0wCiiigAoooqgCiiimAUUUVQBRRRTRSCiiimMKKKKACikozTAWi&#10;iigAprUE0lUAUUUUAFFFFMBVpSabRVAFFFFABRRRmkUgoozTaYxc0uaZRQA/NGaZRVgPzSbqbRQA&#10;u6jdSUVQC7qKSimAUUUVQBSbaWigAooopAFFFFMAooopoAobpSbqTdVAFFFFBQUUUVQBRRRTAKKK&#10;KoB27gUE02ipAKKSjNUAu6jdTd1G6gBaM02iqAcWpN1JRTAcrUu6mUUAP3Zopq06gAooooAKTNDd&#10;KbQA7NGabRQA6m0UUAPopuadUAFFFFJgFFFFSAUUUUmAUUUUgClWkpVoBi0UUUEhSrSUUmAtJRRU&#10;gFO/hptFABRRRUAFLSUUAPzRmmUVID80ZplFAD6UGmU6ggdmkJpKKgAooooAKKKKlgFFFFIAoooo&#10;AVadTVp1SwCiiigAooooJYUUUlSxC0U3dTqQBRRRSYBRRRUgFFFFABRRRSYBRRRSAKKKKBig0tNp&#10;wNA7hRRRSYXCiiipC4Uo60lFArj80ZplFBA/NGaZRQA/NGaZRQA/NGaZRQA+im7qSgB+aM0yigB9&#10;FIvSloAKKKKACiiigAooooAKKKKACiiigBR1pc02iqQDs0ZptFMB2abRRQA+iiigAooooJYUUUUC&#10;CiiigAooooAKKKKBoKKKKCgoopGoAM0ZptFADs0ZptFADs02iigAooooAKKKKACiiigAoooqACii&#10;igAozTW60lBQ/NGaZRQA/NGaZRQSx+aM0yigB+aM0yigB+aM0yigBx6U2iigaCiiigYUUUU0AUUU&#10;VQDaKKKACiiigAooopoAooopgFFFFABRRRTQBRRRVAFNbrTqa3WgBV6UtIvSlqxhRRRQUFFFFABT&#10;KfTKoAooooAKKKKACiiigAoooqwCiiigAozSNTapFIfmjNMopjH5ozTKKaAfmjNMopgOPSm0UUAF&#10;FFGapAFFGaKYBRRRTQBTj0ptFUNA3Sm0pNJQMKKKKoAooooAKKKKpAFFFFMAoopu6qQDqKbuo3Uw&#10;HUU3dRuoAdRRRQAUUUUAFJml25plAC7qSiigAooooAdmjNNooAfRTVpc1IC0UmaM0gFooooAKdTa&#10;XdQArHim0p6UlSAUUUUgCgGiipEx1FIDS0CCiijNIAoozRUgFFFFABRRRQAUUUVIBRRRSAKcDTaK&#10;QD80ZplFIB+aRqbRQAU5TTaWpsA6ikzS5pAFFGaKCAooooAKKKKVgCiiipAKKKKAHL0paaDS5qQF&#10;opM0UALRRRSAKKKKzqL3Tah8Z+VXxm/5K/45/wCw7ff+lD1x611/xmY/8Lg8cj/qO33/AKUPXG5r&#10;5yvHU++wn8MlopqmlzXItzq+yxaUdaaGpc05diY/CyQfdNNzSBvlNJmsyYj6KaGpQamRY+ijcPWj&#10;cPWsWQFFGaKkLmxuHrUeaSkJxTPNQtFJupCanU1DdSbqQmmE0hbkm73FIzccVHRQaJD93rTGb0pr&#10;daaTUdRPcUtRu+U02k7US6DHRsRmv15j71+Qsfev16j719Bl/wDX4nz2b9P67CLS0i0te11Pmwoo&#10;ooAKKKKaKCiikJqgDdSZopBQV0HbqSiigkKKKKYBRRRTAKKKKYBRRRVAFFFFABRRRVFIKKKKYwpD&#10;S0UAMooopgOHSkJpKKYBRRRQAUUUVVgCiiimAUUUUAFFFITVIBCaSiigpBRRSNQMWimZ+YU+gAoo&#10;oqrAFO202jzPagB22jbTfM9qPM9qYDttIaTzPajdk1QBRRRTAKKKKdgCiiinYAoNFITTAN1JRRTS&#10;AKKKKdgCiiigoKKKKYBRRRVAFFFFABSE0hNJQAUUUUAFFFFUAUU4cUtMBtLtpaKBXExinbaSl3UB&#10;cCKSlJpKAuFFFFAXEpNtOpdtAyOin008UAJRRRQAUuaSioAdmlplOoAWiiikwCiiipAKKKKGAUq0&#10;lKtSDFooooJCiiikwCjNI1JUgOopq9adQAUUUVABRRRQAUUUVIBRRRQAU+mU4GggWiiioAKKKKAC&#10;iiipYBRRRSAKKKKAFWnU1adUsAooooAKKKKCWFIxpaa1SxCU+mU+kAUUUUmAUUUVIBRRRQAUUUUm&#10;AUUUUgCiiigAozRRQA6iminUmAUUUVIBRRRQAUUUUEhRRRQAUUUUAFFFFADaVaNtLQAU7bSL1p1A&#10;BRRRQAUUUUAFFFFOwBRRRTsAUUUUWAKKKKLAFLupKXbQAbqN1G2jbTAN1JS7aSgB9FFFABRRRQSw&#10;ooooEFFFFABRRRQAUUUUDQUUUUFBSGlpDzQAm6jdRto20AG6jdRtpGX5aACim04UAFFFFABRRRQA&#10;UUUUAFFFFQQFFFFBQbc0m2nr0oIoGRkUlPplBQUUUUEsKKKKACiiigAooooAKKKKBoKKKKBhRRRT&#10;QBRRRVANooooAKKKKACiiimgCiiimAUUUUAFFFFNAFFFFUAU1utOprdaAFXpS0i9KWrGFFFFBQUU&#10;UUAFMp9MqgCiiigAooooAKKKKACiiirAKKKKAEam05qbVIpBRRRTGFFFFNAFFFFMAooooAQ0lOpt&#10;UgCnU2nUwCiiimgCkJpabVAFFFFA7hRRRVBcKKKKAuFFFFUguFFFFMY0mm9aWkH3jVIA20baWimA&#10;m2gLyKWigB9FFFArhRRRQFx2aaaKKAuFFFJuoC4lJT6KoYyilYd6SpAKKKKACiiipAVadTQcU6gA&#10;ooopAFFFFIAoooqQCiiigTCnA02igQ6m04HNNpMApRSU6pAKKKKLAFFFFSAUjdaWmsfmoAXdS02n&#10;CpAKKKKQBRRRQAUUUUAFFFFSAUUUUrAFKDSUtMgdRRRUAFFFFABRRRSsAUUUVIBRRRQAUUUUgHCl&#10;pFpaQBRRRWVR6G1D4z8qPjN/yWDx1/2Hb7/0oeuMya7P4y/8lg8df9h2+/8ASh641q8Osrn3+E/h&#10;ji2FBpA1DfdFNXrXIo6HV9lj9xo9+9JRnjFKSIj8LHA0U2nViJLQXNKDTaKQx+aKZU1Z2uA1W20v&#10;mGk20lZuJJq0UUm6szzhJO1MpWOMU3dR0LiLRSbqSpsaDqbSUm6mAMe1JSbqazVk9xC96RvvCk3U&#10;jN8wq5boYMcYr9f5O1fj+xziv1+Y4xXu5d1/rufPZv0/rsDHGKKRhjFLXtI+bClWkoqkA6mt1pd1&#10;JVFBRRRTQBRRRTZXQKKKKSJCkIzS0UwCiikamAtI3Sm0VQBRRRTAKKKKoAooooKQUUUVQx1BptFS&#10;AUUUVQDW60lK3WkoAKKKKsAooooAKKKKACiiiqQBRRRTAKKKKCkFFFFOwwoooqgCiignFABTaXdS&#10;U7AFFFFMAooooAKKKKoApyn5abRTQDqaTmiinYAoopGqgA0hNJRQAUUUU7AFFFFIoKKKKoAooooA&#10;QjNNp9FNAGflFFFFIkKKcBS1QCUtFFMAoooqgCiiigAoopdtAAtDUoGKRqAEooooAKKKKTGhKbT6&#10;aeKQxKKKKACiiioAKKKKBMKKKKBBRRRSYDl6UtNBp1SAq0NQDQ1DASiiipAKRqWikwGrTqKKkBy9&#10;KKbS7qBC0UUVBIU2nU2gB1FFFSAUUUUAFFFFABRRRUAFFFFABRRRUsBy0tItLSAKKKKACiiipYBR&#10;RRQAUUUUEsKKKKliCiiikA+iiikwCiiipAKKKKACiiikwCiiikAUUUUAFKtJS7qBXFpGpaRqTC4l&#10;FFFSFwooooC4U6m06gQUUUUAFFFFABRRRQAUUUVRNwooophcKctNpy0BcWiiigLhRRRQFwooooC4&#10;UUUUBcKKKKAuFFFFABRRRQIKKKKAH0UUUAFFFFABRRRQAUUUUAFFFFABRRRQAUUUUAFI1LSNQA2i&#10;iigAooooAKKKKB3CiiigLhRRRQFwooooC4UUUUCCiiigAoprdaSgofRTKKBjmptFFSwCiiikAUUU&#10;UAFFFFABRQ3Sm0AOoptFADqbRRTQDwcUE0wHFKTVAJRRRQNBRRRQMKKKKaAKKKKYBRRRQAUUUU0A&#10;UjUtI1UA2iiigAoooqxhRRRQUFFFFABRRRVAFFFFABSN0paQmgBtFFFABRRRVgFFFFABRRRVIAoo&#10;opgFFFFNAFFFFMAooooKQUCmmiqQx1Npd1JTAKKKKaAKKKKoAooooAKa1LSGqASiiigAoooqkCCi&#10;iimUFKKSiqQBRRRTAKKVR3p1ABRRRVEhRRRQAUUUUAFFFFABRRRQAUlLRQA37tG6lIzSbakA3Ubq&#10;NtG2gAJzSUpGKSgpBRRRQAUUUVLAKKKKQBRRRQJhRRRQIKfTKfSYBRRRSAKKKKlgFFFFIAoooqQC&#10;iiikAUq0lAOKVgHUUm6lpgFKtJRSYDm6U2iipAKKKKVgCiiikQFFFFAD6KZRUAPoplFAC0lFFABR&#10;RRUgKDTqZS0gHUUCikxMKcRmmE4pxOaznsb0PjPyl+M//JYfHX/Yev8A/wBKHrkMfKK6740f8lg8&#10;df8AYevv/Sh65D+EV4lZan3+E/hi0U0mj+HNYRjc6nsx1KvWmK3FOWlKNiI/Cx9OphNNrBRZMdiW&#10;imK23tTlbdScRikZoooIzUcoBRTRS7qzaA1mbbTGbdikzTM1yHnJC7qN1JRQWKTSU0mkzSuMcxpt&#10;DU2luUtBS1NpP4qGPWp6iYZ5prfeFJQfvCqZSBq/YNq/Hxq/YFjXuZd1/rufO5v0/rsK4ziikY9K&#10;WvbifNhRRRVgFFNpR0pooWiiimAUUUUFdAooooJCmtTqa1NAJRRRVAFFNzQOtADqKKKsAooooAKK&#10;KKopBRRRQMKKbRmgApKKXFACUUtJVgFFFFABRRRQAUUUVSAKKKKYBRRRTQBRRRVFIKKKKBhSbqWm&#10;1QCk0lFFABRRRTAKKKKQBRRRVAFFFFMAoopCaYC00mkzRTAKKKXFUgEooopgFFFFOwBRRRSKCiii&#10;gAooop2AKKXGaWqAKWiigkKKVaXFADaKVuDSVQBRRRQAYpdtC0tArhRRRQFwpGpaRqAuJRRRQFwo&#10;oopMpBRRRSGJTadTaACiiioAKKKKaEwooooYgooopAFOWm05aTAWiikqWAtFFFSAUUUUmAUUUVIB&#10;QvWihetAh1FFFQSFNp1NoAdRRRUgFFFFABRRRQAUUUVABRRRQAUUUVLAKctNpy0gFopwFFADaKUi&#10;kqWAUUUUAFFFFBLCiiipYgooopAPooopMAoooqQCiiigAooopMAooopAFFFFAMKKKKCQooopMAoo&#10;oqQCiiigAp1Np1ABRRRQAUUUUAFFFFABRRRVEBRRRTAKctNpy0ALRRRQAUUUUAFFFFABRRRQAUUU&#10;UAFFFFABRRRQAUUUUAPooooAKKKKACiiigAooooAKKKKACiiigAooooAKRqWkagBtFFFABRRRQAU&#10;UUUAFFFFABRRRQAUUUUAFFFFBAUUUUFjW60lK3WkoAKKKKCgoooqWMKKKKQBRRRQAUUUUADdKbTm&#10;6U2gAooooAKKKKaAKKMZoxVAFFFFA0FFFFAwooopoAooopgFFFFABRRRTQBSNS0jVQDaKKKACiii&#10;rGFFFFBQUUUUAFFFFUAUUUUAIxptLSUAFFFFABRRRVgFFFFABRRRVIAooopgI1JStSU0ACnU0dad&#10;TAKKKKCkNoooqkMKKKKYBRRRTQBRRRVCCkpaRulAXGmikPShaoLi0UUUBcKKKKpAnqFFFFMsKKKK&#10;pAFKo70DrTqYBRRRQAUUUVRFwooooC46iiigLhRRRQFwNNxT8UhpjG0UUUgCiiigAoooqQCiiigp&#10;DcUlOam0AFFFFIAoooqQCiiiqQmFFFFJiCiiikAUUUUAFLupKKloB26lplKOtQA6iiikAUUUVIBR&#10;RRTQBRRRTAXdRupKKkB26im04dKACiiipsAUUUUiAoooqQCiiigAoooqACiiigAooooAKKazc0VL&#10;AdRRRSEwpxGabSk1E9jeh8Z+U3xo/wCSweOv+w9ff+lD1yH8IrrvjQ4/4XB46/7D19/6UPXHB/rX&#10;jVVqffYX+GKPvGlbpSL1pW6VhHQ6ug1etOpq9aVvumiRMfhYtFMUmn1lFBHYUNilVt1NpDx04pMZ&#10;JRUW4+tS1FrCH0UmaWuYg0M00mgmkrgZwoM0bqKRulIsTNGaaTSbvWpGPpv8VG4djTCTmmgW45m6&#10;jvTMmiimUwob7wpCabu+YZPNUgHydq/YRq/Hpj0r9hM17eX/ANfifOZt0/rsEnakGaWTtRXvrY+f&#10;YUUU2mIWkNJmigAzRmiirAM05abSjpQAuabmiigAzRRRTQBRRRVAFJ3pM0UAOopuaM1QDqKbmigA&#10;zRmkoqgFzRmkopjCiiioKClpKKsAooooAKKKKdgCiiimAUZoptWAZozRRQAZozRRVIBVPzU6mL1p&#10;2aYCE0maDRQAc0gpaKpAFFFMzTAfTaTNFA0GaM0UU0UGacOlNpc/LTAUmm5oopoAzRRRVAFFFFAC&#10;GjnuaWigAooooAKKKKACiiinYoKKKKLEi5HpRkelJRRYB9GM00Gl3e9FhXDnNLRRWgBRk0UUAFFF&#10;FBIUAUCnUAFFFFV0AKRqWkapATNFFFAwoooqRiHpTc05ulNoGGaM0UUAFFFFABRRRQAUUUVLAKKK&#10;KQBRRRSYBRRRUgFOWm0UMaH0UzNGagB9FMzSrUiHUUUUCCiiipJDNGaKKoAooopMAzRmiipAdRRR&#10;QAUUUVJQUUUUAFFFFQSFFFFABS0lFIkfuozTaXIqQFptLkUlDAM0o6U2nLUgLRRRQIKKKKACiiip&#10;YBmlBpKKQD6KZmnUmAlJmiipAcOlLSLS0mAUUUUgCiiigGFFFFBIUUUUAFFFFABQOtFAoEOooyKM&#10;igkKKKKACiiigAooooAKKKKACiiigApRSUtADqKKKACiiigAooooAKKKKACiiigAooopopBRRRTE&#10;wp1NozQIfRTM0ZoEx9FMzRmkxD6KZmjNIB9FMzRmgB9FMzRmgB9FMzRmgB9FMzRmgB9I1NzRQAUU&#10;UUDQUUUUDCiiiqAKKKKACiiigAooooAKKKKkApD0paRulADaKKKACiiigAooooAKKKKACiiigAoo&#10;ooAG6U2lJpKCkFFFFAwooooAKKKKACiiigaCiiigYUUUU0AlNzTqbTAM0+mUpNADqKZmjNNAPpGp&#10;uaKoAooooAKKKKsAooooGFFFFABRTc0ZqgHUU3NGaACkooqwCiiigAoooqgCiiimAUUUUDCkalpG&#10;oGJRRRVAFOHSm0CmA49KbmlJpKoAooooAKKKKsaEam5pWpKChVp1NWjNNAKTTaKKYBRRRQAUUUVY&#10;BRRRTQBRRRVAFFFFABRmiigAzRmiigBadTKfQAUUUUAGaM0UVRI6iiigQHNN5p1BoAbRRRQAUUUU&#10;DCiiigoQUtJTc1Irik0lFFAwooooAKKKKBoKKKKAYUUUUCCm5p1N2mgBVpaKKACiiipYBQKKKlgO&#10;pGoFDVICZozRRQAZozRRUiHLS0ynUEi0UUlIBaKKKkAzRmiigAzRmiigAzRmiilYAzRmigVIDqKK&#10;KVgCiiikAUUUUgCiiipAKKKKQmKKG4xSUjVMtjaj8R+UfxqP/F4PHX/Yevv/AEokrjt1df8AGn/k&#10;sHjr/sPX/wD6USVx3QCvMqI/QcH/AAh+70pNx3dabSjrXJynR0Y4k+tOU5TnmmdRQM5xSaJj8LJK&#10;M00GnVFhJ6BmiikqJDFqXNRUZPrWbEPyaNx9aaDS5FZ2IkaO6kB9KbTdxryTiRIG3dDQx45qMMR0&#10;oLE9aRYpPpTSfWkJpKChwYUdaZRkgU7B1H0hPpTNx7nims3oafKNjyTmmt94UgYlhSSffFXFB2HF&#10;ietfsM1fjzX7C17GB3f9dz53Nun9dh8nam5NOk7Uyvf6I+fYuTSUUhNBItFNyacKaAKKKKoAooop&#10;gFFFFIApCfSgn0ptUAuTRSUUwCikyaA3OKYC0UUUwCiiimAUUUVQBRRRTAKKKKksKKKKYBRRRVAI&#10;T6UmTQ1FMBy0Ui9KCfSqAGpKKKACiiiqQBRRRTAKKKKACiiimgEpMmlNNqgFyaSikJ9KaAWim5NO&#10;pjQUUUUFBRRRTQBRRRVAFJkUhNJQA7IoyKbRTsA+iiiiwBRRRRYAoooosAUUUVQBRRRQAUUu00bT&#10;QSxKXaaWlGO9AhKWiiqGFLtoWnUCGGilb71KBQALRRRQSwoooqugBSNS0jVJQlFFFDAKKKKkYjdK&#10;bTm6U2goKKKKACiiigAooooAKKKKlgITSZopKQD6KRelLSYBRRRUgFKMd6SjFDAXijijaaNpqQDi&#10;lGO1JtNCikIdRRRUkhRRRQAUUUUAFFFFJgFFFFSA6iiigAoooqRhRRRQIKKKKgAooooJYUUUUmIK&#10;KKKkAooooYBSikoqQH0Ui9KWgAooooAKKKKlgFFFFIAopuTTqTAKKKKkApwptOXpSYC0UUUgCiii&#10;gGFFFFBIUUUUAFFFFABRRSN0oELRTc0tBI+ikWloAKKKKACiiigAooooAKKKKAClpKWgB1FFFABR&#10;RRQAUUUU7AFFFFFgCiiiiwBRRRTAKKKKACl4pKXaaBMOKOKNpo2mgkOKOKNpo2mkwDijijaaNppA&#10;HFHFG00bTQAcUcUbTRtNABxRxRtNG00AHFHFG00bTTsAcUHHajaaTFFgCiiiixSCiiiiwwooopgF&#10;FFFABRRRQAUUUUAFFFFSAUjdKWkbpQA2iiigAooooAKKKKACiiigAooooAKRqWmt1oAKKT+KloKQ&#10;UUUUDCiiigAooooAKKKKBoKKKKBhRRSU0AjUlFFMApRjvSUUALxRxRtNG000AcUHHajaaTFUAUUU&#10;UAFFFFWAUUUUAIT6UmTSUUAFFFFUAUUUUAFFFFWAUUUUAFFFFUAUUUUwCiiigpBSNS0jUDEoooqg&#10;CiikNMBaKaDTqoAooooAKKKRqsaG0UUUFBRRTcmmgHUUgNLTAKKKKACiiirAbQvekoj700A+iiiq&#10;AKKKKACiiigAooooAKfTKfQAUUUUAFFFFUQOooooEFFFFAhGpKdSEUFABxSYNOXpRQA2iiigYjUm&#10;009aTaalgxlFO2ijaKAG0UrCkoKCiiigAooooAKKKKACiiigAoopGoAMilplLUsB1FIDS0gCiiik&#10;AUUUVIBRRRQJhRRRSZI4UNTaKQC5NKDTaVetIB1FFFSAUUUUwCiiikAUUUVIBRk0UUgDJoyaKKmw&#10;DgaKRaWhoAooopAFFFFKwmFDY4xRSNUy2NqPxH5Q/Gn/AJLB46/7D1//AOlElcczDaBXYfGjP/C4&#10;vHf/AGHr/wD9KJK4xq86oj9Bwf8ADHM2FGOtIretNHPWlrn5To6MkVvyoz3FR89O1OWoaFH4WO3G&#10;l3H1ptFRykj1bjk80oz2qOnK1Q4iHc0ZNJupSvpUOIAD60ZpKKz5RSNDd70UzNKDXiHCtxWpMmjN&#10;JQWFFFJuoAU0xmNLTW61UdxoM0lFIWq5blIWmliTk0bqStLCFZ29a/Ytq/HJjX7GtXsYNI+ezfp/&#10;XYCxPWkozTd1e2fPsfxRtWmbqUNQSO2rS7RTaXdVIBcCmml3UlMApGpaa1MAyaMmkopAFFFFMAoo&#10;opgGBRtHWiimAUUUVQBRRRTAKKKKoAooopgFFFGaRYUUZozQAvb3pKTdSbqoBWpKKKoAopKM0gFp&#10;vNOoqkA3mlpaKYBRSGk3UAKaTJo3UlUAuTRk0lFMAooooAKTaKWiqATaKftFNpd1A0LgU2lzSU0U&#10;FFFFUAhNJk0HrSUAFOUU2nLVCDaKNopaKYXCiiigLhRRRQFwoFFFAXA0UUU7DClFAWlosSLRRRRY&#10;QUUUUWELgUu0UUUxhS0lFAB70UUUEhRRRQIKKKKroAUUUVIw2ijaKKKGNDaKKKkYjdKbTqTbQMSi&#10;iigdxe1JRRQFwooooC4UvakoqWA2kpaSkMetBpB0paTAKKKKkAooooAXJoyaSikAuTRk0lFIgVad&#10;TVp1IAFKRSDrTj0qRDaKKKBhRRRSYBRRRUgGTSg0lFADqKKKkAooooAKKKKgkKKKKBBRRRSYBRRR&#10;UgFFFFDAKKKKkBy9falNNXrTqBMVRQ1C0NQIO1JRRUsAooopAJtFLRRSY0FFFFSMKcvSm05elJgL&#10;RRRSAKKKKAYUUUUEhRRRQAUUUUAFFFFAhNoopaKCQFOptOoAKKKKACiiigAoooqgCiiigAoopaAF&#10;WlpKWgAooooEFFFFAXCiiigLhRRRQFwooooGFFFFAmFLk0lFAhcmjJpKKCWLk0ZNJRQCFyaMmkoo&#10;GLk0ZNJRQAuTRk0lFAC5NGTSUUALk0ZNJRQAuTSUUUAFFFFBSCiiigYUUUUCuFFFFAXCiiigLhRR&#10;RQFwooooGFFITSbqAA0lFFABRRRQAUUUVIBRRRQAUUUUABptObpTaAEpaKKCkFFFFAwooooAKKKK&#10;ACiiigaCiiigYUUUlNAGBTaKKYDcmlUmjFC0AOyaMmkopokXJpKKKoAooooAKKKKsApGpaa1BQlF&#10;FFABRRRVAFFFFABRRRVgFFFFABRRRVAFFFFMAooooKQjUlO4NNoGFFFFUAUUUUwExS0UVQBRRRQA&#10;Uyn0yrGgooooKCkwKWimgDFFFFMAooooAKRqWkOKsBtKvekpy00IWiiiqC4UUUUBcKKKKAuFFFFA&#10;XHYFLRRQIKKKKBDtoo2iiiqJCiiigQUUUUAFFFFAw6UUUUDDFG0UUUDEPHSkyaVqSgQUUUUDEo2i&#10;looAQim049KbQUFFFO20mNjaKKKQriikoooC4UUUUBcTaKNopaKQDehoyaG60lSMXJpQabRQA+ik&#10;3UtIAoooqRMKKKKCQoooqQCiiigBcmjJpKKQC5NOplOBpgLRRRSAKKKKkAooopAFFN3UBqVgHZoy&#10;aKKQBk0ZNFFIBQaWm07NITFNI/aikY9KiWxtR+I/J/41sR8YPHX/AGHr/wD9KJK4vNdl8bD/AMXg&#10;8df9h+//APSiSuLDVxTR+g4P+EPb5VyKTcdtIzfKKTPFY2OjoxQx9aduNMFOqWhR+Fjtx9adzUdO&#10;3msrEx2FyaMmhenNFTyjYm5ql3H1qOnZqLCHL15paZkUu6osRIu0ZpCaaWIr5w4VuSbqN1MVt2aa&#10;zHpQV1HbqTfTKTdVWLJd1NZuaYrc0M3NXFagLmkzSUo+6a1aKQlG6lH3TTGrSwgY1+x7NX43NX7I&#10;NXq4M+ezfp/XYbRRRXtHz7CinbaMUEi0UUhaqQC0hak3UUwDdRSUUAFFFFABRRRVAFFFFABRRQ3S&#10;mAZpN1JRVAFFFFMBd1G6koqgF3UbqSigAoooqiwooooAKKQ0m6nYBS1JupKKoBetJTlpaVgCiiim&#10;AhpN1K1NoAXNJRSbqoBaKQNS0wCiiimgCiiimAUUUUAFFFJuqrDQtJupN1JTKF3UbqSigAoooqrA&#10;LTqRaWmJhRRRQSFFFFABRRSrQAu2jbS0UAJto20tFUO4UUoFG2gQlKBS0UCuGMUUUUEhRRRQUFFF&#10;FBIUUUUAFFFFAgoooquggoooqSgooooYxtFFFSMKKKKBiEU2n0hFADaKKKACiiigAptOptSxoSii&#10;ikUFOXpTacvSkwFoooqQCiiigQUUUUCCiiikIKcpptKtIkdRmigUgCkJpTTWqSg3UbqSikwH0UUV&#10;IBRRRQAu6jdSUVIC7qN1JRQTcXdRupKKgQ4GikUUtAgooopMYUUUVIBRRRQwCiiipAWnCmU5elAm&#10;LRRRQITNLmmtSVLAfmjNMopAPzRTKfSY0FFFFSMKXdSUUmAu6jdSUUgF3UbqSigGLuo3UlFBIu6l&#10;BptKtADqKKKACiiigQUUUUEhTqbTqACiiigAooooAKKKKoAooooAKKKKACl3UlFADgaXNMopksfm&#10;jNMoosIcTSbqSiiwD6KavWnUWAKKKKBhRRRSEFFFFAmFFFFAgooooGgooooGFFFFABRRRQAUUUUw&#10;CiiiiwBRRRRYAoooosUgoooosMKKKKRAUUUUAGaM0yigB+aM0yigB26k3UlFBYtJQaTdQAtFAooA&#10;KKKKACiiipYBRRRQAUUUUADdKbTm6U2gAooooKQUUUUDCm7qdTKAF3UbqSigBd1G6kooGhd1G6ko&#10;oGLupKKKaAKKKKYBRRRQDCiikamiQ3Um6koqgF3UoNNpV60AOoooNWAU2ikoKCiiigAoooqgCiii&#10;gAoooqwE3UbqQ0UALuo3UlFUAu6jdSUUwF3UbqSigpBRRRQMKKKKoBCaTdSsO9NpgKGp1NXrTqoA&#10;pKWmtQAZpKQmlqxoKKKKCgooopoAooopgFITS01qADdSUUVYBS5pKKaExd1OplKtUSOooooAKKKK&#10;ACigU7bQAtFFFABRRRQIdRRRVEhRRRQAUUUUEhRRRQUFFFFABRRRQMKKKKAYm2kp1FADaKVqSgoK&#10;TFLRQMTbS0UUmAhFNp9JikIbRRRQAUUUUAFFFFA0NbrSUrdaSkUFFFITUgLS5pu6loAXdSg02lzS&#10;Ex1FIDS0iQooopAFFFFIAooopAFFFFADgaWmUu6gBc0U2ipAfRSA0tIBtKBS0UwCikNJupAOopBS&#10;0AFFFFQJhmiTtRTWqJG1H4j8n/jZj/hcHjr/ALD1/wD+lElcTuxXZfG5ivxh8dkf9B+//wDSiSuL&#10;/hBrlkfoOD/hEjHKikDdqP4RTP4qjlRv0ZJQGxx2ptFZSiKPwskzxSbqaGPSlqAWw4GnZplKTUtA&#10;x26nVFup+6s7CFNLupKbWbRLL+6kJzSUV8ycVkBOKTdQ1JVFCk0lFFXYAoopG6VpGIBupVbimUo+&#10;6atpFvTYduwppm7dSFs9qTNXFXEKRmv2QavxvWv2Or1sMrbHzmbdP67CgZoIxSrTa9lJWPAHbqN1&#10;Nop2RA7dTWbmimt1p2AXdRupKKLAOD47Ubt1NpQaLDQtFJuo3UJDFpQM03dSg5qrALSGim07ALup&#10;GbiiiqsAlLRRRYBQM0baSkpgLRTQadVWAKXbSU6iwDNtJtpS3JptBYUUUVQBRRRTAKdtptKDVAOo&#10;pu6jdRYBScU2iiiwBRQaTdVJAKeaTbRuo3U7AG2lpN1G6mkgFopN1G6nZALRSbqN1FgFpCcUhOaS&#10;mA7dRtptFNDQtJRTttOxQm6lxnmjbS0EibaNtLRTABxRRRQIKKKKBBSjmkpVoANtKBilooAKKKKA&#10;CiiiqAcOKXNNBo3UCFooooEFFFFBI7bSUlFUFwop22jbRYBKXbSfxU6iwCbabT6ZRYAooopDCiii&#10;kMKKKDQA2iiiixSCiiipYMKSlpCaAQ2iiigYUUUUDQU2nU2kMSiiiiwwpd1JRSaAdupaZSg1NgHU&#10;UUhNAmLRSbqN1SSLRSbqAaGAtKKSipFYXdRu+bNJRSAdu9qQ0lFSIKKKKkB+7dRTVp1IAoHNFFSA&#10;UUUUAFFFFAgoooqWAoNLTacKQBRQTSbqBC0Um6jdSELRQDRUgFFFFFgFp1Npd1SwAjNKOKTdRuoA&#10;CKbTt1NqWAUUUUgCn0yn0AFFFFQAUUUUAFFFFSAUUUUIGFFFFVYkKUUlFFgF3U6mU6iwC0UUUWAK&#10;KKKLDsFLupKKLAOoooosSFFFFFgCik3UoNBIUUUu6gBKKWkoAKKKKACiiimMKKKKA0FHNLtpFp1A&#10;aCbaWiigNAooooEFLtpu6nZpCEooooAKKKKAsFFFFABRRRQAUUUUAFFFFABRRRTAKKKKACiiigAo&#10;oooGFFFFABRRRSHoFFFFAaCbaNtLRQGgyilIxSUBoFFFFAgpNvvS0UACjAxRRRQAUUUUAFFFFBQU&#10;UUUWAKKKKLADdKbTqbRYAoooqWAUUUlAxN1JRRQAUUUUAFKOaSigaF20baN1G6gYlFFFUAUUUUAF&#10;FFFUAU0nNOplMAooooAUc0u2kWnVQBTd1K3Sm0wCiiigAooopoAopN1G6mAtFJuo3U0AtFFITVFC&#10;UUUU0AUUUVQBRRRQAhOKWmtTqYwooopgDcDNN3UrU2qQC7qSiigBV606mUu6qQ0KTSGkopjEIzS0&#10;UVSAKKKKdhhRRSbqAFopN1G6mgFprUu6kNOwCUUUVSAKUDNJTlpgG2gDFLRTGFFFFBIUUUUAOpaZ&#10;S7qCRd1LSbaWqsUKBmjbQDS0WJCik3UbqBC0Um6jdQAtFFFUSLS7aFHelosA08UlOIzRtosA2lAz&#10;QeKSiwCkYpKKKRQGk3UtNpAG7dxS7aFpaBibaNtG6koAXbSUUUmMKKKKQDdtG2nUUANIxSUrUlAB&#10;RRRQFxNtG2looBNibaa0eTnNPopFDPL96KfTTxRYEJRRRQNhSikoqSR26gGm0opWAdRSbqN1IBaK&#10;TdRupaALRSbqN1FgFopN1G6iwC0UUVIDgKWmijdSsA6kpN1JTAKTbS0VAAOKXdSUUALuo3UlFSJj&#10;gc0Fd3fFItOBxSaua0fjPyY+NfzfGTx4vpr9/wD+lElcWp3Nt6YrsvjUf+Lz+Pf+w/f/APpTJXGQ&#10;/wCsNYyij9Awj/dj2fbximq2Wph/1jfWnL94VjodP2WOZsUqnIzSMOCaYv3qhq5EfhZLS7qZuo3V&#10;nygth+6lL57UwUtQ0hi7qfuqOnVLiiR/me1JuptFZuIi/upGak3U2vlrHILupQabRu21pygPpnme&#10;1N3H1pKuxQ/zPak38YxTaKtIXUdnjNIaTdTSfSteUtjj6UnTim80LVRWoh+7bX7IV+NtfsiTXrUE&#10;fN5t0/rsLRRRXrHgBRRSNQSLTaKKACiiigAooopoaCiiiqGFAOKKKYBRRRTAKKKSmAtFJuo3UAI1&#10;JTiKTbVAAGadRRQAhOKTdSUuM1VgEooooLCiiimAUUUVQBRRSZpgLRSbqN1AATijdSE0lMBSaSii&#10;mAUUUU0AUUUVQBRRRQAUUUUAFFFLjNACU7bSbadTQ0JtpaKKoAopdtJQIKKKKACiiigkKKKKBBSr&#10;SUq0AOooooAKKKKACiiiqAKKMUu2gBaKKKCQooooAdto20tFWAUUUu2gBKKKKACmninUjCgBtFFF&#10;SwCiiikMRqSlbpTc0DFooooGFFJSbqTAUmm0UUgCiiigaCiiigYUm2looGNIxSU+m0AJRRRSYBRR&#10;RUgFFFFJgFFFFSIKVaSlWhgOoooqQCiiikAUUUVJAUUUUAFPplOWoAWiikagA3Um6koqQH0UgzS0&#10;AFFFFJgFFFJmpAWikpaCWFFFFJgApd1JRUgOBopop1ABRRRSYBRRRSAKKKKlgFFFFIApwNNooAfR&#10;RRUAFJupGpKAHbqWmU5akBaKKKaEwooopkhRRRQAU6m06gBaKKKACiiigoKKKKCRd1G6kooAXdRu&#10;pKKCbhRRRQIKKUdKWgAXpRRRQAUUUUAFFFFMAooooAKKKKACiiigBV60pNIKDQAlOWm04UALRRRQ&#10;AUUUUAFFFFABRRRQAUUUUAFFFFABRRRQAUUUUAFFFFABRRSHpQAbqTdSUUAFFFFABRRRQA7dSE5p&#10;KKACiiigAooopAFFFFABRRRQAjUlFJmgBQcUu6mrS0FC7qN1JRQMXdRupKKACiiigAooopMApKWk&#10;pANooooAKKKKACiiigaCiiigoa3WjdQ3WkqgHbqWmU5aAFoopGqwEJzSUUUAFFFFACil3U2irAXd&#10;SUUtACUUu2koAKKCabmmgCiiimAUUUU0AUUm6lqigooopoAoooqgEJpN1BpKAFJzQtJRVIB9FFFA&#10;CNTaU0lUgCiiimAUUUm6qRSFooopjCiiimgCg0ZptMApKKKACiiimgCiiiqAKKKKaAKctNpy1QC0&#10;UUUAFFFFABRRRQSFFFIG5FAiSiiiqGFFFFAgoooxmgQUU6jbQIKco70YpasAooooAKKXFG2gBpGa&#10;NtLRQA0jFJTmptSxhRRRSGIRSU6igBtFLtpKACiiikwCiiikAUUUUANakpWpKACiiigAooooAKKK&#10;KCkFFFFAxpGKSn0UDGUU+m4pCEoooqQCiiigAoooqbAFFFFOwBRRRUgO3UbqbRRYB9FJuo3VIC0U&#10;m6loAKKKKQBRRRSAKKKKQmKDigHFJRmn0NaPxn5K/Gw/8Xm8e/8AYfv/AP0pkrjYz8xrsfjUw/4X&#10;N49H/Ufv/wD0pkrjI3G81jJdD7/CfwxWbaxpynIzUbNuJoyfWseU6vssm3fLikU4OaYr8c04HPNT&#10;axEfhY4tuYUtMpNx9aiSFFElKDimbwaUVk0Mduo3U3dS1BBJuo3UwGl3VDVwL1LtpnmCjzPrXzBy&#10;js00mjdupK0UQQUUm6jdWnKULSE0jN8tMyapRDZj6KZu7d6N1aqOhTHUm7ApN1I33TVxjqSOWQNX&#10;7J7a/Gda/ZnNelRPnM26f12E3UbqSivTWx4Au6koopkiUUtFABRRRQAUUUU0NBRRRTGFFFJmqAWk&#10;pC1JTAdupCaSiqsAUUUUWAduo3U2imAZozRRTsAU7cKbRTAKKKKCwoooqrAFFFFMBCabTmFNp2AK&#10;KKKdgClFJSE0AOyG6UbaatOzVAJRRRTAKKKKYBRRRTsAUu2ko3UWAXbTqM0m6iwDttJSbqWgApci&#10;kopgO3U1m5opCKBBupaTbS0CCiinLQITbRtp1FVYBu2lApaKLAFFFFFgCiihetFgF20baWigQUUU&#10;UCClxmkpaADbRtp1FBNwoooqwuLkUu6m0UBcDRSbqN1AXFpdppM0ZoC41htpKVqSpYwooopDEbpT&#10;QKc1JQMKKKKBiGkxTqRulJiG0UUUhibh0pabjkU6gYUUUUDQUUUUDCm06mkUAJRRRSYBRRRUgFFF&#10;FJgFFFFSAUopKKGA7dRmm05RUgLRRRQAUUUVJAUUUUgClBpKKkB26kJpKKQBRRRUgOBpaZTh0oAW&#10;iiikwCkIpaKkBBS0UUEsKKKKTAKKKKkBVpaRRS0AFFFFJgFFFFIAoooqWAUUUUgCiiigQ7dRuptF&#10;QAppKKKAClBpKKkB9FItLTQBRRRTJCiiigApwNNpV60AOooooAKKKKACiiigAooooJuFFFFAgooo&#10;pgLzRg+tKKKACiiigAooooAKKKKYBRRRTAKKKKACiiigAooooFcUUu6m0tAXHUUUUBcKKKKAuFFF&#10;FAgooooAKKKKACiiigAooooAKKKKB3CiiigLhSN0paRulAXG0UUUBcKKKKBhRRRQAUUUUAFFFFAB&#10;RRRUgFFFFAC4o20o+7SE0AM2mm7TUlNoAQDFLRRSAKKKKACiiigAooooAKKKKCkFN3UtNosMKKKK&#10;LAFFFFFgCiiikNBSE0tNbrSGJRRRVAFKDSUUAO3UhNJRVgFFFFAwooooAKKKKsApRSUUAO3U2iig&#10;BpooopoAooopgFFFFNAN20tLRVFBRRRTQCZpcUmOaWqARlptOY02gAoooqkA7dRuptFABRRRVIAo&#10;oopgBpu006iqRSAUUUUxhSbqWmU0ApNJRRTAKKKKACjdRTTTQDqKF6UVQBS4pKcKaATbSgYpaKoA&#10;oozQGoAXFJS5pKCQooooEIQaFX5hS0CgQ+iiiqGFFFFAC7aUDFFFBIU7IptFAD6KTdRuqybi0Um6&#10;jdQFxwNLuptFAXFNJRRQFwxmk8s0tGaljE8s0bTRuo3UhiYpKUmkoAKKKKACk20tFA0JtpKdSNRY&#10;Y3NLRRRYBCM0m2nUUWAbikp9IRSENopcUlIAooooKCiiigYm6lzSEUgNAx1FJuozQAbDQylaWkap&#10;AbRRRSAKKKKACiiigAooopWAfTKN1GakAoopaLAJSrSUUWAfRSDpS1IBRRRSAKKKKkTDaW6UKtFF&#10;BrR+M/JP42fL8ZvHpP8A0H7/AP8ASmSuKQ5c12fxtJ/4XN49/wCw/f8A/pTJXFx/eNKx9/hP4Yv8&#10;RpaaW2saUMDxU2OroxaVWx9KSis2iI/CyTdmkpobFHmCocewojqcrY60xW3UtZuJQeYKk3VBUtZu&#10;Jkx26jdTaKjlAvUUlGRXzNjmHLQW9OtNZ/em7q0SGOzSZpKKuwC5pKKKqwDWzu9qVaRm/KhWHrWq&#10;RchT94U12IoZh2prH1rSMSeoq96/Zha/GaPvX7MA+ld1JHzmbdP67BRRSZFekjwBaKTIoyKZItFJ&#10;kUtABRRRQAUUUUxoKKKRqYwyKbRRTAKKKKoAooooAKKKKACiiiqsAUUUUwCm5NFJVWAXJoyaSiix&#10;YuTRk0lFMB2aM02inYBcmkoopgFFFFACNSUUUwCjJoo2mqAcKKRRTsGmAlFLikpksKKKKYgptOpA&#10;vrQA6koooAKfSBfWloGgooooGFFFLigQlGKXaaVaBCbTSrS0U0TcKKKKYBRinbRRQA2jBp20UUAG&#10;2jFFFABRRRQAUUUUCCiiigVxwPrRkU2igQ+iiirAKKKKAGt1pKcRSbTQAUZNFJQAtJRRUsdwooop&#10;DBqbtNOooGNopWpKBhSGlopMGMopxFNpCCiiigoKKKbQMXIoyKbRQFxxPpSZpKKAuFFFFJhcKKKa&#10;c96kLjsijIptFJjHZFFNoGe1SMdRRRQwClyaSipAdmjIptFADsilplKKRA6iiipAKKKKACiiipAK&#10;KKTIqAFpy9KbmlBoAdRRRSYBRRRUgFFJRkUEsWikyKMikwFopKWpAMmlzSUUAOyKMim0UmA7IoyK&#10;bRSAdkUU2nVLAKKKKQBRRRQSwoooqBBRRRQAUUUVIDlpaRaWmgCiiimAUUUUAFFFFADs0ZFNooAd&#10;kUZFNooAfRSDPeloFcKKKKCQooooFcKKKKsYuaXIptFAC5pMmkzzRQA9aKaKdQAUUUUEsKKKKACi&#10;iigAooooAKKKKAClpKWgB1FFFABRRRQAUUUUAFFFFAgooooAKKKKACiiigAooooGFFFFABSN0paR&#10;ulADaKKKACiiigAooooAKKKKACiiigAoooOe1BQZoyKbRQA/NJTc0ZNACk0lFFABRRRUsAooopAF&#10;FFFABSZFI2fwpKAHZFGRTaKCkKTSUUUDCiiigAooooAKKKKTAKa3WnU1utIBKKKKoAooooAKKKKs&#10;aCiiigoKKKKACg0UjVYCZNLmkpM80APyKQn0pKKACiiimgCiiimAUUUU0AUUUVRQUUUU0AUhpaa1&#10;UAlFFFABRSLS1SAKKKKACiiiqQBRRRTAKKTNJk1SKQ6im5NGTTGOplLk0lNAFFFFMAoyKKbQApNJ&#10;RRTQDl6UUL2pWqgEpc0lFNAOyKWmUq1QA1FJS0EjqKKKBBRRSigkMUYNOooAKKKKooKKKKCR1FFF&#10;ABRRRQTcKKKKsQUUUUAOWlpFpaACiiigApGpaKllDKKXaaMUgEooooAKKKKACiiigYUYoooAQr6U&#10;lOooAbRStSUAFFFGDSYBTdtOxRSAbtNJT6QigY2iiigoKa1OooC4ylo2mjFMQZNFJRUgFFFFKwBR&#10;RRSGFFFFVYoKKKKkBmRS00L606lYB1OGKYDS5FSAtJRRQAoNLkU2igBxPpSZNJRUgLk0ZNJRSExd&#10;1CtTWoWma0fjPyU+NjA/Gfx9/wBh/UP/AEpkrjEYBjXYfGzP/C6PH2P+g/qH/pTJXFr941Vj7/Cf&#10;wx7kdvWm9KKKho6ejHq2frS7gKj6UdazcSY/CxzNzweKKRaWotYIihiOlOVvU0yilZFD6XcfWm7h&#10;60tZWMiTcPWjcPWo6KzaCxobqQn0ptFfMI5RaFpKKsB2QKNw9aax4ptWkBJuHrTGY84pKQtVJAG7&#10;jmk3Ckam1rFGm5JuA70jNubjpTGpR0rRErXUcue1fsyvevxlVq/ZpT1rupHzuae9v/WwtMp9Mr0E&#10;j564UUUUhBTl6U2nDpVWAWkyKQmkosA7IoyKbRTSGh2RSNSUU7DCijNIDTsAtFGaM1VgCijNFFgC&#10;iiiiwBSZFJSVdgHZFI1JRRYAoooxmmAUUUU7FhRRRRYAoooqgCjIpGpKdgHZptFFFhXCiilApiuC&#10;iloooC47ijIptFMLjutJiijdTASiilpiEpdpop1ADdppAp70+igBRjvSUUUDClwaSnU7CbE2mlFL&#10;RRYVwoooosJsQ57Uqg0UZpk3DaaUL60bqXNAXClOO1JRTC4UUUU7BcKWkpaLBcMUlLupKkLhRS0U&#10;CEpaKdjFAhu00bTTqKBXCiiirC4UUUUBcKKKKChDim0rUlABRRRSHYKKKKBhRRRmpGDU3aacTSbq&#10;AEZTihfejdRQAvFManUlKwDaKKKACm7TTqKQ7jdppKfTaBrUSiiigqwUUUUgsFI1LSNUhYSiiigA&#10;2mlWgGlpWFcKKKKTC4UUUVNguFFFFFguFLSUUhDsilplKDU3AdRRRSFcKKKKkLgc9qbg06ioGNwa&#10;dRRQA5elLSL0paQrhRRRUiuNYUlPplABS7TSU+gBqinUUVIBRRRSAKKKKACiiilYAp1NpVqRDqKM&#10;0ZosK4lFI1LUgFFFFKwgooopAFFFFTYBy0tMpy0wFooooJuFFFFAXCiiigLhRRRQFwooooC4+im7&#10;qXNAhaKKKACiiigVgoooqxhRRRQA0igZp1FABTqbSrQAtFFFK5LCiiilcAoooouAUUUUXAKKKKYB&#10;S4NAp1MAooooAKKKKACiiigQUUUUBYKKKKAsFFFFAWCiiigAooooGFFFFABSN0paQ9KAG0UUUAFF&#10;FFABRRRQAUUUUAFFFFABRRRQUNbrRQ3WigAooooAKKKKACiiipYrhRRRSC4UUUUDEbpTac3Sm0AF&#10;FFFAwooooC4UUUUBcKKKKAuFFFFAwpppW6U2lYYUUUUwCjIoptVYB1FFI1MBaKQGloHcKKKRqaC4&#10;uRTTRRVBcQ5pAKdRQFwooop2KCiiimAlLtNItO3UwG0ZFI1JTAfRSUtMdwooooC4U1qdTSaoLiUj&#10;Clophcauec06iirWwwooop2AKKKKpIANNzSnpTadgFo2mijdQMMGkpd1JTC4UUUU0FwooophcKbQ&#10;TRTGFFFFMY5e1K1IvSiqAKKKKYBRRS0CewlOGO1IBS4oIuLRRRTFcKVRSU5TTAXFJS7qb/FRYB1F&#10;FFMAxShfWhaWgAooopgFFFFOwrBRRRTJFo2mhadQAi0tFFArhRRRQK4UUUVLC4UjUtIRSC42iloo&#10;C4lLRRQMMUH2o3UlMoKKKKdguFOK+lNp+aLDuN203aadupKLDG7TTsjHvRmm0mgFJpKKKmwBRRRR&#10;YBCKbT6a1Fh3EooooC4UUUUrhcbto2mnUUBcbtNFOprUBcSiiilYLhRRRTKuFFFFKwXG0U7GabRY&#10;LhSc0tFLlKFB4pcim0VNgHZFGRTaKQDqKbmnA0gCiiilYAOe1Iu5ulLToe9CRpR+M/I342ZX40eP&#10;vX/hINQ/9KZK4pWwxya7T44N/wAXp8f/APYwah/6UyVxNa8p99hP4Y/dljzS7hUa0pI9ahxOi+g/&#10;cKOtM/hpVPAqbExfuskWlyKZkUtZyiSpOw7IoptGazaK5gqQMD0qOnIetQ0Jj6TIoam1nYnmZoZo&#10;zTaQmvllE5OYfketG4etR5pK0USlrqSZHrSUyitLDFY/LSUUGrjEQjdKSjdTd1aKJothzHmkLc01&#10;vmOaQ1pFEx2JFI9a/Zta/GGPvX7OKetdtNHz+Zf1+A5qSiiu8+cCiiikAUuaSimAUUUU0AUUU2mN&#10;Ds0hNNopjCijNFUAUUUUAFKOtJRVAPzSE02iiwBRRRTAKKKKACiiiqAKKKDQAUZptFADs0ZptFWA&#10;u6koooAKKKKAFAzS0YxRQAUUUUAFFFFABS0L1p1UgG06iimAUUUUAFFFFABRRTqaAQCnUUUyQooo&#10;oEFFFFAgooooEFFFFAC7qAaNtLimAUUUVQBRRSr1oAKKdRSsAUUUUWFcKKKKLEhRRSgUWASin0lM&#10;VxtFFFAwooooHcQikp1FBQyilakoHcKKKKTC4jUlK1JUhcQ0m6lpNtAXBetOpo606gYUlLSUDG0U&#10;UUmAUUUUgCm06igaG0lPptAxKKKKACkalpGqAEooooAKcDTaM0AOoooqWAUUUhpALmjNNooAdRTd&#10;1OFSAUUUUrALuo3UlFSSLuo3UlFKwD80UylqSh1FFFSJi7qN1JRQIXdRupKKQmLupKKKkAp9MpVo&#10;GOoooqWAUUUUgCkzQ3Sm0AOpaZThQAtGaKKkljqKAaCaBDc06m0VADs0ZptFADs0U2nL0pMAoooq&#10;QClzSUUCYu6jdSUUEi7qUNTaKAH5oplOBoAWiiigAooopgFFFFADs0ZptFAD6KQUtABRRRVAFFFF&#10;ABRRRQAUq0lKtAC0UUUrEhRRRRYAoooosAUUUUWAKKKKYC5pQabRQA/NFMpd1ADqKbuo3UAOopu6&#10;jdQIdRTd1G6gVx1FN3UbqAuOopu6jdQFx1FN3UbqB3HUU3dRuoGOopu6jNADs0m6m0UALSUUUAFF&#10;FFABRRRQAUUUUAFFFFABRRRQUNbrRQ3WigAooooAKKKKACiiipJCkJpaZQAo60uabRQNCk0lFFAw&#10;ooopAFFFFABmm7qSigBd1G6kooAXdTqZS5oGgJpKKKCgooooAKbTqbVgLupKKKACnA02jNADqRqW&#10;kaqQCUUUUwCkNLSN0oATdTqZThVFi0UUUAFITS0yqQBRRSE0wHbqN1JRQAu6jdSUU7ALupKKKoAo&#10;oooAQmk3UZpK0WxSF3UbqSimA4NS5plFUgHbqSkopgFFBpN1AC0tN3UqmgB22m04Gm1QBTc0pNJT&#10;AKKKKYBRRRTAcvSihelFNAFFFFUAU5abTlpMGLRRRQiQoopDTAWiiimgHA0tNXrTqYBRRRQTcKXd&#10;SUmaAuPoooqkFwooophcKUUu2loEFFFFArhRSZpaBBRRRQIKKdtptKxIUUUUWGgxRRRRYYh6UlOo&#10;osMbSU+k20x3G0UpFJQMKKKWgBKQmlpCKBiUUUUmMKKKKkVwooooC4U1qdRQFxlFPprUMdxKKKKk&#10;YUUUUAFFFFADTSU+k20AJSU+kIoAbRRRQUFFFFADaKUikoHcKKKKgQUUUUAFFFFSMcKKbmnUhCgZ&#10;pYe9C0kZ61SNqHxn5FfHJsfGjx/j/oYNQ/8ASmSuMySorsPjh/yWr4gf9jBqH/pTJXGqxPFbxR99&#10;hfgFbpTV605j8opq9aiSOhbMfn5aA1N/ioPrWaQo/Ax/8QqQketQrTsD1qZIhLQfuHrRuHrUf0or&#10;PlKsSbh60ZqKpCKzcRExI9abuHrUfXrRgetZ8pNjQJzSUhOKbXzSVjksPopgGKK05R3sPpMUxmzx&#10;TTzVKJRNSN92of4qdVpBsFFFITWyiaLYWmmmt900ituU1aiKI9W21+zy1+L61+0S1000fO5k/wCv&#10;uEopFpa7D50KKKKACiikY9qFuAtFMoqgFNJRRTQ0FFFFUMbQpzmnUUAFFFFUAUUUN0pgFFNooAdR&#10;TaKAHCiiiqAKKKKACim0UwCiiinYAoooqrAFFKtLTAbTgMUUUxXCiiigLhRRRQFwop22jbQFxF60&#10;6k20tAgpw4ptFADqbRRQAUUU+gBlOpaKaAKKKKYgooooEFFFKtAhKUDNLRQAm2loooAKKKKYBRRT&#10;ttUA2lXrS7aNtAC0UUUCuOHFFNooEFFFPoENAzTqKKCQooooAZRRRQUFFFFAwooooHca1JStSUDC&#10;iiikwEakp1IRUgJRRRQAUUUUFIKSlpKBjaKKKTAKKKKQBRRRQNBTadTaBiUUUUAFI1LRUANopWpK&#10;ACiiigABxTqbSrUsBaRqWikA2kpW60UAJTgaSnClYAooopAFFFFSSFFFFIAoooqCh9FFFAmFFFFS&#10;IKKKKBMKKKKlgFFFFIY6lpq06pYBRRRSARulNpzdKRetACU+iigApCcUtFSSxVoakooEIDS0UVAB&#10;RRRQAU5elNopMB1FFFSAUUUUCYUUUUEhRRRigApV60lKvWgB1FFFMAoooqgCiiigAooooAfRTVp1&#10;ABRRRQSFFFFABRRRQAUq0lFADqKRaWgAooooAKKKKACiiigAooopiCiiiiwrhRRRRYLhRRRRYLhR&#10;RRTAKKKKYgooooAKKKKACiiigAooooHcKKKKAuFFFFAXCiiigdwoooqbDCiiiiwBRRRRYAoooosA&#10;UU4/dFMakAjdaKKKACiiigAooooAKKKKACmU+mUAFFFFA0FFFFAwpw4ptFSwH0xuKKKQDKKfTKAC&#10;iiigAooooGgooooKCiimt1oAdTaKKsAooooAKKKKAAUrdKSlWqQCUUrUlMApG6UN0ptABTlptFUW&#10;PooooAKZRRVIApjU+imADoKKKKdgCiiiqAKKKKACmmhqSqAKKKKpFIKKKKYBRRRVIAooopgDdKbT&#10;m6U2mAU4Cm06mA9VphOKKaTmmAUUUUwCiiimAUUU5elAAvSiiimgCiilqgEpy0tFJgwooooRIUjd&#10;KWimA1adRSr1poAXrTqKKYBRRRQQFMp9FADqKKKpAFFFFMB9FFFArhRRRQIa1ANOooEFOAxTaVaC&#10;R1IRmlooAZRT6RqAEWnUyigaFYd6SiigYUUUUAFNPFOprUDEp9MooGO20lJRQMKbTqKTAbRTqa3W&#10;pAKKKVelACUUHiigAprU6ihjQyin0jVJQ2iiigAooooAKKKKACiiigBlFPooAZRRRQUFIRS0UAJj&#10;jNJTqKQDaKG60UrAFFFFS0AUA4oopASLTY+9MIzSgZqom1D4z8ivjh/yWrx//wBjBqH/AKUyVxcf&#10;3q7D43/8lr+IH/Ywah/6UyVxuflFdUT77C/wyTqaT7tNP3RTW6UNXOjox7HIzSqeAKav3KF61ly2&#10;FH4GSUUym1FiI6kwNKRmoKkVt1Q0ULUituqOgDFRYT1JCMUlMU7OetSjkA1k4klrdSg5ptN218xY&#10;5B7UlJmkJroURjqKZRVcox9JTaRjRYdg/ipaY3Sm10RiaLYkb7ppsfCmlz8ppAfkNaWJj1Ddtr9p&#10;AcV+K61+0y1rFHzmZf1+ALS0i0bq6j58Wik3UbqAFprdaXdSGgBKKKKYBRSbqFpjQtFFFMYUUUZq&#10;rAFFJupKYC7qN1JRTsAUUUUgCiiirAdRSbqCaQCk4pN1JRTsAUUUVRIUUUUAFFOXpRVAItLRRTAK&#10;KKKACiiigBRSg02igB9FMooAfRSKaWgAooooAKKKfQA0DNOoooAKKKKaEFFFKopiEop1FAhtKtLR&#10;QIKKKKBBRRRQIKUUlFMBwNLTKKoB9FMpymgBaKKKdgCiiiiwBT6ZT6LEhRRRRYAooopAMooooAKK&#10;KKCgopCabQArUlFFBVwooopMLhRRRUhcQikpxptAXCiiigYUlLSUANooopMAooopAFFFNoGhxpu6&#10;kooKCiiigAoooqAEakpWpKBoKKKKBhSrSUq1LAWik3UtIBrdaKG60UAFKDSUUAOooopWAKKKbSJH&#10;UU2nUgClFJRUWKHbqWmUVImPopA1G6gQtFJuo3VImLRRRUskKKKKQCrTqaKXdUsBaKTdRupADdKb&#10;SlqSgpCg06mUqmgY6iiipJYUUUUCCiiioAKKKKACiiikwCnCm0qmpAWiiigTCiiigkKKKKACnbqb&#10;RQA+imUq9aYDqKKKoAooooAKKKKAFWnU1adQAUUUUEhRRRQAUUUUAFFFFACrS02inYljqKbRRYQ6&#10;im0UWAdRTRTqLAFFFFMAooopgFFFFABRRRQAUUUUCCiiigLhRRRQFwooooC4UUUUBcKKKKBhRRRQ&#10;AUUUUAFFFFABRRQTQAUU2igB1FNooAdRTaKAHUhNGeKSoKCiiigYUUUUAFFFFABRRRQAUyn0ygAo&#10;oooGgooooGFFFFSwCiimmkAu6m0UUAFFFFABRRTaBodRTaKCh1NbrRRQAUUUVYBRRRQAUUUUAFKt&#10;JRVIBSaSikbpTARj2pKKKACnLTaVTVFjqa1LTaACiiiqQBRRRTAKKKKoAopGNNpgPoplFUA7dTaK&#10;KACiiiqKQUUhNJTAdRSLS1SAKKRjSUwHN0ptFFNAKDSim0VQDqbRRTAKKKKYBRRRTEwpy9KbTl6U&#10;hBRRRTQBS0lFUA4HNLTKfmkxMKKKKESFFFFMApV60lKvWmgHUUUUwCiilAoFcAM0baWlxmgLiUUU&#10;VSC4UUUUwuO3UtMpRQSOooooAKKKKCQpVpKVaAHUUUU7CuFI1LSNRYY2iiiiwgoooosUgooooGFN&#10;anU1qQCUUUUDCiiigoKKKKTEFNbrTqKkLjaVaWigLhTTxTqRhQFxKKKKGFwpGpaKkYyin0jUANoo&#10;ooAKKKKACiiigq4UUUUDGUUUUAFFFFBQUUUUEjW60U6igBtFOoqWA2iiikAUq0lKDVROjD/GfkP8&#10;bP8AktnxA/7GDUP/AEpkri2rsPjgf+L1fED/ALGHUP8A0pkrjf4RXZHY+8wv8MduzxRTVpxOOapo&#10;6vssT+Klzjmmg5OadWL3FD4GHme1PqPdRupWIiO20EYpKKzcSrhUtRUVDiIk3UbqFbdRtrOxBfpm&#10;aN1NzXy8YnIO3bqKYMilzWy2HcdTc0UlVYBR1obrSGm5NWoPcd7Dm6U2kyd1DGtUrI1WwrNgEe1N&#10;UnaaF5U55pKtEp7irX7TLX4rOSMYOK/auTHGOK3ij5zMt/68hq02nNTa1PB6BRRRTEFFFIetOwC0&#10;hNJmimkAUq9KSlWnYaFoopGppDFpGpM05e+eaqwDaKd+FIaLAJRRRVWAKKKKQrhRRRTC4UUUU7Bc&#10;KKKKYXCiiinYQUU6imAL0ooopgFFFFABRSig07AJRRRRYBaNtC06iwrjdtOooosFwoooosIKKKdR&#10;YQ2n0lLRYAoooosAUUU6gBtOoopiuFFLiigLiUUUUEhRRRTAKKKKdgClpKcvWiwribaNtOophcKK&#10;KKAuFFFFWFwop1FAhtPpKWgVwooooEFFFFTYBlFFFFigooopANakp9NoKEooooAKKKKACilFLkel&#10;SA2g0tJSGNopzU2gewUlLRQMZRTqbQAUUUUrDCm06m0g2EooooHcKKKKBhRRRU2ARqSnUjUWGhKK&#10;KKQwooopWAKdTaKLADdaKKKLAFFFFKwrirS02jJqbhcfjFMoyfWipEFPplGTSuA6iiipuO4UUUVI&#10;BRRRSuIKKKKLiHLS02jNQyR1FItLSAKKKKlgFFKKWkA2inHpTaBhRRRQO4tOplPqRBRRRQIKKKKk&#10;QUUUUguFFFFJhcKKKKkLig0uabRTFcdRRminYQUUUUWAKKKKLCuFFFFFguLml3U2lphcdRRRQFwo&#10;oooC4q06mUZoC4+ikpadiQoooosKwUU09aVaLBYWiiiiwWCiiimIKKKKYBRRS7aAEHWnUgFLQAUU&#10;UUgCiiii4BRRRRcAoooouAUUUUCYUUUUyQooooAKKKKACiiigaCiiigoKKKKACiiigAooooAKDRR&#10;QA2inUUANooooAKKKKACiiipsMKKKKLBYKKKKLBYKKKKLBYKKKKQwplOam0DCiiigaCiikPSgYtF&#10;NzRmkArU2iiiwBRRRRYAoooosAU2nU2kMKKKKQ7hRRRTC4UUUVQXCiiigLhRRRTsFwpKWimguFI3&#10;SjpSFqqwxKKKKLAFIDS0UyrhRRRQFwoooqkFwooophcKKbRmtLDButJRRTAKKKKYBRRRTAKKKKY7&#10;iNSUUU7BcVaWkWlpoLg1NpzdKbVWC4UUUVSQwooopgFFFFMAooopgFFFAo3AKcvSiiixIUUUUwCi&#10;iimIKWkpy0hCA0uaWigLBRRRTEFKvWgdaWqAWiiigVwpVpKKBWH4p1MU0uaBCUUUVQBRRRTAKKce&#10;lM5oActOpq06gkKKKKdgClWhadRYlhRRRTEFI1LRTGMop1FA7jaKcelNoC4UUUVLC4U1qdRSGmMo&#10;p4x6UUDuMopzU2gaYUUUUmMKKKKkQUUU5aAG0U7j0pDQA0ikp1FA0Nop1I1KxQlI1LRRYBlFOoPS&#10;iwDaKKKLAFFFFFhXCiiiixdxlFPoosFxlFLSUWGFFFFIAooooAKKKKQCNSU6kyPSlYBKKdxTU701&#10;ub0HaZ+Qfxw/5LX8QP8AsYNQ/wDSmSuO/hFdn8c+PjT4/wD+xh1D/wBKZK4zPyiu2Ox93hZXpgtK&#10;33TTV+8ac33TVvQ61qhq9qc3SmL94U5u9ZON2KPwsSm5NFOp8ooqyBW7Gn1G1JuPrWbQ7EtGai3H&#10;1oyfWocRWJ4/vU+oFJU9afuPrWTRJc3e9FNo3Yr5hHGOopm5qUE960sA7IpuaTcPWmbj61oolElJ&#10;0pm4+tJuJrVKwh2fSg0zdik3H1pWNVsSKw24pCfmFNpN3zAmtYomPUWTtX7Vydq/FORhxzX7VSdq&#10;3SPnMy/r8ApKKMirPC6BRSE+lJTEOyKaaKKYBRRRVAFKtJRTGh1GRTcmimMKKKKoAzRRSE07ALSH&#10;pSZNGfWmAmaM0vFHFSSJmlo4peKoBaKKKACiiiqsAUUUUxXHUUUUBcKKKKAuFFFFAXCinKKNoqgB&#10;aWiigVwooooEFFFFAgopRS7RQIbT6TApaACiiigAooooAKKKKBCg0uRTaMGgB273opu004UAFFFF&#10;ABRRRTQBRRS1QriUq0u0UuKBBRRSgUCAClPSlooEMop20UYFWULRRRQQFFFFABRRRQK4UUUUDGUU&#10;7Ao2igdxtFKRSVBQUUUUDuNpKVqSgQUUUUFBRkUjUlSwFJpM0UUhhRRRQAUUUUAJTadTaCgooooG&#10;FNp1JgUmDG0U4r6U2kIKKKKBoKKKa1BQ7IprUUlJjQtFFFSMSikakoAfRTcmjJoAdRTcmgGgB1FF&#10;FJkhRRRWbAKKKKlgFFFFIB1FJkUtSAUUUUgCiiilYAooopAFFFFSSx2RS0ylyaQh1FNyaMmgB1FI&#10;tLUgFFFFIAooooAKfTKXJpMB1FNyaMmkA6im5NGTUsTHUU3Jpc0iRaKKKTAKKKKkAooopoAp1NpV&#10;qgFooooBhRRRQSFFFFABS0lLQA6iiigAooooAKKKKAHUtNyaMmqFcdRTcmjJphcG60q02nLQFxaK&#10;KKAuFFFFBIUUUUAKvWnHFMzijd70AOopuTRk0AOopuTRk0AOopM0tABRRRQAUUUUAFFFFAmFFFFB&#10;IUUUUAFFFFABRRRQAUUUUDCiiigAoopCaAFopuTRk0AOopuTRk0FDqKbk0ZNABRRRQAUUUUAFFFF&#10;A7hRRRQO4UU0mjJoC46im5NGTQFx1FNyaMmpYXBqSiikMKKKKBhSN0paRulAxtFFFABRRRQAUUUU&#10;AFGRRTaAHZFNpKWkwCiiipAKKKKaAKKKKoAoopGpoBaKbk0ZNUA6kakyaSgYUUUVRQUUUUAFFFFA&#10;BRSE+lJk0AOopMijIqwFopMijIoASkpaStSgooooGFFFFNAFFFFUAUUUjU0AlFFFUAq0tNoyaAHc&#10;U00UVQBRRRVIaCikNJk0xjqKbk0ZNADqKbk0tAC0UUU0ACnU2lWqELRRRQSFFFKBQK4lOWjaKWgQ&#10;UUUUDuFFFFAhV606mr1p1UK4UUUUCCiiigdwp2RTaKCR1FFFWAUUUUEi0UlOWgdwFLRRQIKKcF9a&#10;MCqFcFpaKKZIUUUUAFFFFABRRRQAjdKbT6TaKAG06jApalgMopxFNpDCiiigYU006igYyil20lJl&#10;BRRRUgFLSUUAFBopGoATNKtJRQA6jIpuTRQMKKKKACkbpS0UAMop20UbRQIbRTtopCKAEooooKuF&#10;FFFAxppKfSbRQO42inbRRtqR3G0UtJQFwpM0MKTBoC4ZooooC4q0kfelWkj70Lc1o/GfkN8cwT8a&#10;fH+P+hh1D/0pkrih0Fdt8cP+S1eP/wDsYNQ/9KZK4k57V2w2PucK/wB2C/eNDd6OAPekb7taS3Oy&#10;L0BfvClbvTFPzCnN901L3KT91jc0uaZT6TITFpKKSs2XcWnJ3ptAYjpUgxdw9aN49ajxRWLQjSpt&#10;FKBXzUYnEIrelDEgU1/kxjik3E9elaJALSUUVsirhRSNwtM3H1qrXEObrRSdaWq5TXoOptIWOaO9&#10;aRiTEbJ2r9rZO1filJ2r9rZO1aHzuZf1+AtMpzE02meD0CiiimIKKKKoAooopgFFFFMAoopGqgFp&#10;KTJprE0wHZpKbk0ozTAWlxSUvNABtNG00opaAG7TRg06igAooopgFFFFUAUUuBS7RQQFFFFADgKN&#10;opOaOaAF2ijaKBS0AFFFFUMKdtFNpcmgQMKSilWgVxKKdtFG0UCEXrTqTFLQIKKKSgBaKbk06gAo&#10;oooAKKUCl2imhMbS5FLtFG0VQgyKKNoooAKKKWgBKKdtFG0UANpy0bRS07AFFFKtFhXBadSYpaLE&#10;hRRRRYAoooqgCikpMmgB1FFFArhRRRQSFFFFBYUUUUAFNIp1JUFXG0UppKBjWpKfimtQAlFFFABR&#10;tFFFSyhNtJS5NNYmkAtFNBp1ABRRRQAlNp9JtFAxtFFFBQUUUUmJhTadSYFILjaKdtFIaBpiU2nU&#10;1qCrjSaVaNoopMYtFFFSAyinbRSMKAEooooAKVetJSr1oAdRRRSYBRRRWbAKKKKlgFFFFIApVpKK&#10;AHU4Cm0uaVgA0lLSUgCiiipAKKKKRLCiiipELRiiikAUZNJRQA4GlptOFSAUUUUgCiiikwCiiikA&#10;UUUVLEwpwFNp1IkWiiikwCiiipAKKKKaAKKKKoBQfWlphoVjQDH0Ui0tBIUUUUAFLSUUAPopFpaA&#10;CiiigAooooAKKKKogKKKKYBTloAooAWiiigAooooJCiiigAxmjb7UUZNABiijNFABRRRQAU6m05a&#10;ACinKKbQAUUUUAFFFFABRRRQIKKKKACiiigAooooAKKKKACiiigApCKWigBtFBpP4qAFooooGFFF&#10;FABRRRQAUUUUAFFFFBQUUUUANbrSU7FI1ACUUUUAFFFFSwCiiikO4UUUUDCkbpSmm5oKEooooC4U&#10;UUUBcKKKbk0BcVqbS0lAXENLRtFLSYwoooqQCiiimgCiimtVAOprUZNJTQBRRRVAFFFFAwoooqig&#10;oooNABRTcmjJpgJRRRRYAoooq7AFFFFMAoooqygooooGFFFFNAFFFFUAjUlFFNAFFFFUAUUCigAo&#10;ooqgCimk0ZNUgFNNpcmkpgFFFFABTsU2n0AFFFFNAFFFKBVAKDRRikOaCbi05aZzSrmgQ+iilNAC&#10;UUUUAFFFKtArgvWnUmKWqJCiiigVwooooGFNyadQFHpQA6iiirJCiiigApy9KMCloAKcoptLkigQ&#10;6ikBJ60tUSFFFFMAooooAKKKKACiiigAooooAKKKKQBSYpaKVgGUUU7aKLDG0UppposMWm0ZNLik&#10;MbRTtoo2igBtOUUbRQeOlAAV9KSjJooATaKRqWikMbRTtopGFSMSiiigAooooAKKKKACkpaKBXGU&#10;U7aKNooGNooooKuFFFFAwoooqQGt1pKfik2igBtFO2ikagBNopu006igBvIpIu9PpI1HNXFam1H4&#10;z8hvjh/yWrx//wBjBqH/AKUyVxSjNdx8clA+NHj/AP7GHUP/AEpkriV4rvgj7bDP92N25OKRl4xi&#10;jcQxwaAxY89Kto6oy0GLw9Ob7poIG+lbpWbWprH4SPBp1J3pGoYh1NPHSjJpKiwXFyaMmkpuTUD5&#10;h4560baapNOyaiw7l7cPWk8xvSmUq18ykcY5jupKMYpGbaK0SELuHrTN5ptFa8pdhxYnim0UVaQD&#10;gaQtTf4qGNaKJp0F3d6TcaaGPSnbRVpExGySHiv2vkbpX4ouo45r9rpFHFVY+dzL+vwGs1LQy0ma&#10;VjwegtFJmjNMQtFJmlpgFFFN3UwHUU3dRuqgHU1qN1JTAKMZoopgJtpaKUUAJSr1pdtGKoQtFFFS&#10;IKKKXFMBKKKUCqASinYxRQAUUUUE3CiiigLjlHelpu6jdQFx1FN3UbqAuOopBS1QwooooAKVaSlW&#10;gkdRRRQIKKKKBBRRRQITbS0UUAFKBSU6gAooopoAoooqgCiiloASnAUAUtABRRRTQBRRRVCClWko&#10;oJH0U3dRuoAdRTQ1OoJCiiigoKTbS0UEhRTqMZoENooooAKKKKBhRTd1G6goC1JRRUAFFFFBQUjU&#10;tI1AXG0UUUDCiiipYDaSnbaTFIob/FTqKKBMKKKKACiiigYyiiigYUUUUmAUUUmaQhaaetFJQNBS&#10;NS0YoKG0Uu2kNJjQUUUVJQUjUtJQA2inbabQAUo60lFAD6KbupQaTAWiiis2AUUUVLAKKKKQBQKK&#10;KYDqKbS7qQC0Um6jdU2AWik3UbqQC0UCikSwooopCCiiipAKKKKQBTlNNpalgOopBS0gCiim7qTA&#10;dRSA0tIAoooqWJhThTaKRI+im7qXNJgLRSZozUgLRSZpaaAKKKKoApMUtFAMVaWkWloJCiiigQUU&#10;UUCHLS00GnUAFFN3UoNAC0UUUAFFFFUTcKKKKYXHL0paRelLQFwooooC4UUUmaBC0UUUCCiiigAo&#10;oooAKKKKaAKVaSlWmA9abTlptABRRRQAUUUUmAUUUUgCiiigAooooAKKKKACiiigkKKKKACiiigB&#10;rdab/FTm603+KgB1FFFBQUUUUAFFFFABRRRQAUUUUFBRRRQFwprU6mtQFxKKKKAuFFFFSwuFFFFI&#10;YUUhpN1Ax1NopKCgooooAKKKKACm06m0AFFFFABRRSUmNC0UmaM1IxaTPNGaQ9aaAdSEUCg1QDaK&#10;KKaAKKKKoAopN1AagYtFGaM1RQUjdKXNIelMBtFFFUAUUUUAFFFFWAUUUUAFFJuo3VRQtFJuo3UD&#10;FooFFNAFNpWpKoAooopoAopCaTdVAOopA1LQAUUUjVQCHrSUUVSAKKKKYBRRTttADafSbaWgAoop&#10;dtNAJTl6Um2lqhBRRRQSLS7aFpc0CCijNIDQIWiiigYUq0lKtBI6iiiqFcKKKKBBRRQKChQtLRRQ&#10;SFFFFWAUUUUCH0UUUAFFFFAhy0tNzRuqhDqKQGlpk3CiiigAoopdtACUUu2jbQAlFBooAKKKKACi&#10;iigdxlOJptFAwooooGhCKWiipZQUUUUgCmtTqa1ACUUUUAFFFFABSNS0UANopdtG2gBKKXbSGgAo&#10;oopAFFFFSAUUUUDuMooooGFFFFBVwoooqQuFFFFAXCmtTqa1AXEooooC4UR96KWPvWkDej8R+Q/x&#10;z/5LR4//AOxh1D/0pkrisfKK7f44ru+NPj//ALGDUP8A0pkriccYFejE+1w38MiVdzHPApxG0YFL&#10;SN0q2jaL0G470h/SlP3cUi+hrKxvF6DaDinMvzAUjIF6UWJTGUUU7bU2KG0YzRRU2EJiloopWQy3&#10;TsYqMSe1Hne1fLxicw6RiuMUzeW4NKx3Y7UzO2tbDQ6imeZ7UeZ7VokUOY4Gab5hoZ8jGKbVKLF6&#10;js55opu7Ao8z2rVRZothW45oEhNIfmpPunHWtfUURzNtxX7XM1fidIc4r9sGpNHzmZb/ANeQrNTa&#10;GaipPC6BRRSjmgQlOXpSbaM44poBaaaXdSVQgooopoAooopi1ClAzRtpQMUBqG2jFLRVAFFIeaFX&#10;mgQtFLto20gBaWilzVAJRRRQAUUUVQBRSbucYpQakgKKKKLAFFLtpdtFgG0tOHFFFgCiilAzVFCU&#10;Uu2jbQSxKVaNtKBigBaKKKCWFFFLtpiEpVFG2lHFFhhTadQOKLAGMUUUUWAKKKKaEwoopRzTEJTl&#10;6UbaWgAooooAKKTdSimhBRRSgZqgEopdtG2gQlFLtpQMUCACnY4zSUuc8UAJRS7aNtFhXBRTqFWl&#10;20WAMU2n0jUWAY1JTiM0m2ixIlJS0UFDKKdtpNtAxKKKKkYUUUUWGFI1LSEZpANooooKCiiikAUU&#10;UUrDBulNpzdKbQAUUUUgCiiigaGUUUUDCiiikwENNpzUzdSAWiheaWgBKKKKCgpGpaCM0hjaKXbS&#10;EYpWGFFFFABSNS0h5pBqNopdtJQGoUUUUih9JSbqN1QAbqN1JRUsBd1G6kopWAdS03dTqYgoopN1&#10;SAtFJS0AFFFFSAq0tIDRupCFoop22pENopSMUlIAooopCCiiipYDlpaaDS7qVgEakpTSVLAKfTKd&#10;upWAWik3UtJoTCiiilYQUUUUmgCiiipsAUuaSimgH0U0HFOAzTAKKUjFNzQIctLTRS7qBC0UUUCC&#10;iiinYVgpc0lFFgsFFFFFgH0UUUWEFFFFMgKKKKYC7qN1JRQAu6jdSUUALmkoooAXdTqaBmnUWAKK&#10;KKLAFFFFFgCiiiqQBSrSUq0APWm05abQAUUUUAFFFFJgFFFFKwBRRRRYAoooosAUUUUWEFFFFFhB&#10;RRRRYAoooosA1utN/ip1JjnNAC0UUUFBRRRQAUUUUAFFFJuoATdRupKKAF3UbqSigBwpGo3UGgBK&#10;KKKACilAzQRipGJSGgjNIRiixQZpKKKLAFFFFFikFFLS7aQDaKU8UhNABTaXdSEYoGFFFFABTKca&#10;bSY0FFFFKwwoooppALmkJopCM1VgAUtA4ooSAKRqWkaqsA2iiimMKKUc0u2qGNopdtJQAUUUVQBR&#10;RRTAKKKKoYUUUUANopC3JpaooKKKKAHL0pGNGeKSmgCiiiqAKKQnFJupjAjFJSk5pKoAp1IOadQA&#10;U1utLTaoAoooqkIKKKXbTFqJT6btp1AahRRRTsAU6m06hCCiiiqAKKKKACigjNJtoIFpy0zbTlGM&#10;0DHUUUUWEFKtJSrTBjqKKKZIUUUUAFOpAaN1OwC0UUUWAKKKKoAoop22ggWiiigAooooAKKKKoTF&#10;UU6kWlpkhRRRQAq0tItLRYAopcUlFgBulNp1JtosAlFFFABRRRQAyil20baChKKXbSUAFFFFJjCi&#10;iilYYU1qdSEZosA2inbaQ8UWASiiigAooopDCiiigAobpRRQA2il20lABRRRUAFFFFAxlFLto20F&#10;CUUu2koAKKKKmwBRRRRYAprUpNIaLAJRRSgZosAlOh70babC3WtYHRR+I/Iv44f8lq8f/wDYwah/&#10;6UyVxS12vxw/5LV4/wD+xg1D/wBKZK4kN2xXpQ2PssO7QGseTSMo8st3perGlrRo1UlYiXtQfv09&#10;h82abt+bOayOiOwh+8KVlzzSN8rCjzPanYlPuMxS0Uu2pdjRNDCMUlOIzTagLphRQaTdU2C5NSg4&#10;oBxSV83YxFJzTWpjNupd2eKtRAWiikNbco7i0mecUm6kqibjm6U2k/ipa0RrHYXdntTS21hxQtJJ&#10;wwqrCj1FZt1ftk1fiU1ftq1Jnz2Zf1+AMM4pKJO1FQzwugUUUUIQu6kooqiQooopoTCiiimCCiii&#10;gY+iiigQUUUUCCiiigQUu6koqxDhRTaKAHUUUUAFFFFACbaUDFFFUIKKdto20AC9KWiigAooooAK&#10;VaSlWgB1FFFBIUUUUCCiiigkKKKKpDQ6im06mMKKKKACiiigAooooJYU4CgCloJCiiigAooooAQj&#10;NKOKKUDNNDEpVo206qAKKKKCQooooAKKKKCRd1G6koqgHUU2igB1FNooAXdRupKKACiiipAKKKKC&#10;hrdaSlbrSUAFFFFBQUUUVLAZRRRSGFFFFABRQaTdQUK3Sm0u6kqWAUUUUhhRRRQNDKKKKBhRRRSY&#10;mB5ptOopBcbRRSUDCiiigYUUUE0DCgjNJupKBhRRRSYBRRTSakdwY9qSiigoKKKKkAooopAFFFFS&#10;AUUUUAFOptKKmxA6mt1o3UlIBy9KWm7qN1ADqKQUtSAUUUVLAdSg4pgOKdSAc3Sm0Gk3VJLFooBo&#10;pCCiiigAooooAKKKKgAooooAKfTKfSYBRRRSAKKKKTAKKKKkAooooBhTgc02igkfSYoBpaAClA70&#10;lFADqKTdRuoAWik3UbqsBaKKKAClAzSUUEj6KaDil3UCFopN1ANBAtFFFABRRRQAUUUUAFFFFUgF&#10;WnU1adQAUUUUAFFFFABRRRQJhSrSUq0CHrTactNoAKKKKACiiigAooooAKKKKACiiigAooooAKKK&#10;KACiiigAobpRQ3SgBtFFFABRRRUlBRRRQAUUUUAFMp9MoAKKKKACiiigAooooAKKKKAFWgnNJRQU&#10;FI1LSNQMbRRRQAUUUm6gocvWlJpm6lqWJhSNQTSUhBRRRQWFFFFACNTaKKBoKKKKBhRRRTQBRRRV&#10;AFFFITihALSEZo3U2qAWkoooAVadTRS7qpADdKbS7qSmAUUUUAFFJuo3UwFopN1G6qKQtFJuo3UD&#10;G4+Y0tFFUAUUUUAFFFFUAUUUUwGtSUrUlUikFFFFMYooJpKKACiiiqAKKKKpAFPplKDTEOopu6nU&#10;0SFFFFUAU6m0u6gBaKTdS0AFFFFAgoopaCRKctG2gDFCAWiiiqAKVaSlWgQ6iiigQUUUUxDqKTdR&#10;uqhi0Um6jdQAtFFFBIU+mU+gQUUUUAFFFFNAFFKBmjbVEirS0g4paBBRRRVIkKdTaKAHUU3NFADq&#10;KbRQA6m0UUmAUUUUhoKKKKBhTKfSbaAG0Uu2jbQMSil20lABRRRQAU1qdRQAyinbaQjFJjEoooqR&#10;hRRSNQAtFNooAdRTaKACiiioAKKKKCgooooGFMp9MoGFFFFAwooooAQjNG2looAaeKSnEZo20AC0&#10;yHvTwMUyHvVx3N6Pxn5GfG/n41eP/wDsYNQ/9KZK4mu4+N64+NHj8/8AUwah/wClMlcQRXpUz66i&#10;7wG9OaN1KOaGTvmt2jXYG+5TKdt7UNH8vWsmdEZaELctRtp+3bxmjbUsXMM6GhqVlpoOKkoKbtpw&#10;GaKlhdobtph6mpDS1IczF3U1ifWk3A0lfPxiZi4zS0gNJ5g6VrFGg7dTS1JupK0S7iWu4u6k3ikb&#10;pTarlE1qO3d6XeKb/DSVoom0dh2fmFK3LCm9eaTcauxMeo6TtX7aE1+JLNu6V+22MVnI+ezL+vwB&#10;xnFJStSVmeE9goooNBIm6lpu004U0JhRRRTEFFFFA0FFFLjNAh1FFFABRRRQIKKKB1oJCjFOoqwA&#10;CiiigAooooAKKKKAFpQtKKKoVwooooC4UUY4ooC4UUUUBcKVaMUoGKBC0UUUCCiiigQUUUUCCiko&#10;qkAtKDSUu00wFooFFABRRS7aAEp1Jtp1AmFFFFMkKKKKACilxRtoAMUopaKEAUUUVQBRRRQAUUUU&#10;EhRRSUALRSU4YqgExS7aWigBNtJjFOooAbRQaKACiiipAKKKKAGkUlPpKChtFOK02gAoooqWAyil&#10;20baRQlFLikoGIaSlakoAKKKKljCiiikCCiiigYyilxikoKQU7HFNp24YFJgxtFFFIQ1utJTiKSg&#10;aEooooGFI1LSEUAJRRRQMKSlpDSZQhakpdtGKkBKKKKBoKKKKBhRRRUgFFFFIAoooqQCiiigkKKK&#10;KlgFFFFIBRTqRaWkwCiiipAKM0UVIBRRRQSwFOpFpakQUUuO9JSAKKKKACiil21ACUUUUAFO3U2i&#10;kwH0U2nUgCiiikwCiiipAKRqWmspPSgGOzRSAYpaCRVp1NFLmgBaKKKACiiigAoooqwHCiilxQIS&#10;iiigkKKKKBXCiiigkcOlLSBqWgAooooAKKKKACiiiqAVadTQaXNAC0UUUAFFFFABRRRQSwpVpKVT&#10;QA9abSg0lABRRRQAUUUUwCiiinYAoooosAUUUUWAKKKKACiiipAKKKWgBKG6Uu2kNADaKKKACiii&#10;ixQUUUUWAKKKKLAFMp26m0WAKKKKkAooooAKKKKACkzQ1NoAUmjNJRQA+kajdR96gobRS7aNtAxr&#10;UlOYdqbQAUZooqWMKKKKQgpFpaQDFBYtI1LTSaAEooooGgooooGFFFFNAFFFFUAUjUtI1CAbRRRV&#10;AFFFFABRRRVIAoopaYCUhp1JTAbRRRVAFFFFBSCiiiqGFFFFABSUtNamAu6jdTaKoB26jdTaKdgF&#10;JpKKKooKKKKdgCiiimAUUUUwCiiimgCiiimSFPpuM06mgCiiiqJYUUUu2gEJSrRtpRQNhRRS4oEJ&#10;TlpNtKKBC0UUUIkKKKKoYUq0lOUUCFooooEFFFFMkKKKUVRYlFOooEFFFLtoJEp9N206gVwooooA&#10;KKXFG2mhCrS0gpaoQUUUUCCikNLVIQUUUUAKtLSKKWgBCKSlING2gBKKXbSUmIKKKKQBRRRQMKKK&#10;KCgooooAKaetOppFACUUu2koAKKKKACkalpCM0mNDaKXbRtqShKKXbRigBKQilpCDQAlFLto20AJ&#10;RRRUAFFFFABRRRQUFMp9N20DEopdtG2gLiUUUUDuLijbQDS7qAuNopTSUCuFMhGc1JjNMjXZnNXH&#10;c2ov3j8j/jd/yWjx/wD9jBqH/pTJXEkD0rt/jchPxo8fY/6GDUP/AEpkriQMsR3r0qex9ZQfuDWH&#10;tTacfSkrpNbjD1pGPFK3WkY1lJam62EpKUfdNJUWEmFMftT6ay7sVNi0xlFO8s02nYq4U3Bp1FLl&#10;AjAxS0Uxm9DXgRQhfMFNH3jSUVrYa0HUUgPrQzVSRVxW6U2jdmkNVYl7hk7qWmjrS1qkbLYN43AU&#10;rVH/ABCpH+9V8pMdmM3ba/bivxGbHGK/bfJrKSPn8z3X9dh7UlK1JWDPCkFFFFCIYUUUUxBRRRQA&#10;UUUYqhBSrRtNLUjFooooEFFFGDQSFC9adtoxQAUUUVYrhRRS0BcSlxml2iloC4gFLRRQFwoooqhB&#10;RRRQAUUUUAFLigCloABS0UVVgCiiiixLCiiiiwgoowadtosK42il20baYAKWiigYUu2inUAFFFFA&#10;BRRRTRLCiiiqJuFFFFAXHL0paRelLQFwooooAKKKKBhRRRQSFFFGDQAUU7bSbaBCUoo20tUK4UUU&#10;UBcKKKKAuNoo2mjaaAuFFFFSMKKKKBhRRRQMKaaCaSgYUUUVLAKKKKQCNTac1NoKQjUlOam7TQMK&#10;KMUVLAKKKKQBRRRQNDWpKVqSgoKKKKTAKKKKQBTW60uRSGgBKKKKCgooooAQikp1I1ACUUUUmMKR&#10;qWkapKG0UUUAFFFFABRRRQAUUUVIBRRRSAKKKKkAooooAKKKKkApQ1JRSAdS0i0tSwCiiikAUUUV&#10;JLCnDpTaM0CH0lANFSwCiiikAtLuptFQAUUUUAFFFFJgLTqbRmkA6ikyKWkwCiikyKkBaKKKAYUU&#10;UUEhSrSUq0AOooooAKKKKACiiirJFWnA0wU6gQUUUUEBRRRQAUUUVQBTl6U2nL0oAWiiigAooooA&#10;KKKKCWFKtJSrQA6iiigAooooAKKKKoAoooosA6iiiiwBRRRRYAooopgFFFFABRRRQAUUUUAFFFFA&#10;BRRRSsAUq0lLRYBSabRSE0WARutFFFFgCiiipAKKKKACiiigBlFFFABRRRQUFFFFABRRRQA1qSla&#10;koAKKKKlgFKKSigB2aCaSkoKQU1utOJptAwoooqWAUUUUgCiikyKCxaZSk+lJQAUUUUDQUUUUDCi&#10;m5pwpoAoooqgCkagn0pKEAlFFFUAUUUUAFFFFUgCiiimAUjUE+lJVgFFFFABRRRVFIKKKKBhRRRV&#10;AJTTSk0lMAoooqgCiiimAUUUUAFFFJkVQC0UmRRkUwFooopgFFFFMAooooAVadTVp1NCYUUUVRIU&#10;6m7TTqACiiigApy02loAdRSA0tBIUUUUIAoooqgCnU2nUCFooooJCiiimAUUbTS4NUMWiiigQU+m&#10;U+ggKKKKACiiigBy9KWmg0uRTQC0UlLVCYUUUUCCiiiqRIUoFItOoC4UUUUBcKKKKAuFNp1G0UmI&#10;bRSlfSkpDQUUUUFBRRRQAUUUUDCiiigLhRiiigLiU2n0mKAuNop20UjUmCYlFFFSVcKRqWkagLja&#10;KXaaKAuJRRRQFxtFO2ikK+lKwxKKKKLDCiiiiwBRRRRYsKKKKkBrdaSnEUm00AJRRRQAUUUUCYq0&#10;lKtJWsTSj8R+SXxr/wCSz+Pv+w/qH/pTJXDL/rGruPjZ/wAlm8ff9h+//wDSmSuGT/WNXo0kfV0f&#10;gG/xGhh3pSDuJoNdLLvqMP3fek20vSkzUM35gbAB4qOnnmm7T6VI4sSil2n0pKXKi7hUbLtqSkOD&#10;1pPQdyOipNo9KjKtk4HFIq5Bv9DSU1aVmC9a8OxSFopu9fWkZjj5aqwai7hnGaOtNA796UMBVpE6&#10;i9DS5HemMc9OtJ81XZldUScZ4opq041aNugz+IU5utN/iFObrWjIXUa1fttX4lMpr9ttprKSPAzP&#10;p/XYcT60UjKaWuU8GQUUUUEhRRS4oASil2ml21RI3FOWiloBBRRRUjClWk2mlWgkXaKKKKBBRRRT&#10;JCiiiqGFFFFAC5NKD602loAdRTeaXmgBaKKKom4UUUUBcKUCjFKKAuFLRRQFwoooqwCiiigQLTto&#10;pFpaBBRRRQSFFFFABRS4o2mgAp1IBS0AFFFFABRRRTQmFFFLg1QhKKXaaNpoAVelLSCloAKKKKBo&#10;KKKKBBQtFKtAhdoooooAKKKKCQoozRVAFFLtNLjigBtFFFABRRRQA2ilwaTaakAooooKEzSE0EUb&#10;TQMSiiigAoooqRhRRRSGI1NpzU2gAooooKQN0ptONN2mkxMKKMGikNBRRRQMa1JTmptIaCiiikwY&#10;U006m4NIEJRS7TRQUJRRRQAUUUUD6BRRRkUCG0UvFJSKCkalpGqRjaUUYoFBQEUlOyKQ+1UAlIT6&#10;UHNJg1IBk0ZNJRQAuTRk0lFSA+iiikAUUUVIBRRRQAUUUVIDlpaatLkVIC0UlLUgFFI1GaCRaKTI&#10;petSIBTsim4oqWA7IoyKbRSAdmm5NFFSA6ikWlpAFFFFJgFFFFIApy9KbTgaTAQ0lKaSpActLSLS&#10;0CCiiigQUUUUALk0uabRQIfRSL0paYBRRRVEhRRRQIdRRkUZFBIUUZFGRQAUUUVQBTl6U2nA0ALR&#10;RRigAopdpowaAEooopkhSrSUq0AOopKWgAooooEFFFFNAFFFFMB1GRRkU2gB2RRkU2igB2RRkU2i&#10;gB2RRkU2igB2RRkU2igB2RRkU2igB2RRkU2igB2RRkU2igB2RSE+lJRQAZNFFFABRRRQAUUUUrAF&#10;FFFFhhRRRRYBlFFFFgCiiipKCiiigAoozSZFACNSUrUlABRS0lIQUhNLkU2kMMmjJoooAKKKKCkF&#10;FFFSxiUhPpQ1JSAXJpKKKCgooooGFFFFA0FNJpSabQMKcvSm04GmgFppNLkU2qAKKKKYBRRRTAKK&#10;MikagBcijIptFUgHZFITSUUwCiijBqwCikpCfSqAdRSZFLQUgoopMimMMikzSUVQBRRRTAKKKKoA&#10;ooooAKKKKpAI1NpWpKYBRRRTQCrTqavWnUwCiiigAooxS7TQJgtOpFpapEhTsU2n0xMSil2mkoBB&#10;RRRQMKKKKCQpwNNpRQA6iiimIKKKKYBTqTaaXNBItFJmlpgFFGKXBoJFoooqigooooEFPplPoJCi&#10;iigAooooAKKKKaEOWlpFpaoQUUUUCCiinVRIYooooAKKKWgBKKXaaNpoASilwaSkwCjFFFIA2im0&#10;6m7TQNBRRtNG00DCijaaKACiiigYUcUUhz2oAWmk+lHNJQAuTSUUUmAUUUVJQUUUUAFI1LQaAGUU&#10;tJQAUUUUAGKNooooGNoo2mjFBQUUUUAFFFFSO4UUUUBca1JSsKNppBcSiiigVxVpKVaNprSG5pS+&#10;I/JD42f8ln8ff9h/UP8A0pkrh1x5jV3Pxs/5LP4+/wCw/qH/AKUyVwyKTI1erTWh9VQkuUXjvTWx&#10;njpSt/Wm1uy3uG0FaayjHA5p1FYu5aZHtPpTqf05PSmM6noaNS0xD0pm0U7tSUMu4wKe9N+lS1Hg&#10;iluPmEyaMmkopWKuUwQOpxUbMX7U5l3UKu2vGRrcaq9c0+kY4pN1WjRPQUmkpM0q1aBigUtGaTNa&#10;JCFozQKKCr6CfxCnH7wpi/eFPP3hWliE9B1ftrX4ltX7aVz1Nj5/M3qv67CtSUrUlca3PCYUUUVR&#10;IU5elNpw6UALRRRQAUUUZpoApdtKDRmqExQKCMUbqM5oEJRRRQJhRRRQSFFFFBYUUtFABTsYoooA&#10;KKKKAFzSUUVRAUUoFLQADpS0UUAFFFFABSgULS5qwE20baXNGaCQxRRRQIKKKKACiiiqQDl6UtIv&#10;SlpgFFFFAmFFFFAgooooAKdSAU6gAooooAKKKKACiilWmgACjbS5ozTExNtLijNFBIUUUUCYUHpR&#10;RQSIop4FIOtOoAKKKSgY2iiigoKKKKACiigmgoaaKM0UDCiiipAa1JStSUAFFFFBQUUUUAI1NpzU&#10;2pYBRRRSAKKKM0DCm0pakoHcKKKKTC4U1qdSNUhcY1LRRQAUUUUDCmt1p1NPWkyhKKWkpDClApKX&#10;digBKTbS5ozQAm2gilzSNQAlFFFSyhG6U2nN0ptIAooooGFFFFBQyilooASiiigofRTd1OrMkKKK&#10;KQBRRRQSFFFFSxBRRRUAKtOpuaXNIAam0rUlIApy02nLSAd/DSUZoqWAUUUUgCiiigAp1NzSg1IC&#10;0UZozQhMKKM0ZoYgoozRmoAKKM0VABTlptOWgBaKKKACiiiqQmFFFFMkUGnUylBoAdRSZooIFooo&#10;oAKKKKoAooooAdRRRQAUUUUCY5acDTKUUCH5pCaSigTCiiiqQIKKKKYxVp1NWnUCYUUUUEhRRRQA&#10;UUUUAFFFFABRRRQAUUUUAFFFFABRRRQAUUUUAFFFFABRRRQAUUUUAFFFFABRSZooAWiiigAooooK&#10;QUUmaCaBjaKKKACiiioAKKKKAGt1pKVutJQAUUUUAOWm0UhNBSEooooAKKKKlgFFFJmgBaKTNGaA&#10;Cm0pNJQUgooooGFFFFQNBTSadTaChKKKKoAooozTAKKM0ZqgCijNGaAQUjUuaTdQUJRRRQAUUUVQ&#10;BSHpS0UwEWnbqSmk1YA1JRRQAU+mU4GqAWmU4mm0AFFFFWWFFFGaACiiiqAKKKKYBSE0E02tFsUF&#10;FFFMkKUChadQAmKWiiglhRRRQA5aWkWloEFFFFWAq06mZp1AmPptFJQIKKKKACiilpoBKctJTqYB&#10;RRRQIKVaSlWgkdTSKdRQA0dadRRVIBy0U2l3UwFooooICiiigApy02nLVgLRRRQAuaSiipRIUUop&#10;aoAWloopoAooopgKtLSLS0EhRRRQIKcBSU7NBIooxRuo3UCENMp5NMoKQUUUUDCiiigAooooAKbT&#10;qbQNBRRRQUFFFFABTWp1NagBKKKKGAUUUVIBRRRQAUUUUFDW60lK3WkoAKKKKgAooooAUjFJS7qT&#10;NACbaNtLmjNADaKKKB3CiiigdwoooqWFxrUlK1JSC4U+mUq1cNzanufkh8bv+S0ePv8AsYNQ/wDS&#10;mSuKi/1hruPjYv8Axebx9/2H7/8A9KZK4iMYkavbo7H0FB6DJPvH603afSpP4jRWktDqbIjkUKak&#10;ZdwpmzH1rIFIRm+Uiodh9DUpXnJpaNi7kfIoY05hTNuaC7hSNSZPpTqjYCGinFaTafSmalGiiivG&#10;NhrdqZSs26krRFAKdTaKom46imqfmxTqtDuKDS98U2nKueaZV9BduGFDffFP255pjfeFadCIvRj8&#10;1+2tfiVX7a1yVDwMy6f12FakpWpK5Dw2FOAptOpiuLRRRQFwooooC4UUUU0FwopdtG2qEJSrSEYp&#10;VoExaKKKCQooooAKWkpadgHUUUUWAKKfTSMUWASiiiiwBSgUlOpiuLRRRQFwooooC4UUUUBcKKUD&#10;NG2rEJRS7aUDFAhFpaKKACiiigkKKKKpDQ5elLSL0paYMKKKKBBRRRQSwp1Np1AhaKKKACiiigAo&#10;oooAKKKUDNNAJRS7aNtMBKVaUDFFAmFFFFBIUUUtACUvPpS7aWgQ3mkp9JtoGNooooAKKKKCxtFF&#10;FABRRRQAUUUVIBRRRQA1qSlakoLTCiiigdxGptOam1LC4UUUUguDdKbTm6U2gYUUUUAFFFFJgFFF&#10;FSAlNp9MoGFFFFBQUUUUmNBTTTqa1IoSkaloIzQJjaKXbRtoEhKTPNLSYoKFoooqWAjdKbTm6U2k&#10;UFFFFABRRRQMKMZoooKGUUUUAFLSUVAD6KavWnUgELUm6hutJSJF3UbqSigQ4UtItLUsAoooqACi&#10;iikAUUUVIChqdTV606gAoooqWAUUUUgCiiigAooopCYUUUUmIKKKKgApRSUq1AC0uaSigBd1G6ko&#10;oAXdRupKKpCY+iminUyQooooAKKKKCBwpaKKACiiiqAKKKKAHUUUUAFFFFAmFOWm0oNAh1FFFAmF&#10;FFFUgQUUUUxhS7qSigTF3UbqSigkXdS5ptFADs0ZptFADs0tMp9ABRRRQAUUUUAFFFFABRRRQAUU&#10;UUAFFFFABRRRQAUUUUAFNOadSN0oAbRRRQAu6jdSUUALuo3UlFBSCiiigYUUUUAFFFFQAUUUUANb&#10;rSUrdaSgAooooACabStSUFIKKKKACiiipYDWpKc3Sm0AFFFFABRRRQUgpu6nUygYu6jdSUVA0Lup&#10;KKKCgoNFIx7VQCbqKSimAtFFFUAUUUUAFFFFA7hRRRTC4UUUVQXCiiimFxKbTqbVDCkJpaYTiqAf&#10;RRRQAUUUVYBRRRQWIxptK3WkqgF3UbqSimAu6jdSUVQC5pKKKpAFFFOApgAFLRRQSwooooEFFFFA&#10;DlpaRaWgAoooqyQooooAXdS02nUEsKKKKBBTlptOWmgFooopgFFFFACgZp1NWnUCuApW6ULQ1AXE&#10;oooqkFwooopiuLupabSrQTcWlpKfQFxlOWm05asLi0UUUBcKUUlOXpUozClooqgCiiimgCiiimAZ&#10;pQaSigB1FFKtBLEOaKc1JQIOaXJ9KWigTG0lOI702gaCiiigq4UUUUBcKKKKAuFNp1NoAKKKKBhR&#10;RRQAUUUUAFFFFDAKaRTqRqkY2iiigoKKKKAGt1pKVutJQUFFFFQK4UUUUBcbRS7aNtAXEpDTiMU0&#10;80BcKWiigYUUUUAFFFFSwCiiikAmM0i04DNMrSmtTenufkv8a8f8Lm8e/wDYfv8A/wBKJK4ePmVq&#10;7b42f8lm8e/9h+//APSiSuIj/wBY1ezS2PcobDT99vrQacV+YnNJt966JbXOxjNx9KATu5p2McU1&#10;utYGd9RH5NMKkdjT8fMKeeQRVM1UiDdQaVl2nHWm1BQm2mnNPoIzSZakMDUZptFTY0MqiiivMsdX&#10;MKtJRRVJCvcUClpAKWqGgpy/eFNp6t8tUJgy9TQv3TTqCaEK+gi/eH1qR/vCo1PSntV2JT0Y1jnF&#10;fttX4kNX7b1z1Dw8w6f12Fagc0NTq40eJ1CiiiqJCiiigAooooAKKKKAClWkpVoAWkalooIGjmnA&#10;YopwFABtpaKKBXCiiiqGFFFFABRRRQAq06mrTqACiiiggKKKKACiiigAooooATFLRS7asYoGKKKK&#10;BCigmkooJCilWnUANXrTqKKpAFFFFMAoHFFOHFBLFBxRRRQIKKcBim0AFFFFABRRRQAUUUoFAABS&#10;MPmp1I3WmgEpwGKTbS0xMKKKKCQoopwFAMWiiigkKKKKACiiigaGUUUUFBRRRQIDzTadQeaCxtFF&#10;FABRRRUgFFFFABRRRQUMppGKkIzSbaBkdFPYYFMqWAUUUUgCkYd6WigY2ilIpKAuFFFFJhcKKKKk&#10;LhTKfTKBhRRRQAUu2kpy9KTGhtFOptIoZRTiM0h4oGJSNS0jUCEooooAKKKKllhSN0paRulIBtFF&#10;FABRRRQULtpKfTWoAa1Np9JtoLG0UtJUAFFFFABRRRQSFFFFSIctLTQaUHNSwFooopAKtKabRUsA&#10;ooopAFKp7UlFJiY+ihadSENzRSZpalgFFFFIAooooAKKKKlgFFFFQAUq0lLuqAFpy02igBzU2iig&#10;AoooqkJj6KatOpkhRRRQAUUUUEBRRRQA+im7qdVAFFFFABSg0lAoAdRRRQJhS0lFAh4opoNOoEwo&#10;ooqkCCiiimMKKKKBMKKKKCQooooAKKKKACn0yn0AFFFFABRRRTQBRRRVAFFFFABRRRQAUUUUmAUU&#10;UVIBRRRQAjU2nNTaACiiigAooooAKKKKCkFFFFAwooooAKKKKgApG6UtNbrQAlFFFABRRQTQAjUl&#10;BOaKCkFFFFACrQTSCipYDW60lK3WkoAKKKKACiiigpBTKfTKBhRRRUDQU+mUuaChSaa3SikY9qoB&#10;KKKKYBRRRVAFFFFMAoooqgCkNLTW6UAKDS01adVgFI3SlprHtQAlFFFUUFFFFACbaNtLRVgJto20&#10;tFADaSlpKosKKKKYBRRRTAKKKKYARmgDFKBmlAxVIBAM06iimSFFFFAgooooEwooooBD6KKKAYUU&#10;UVYgoopwGKCWIBSU6igQm2lUdqWnUAJtpaKKaAKKKKYBRRRQJirTqatOoJCiiigAoooqkAU6iimA&#10;UUUUEhRRRQA+iiirAKKKKAHUtJS1KICiiiqAKKKKaAKKKKYCrS0i0tBLCiiigQq06mrTqAuFFFFB&#10;IUUUUDQUyn008UDEooooAKKKKACg80UUDQ2inU2goKKKKACiiigAooooYBRRRUgFI1LSHmgBtFLt&#10;o20FjdtG2looAKKKKgBlFKeKSgAooooAKKKKAG0Uu2jbQO4lFFFAXCiiipYXCiiikFwooorWnubU&#10;9z8lfjZ/yWbx7/2H7/8A9KJK4gfeNdt8az/xebx7/wBh+/8A/SiSuKT75r2aOx7tF6EQ/wBY1OpW&#10;+8frSV0SXU6ZMbtpu2n7qSsDJSG7aWim02bIceATUZk9qWm+X71NivUQvntTacy7abQUmFFFFAGL&#10;RStSV5h6I1qdF978Ka1Oi+9+FBDJaKKKZIUClx3pKpD2HbqCaaKXqwplX0FWhvvClNJ/EKtGKejF&#10;Kk1+2zV+Jdfto1c1Q8bMHe39dganU1qdXEjxmwoooqiLhRTSaUdKAuLSgUlOXpQO4UUUUCuFFFFA&#10;gooooAKduptFBI7dS0yloEOopuaXdWlgFoooosAUUUUWAVadTVp1FgCiiipAKKKKACiiigBQKWkW&#10;loAKKKKsVwooooEKtOpAKWgQUUU6gTG0U49KbVIaCiiimDCn0yk3UEklJmm5ooEyXNNpN1LQSFFF&#10;FABRRRQAU4UCigAooopoAooopgFLSU4CgGAFLRRQSFFFFAgooooAKKKKBhSEZpaKBjKKKKBhRRRQ&#10;AhFJTqQigBKSloqQGmkpWpKAHLS0yjNBomPopmaM0DuOam0UVLC40ikpzU2kFwooooAKbTqKBjaK&#10;KKTAKKKKkAplPplA0FFFFAwpN1LTW60mMdRTaM0ih1NajNJQJhRRRQJBSNS0jUFCUUUVLGFI3Slp&#10;G6UihtFFFABRRRQAm6lplLmgodRTc0ZoAKSiigsKKKKgAooooJCiiikIKKKKQD80U2nVABRSNSA0&#10;AOoooqQCiiikJjlpWNMpN1JiHGkoopAFOzTafUsAooopAFFFFSwCiiioAKKKKgApQaSigB2aKbTq&#10;ACiiiqQmFPplPpkhRmik/ioAWiiiggKKKKACnZptKtUA6iiigAooooAVTS01etOoEwooooEFFFFA&#10;mOWlpFpapAgooopjCiiigTCiiigkKKKKACiiigAp9Mp9ABRRRQAUUUU0AUUUVQBRRRQAUUUUAFFF&#10;FJgFFFFSAUUUUAI1NpzU2gAooooAKKKKACiiigpBRRRQMKKKKADNFIPvGlqAEbpTac3Sm0AFFFFA&#10;BTTTqbQAUUi0tBSCiiigBKQmlam1LAKKKKACiiigAooooKQUyn0ygYUUUVA0FJupabQUKWpKKKoA&#10;ooopgFFFFUAUUUU0IKaTTqa1UFxKRqWimFwWnU2iqC45ulNopcd6AuJRRRVlhRRRVAFFNzRmgB1F&#10;NzRmqAKSiimWFFFFUAUUUUAFFFFMBy0tNozVEsdRTc0ZoEOopFpaCWFFFFABRRRQA+iiigAoooxm&#10;rJYYzTqKKBBRRRQJiil3U2igkdupaZTlpoBaKKKYBRRRQAq06mrTqACiiigApVHegClqkAUUUUwC&#10;iiloIuKKWiigLhRRRVhcKKKKAuFFFFSjMcppaRaWqEFFFFNAKBS0i0tMAooooAWnU1adQIKKKKBB&#10;RRRQIKKKKBxCiiigoKKKKAEIzTafTaAEooooAKRh3paKAG0UpFJQAUUUUAFFFFDAKaTTqa1SMSlF&#10;JRQUO3UhakooGFFJuo3UFC0UUVArhRRRQFwpDS0UBcZRS0lAXCiiigYGk20tFADaKVqSpYBRRRSA&#10;KMZopVrWnua09z8lfjQP+L0ePv8AsP3/AP6UvXFAbnNdr8av+SzePf8AsP3/AP6UyVxcZ/eNXt0d&#10;j2qOwwDDGkYck09jtJPvTGbNbPY6mMZe9J2zTi3GO9J2rHqZjaKdj2pNtVJGlxCabTiKTbUFoSmZ&#10;p9QKaHqMdikqQrTdtSVcws5paaAT0pyg85rgPQuKuOcjNL9OKKWkK4ueKTNFJVEXHBu1LSKKdtNW&#10;FwHWlpF+9T9pPQVSBMSncbhxSYwwzS/xiqZMtESoo54r9sZO1figtftfJ2rhqHiYl3CiiiuNHjdQ&#10;oopQKoAC0uPaiigAooooAKKKKaEFFFFMQUUUUAFFFOAoEFLRRQAUUUUwCiiigAooooJH0UUUAJg0&#10;DNLg0bTVAFFOooAQdKWiigAooooAKKKKkkKfSAUtMQUUUUwCjNFFUgCiiimAUUUUAFOC+1Np9AmJ&#10;RS0UEiUtFOpoY2l20tLimIbtpRTgKQ9aAEooooAKctNpy00AtFFFUSFFFFABRRRQAUUUUCCiiigk&#10;KKKKBoKKKKgoKKKKAG0lLSUFBRRRQA09aKG60UAJRS0UAMopWpKksKKKKACiiikwCiiipAQ9KbTm&#10;6U2gpBRRRQMDTadTaACiiigBDTafTKTGgoooqRhTW606mt1oASiiigAooooAKKKKkYUUUUFBSNS0&#10;jUAJRRRQWJRS0lADaKKKQBSNS0VJQyilpKACiiigYUUUUmAUUUVIgooooAKKKKkApc0lFSwFpKKK&#10;QDlpaTilqWAUUUUhMKKKKkQUUUUAFGaKKlgGadTadUsBaKKKkBpzSjpS0UmJhRRRSJCiiigAozRR&#10;QA6iiigApaSigkXNFJRQIXNKDTaWqAdRRRQAU+mUoNBI6iiigBtLRS1YAvWnU2lBoAWiiigAoooo&#10;AWjNJRQSLmjNJRQIXNGaSiqQCjrTqavWnUwCiiigAooooAKM0UUAPooooAKKKKBMKKKKBBRRRQAU&#10;UUUAFFFFABRRRQAUUUUANNJRRQAUUUUAFFFFBQU3NOplAC5ozSUVAC5ozSUUALRmkooAWkoooGgo&#10;ooNBQZoptKDQANSUrUlSAUUUUgEam0rUlA0FFFFAxD0pM0pNNpMBc0ZpKKQC5pKKKCkFNzTqbQMM&#10;03nNOopAFFFFABRRRTGgooopooKKKKpAFNanU1qoBKKKKYBRRRVAFFFFABRRRVFDc0ZoNJVAFFFF&#10;MAooooAKKKK1GFFFFABRRRTQBRRRVAFFFFAgooooAcvWlpq06glhRRSgUAA60tFLVIAooopgFOpt&#10;OoJCiiigQUUUU0JhRRRTJClpKUUAAzTqKKAClxmkpVoAdRRRTJClWkpVqgFooooAKKKKoBadTadU&#10;kBRRRTQBRRRVAFFFFACgUtFLQQFFFFACrS0i0tABRRRQAU5abTlqgFooooJCiiiqQBRRRTJYUUUU&#10;CCiiigYUUUUDCiiigYU2nU2kxoSiiipGFFFFABRRRQAUjUtI1DGJRRRUiEpCKdRQMZRTiKbQUFLx&#10;6UlFABRRRSAKKKKkAooooAKKKKkBtJS0lUUFFFFAwopy0EUAMK0lPpKAGNSvxjHFEnah+1XDc0gf&#10;kx8b+PjD47I6/wBv3/8A6USVxB4UEcGu3+N4J+MHjv8A7D9//wClElcVjgZr2qOx6VFshJNA61IQ&#10;PSm8V0s7L6CHA5xSbh6UpHy03b7VglqFxcikpCDmlrQu4zafWm5qWmMvTAqGFxuM0m0elLRUl3EN&#10;Np9NwaljRhDA6UtIF9aWvOPRuFLSUVQC0u2hafgUwEUU6iimQxcDrT1pi0tUguO4Jpdo3Dimr94U&#10;8/eFaETloOr9sJO1fifX7YSdq4ap42ICiiiuFHkX1CnUAUVQXCiiigLhRRRQFwooopoLhRRRTJCl&#10;pKctAAF9aWiigAooooAKKKKACil20uBQSG0UbRS0UAFFFFBI6im5NGTVjHUUCigYUUUUAFFFFAC4&#10;pQvrQtLQSwooooEFFFFNAFFFFUAUUUUAFOC+tNp9AmJgUtFFAgoopVoEAX1paWkpoVwp2RTaKYXH&#10;01utGaKAuJRRRQFwpy02nLTQXFoooqhBRRRQAUUUUAFFFFAgooooICiiigYUUUVBYUUUUANpKWko&#10;KCiiigAIpuKfSGgBtFFFACYo2iloqWVcZRStSUBcKKKKTC4UUUVIXEbpTac3Sm0FIKKKKCgpCvpS&#10;0tADKKVqSgApMClopMBCvpTafTKkdwoxRRQFxNtJTqa1AXEooooYwoooqQCiiigYUjUtI1BQlFFF&#10;ABRRRQMTFGBS0lBQ2iiioAKbtNOooKGUUtJQAUUUUmAUUUVIBRRRQAUUUVLAKKKKACiiipAKXNJR&#10;SAcDS01etOqWJhRRRSEFFFFSAUUUUAFOptKDUsB1FFFQwCiiikJhRRRSZIUUUUgCiiigB1FFFAmF&#10;FFFBIUUUUAFFFFUAtGTSUUAPooooJFB9adTKXJoAdRSUtWAUUUUAOXpRQvSigAooooAKKKKCWFFF&#10;FAgoooqkAq9adTV606mAUUUUCCiiigLhRRRQFx9FFFAXCiiigQUUUUCCiiigAooooAKKKKACiiig&#10;AooooAZRRRQAUUUUDCiiigoKZT6ZQAUUUVABRRRQAUUUUAFFFFA0FI1LSNQUJRRRQAUUUVLASkzQ&#10;1JSAKKKKBoKaTQ1JQMKKKKTAKKKKQBRRRQUgptOptAwooooAKKKKACikJoFMaFoooplBSNS01qaA&#10;MmkooqgCiiiqAKKKKYBQaKRulMBMmikoq7FBRRRTAKKKKACiiiqAKKKKsAooooAKKKKaAKKKKoAo&#10;oooAWl20LS0CYYoopVoEAFOoooJYUUUVSGFFFFMkKdTadQAUUUUCYUUUU0IKUCkpy9KYg2iloooA&#10;KKKKACnLSBfWnUAwooopkhg04CilqgEooooAKKKKsBadTadUGdwooopoLhRRRVBcKKKKAuOpaSlo&#10;JCl20LTqAEopaSgAooooAKctNpy1SELRRRQIKKKKpEhRRRTEFFFFABRRRQAUUUUDQUUUUFBSYFLR&#10;SYCbaSnU1utSO4lFFFAXCiiigLhRRS0MLjNpop1NxUgFFFFAwpCKWigYyinNTaCgooooFcKKKKQX&#10;CiiipC4UUUUBcbSUtJQMKKKKAHLS02igAakopuTQAP2pW7UlOk7VpT+I1gfkx8bf+SxeO/8AsP3/&#10;AP6USVxWOOK7T43f8li8d/8AYfv/AP0okrjF+6K9uktD0qZE4oXBHvTnBPT1pqqR9a3Z1X0EJA4N&#10;JkdqcygnnrTNuG9qztqK4YpGU546UtAPrVMq4mKbxTmYYNR1JVxdq0yn0m0VLKixtFKV9KSpLuYN&#10;FGaWvOPSEpcH0pwUGnY20xXALwKWkpaZIUq8tSU9V6GmJi7R6UYozzS1SMuZgq8Z70vejNCitAk9&#10;B1fte3avxQr9r2rhqnlYgWm7jTqaBXCeS9xQxpy0lKtMkWiiigAooooAKQ5paUCmgEFLS7aWmSIB&#10;S0UUAFFFKBQAlKBTqO1ACbRRgUtFABRRRQAUUUUEBRRRQAUUUVYBSjNIBTqACiiigAooooActLSL&#10;S0CCiiiqC4UUUUwuFFKBTqaC40Cl2il7UUxCYFLRRQAUUUUCCjJoooJF3GlptOoAKKKKACnDFNoo&#10;AU0lFKBQAlOWjbS00IKKKKokKKKKACiilAoASlAp1Hb3oATaKQ06kxQQNop22k20DEoooqCgoooo&#10;GNpKWkoKCiiigBaaTS01utABRRRQAUUUVLKEpGp1NagBKKKKTAKKKKkBG6U2nN0ptBSCiiigYUm4&#10;0tNoAMmiiigAooopMaCkwKWipKGmkpW60lABRiiigBNoo2ilooYDWpKc1NqRhRRRQMTmkp1NoGFF&#10;FFBQUUUUAJSZNLTaBhRRRUFBRRRQA2kpaSgAooopMANNyadSEVICZNGTRRQAZNOptGaAHUUUVICi&#10;ikopAFFFFIBaMmkoqGA4GlptOpAFNyadTKAFyadTRTqkAoooqWAuTRk0lFIBcmjJpKKTExcmlBpt&#10;FSSPopuaUUgFooopAGTRk0UUCYZNKDSUUEjqXt700dKWgAoooqgCiiigB9FFFBIUUUUAOpaQUtWA&#10;UUUUAGaMmiigAyaMmiigAyaUGkooJY6iiigQUUUVSAWnCmU5aYC0UUUEsKKKKBBRRRQA+iiigAoo&#10;ooAKKKKACiiigAooooAKKKKACiiigApGpaRqAG0UUUAFFFFAwpGpaa1BQZNKoptOWgBtFFFQAUUU&#10;UAJk0mTRRQAZNGTRRQNBk0ZNFFBQUUUUAFFFNzUsBKKKKQBSNS0jUDQlJRRQMUUGkopMApuTStSU&#10;gDJoyaKKCkGTRRRQMKKKKACmk06mnrTQCUuaSimNC5NGTSUU0ULk0lFFUgCiikaqATNGTSUUwFya&#10;cKZTl6UwAmk60N1oqgBqSlpKooKVaSlzQAlFFFUAUhNKTTaYBk0ZNFFUSGTRk0UUAOFFC9KKaAKc&#10;optOWqANoo2ilooAKKKKAClWkpVoJHUUUUCCiiiqQBRRRTAKdTadQJhRRRQIKdgU2n00SxNopaKK&#10;YgoopQKAEop22jbQAtFFFAmFFFFMkMmhmNFFUAZNKM0lOHSgAoopasBKdzRtpaggKKKKaAKKdto2&#10;1QCLS7RRiloAKKKKokM0u40lFADgSetFItLQAUUUUAFLzQBmnYxQAgzS0UUCYUUopdtUiRtOAo20&#10;UwDaKNopaKCRMU2n0m3NAEZLU6nbabQNBRRRQMKKKKTKCmt1p1NapGJRRRQAUUUUAFBYjpRSNQAm&#10;TRRRQAUUUUFIKKKKACkxS0UDGUU80hFAhtFFFSAUUUUgCiiipAbSU7bRtoLG04YpDSUAKaSiigBG&#10;pKVqSgApsjHjmnUyTtWtPcuO5+Tnxs5+MPjv/sP3/wD6USVxbHCjFdr8bP8AksHjr/sPX/8A6USV&#10;xLDjivcpbHpUwopOfSlraR0t6DWpKeT8uKjOc5xWa3IuDCkVR6UueKB0ptXNLiMgweKj2ipeqmmb&#10;T6VI7jdoqLLf5FStlccUbaQ0xBSYFK3FJmpLTOfVc9eKfRRXnWPSF5XtRmnZ8zr2o8sVSJ5hqg+l&#10;PApaKBcwBadjjFIvWnVSJuxNtLTlHelqibiKu4U77vFAG0UnerIlIHPSv2wk7V+KDDOK/bBq4qx5&#10;lYCMUlK1LXnnmCAUuKKKYgooooAKKKKACnLTaXNNAx1FN3U6mSFKtJRQA7NFNooAfRSUuaACiiig&#10;AooooJCiiigQUUUUEhRRTgKsoKKKKACiiigBaXbQtLQAUUUVRLCiiimIVaXNNopoB1LTKdTAWijN&#10;FABRRRQAUUUUEhSgUlOoATbS0UUCuFFFFAXCnAU2nL0oC4baWiigLhRTttIaaEJRRRVCClWkooAd&#10;mim0UAPoFJS5oAD1ooppaggdSUm6jdQAlFFFQUFFFFAxNtBWlooKGUUtJQMKa3WnU1utABRRRQAU&#10;UUVLKCmtTqa1ACUUUUmAUUUVIBSbaWigpDSKSn0ygYUm2looAQikp1NoAKKKKTGFFFFSO41utJSt&#10;1pKAuFFFFAXCiiihgI1NpzU2pGFFFFABSNS0UFDaKVh3pKBhRRRQAlNp1NoKCiiioGFFFFBQm2gr&#10;S0UAMopaSkwCiiipARqSnU00AFFFFACrS02nA0AFFFFSAUUU1utAC55paavWnVLAKXNJRUALupKK&#10;KQBS5pKKQC7qdTKfSAKKKKlgFFFFITCiiikSFOWm0ualgOopu6jdUgOopu6lBoExaKKKCQo3UUUA&#10;Luo3UlFUA6iiigBd1KDTaKCR9FFFABTg1NoqwH0Ui9KWgAoppajdQA6im7qN1ADqKQGloJYq0tNp&#10;1AgoooqkAUtJRTAcDS01etOoJYUUUUCCiiigB9FFFABRRRQAUUUUAFFFFABRRRQAUUUUAFFFFABS&#10;NS0jUANooooAKKKKBiGm0rdaSgoKKKKACiijGagBN1G6kooAKKKKACiiigaCimlqN1BQ6im7qN1A&#10;A1JS5pKlgFFFIaQC0jUi9aVqBobRRRQMDTac3Sm0mAUUUUgCiim7qCkOopu6jdQMdTd1G6kpoBd1&#10;JRRTAKKKKaGgoooqigpCaWkamgE3UlFFUAUUUUwCnL0ptOXpTARutJSt1pKYBRRSbqooWik3UtUA&#10;UUU3NMAoooqgCiiigkBS7aVelFABRRRTQBTlptOWqAWiiigAooooJClWkpVoEOooooEwoooqkCCl&#10;C0lOpgxNtLRRQIKKKKCQp9Mp9NCCiiimAU5abS5oAdRTd1G6gB1K1JRQJhRRRTJCgUUq1QC0UUUA&#10;FLSUtWA6iiioICiiimgH0U3dRuqgHUq00GloAKKKKokKKKKAFWlpFpaAFpdtC0tABjFFFFArhRRR&#10;QSKtOplLuqkA6im7qUUyR38NJRRQIKVaSkJoAfmoqXdSUDCiiigoKKKKTGFFFFSO4m2kNOpMUBcb&#10;RTttG2gLjaMZp22kIxQFxu2kp1I1ACUUUUDCiiigYUUUUDCiikY0AGaM02igAoooqQCiiikAUUu2&#10;gipGNxRtpaKAGmkpWpKADFJtpaKADGKbJ2p1Nk7VrT3NIn5O/Gwf8Xg8df8AYev/AP0okriduOa7&#10;b42f8lg8df8AYevv/SiSuKP3RXuUdjvpsSkxTj90Uw/erdnR0EK80EZ4p38NNrIgjZcdKTB9Kloq&#10;jQiBp2aUoMUyptcpMUqGqOn5o8sUtityNhupm0+lSUUmNHPbqNtCjOakrztD0WxIxjNPpFpatJWJ&#10;uFO20goosAuMc0bqRRk4p6pg5zVJJCchV+7S0UU7EXY6mr94U6kX7w+tX0ExzJjHNftewxivxTav&#10;2sk7VwVjy64EZooorgW55l9QoooqrDCiiiiwBRRRRYAoIzRS0AxBxTttKOKKCRAMUtFFABSjmkpV&#10;oANtLtpaKYBRRRTsAUUUUWEFFFFFiRdtG2loosA0N8xpd1P20baYDaXbSgYpaAE20baWigAHFFFF&#10;ABRRRVEsKKKKYgooooAUc0baFp1ACbaWiiqQBRRRQAUgpaKCQp1ItLQAUm6looEFKOaXbS0AJtpa&#10;KKaAKUGkop2AXdQaSimAUUUUEhRRRQAUo5pKVaADbS7aWigApNtLRQSxu2g8U6koGhtFFFKwwooo&#10;osMKKKKLFCbaNtLRQwG03bTm60lSA08UU6m0AIKWiigoKQjNLRRYBlFOam1LAKKKKVgCiiikykFJ&#10;tpaKQxNtNp9MoAKbTqRqkBppaKKBoKKKKdhjWHekp9NbrQwEoooqQCkJpaa1MaAnNJRRSsUFFFFF&#10;gCiiipKCkYd6WhulADaKKKBhTTxTqSgBtFFFKxQUUUUWGJuo3UlJUgLSUUUAFFFFKxQUUUUWAaeK&#10;KVqSkAUUUVLAXdRupKKQCk0lFFIBP4s0+m0VIDqKBRQAUUUVIBRRRSAKduptFJiY7dRuptFQxDt1&#10;LTKcvSkIWiiikwCiiipAKKKKQBRRRSJYu6l3U2lXrQIdRRRQAUUUVQDqUDNNWloAKKKUDNNEjqKK&#10;KdgCiiimAu6jdSUUAFFFFBIUUUUAKtOpq06qEAGadTadRYBcUlFFAgooopiFp1MpwNAC0UUUCCii&#10;imhMXdRupKKdhC7qN1JRRYBd1G6koosAu6jdSUUWAXdRupKKLALuo3UlFFgF3UbqSiiwC7qCaSii&#10;wwoooqRhRRSN0oASkoooGFBGaKKACiiilYaG0UEYoosMXbTTxTj90U1qkBN1G6kooAKKKKCgoooo&#10;GFFFFAuohOKSlIzSUhgKCaSipAKKKRj2oKBj2pKKKACiikJosAhOaSiiiwwoooosAUUUUDQUUUUD&#10;Ck3UtNbrVIBd1G6m0Uxjt1ITmkoprcAooorQAooooAKXdSUVVihabuoY9qSmAu6koooAKXdSUVYA&#10;TmiiigAooop6gA5pdtLRVgFFFFFgCiiimIKUGkooEO3UbqbTgMUALRRRQIKcBSLTqqwgoooosIKU&#10;DNIvWnUAJtpaKKYBRRRTRLCiiinYQU7dTaUc0CYu6loooEFFFFNAFKBSU5adgFoooosJhQOaKVaC&#10;Q20oGKKKYBS0lKvWgBdtLRRTAKKKKdhBRRRQAUUUVdiRwFLSUtFgCiiigAoop1AhPu0oopQM00K4&#10;A06gcUU7AFFFFFhBRRRRYQUUUUxBTqRetOoEFFFFArhTdtOooBEbR+9LT6btoGJRRRQMUc0lFFAw&#10;ooopWBBRRRRYYUhNLRRYaE3UhOadSNQMbQeaKKkkTbRtpaKBjaKdTaBhRRRQMbto206kpANooopA&#10;FFFFABRRRUgLuo3UlFIoKKKKAEIzRtpaKAGUE4pxGaQjFACL81JIvSnrTZO1a0viLjufk78a4/8A&#10;i8Hjrn/mPX//AKUSVxbJ8o5rtvjZ/wAlg8df9h6+/wDSiSuLzxXv0lodsGRsuFplStyKZt+XOa16&#10;m3M0Io7UjL3zQ3Sm0nFbgncXFJSE0dqg0bDOeKb5fvS0u6kCZETinbqGXbSUWTL5mJI3y0zdUlRN&#10;940WRV2YlLtpFYUpNeckejcUDFKOaRO9Ppk8wm2lCe9KtOoJuxKWil20yRKKXbTlXiqQXQnSlVdz&#10;A+9KVoX5WA96toJS0HsMYr9q5O1fipIelftXJ2rz6qPMrMKKKK4EeYgoooqigooooAKWkpwoANtK&#10;OKKKYmFFFFBIUoGaMZp1ADdtOoooAKKKKACiiiqAKKKKCbi7aNtLRQIKKKKBD6KKKBhRRS8UwEoo&#10;ooAKKKKACiiimSFFFLjNMAHNG2lApaAEAxS0UUAFFFFNAFKBmkp1MkTbSjiiigQUUUUEsKfTKduo&#10;BC0Um6jdQULRSbqWmgCiiiqAKKKKBMKKKVaCQ20badRQA3bSgYpaKACiihetABRTqaetBIUlLSUA&#10;NopdtJQUFFFFABRRRQUFFFFJjGt1pKVutJUgFFFFACbaSnUUFDaKKKBiNTacaTFSwEooooAKKKKB&#10;oKKKKljCmU+mUgCiiikAHmkIxS0UkNDaKVqSqKCmt1p1NIpMBKKKKkAoopcU0AwjFJT6ZQxhRRRS&#10;KCiiipYwooooGNop1I1ACUlLSUANopdtJQO4UUUUFCbaQjFOoqAGUUtJQAUUUUFBRRRQMKKctJjF&#10;SwGEYop1NpAFFFFIAooopAFFFFSwCnU2lBpALRRRSYBRRRUgFFFFJksKKKKQgoooqWA4GlplOBpA&#10;LRRRSAKKKKkAooopEsKKKKQhd1LuptKvWgB1FFFUAUoNJRQA6iiiqRIoOKXdTaKYD6KKKACiiigA&#10;ooooICiiigBVp1NWnVSAKKKKYCg0tItLQSwooooEFLSUUAPFFItLQAUUjUtNCYUUUUxBRRRQAUUU&#10;UAFFFFABRRRQAUUUU0AUUUUMAoopVpAJRSkUlSygpG6UtNJoASiiigAooooATdSE5oooKQUUUUDC&#10;mk0UlQAUUUUAFFFFBQUUUUDEJxRuoam0E9QooopMoKKKKkAbpTaCaKCgopKN1AATTaKKACiiigAo&#10;oooAKKKKBoKKKa1UULupKSimAUUUUwCiiiqQBRRRVAFFFFMAobpRTSaosKKKKYBRRRTAKKKKYBRR&#10;RQADml20tFUAUUUVYBRRRQAUUUUEC0u2haWgBAMUtFFABRRRQIVadSUtWIKKKUdKBAo70tFFABRR&#10;RQAUUUU0SFFFFMQU+mU+gkKKKKAClAzQBTqaAbtpRxS0VQBQBmilWgTDbSgYoooJClHNJSrQAu2l&#10;oooAKKKKACiiirAKKKKBXF20badRVCCiiigm4UUUoFAxV6UUUUEjlpaaDS7qaAWik3UbqokWijNF&#10;ABRRRQIUc0baFp1ACbaWiigkKDxRTqAG0UrUlABRRRQNCEZptPpCKBjaKKKACiiigApy02igpD6a&#10;1JmigYUhGaWikwYm2m0+kapENooooGFDdKKKAG0UpFJQUFFFFAxu2jbTqKkBu2gjFOooAZRRRSAK&#10;KKKRQUUUUAFFJmjdQAtFJuo3UABGabJ2pSaSTtWlL4yon5P/ABsX/i7/AI6/7D19/wClElcXjArt&#10;fjZ/yV7x1/2Hr7/0okrij90V9HTXunXG1hDRSNQGqupQjLTKc2eueKbVSWg4saw61HUtJwwOBWBs&#10;R0U7YabQUFKRu9qSloGNZdvekp/15pu2gpM56lVd1OVcdeadXnHocwiKRmnbaAaXdRuIKKTNLtJ7&#10;1VhXFVhup+QRUYQ08VRDYUtGKNtOxNxd1Cg9aTbkZp8a5QmmJu4rDzOnav2rPz9K/FWPvX7VR964&#10;qx59YM0Ui0teeeeFFFFA7hS4pKcvSgLibacKKKAuFFFFNCCl20Yp1UAUUoFDUAJRRRQAUUUUCCii&#10;igVwpQKQCnUCCiiigQUUUUCHbqC1NoqgF5pcH1oUUtMAooooAKKKKAClxmkpVp2JFApaKKdguFFF&#10;FFguFFFFFguFLtpF606gQm2loooAKKKKBBRRRQIUUUlFAgpdtJT6AG7acKKKaAKKKUCqASlxS4pc&#10;Ypgxu2lAxS0U7EhRRRRYAoopVosAbaFGDS0UWELSGiiiwhtFFFFigpOKWkIzRYBtFLto20WKEooo&#10;qQE3UbqSkpMBSaSiipAKKKKAF7U3dS0hFBYhooooHcKKKKlhcQikxTqRulAXG0UUUFJhSZpaKQ7i&#10;bqQ0UlILhRRRSC4UFhRTaBoXcKSiigsKKKKTASkNLSbakBKUGjbSU0AU3bTqKGAyinEU2kO4UUUV&#10;LKE3UbxmkPWigB24UmRSUUAFFFFBQUlLRQMbtpKfTKAuFFFFQAm2k206igLjaSlbrSUF3CiiigBd&#10;22jePSmtSUhi7qSiikAUUUUgCkpaRulIA3UtNXrTqQBRRRSsMUNRupKKkBd1G6kopWAXdS5ptFSS&#10;x1FANFIQUUUVIBS0lFIB26lplOWkAtFFFIAoopDUksWiiilYQUvvSUUgF3Uu6m0VQD6KKKAHZopt&#10;OzVIkKKKKYDt1G6m0UAO3UbqbRQA+ikXpS0EBRRRQAU7dTaKpAOzS01adTABTqbQDQSx1FFFAgoo&#10;ooAUGl3U2igBTS7qbRTQmPzRTadTEFFFFABRRRQAUUUUAFFFFABRRRTQBSbqWmUMB26l3Y5plOP3&#10;RSAdvFN3U2ipZQpNJRRQAUUUUAFGaCabQAUUUUFIKTdRmm0DCiiioAKKKKACik3UbqChaKTdRuoG&#10;DU2lJpKCeoUUUUmUFNpWpKkAooooKEbpTac3Sm0AFFFFABSbqWmUAPooooAKTdS02mhoXdSGkoqi&#10;gooopgFFFFMApcZpKWmgEozRTa0sAu6jdSUU7AFFFFVYsKSlpG6UwDdS0yn0CCiiigAoooqgF3Ub&#10;qSigBdwo3UlA61YDqKKKBXCilxSgUE3BaWiigQUuM0lKtABtpaWigAoooqxBS7qSigkduGKTdSUU&#10;ALupabTqAA0UUU0IKWkpwFMkTbSj0paTBoAWl20i06gBaKKKaAKKKKoApQaSigT2F3UtNxmnVViL&#10;i0v3aQUE0WC4u6jdTaWiwXHUUCiiwXClxSU5aYribaNtOooAKKKKom4UUUUCFApaKKACiiigAooo&#10;poQUu2gCnVRIn3aN1BGaAKAFpdtJTqAACloooJCiihetAChacaSimIDTadTadgCiiiiwwoooosMb&#10;to206ikA3FJTjTaQCbqWk20CgoWkalooGNzQDSkUmMUmPoLupCaSipICiiigdwooooKCk20tFACb&#10;aSnU2gdwooooC4UUUVIXG7aSn0ygLhRT9vGaTFAxtFFFAxCKTbTqKAG0lK1JSAKRqWkaro/GVFn5&#10;RfGv/kr/AI6/7D19/wClElcWynaK7T41H/i8Hjr/ALD19/6USVxh+6K+lpfCdUSOkpxFAqupTG9v&#10;amtjoBzT2plOWwJjSO1IqleDT6KxsaczGN6UzaTT2U9abSKUhPLNNqXdUWaRpcKTdS02gdzCyaXI&#10;pFpdorgsegri0U75e1KqijYXMhu01Io4FAX2pwFPchyExRTjSAVVhXFFKFz9KT2HWnLkDmmRcMDp&#10;Tl+VSO1JT9vymmHNoJFt5r9qU71+KsXev2rWuCscNQYtLSLS1wHAFLSU4UDE2mnCiigAooooAKVR&#10;SUq00Ji0tJkUZFUSPyKRqYT6Uq0ALRRRQAUUUUAFFFKBQAtFFFArhRRRQIKKKKBBSgUuBS1QBRRR&#10;TAKKKKACiiigApVpKVaoQ6iiigQUUUUAFFFFAAvWnU1etOoAKKKKBBRRRQIKKKKBBS4NJT6BCBfW&#10;loooGFOAptLmmgF2iikyaUGqAWiig+1NAwoooqiAooooAKVaSlWgBaKKKACiiigkbRRRQO4NRRSU&#10;FC0UmRRkUANoooqChCKTaadRSYDaSlbrSVIBRRRQAUUUUFiNSU6m0AFFFFSwCkbpS0jdKAG0UooI&#10;plISiiikMQ02n0ykAUUUUgCkIpaKQ0NopWpKBhS/w0lFJgFFFJkVIC01qXIo4NNDG0UUUMdwpGpa&#10;RqQxtFFFSx3DFJtpaKChu00U6g0CG0UUUDCiiigdwplPplAwoooqACiiigBCKTBp1FBQyilakoGI&#10;wpNpp1FADaKVqSkAUUUUgCkbpS0jdKQCClyKbRSKQ7IpaZThnvSGLRRRSYBRRRUgFFFFJksKdTaU&#10;GpELRRRSAKKKKQBTlptFSA7IpaZTlpALRRRSJY3Jpc0hpN1SIk4x70lIpzS0WAKKKKAHA+tGRTaK&#10;AH0UUVSJHUUgPrS0wCiiigAooooAXNKDTaKCB9FIDS0AFFFFUgCnZFNopgOpaatOoJYopabTgaBB&#10;RRRQAUUUUAFFFFNCYU4H1ptFMQ7IpaZT6ACiiigAooooAKKKKACiiimgEam0tJQwClpKKQBRRRUs&#10;oKKKKACiikJoASiiigApKMim0FIKKKKBhRRRUAFJkUjUlACmkoooKCiiigYUUUUE9QoyKac96KTK&#10;FakooqQCkzQabQUKTSUUUAFFFNoAXIpNppKfQAUUUUAJkUlFJTQ0FFFFUUFFFFUAUUU0570wHZFG&#10;RTaKpIAyaKKKsAooopgFFFNbP4VRYuRQTTaKBBT6ZT6CQoooqgCiiigAoooqrAKBS4oopgFFFFAD&#10;l6UtIvSloJCiiigQUq0lKtADqKKKACiiirJCiiigAo2mhetOoEJg0tFFABRRTtopoQBfWloopkhT&#10;sCm06gQYpaKKBC8UNSUU0AUUUVQBSrSUq00DFoooqiQoopVoAKUClxRQAUUUUAFOowKWgAooooJu&#10;FFJkUtUIKKKdtoFcKKKKBhRRRQK4UoFKopaaEFFFFUTcVaXaKRaXIoGGKWkyKMigkWikpaAChetF&#10;C9aBDqKKKpCCm06m0xBRRRQUFFFFAwoopMipYC0mKMijIpAG0UjUuRSNQMSiiigYUjUtFJgN2mkp&#10;9IwqRXG0UUUDCiiigq4UUUUxhTadTadgCiiipAKKKKACmU+mVID+1FHG33ooKExRtFJmjJoAGpKK&#10;KADFN2mnUUmA2mtT2pGUVrR+Ia3Pyf8AjT/yWDx1/wBh6/8A/SiSuOb7orsvjUP+LweOv+w9f/8A&#10;pRJXGH7or6KmvdOhbDSCelJ0p69eaGUFqrqNsibNJUrKNp4qPbWkthRkNo5pdppKwNLicU1lpelF&#10;Bdxu00xV65qWm/SlYpMaV9KjPWpajIOTUl3MGl5pAKdXCeg5MVc85py0oGaNtOyI5mPyKWmgUvAp&#10;oLi0UUbc1Qrgo+bPan4pB8opy07GTkGKdyVOOlJTl/1bVXKrC5tBqd6/alSK/FVe9ftQtedWRyVG&#10;C85xTtppsPepK85HHcbtNOoophcKKKKAuFFFFAXEyKWmkUq00DYtFFKtUTcNppVpaKAuFFFFAXCj&#10;FAFOoC4AUUUVVguFFFFFhBRRRRYQtG00q0tFiQooopgFFFFABRRRTsAUUUUWAKctIop1MVwooooF&#10;cKKKKAuFG00q0tAXEApaKKQXCiiimAUu00U6gQ3aaNpp1FMkbtNOoop2AKKKKLDuFFFFAXCiiimF&#10;xcmlWm05aaELRRRVEhRRRQIKVaSlWgBaKKKCbhRRRTsO42iiigYUjUtFIdxlFFFIoKKKKkdwoooo&#10;C4hFJtNOopWC42kpWpKLBcKKKKRVwpOKXGabSC4lLSYpaAuJQTQ1NpWC4opcim0UykxT7UlFFA7h&#10;Tdpp1FSFxtJkU5qZtpBcdRx+NC0UhpiNTadTadirhRRRSaC4lNp9NapsFxKVaSigaHcU2iikMKD7&#10;0UjUh3EpKKKBhRRRSsO4UUUUWENoooosUFFFFIYUzFPpKB3G0UUUrBcKKKKLDDNJkUjdaSpGK1JR&#10;RQMKKKKAEakpWpKBXCiiipYwpDS0UhjKKcw702gYU7IptFFguOyKWmU+kFxKMijGaNtQwuGRS0yn&#10;UgFoooqRCg0uRTaKQh2RRkU2ikK47IoyKbRUsLjqVaaDS1IXHZFGRTaKAHNTMGloqBAvFSbhtx3q&#10;OlXrQA6iiigAooooAdkUtMp9MkKUGkoouIdkUZFNoqgHZFGRTaKBjs0U2nA0EC0uRTaKAH0Ui0tU&#10;gCiiimAq0tNpVoJHUUUUCFzS5FNooAdkUZFNooAdkUZFNoqhMdRQDRQIKfTKfVWEFFFFFhXCiiii&#10;wXCiiiiwXCiikagLjaKKKQwpPrS0jUhi5FGRTaKCh2RRkU2ilYBSaSiikAUUUUAMooooGFFFFAXC&#10;kyKQmkpWKFNJRRRYAzRkU1utFSO47IoyKbRQFx2RRkU2igYrUlFFAxKMihqbUgOJptFFIdwpMihu&#10;lNoGOyKbRRQAU7IptFADsign0ptFVYAoyKKbTSGOyKMim0VQXHZFGRTaKYx2RTWooqhhRRRTQCUZ&#10;FJmkqgHUfWkWlaqAMigmm0Ux3CiiigAp2RTaKdx2H0UUUyQooooANpo2mnUVZNwooooGFLSUUCHZ&#10;FGRTacBTsIWiiinYVwpVpKKLDHUtNWnUWJYlGRQ1IBVAOoxSU9elFiWIBS0UUWAKKKKLAFPplPpk&#10;hRRRQIKXJpKKBC5NHNJTl6UwE5pfrS01qYC5FLTQKdVCuG00q0tFMVwooopgFKtJSrQIdRRRQK4U&#10;UUUBcdkUZFNop2C4+iiiixFxlOptOximFxy0tItLQIKKKKB3Fo2mhadVWEItLRRQK4UUUVVhBRRR&#10;SAKXaaFp1ADRx1pcihqTFVYm46lWm09elFhBRRRQIKbtNOopgN2minU2goKKKKBhTKfTKlgFGaKQ&#10;ikK4ZFLTaVaChaKKKB3CiiigVwpGpaKVgG7TRinUjUh3G0UtFIYUYNFG6gdxKbg06incLjaKKKQX&#10;CiiigLhTTTqSgLiZNGaSilYoKKKKLAFFFFIAooopAI1Bx3paRu1a0fiGnY/KD41f8lg8df8AYev/&#10;AP0okrjMEiu0+NP/ACWDx1/2Hr//ANKJK43pzX0tL4TVTZHgjpSfNT6KfUOZsYd3Q0m005qTcelW&#10;1oUtA2naajwak3cGm1hYvmuRsKTaadRRYpMbTeadRSHcacdqZg06inyl3Ofpxz6UKu7NPrztj0Qx&#10;iiloAoJuGTRzTlUUpq0g5hqg7hxUlC/d96Q59KYr3D7zY7U9RtpijkVJjiqRmxKkVQY2NR1LH9w1&#10;T2EMi71+06rX4tqu2v2lWvNrHLUGQ96kpkYxmn15vU5AoooqgCiiigAooooAKKKctCBjadjFLRVE&#10;hRRRQAUCinAUAFFFFABRRRVgFFFLQAlKBS7aWggKKKKACiiigAooooAKKKKoAopVFOoARaWiigkK&#10;KKXbQISinUUAItLRRQAUUUUAFLRTqAG06iimSFFFFUIKKKKACiiigYUUUUAFFFKooASnLS0U0IKK&#10;KUDNUISinUUCG0q0tFBIUUUUCCiiiqAbRTqKTKuNooopDGkUlPoqWO4yiiikUFFFFABRRRQAhFJT&#10;qKAGUUrUlSygpNtLRSAbRStSUAJSYp1FADKKc3Sm0FIKKKKBhRRSkVICU0inUUAMoooqUNBTadRV&#10;FDaKdTW60mAUhFLRUgMop9NakwEoooqSgpGpaKBjaSn0jCgdxtFFFAwooooAbRTqKAG0U7GaQjFS&#10;WJRRRQAyilpKACiiigdxp60U6ioGMopTSUAFFFFAXEakp1FADaKdSbaljEooopFCN0ptOPSm1S2A&#10;KKKKGAUK1FGMVDAcDQTRjFGM1IDDTlahlpKQDqWmU6kAtFFFSJhRRRSJCiiipaAKcDTaM1IDqKKK&#10;QBRRRSAKWkopAO3UtMpQaQDqKKKBMKXNJRQIfRTc0uaCWLRRRVjCiiigYUUUUEDhRTQadQAuaUGm&#10;0VSAfRSA0tMTCiiigkUGnUylBoAdRSUtABRRRQAUUUVQmGadTacDQIKXdSUVZLH0U2lBoELRRRQA&#10;UUUhNAAWpM0lFJgFFFNNSUh2aRqSigYUUUUDQUUUUDCiikNSAZozTaKACiiigAozTc0lAC0lFFBY&#10;UUGm7qAA9aKKKgAooooAKKKKCkFJmkNJQMVqSiipYBRQabSAU9KbRRQNBRRRQMKKKKpAFGaDTaYD&#10;s02iimgCiiiqAKKKKoaCkpaaaZQuaRqSiqSAKKUDNOqgEAoalpGpgNooooAKKKVetUAlLTqKVh3C&#10;iiimIKKdRVWJuFFFFMQUUUUAFLSqO9LQAgFLRRVCuFFFFMQUU7GKWgdxFpaKKBCUtApdtNCuJTh0&#10;oopkhRRRQAUtFOoENp1FFAgooooEFFFOoATFLS0U0AUmKWlAqhXEopdtLTRIUUUVQXCiilFABSrS&#10;0UEhRRRQAUUUUEhSgU6iqC4UUUUCExilpdtLjFACLS0UUEhSil20tBQUUUVYrhRRRQIKKKKoVwop&#10;Vp1JgJiloopCEpaBS7asQlOHSiigkKKKKACiiigApNtLSkUDGkUlOpGFAxKbTqKlhcZRT6aetIBK&#10;KKKBoKKKKCgooooEFFFFAXCiiikxhSHpS0VI7jaKdRQMZRRRQA2inUUANop2M0hFACUUUUANpKfS&#10;UFjaKDRQAUUUVLAKKKKAEJoalxmkatKPxCPyh+NP/JYPHX/Yev8A/wBKJK40/dFdn8ah/wAXg8df&#10;9h6+/wDSiSuN2/KK+lpbFDKUUEUVVtS0Iy9abs4p+6kq3sVcjKd6SpTTOtZbBcioqRlplBVxMZpt&#10;OpGqbFpjCtJT6KC0zAVdtLSgZp1ecejcRaWiiqEFFOBpaCbjV+8KkptKo70E3QfxU7NJ1OKcq7at&#10;E3G1LH9002lXgVUtguOr9pa/Fta/aVa86stDlqPQjj70+kWnE15yOS4lFFFUO4UUUUBcKKcvSloC&#10;4g4paKKAuFFFFAgooooAUClptFADqKaOadQAUUUVYgpaSigVx9FMp22gm4tFFFAgopc0lAgooooA&#10;KKcvSlqgEWloooAKKa3WlAxQK4oGadTadQFxSMUlFFAXCiiigLhRRRQFxadTKKYh9FNp1UIKKKKB&#10;BRRRTsAUUU6iwXG0U+kxzmiwXG05aWiiwXCiilWmFxKVaWimIKKKKCbhRRRQIKKKKBXCiiiqC4UU&#10;UUmUNop1FIdxtFOoqWMiop9FIdxlFFFAXCiiigLhRSEZpDxQFxSKbRRUsu4UUU4HNILjGpKkam0B&#10;cbRStSUBcRulNp9FBaGUU6m0DFHUU4jFMoqQCiik20ANoooqUMKKKQjvVBcWmt1pKKTC4tFFFSFw&#10;prU6ikxjKKfRUjGUUrUlBQUjUtB5oGMopdtJQO4UUUUCClph4pMUDuSEYpCM02ipKuFFFFAwpNtL&#10;RQK4yin01h3oKEoooqAGtSU+mnigoSiiiglhRQRmm0DHjmio8UtSxikUlFFIYUlLSN0oKE20lFFA&#10;BRTMfMKfSYC7qUHNNopAPplFFJgFOptFSA+imU5elAmLRRRU2JCiiikwCiiioABTqbRSsA6im0Ug&#10;HUU2hetIB1FFFSA5aWmUUCY+iiigQUUUUEsdS0yirGPoplFAx9FMpy0EC0oNJRQA6im04HNUgCn0&#10;yimJj6KatOoJCiinUAIvWnUjdKbQA+imUUAPoplPqhMKVaSigQ6imHmnjoKsQUq9aSigVh9FMooC&#10;w+mUUUBYKKKUHFJhYSkalppOakaCiiigYUUUUDQUUUjdKBi0lNoqQCiiigAoplFABRRRQAUU2igs&#10;Vj2ptLRQAlLTW60lQA+imUUAPoplFBSFakoooGFFBptSwFbpTaKKQBRQ3Sm0DQ6im0VVhjqKbRTS&#10;AdTaKKdgCiiiqAKKKKoAooprdaY0OprUlFMoKKKKpAKtOplFUA402ilFACUUUVQBSr1pKVetADqK&#10;KKYBRRRTsK46imAYpQM0yR1FFFArhRRRQMcvSlpq9adQIKKKKoQU4cULS0xXCiiigYUUUUCFWlpt&#10;FNEjqKbRTAdRRRQIWnU2nUCCiilJzQAlFFFBIU6m06gQtFFFNDClWkoqiR1FNopoVx1FNAzTqoQU&#10;q0lKtADqKKUUAJRRRQSFFFFAh9FFFUAUUUUAOooooJCiiigB9FMooHcfRSL0pasQUUuaSgVwoooq&#10;iRVp1NWnUmAUUq0tIBFpaKKsVwooooJCiiigWwUUUUDCn0yigYpGKa1LRQMbSbqfRSBjKWnU1utK&#10;wrhTWp1FFikxlFPprUWHcSiiinYYUUUUEhSrSUUmirj6aw70lNbrU2GOoplFIdwooopBcKKKKAuK&#10;RikPNFFAXG0U6igLjaKKKBjW60lPooAZRT6KlgMopWpKAEJxQTilpWrSivfA/KD40t/xeDx1/wBh&#10;6/8A/SiSuO/hFdl8af8AksHjr/sPX/8A6USVxp+6K+mpfCUIeaTbTlpGrTqMbSUu2kqnsVcRh8p+&#10;lMj6fjTyKSsgF21HJ2qRqSpsVchoqaoaLlp3G0U6m1JVzDJxQDmmr81Przj0LiEZp22hadVDuIq0&#10;8DFJuoHrTsZtit0pNtOAzxUg+VaexNxirgA0/NJ1NKKpE3DG4ZpV+6aKfjg1ckO41a/aVa/FtF3Z&#10;r9pFrzaxhUY1aWkWlrzjkQUo5pKdTKFprdadTW60AKvSlpF6UtABRRRQJhRRRQSFFFFABQOaKVRQ&#10;AtFFFABRRRVgFLSiloAKKKKCAooooAKKKKAFHNLRS0AFFFFUAUUUUAKBmjbQtLQSwAxRRRQAUUUU&#10;AFFFFABRRRTAKKKcKoQlOoooEFFFFNCCiinVQhBzTqKKBhRRRQAUUUUAFKtG2loAKKKKCQooooEF&#10;FFFAgooooEFFFFUAUUUUmO4UUUUhhRRRUsq42iiikMaRSU+igBlFK3WkoAKKKKAGtSU5hTallBRR&#10;RSGKTSUUUAI1JStSUAFFFFA0FNPFOooGMop1NqQCiiigAptOptShoSiiiqKE20lOprdaTAKKKKkA&#10;ooooGgooooKGtSUrUlABRRRQUFI3SlpG6UANoooqAAjNNPFOooGNoooqSgooooAKKKKACiiigdxr&#10;daSlYd6SoKCiiigdxp4pKVqSgQUm2looAbRStSVLGFFFFIYUjdKWigBlFOYU2lcBMUtFFG4BRRRR&#10;YAooopDQUUUVLKClU9qSikJj6KZTqCRaKKKloAoooqACiiikAUUUUrAFFFJSAduo3U2lqAHUUUUC&#10;Y7dS0ylBoEOooooJYUUUVYwooooGFFFFBA4UtMp1AC0UUVSAcDmikBpaYmKtOplFBI+imr1p1ABR&#10;RRQAUUUUAFFFFUJhT6ZRQIfS7qjp1WA7dRupKKAF3UbqSigBd1G6kooAXdSE5oopMTCiimk1IIdS&#10;Gm0hoGO3UbqZto20DQ/dRupm2lAoGLRRRUgFJupDSUAFFJuoJoAUnFJupKKACiiigsKShjTaACii&#10;ioAKKKKACiiigpBRRmm0DFam0UVLAKKKN1IAbpTaDRVIaCiiimMKKKKaAKKKKoAooopoAopKaaoB&#10;9NbrSUUxoKKKKZQUUUVVgCiiimAUUUVQBRRSqO9AAo706iiqsAUUUUWFcKKKKZIAZpwGKKKBXCii&#10;iqEFLRtp1SO4UUUUCCinL0paoVxFpaKKZIUUUUFBRRRQIKKKKaEFOpFHelpksKKVetOqkIaBTqKK&#10;YBRRRQIKUc0YzTqBBRRRSYBRRRSQgoooqhXClApKcKaEFFFOWqFcbTgMUtFABRRRQIKKKVR3oECj&#10;vTqKKBXCiiiqGFFFFBI6iiigAooooFcKWnUUDCiiirFcKKKKCQpwGKBS1QgooopMYq0tItLSEFFF&#10;FWIKKKKBBRRRQSFFFFABRRRQUFFFFAwooooAKa3WnU1utAgooooGgprU6igoZRT6a1ACUUUUCuFF&#10;FFIYUUUVJVxtJTzTdtAxKKKKgAooooAKKKKACiiigBtFFFBQUUUUAFFFFSwEIzTafRQAyn01qGra&#10;j8ZLPyl+NX/JYPHX/Yevv/SiSuMP3RXZ/Gr/AJK945/7D19/6USVxh+6K+lpfCA3pzTakXrTWX5j&#10;V9R3G78cYpv3mpzLxTcVcth8wEdqay7adQW4NYD5rjM0UUUD5gpi/NTs0tAxjLUR6mrFMqSr2OfC&#10;+lLjFJRXAelcI+9Ppq09TjrTByALT9hoobOODinYjmFVSDmnN0qNQ2eTTxRyi5gUd6dRRVxiK4U/&#10;+E0yl3Vo0HNYdEetftGtfi7Hjmv2hU9a8usjCTuItLSdKca87qYbCilplGaB3H01utJmnCgLgvSl&#10;oooC4UUU1qBNjqKbzTqdibhRTqKLBcQClooosFwoopR1osFxKWnUU7gFFFFMQUUUUCCiiigVwpwp&#10;tFOwXH0UlLRYLhRRRTC4UUUUBcKM0lLTsTcM0ZpQKWnYLiLS0UUWC4UUq06iwXGUU+igLjadRRTE&#10;FFFFBIUUUU7iCnU2imA+imZp1MdxaKKKAuFKBSUUBcdS0zJpOfWgTY+im5pwp2JuFFFFFguFFFFF&#10;hBRTqWiwDKKfTT1piuJRRRQMKKKKVh3Cim5ozSsMKKKKmxVwoopKQXEbrSUUUBcKKKKQXCkIpaKd&#10;rlXGUU4ikxilYdxKKKKLBcRqSnGm0guFFJ3paQ0wooooHcSm0402lYLhRRRRYLhTSKdRU2sNMZRT&#10;6TbTKuNprdafSUguNop1I1KwXEoooosAUUUjUWKuI1JRRSHcKKKKBhQaKKVx3G0lPprVIXEooooG&#10;Nop1FKwxtFFFFihueadSUtIVwoopKAuLTSKOaSpsVcKKKKLDuIRTafRRYQyinNTaLDEakp1FS0Mb&#10;RTqKLDuMPSheac3SkpcoXF20xqdSUuUY2ilIpKACiikNAxaKbmjNJjHUU3NGaQx1FNzSjpSELTlp&#10;tFKwWH0UzNGaQrD6KZmjNTYQ+imZpVqbAOoooosAUjdKWkbpUWAbTqQCnUuUVxVpabRmlYQ6ikBp&#10;aLAOWlptGakQ6im5ozVjHUU3NGaAHUU3NGaCB1FItLQA5aWmrTqpAFKDSUUxDxzRioxn1pcn1oJH&#10;UuaZmnUAKOtOpvb3ozQA6im5pQadgFpuaeKSmA0GnUUUCsFLupKKoQ7dRuptFMB26jdTaKAHbqN1&#10;NooAduo3U2ikxBmiiipAKXFJRQMKKKTdQMWik3UbqAuLSNSZpCakLhRTc0ZoGFFIKWgAooooKsFF&#10;NpM0rjFbrSUjGkzRcB1FNzRmpHYdRTc0ZoCw6im5ozSuMVqbS0lFxhRSikJoAKaaCaQ9KLAGaWmj&#10;rTqaQ0FFFFOwwoopmaoB9FMzRmnYB9FMzRmmkMfTT1pM0VaQ7BRRRTsAUUhNJmmMdRTc0ZpgOopv&#10;Jp1UIKKKKAuKtOplKOtMLjqKKKoXMFFFFBNwop1FAXCiiiqJClpKKYXH0UUVAwooooFccvSlplGa&#10;dyR9FItLTuK4UUUUxhRRRTsK4UoFLRTEFFFFAhV606mr1p1UhXCiiimAUUUUCH0UzNPoFcKKKKLX&#10;EFFFFHKAUUoFLTsIAKKKWmAlOWlopk7BRRRQTcKKKKAuKOtOplKOtOwXHUUUU7CCiiigVwoopQKA&#10;uLRRRVWC4UU6losSFFFFSO4UUUVZNwpy02igLj6KRaWqEFFFFFguKtLTaOaVhNjqKKKoVwoopw6U&#10;7CbG0U+iiwrjKKdTaLAFFFFFhhRRRRYoKKKDSAKa3WjmigAooooAKKKKB3CmtTqa1ILiUUUUXAKK&#10;KKLjuFFFFIYUUUUirjKKfRSsFxlFLtpKLBcKKKKLBcKKQ5pDn1osFwoooqSrhRRRQFwooopWC4UU&#10;1qTNFguK1DUlFXR+MTPym+NX/JXvHP8A2Hr7/wBKJK42u1+M4/4u9454/wCY7ff+lD1xTV9VQV4m&#10;fONJ20m6nsPlHFMqrai5riFqSlIpKqxVxKbT6ZUctgTEakpxptTyjuFFFMzSasapj6ZRmipHc5+g&#10;c9Kft9qAuOgrzz0uYRaUAnpT9q0oUDpTJbFHQUUUVSQgpVoFOqrAFFFKF9apaE3EFBB3DHSnAU7a&#10;fSqZDYsfev2gj71+MCr1xX7Px968usZtiNS0px2pK8zqZsKKKcBTEFLRRQAUUUUAFIetLRimhMKK&#10;Npp20VRIUUUUAFFFLQAlKvWl20uKQBRRRSsMKKKKoQUUUUE3CiiiqAKKdgUbRQAUtFFABRRRQAUU&#10;AU7aKAG0bTTsCirJYUUUUCCilWl2igAWloooAKKKKACiiigAooooJCiiigQUUU7ApoBtOo2ilqgC&#10;iiigAoooAoAKKdtFGBTQMbtNOoopkhRRS0AJTgKAvrS0AFFFFAgooooJG0lOIpMGgq4lFFFAxtFO&#10;2ijaKB3G0UpX0pMVIwoooqbANbrSUrdaSkAUUUUAFFFFUiwooopMBGptOam0gCkIpaKlgNop2KTb&#10;SKQlFFFAxKbTqbQAUUUUAFFFFJjQUUUUhhTT1p1NbrQAlI1LRigBtFO2imtQMKRqWikx3GUU7aKR&#10;hUjEooopMYUUUVIwooooGNpKcRSYNA7iUUUUDG0U7aKNooGNopSvpSYqRBRRRQA1utJSt1pKCrhR&#10;RRQMKKKKAEam0+k2igBtFOYU2pZQUUUUhg3Sm06k20AJRRRQMSm06m1AwooooAQim0+kwKBjaKcV&#10;9KbSYBTgabRSAfRTc06kAUUUUhBRRRSAKVaSipAfRTcmlzSAWiiilYAooopEhRRRU2AKUGkopAOo&#10;oopWAKKKKYBRRRQAUtJRQQO4paZS5NADqM0i0tUgHLS0ylyaYh1FNWnUCClBpKKCR4oNMzRk00Md&#10;RSZpaYC5ozSUUALmjNJRQAuaM0lFAmLmjNJRTELmjNJRQAuaM0lFAC5ozSUUgFzRmkooAXNGaSig&#10;BaQ9KKKAG5pR1pdopOlAC5prUUVI7BRRRQMKKbk0ZNBVhM0ZoooGFFNyaKgANJRRQAUUUUFBRRRQ&#10;MKKKKlgFFIT6UmTTQCtSUUUwCkbpS0jdKAGr96n0xfvU+qGgopDSZNMY6mUuTSVQBRRRTAKKKKaQ&#10;BRRSE1YxaQmkyaKYCUUUUAFLSU5aoBaKKKBBRRSgUAJSrS7RS1SFcKKKBTEFFO2ijAoAKKKKACii&#10;irICinBfWjaKAFooooHcKKKKBBRTgKNooFcFpaSloEFFFFUgCnUi0tAgooooC4UUtLtoJEXrTqMU&#10;VSAKKKKYBRRTtooExtPpNopaCQooopoTClApKcKoQUUUuKAEpwFAFLQAUUUUCYUUUUEhRRSrTQCU&#10;q9aXaKMUwFoooqkAUUUCpIFApaKKAClpdopasAooooAKKKKmwrhRRRVEhRSqKXaKdgBaWkpaoVwo&#10;oooC4U6kUUtAgopaNtNCuAFOoopkhRRRQAU2nUYoGMop20U2gYUUUUDCiiikygNNp1I1IBKKKKAC&#10;iiigAprU6kpMBtFO2im4qQCiiigYUUUUDCiiigYUUUUAFFFFADKKKKABqbinUUANop20Um2oKEoo&#10;ooGFFFFADWpKdijaKGA2ilakqqXxg9j8qfjP/wAle8c/9h2+/wDSh64zb3PSu0+M2D8YPHP/AGHb&#10;7/0oeuNf7tfWYf4TkkMYZXimdKl4Cik2g81XUIsiNNqRlwfam4rToaXG03FPK/lSVkNMYabUhFMK&#10;+lIq4lMqQL602kXcbRTivpTahodzEooorzbHoC0ZNC0u0VaQri0oFJThTC4bfTrScg80MSOlKvzd&#10;etWhNgp+an0m0CnUybgv3hUjMBTMUdevWh7E3HKeuK/Z9O9fi/H3r9nkzzXm1tiLitS0bfanbRXl&#10;k3AUtFFMAooooAKKKKAClWkpVpoTFoooqiLhRRRQFwpVpKWgLjqKbk0ZNAXHUU3JpwoGFFFFBIUU&#10;UVQBRTtoo2igVwpaQUtAXCiiigLhRSgUu0UBcRaWiigLhRRRVkhRRRQA5RS03JoyaAHUU3JoyaAH&#10;UU3JoyaYh1FAoosIKKKKLCCinbRRtFFhMbTqNopaYgooopjuFFAp20UBcbSrS7RRQFwooopoGwoo&#10;opk3CnKKbS5NAXHUU3JoyaAuOooooFcKKKKBBRTcmjJoASiiigq4UUUUDFpGpaRqVh3G0UU05pBc&#10;G60lO60bRU2C42ilakpBcKKKKosKKbk0ZNJjFam05aGpANoooqWAtFFFIpDWpKdTaBiU2n0m0UAN&#10;op20UbRQA2ilIpKTAKKKDSHcKa3WjJpetAXG0UppKAuFI1LRigBtFFFJjCkpaKkq4hX0puKfSUmM&#10;bRTiKbUjCiiigdwopDmkyaBiUUUUAFFFFBQtI1IWNJk0rEhRRRRYoTFJtp1FFhjKKdikIosO4lFF&#10;FIQUUUUDuI1NpzU2pZSYUUUUhi0UUUANakp1G0UANpKdgUlQMZRTqNooKG0UUUAFNp1IRQA2iiik&#10;AUopKKQD6Kbk0q0gFoooqQCiiigApV60lFSA+im5NGTSAdRTcmjJpWJHU0n0pRRtFIBaKbk0ZNTY&#10;B1OFNopAOoozRQAUUUUAFFFFBAUUUUALRk0lFUgH0U2nUwFWnU3tRk0CHUU0GnUCCiiigQUCiigB&#10;2RRTDmlyaAHUU3Jp1ABRSiimgEooopisFFFFAWCiiigLBRRSigLCUU7ikNK4xKKKRunFFwDNJupK&#10;Wi4Bu96N2aTaKMUXAWiikpALSUmTSUDsFFO4ptBQhPpSZNJRQAUUUVABRRRQAUUUUFBRRRQMKKRq&#10;TJpAK1JRSNTAKQtSUUwDd707qKbinLTAXb3ooopjQhptONNqhhRRRTAKKKKYBRRTcmqQDqa3WjJo&#10;qgEooooAKKWlwKoAC+tLRRQAUUUq0AAFOoooJCiigVSAKF607AoxTFcKKKKACiiigLhRRTgKsi4t&#10;FFFAgooooKCinAUbRQK4L0paKKBBRRRQK4UoX1ppzS5NUgHUUDNFArhRRRQIVetOptOFAgoooqkA&#10;UUU7aKYXG0+k2iloJbCiiigVwoopwpokAKKKKoApy02loAdRTcmjJoAdRRRQDCiilWgkSlWl2ijF&#10;NALRRRTAKKKUCqQCAU6iipICiiigB9FNyaMmrAdRSLS0AFFFFBAUU4CjaKdgBaWkpaYmFFKopdoq&#10;rCG0oX1pdoopAFFFFArirTqbRk00SOopuTThTAKKKKACiim5NADqZS5NJQMKKKUUDEop2BSUmMSi&#10;iikAhFJTqTFACUUUhzQAtFNyaVaQC0jUtJSsA2inbRSMKLFCUUUUWGFFFFFh3CiikakMWim5NGTQ&#10;AUlLSUAFFFFABRRRUDuNbrRTsUbRQO42ilxSUBcKKKKAuNajaaWlq6Pxib0Pym+Mn/JYfHX/AGHb&#10;7/0oeuObpXZfGb/ksHjr/sO33/pQ9cdX1lD4Dkk9RD90UlBNFV1FHuNbvTKkbp70zHrWl9C3ITsa&#10;ZUhFIFHpWTY0xlMqRgAabtFSO42m1JtFR0F3Cm4NOpKRVzCoopa86x6FwzRuoApdtMLoF+brT6AM&#10;U5RnrTXmRzCYPpTlWndBgUc0xXAikp1JtpoVxaUikp9UybhGu7Nfs8o61+MqfLmv2bU9a8ysK4tF&#10;GaK8sQUUUUAFFFFABRRRQAUq0baWmhMKKKKokKKKKACiiigAop22jFAABS0UUAFFFFUAUU7bRtoF&#10;cWiiimSFFFFIAoooxQA5elFFFABRRRQAUUUVZIUUUUAFFFFABRRTttADacBRilqkAUUUUxBTqQU6&#10;gVwooooEFFFFABQBRTqACiiigAooooAKKKKaEwooopkhRRRQAUoFAFOoAKKKKACiiigm4yinYo20&#10;FDaKKKACiiigq4UUUUDG0Yp1FKwDelFDdaKQDWpKdijbUgNopSKSmUNIop1FJjEWhqWkakA2iiip&#10;YBRRRSKQU2nUm2gYlFLtoIoASiiigAplPpppMEJRRRSKEIoHSlooAa3WkpW60lABRRRQAYzTadSN&#10;SZQlFFFSMKKKKTKCkYd6WkPSpAbRRRQAU0inUUFXGUU7bSEUDEooooHcbRRRQISk3UUlADhS0i9K&#10;WgoKKKKAGmkp2KNtSwG0UUUAI1Np9JtqWUhtFLSUhgaTdSnpTaAF3UbqSigYu6kooqBhRRRQMSm0&#10;+mmmMSiiigQhFNp9JikA2inbabSYBS5pKKQ0Luo3UlFSMXdShqbRSAfmjNMopAPzRTKUdakB1FFF&#10;BIU4Gm0UrAFFFFIB9FNzRuqbAOpQabS0gHUU3dS7qAAtRupKKCBd1G6kooAcvPWim5pd1UihaWmg&#10;0tMkcDS02jdQA6l3U0NS0CF3UbqSigQu6nUyl3UCHUU3dRuoAdRmm7qdQAu6lzTaKAHZozTaKAHZ&#10;ozTaKAHZozTaKAHZpCaSlAzQAbqN1G2gjFABupKKQ0ALSGk3UbqADdRupKKAF3UlFFBVgopu6jdQ&#10;MN1GabtpaACikJpKCh1FJuo3VBItFJuo3UALRmm0UFDs0ZptFAxWpKKKACmk0ZpKACiiiqAKKKKY&#10;C7qN1JRVDQUUU3dTGOpu6jdSU0Au6jdSUUwF3UlFFUJhRRSimISlpdtLVAFFFFABRRSgUwEpVpdt&#10;GMUgFooooAKKKKpE3DdShqShetMQ6iiigAopwWjbQAgFOooqyAooooAKKdto21RVwXpS0lLQSFFF&#10;FAXCiiigkKKUDNLQAUUUUAFFFKBQIBTqKKBBRQKdtqkA2n0m2lpiCiiigTCiiigkKdTadTQmFFFF&#10;UIKKKWgBKcBQBS0AFFFKBmgBKVaXbRigkWiiimgCiilWmAAUtFFUhBRRRUkhRRRQAUtFOxirAQCl&#10;oooAKKXbS7adhAvSlpKWqEFFFFFhCrS0i0tUIKKKKlhcKKKKCQoopcU0ACnUUUxXCiiigQUyn0mK&#10;B3G0U7bSUDEooooGOBpKSikxhRRRSGFFFFABTSKdRQAzGaMYp22gjFACUUUUAFI1LSUANop22kNB&#10;QlFFFABSEUtFQMZRTsUlACUUUUAFFFFABRRRUFBRRRQAUEUUUANopWpKACiiitKPxCex+VHxm/5L&#10;B46/7Dt9/wClD1xrV2Xxm/5LB46/7Dt9/wClD1xrV9bQXuHHLcaV4opT90UlO2pNxG6U2pDyKjbP&#10;pxVWC4ZpMn0oApazaHGQxs+lNqU9KZtpF3G1HtqbbUVIpSG02pKTj1pF3MCnLSAZpdteeemOAzS4&#10;pFp1CRIU7bgA00c1KOgqiWNXrTqT+KlppaCCiinr8wprUjmGU+jy/en+X702TzIVa/Zpa/GUDFfs&#10;zH3rza+m5Q+ikIzS15YBRRRRYAoopM84osAtOXpTacvSiwBRRRQhMKKKKokKKdto20ANpVpdtAGK&#10;LALRRRRYAoooqhhTqQGl3UCFooooJCiiiqEFFFFIBVpaTdSq3NFgCilpKLAFFFFFgCiiiqJYUUoG&#10;aXbQA2inbaNtACLTqQDFLQAUUUVSAKKKUGmJi0tJupaBBRRRQIQmik204cUCHAUUm6jdRYYtFJup&#10;N/OMUWAdRSbqUUWAKKKKaEwoopQM0yRKVaXbQBigBaKKKACiiigAooop2JCiilxkUWGiOinbaNtI&#10;Y2iiigYm6jdRtpKChd1G6kooAKKKKkAooooAKKQmk3UihcZptLupKQwpGpxGKQ80gGUUpGKSkAUU&#10;UUrDQUUUm6gYtFJvwelKXz2pAI1JS7qSgApKWk3UhobRSk0lKxQUUUUWAa3Wkp22kPFFgEooooAK&#10;KKKQ0IRimmn01lpWKEpaQDFBpWAWim7vak8z2pWZQ5h3ptLuoNKwCUUUUDCiiikUMop22jbQAzbR&#10;tp1JQIbSYp9FAxnfFLSMvzUUDFopCaQvjtQUOopobPajdUsAakpSc0lIAooopAI1Np55pNtIoQUG&#10;lxjmk3UDEppp1BGadgGUA07bTSmO9RZjQtFFFFhhSUtFNAMopx5ptDAKKKKQBTWp1NNIBKKKKQ0F&#10;FFFIoKKKKkAooooAKKKKQCg06mU5amxItFFFABRRRUWAKKKTdRYB26lqPNOVqmwD6Sk3UtABS0m6&#10;k3UiR1FN3UbqAsOopAc0tUMKUGkophoOopEb5jTiaCQo3UlFFgF3UbqSik7kscKWm0u6lqIWik3U&#10;4nNGoCUuaSijUBwNLTKKYD6KZRTAfRTKKAH0UyigB9GaZRQMk3UmaZRQPQcaTNJQaA0Cik3Um6gN&#10;BS1JupKKA0F3UbqSigYUUUeZ7UAFBNKRim7aQxKSlooGFFFFQSFFFFMAopNtJtoKHUUyinYY4mkz&#10;SUUWAKKKKYBRRRTAKDRTapAG6jdSUUxoXdSUUtUkMSinbqbTsAUUUU0AUUU7bTExtOXpSUbqoQ6i&#10;ilxxmgBKKKKpCFAp1N3UbqYDqKKKmwBRRSGiwhaKKF61STEKBS4opadhCUtLto20WGLRRRRYkKKK&#10;KoQU4Cm7ttHme1AD6KaHz2pd1UAtFFFABRSZ5paCQopQM0baBAtLQBiigAopQM0u2gLiLTqKKCQo&#10;oooEKvWnU1etKTVIBaKbuo3UwuOopu6lBzTsSLRRS7aLAJTqTbS0IlhRRS7aoQlOWjbSjigAoooo&#10;sAUq0lKDinYTHUUUUiQoopDVIBRTqTdRuoAWiiiqQBRRS0rEiUU7bRtosAtFFFUAUUUUAOpaSlqi&#10;LhRRRTAKKKKoBVpaQGjdQIWiiikIKKUc0u2lYBFp1CrRVIQUUUU7EhRRRQAUUUUgCjGaKKChlFOI&#10;zRtoAbRTttJSYxKKKKVhhRRSEUWAWim0UWAdSNSUUCCiiigdwooooKCkbpS0jdKAG0UUUFBRRRUA&#10;FFFFADKKdto20ANopaSgAoooqbFBRRRRYAoopN1FgFpCMUbqN1ADcZpaKK1o/ETI/Kj4zf8AJYPH&#10;X/Ydvv8A0oeuNrtPjMv/ABd/xyc/8x2+/wDSh647FfXUfgOKbQ1lwoNMqRuVApm2mu5EWhKRulOx&#10;zihl4qt9UNkdNqTbSeX71ACUjUrfLTd26s2jS4VDVgJnvUS/NQhrcZTamK570ypsaXRgKu2loqRV&#10;21556XMIq04LnvQTil3UxXAJjvTqQGjdTJbDHOaWkU5OKWr+yK4VIvApqrxmlogZsfTqYvFOP3hT&#10;6mSdha/Zda/Giv2YVa8zFbG8Qp9IRmlryYlSCiigc1ZIUUu2jbQAi9adRRQAUUUUCYUoGaAM06gk&#10;KKKKEAUUUVQBRRRQAUUUUFXCilAzS7aCRaKKKBXCiiigkKKKKsAHNOoooAKKKKACiiigAopQM0u2&#10;glgtLRRQAUUUUAFFFFABRRRVIaCiinDimINtLRRQIKKKKBBRRRTQgoooHNMAopdtG2gBF606iigA&#10;oopQM0CYlOWjbS0EhRRRQAUUUUAFFFKvWmAbaSn0hHeqJG0UUUDQUUUVAwpNtLRQMbSHmgtyaKCh&#10;tJTzzTaAEpaKKkAooooAQjNIRinUVLKGUUpGKSkMKKKKACiiigBu2kpzdKbQNBSNS0UhjaKcRmk2&#10;0gEooIxRSAKTbS0UkNDKKceabTKCiiigAooooAQjNIeKdSEZoYDaKdtptSAUjUtFBQ2inHmm0DE2&#10;0m2nUM3y0ihlFFFSAUUUUDCiiioKCiiigBtJTttIRigBKKKKAGt1op1IR3oLEpu2nUoNADDxSU5v&#10;mpNtSxCUUUUrDCiiiiw0FFFFFhiN0ptPpNtAxtFKeKSmAUUUVLAaRiinU2kAUUUUDQUyn0lAxtFL&#10;tpKTAKaeKdRUgMopTxSUDQUUUUigooopFBRRRQAUUUVIBS0lFIkeKKZRQA+iiioAKKKKAF20lJuo&#10;3VIC0m6jGeaNtJgLRRRSsAUUUUgFBxRupKKRLHA5paaDijdVCHUCkBpadwHUU2l3VVwFopN1G6hk&#10;sWik3UbqQhaKTdS0AFFFFABT6ZRQA+imUUAPoplFAD6KZRQA+imUUAPoplFAD6RqbRQAUUUm6gBa&#10;WmUL1oGPpKKaaCgNFFLtpAG6kJzRRUgFFN3UbqAHUVHuo3UgJKKj3UbqY0PpDSUU0UFFFFUAUUUU&#10;AFFFFFgCig0m6mAtNopKoAoooqrDQUUUVQwooopgFFFFAgooptUIdRRS44zQAlOXpTacv3aBC0UU&#10;oFWSAGaUDFLRQAUUUUAFFFLtoFcSnL0ooqxBSr1pKVetADqKKKACiiigQUUUUBcKTbS0UEi7adSU&#10;tUAUlO20baAG0tLtpaCQooooEFFKBml20wBaWiiiwBRRRRYkKKKKLCCiil200AlKBml20tMBAMUt&#10;FOAxViYi0tFFAgoop22gljacvSjbS0CCiiiqAKKKKAClWjbSgYp9BMWiiipsSFFFLtpgJTl6UUU7&#10;AFFFLVAJS0u2lHFBIUUUUAFFFFABRSjmjbQAtLRRVEBRRRTAKKKKoApwGKRaWgAopQM0u2gBFp1F&#10;FBIUUUUxBRRTqoVxNtJT6btpMEJRSnikqRhRRRQAUUUUAFNp1JtoGhtFLtpKCgooooAQikp1I1AC&#10;UUUUMAoooqQCiiigYUjdKWkoKG0Uu2jbQAlFFFQAUUUUAFFFFABSbaWigBtJTttJtoKEooooAKQi&#10;looAbRStSUmAUUUVdL4iZH5WfGbn4veOf+w7ff8ApQ9cbXZfGT/kr3jn/sO33/pQ9cbX1lD4Dzqj&#10;G9eKTHOKUfeNH8Vax2ZEWMbhqN1OYcE0ynH4Wa3CgUu2m7agXMIy55plOooHcRW20lLtppOKlmkW&#10;LUTfeNSA03y/ekXcwFXdT91NXilxmvNsejcd1ooAxRVCuO2mjaaXdwKKCbiKPmp4HzUi9afir+yK&#10;+ge1KqminL0pwMnIQ9aXaTSZ+YVJuFNCQ0Ka/Zla/GjNfsutebjFobRH5HpSUUV40TRhThTadViC&#10;iiigAooooAKctJS7hQJi0Um6jdQSLRRRQgCiiiqAKKKKACiiigB9FFFAgooooJCiijGaAClAoC0t&#10;WAUUUUAFFFFABRRS4oAVaWk+7RuoJFooopgFFFFABRRRQAUUUoFNALiloopiCiiigTCiiigQUUYz&#10;S7aaASnCk20tMAooooAKKKKACnLSU4UCYUUUUEhRRRQAUUUooASlAoyKXdTAWiiiqIGkUlOpNtAx&#10;KKKKgYUUUUDG7aMYp+RTSwoLG0UtJQA09aKUijbUgJRRRQAUUUUigpuMU6kIzRYBtFFFFgCiiiiw&#10;CN0ptPptIpCUUUUhhRRRSYBTadSbaQCUUu2kpDQUmKWigoZRSsO9JQAUUUUAFFFFDAKRqWmk1ICU&#10;opKWgApCKXFJQUNpDTmpKBjcUlPpKmwDaKXbSUigoooqQCiiikWFFFFBI2kpaSgoXtSUUUFCEUlO&#10;pCtAxKKKKlksa1JTiM0m2gYlFLikoGFFFFA0FFLjvSUDA0ynE02gAoooqWAUhFLRSAbRTiKbQNBR&#10;RRQUFNbrTqaRSYCUUu2kqQCmtTqQigaG0Uu2koGFFFFKwwooopFBRRRQAUUUVNiQooooAXNGaSio&#10;ActLTQaXdSAaQcmin000rAKGo3U2k5osBJRTVOBS7qQC0UUVIBmk3UNTaklj6KQUtAhRS5pCpo2m&#10;mA6iik3UXAO9LSbqN1UgFopKWmKwUu6kooCwu6jdSUUBYXdS02l3UCFopN1G6gQtFJuo3UALRSbq&#10;N1AC0Um6gmgYtFNzRmgdh1I1JmigLBmiiigLBRRRQFgooopDEzijdTTSYPrUgPzSE0lLjNACUUu2&#10;lC0wG0UUU7AFFFJupjQtFJuo3UWKFpM0tN2mqsAZozRjFJQAuaM0lFMBaSiimkAUUUUwCignHNJu&#10;FUNC0Um6lpjCiil20CYlFFFUSFJilpdtAAKdRSgUANxSinUm2gTACnUgpaskKKKMZoEFFLtoAoGL&#10;RRS0EiUUUVYBSr1oxSigQtFFFAwooooEFFFLtoEJS7aULS0CEpwFLRVDCiiigQUUUUEhRRRQK45a&#10;WkFLVIAooopiCiiigQUUUu2gAXrTqaBTqBBRiilBoBhtpaVWFJVkhRRRQJhT6aKXdQIWik3UtABR&#10;RRVAFOWk20ooAWiiiq6CYUUUq1JItFFLTASiiiqAKWiloAWik3UtMkKKKKACiiigBwpaSloAKKKK&#10;ZAUUUUwCgCl20tUAUUUUAOWlpoNLuoJYtFFFAgoooFMTHClpN1LVCCiiikxoQ02nU2pGFFFFABRR&#10;RQAUUUUAFNPWnUhFA7jaKXbRQFxKKKKAuNxiinUm2hgJRRRUjuFFFFAwooooKCkpaSgY2iiipAKK&#10;KXGaAEooooAKKKKACiiikUNPWkpxFJQAlFFFABTcYp1FJgNxminAYoVaul8RnI/Kr4yf8le8c/8A&#10;Ydvv/Sh641uOa7P4ycfGDxz/ANh2+/8ASh641q+toL3Dzqg2jHOaKK0WzM0wbpUf8VSN0qP+Kqj8&#10;DLvoLTaduFIfm6cVmKLEooxt60m6g0G0m2lopO5SI+lJmnlabtqS0zBpVpKcqmvOPQuFFLQBTJuC&#10;06jFLtNMVwX71PzjikVcUp/Wq+yS2LS54pBShSaqGxFxKctBWhaa3GOWv2YWvxnWv2YWvOxmxtFj&#10;qKKNprxUaMKdTdpp1UK4UUUUBcKKKKAuFFFFAmwpcZoxTqCbhRRRQguFFFFUFwooooC4UUu00oFA&#10;xaKKKCQooooAMZp1FFBIUUUVYBRRRQAUUUUAFOWm05aAEbrSgUtFUSFFFFMLhRRRQFwoopcGgLgv&#10;WnU0CnUDCiiigTCiiigQUYzRTqBBRRRTQgooophcKKKKAuFFFFAXCnLTactAmLRRRQSFFFFABRRR&#10;QAUoFLilpiCiiiqJCkpaSgobRRRUDCiiigdwptOptBVxKKKKAuFFFFSFxGpKVhSbTQFwoowaKCgo&#10;oooAa1JTmptABRRRQAjdKbTzTdppFISilpKQwooopAFFFFJgFNp1NNIaCiiikVcKaetOppFAXEop&#10;cGkoC4UUUUMApuMU6ipHcZSiikoGKTSUUUAIw70lOpNtBQlFFFAwpDS0lAxtFLtNJUDCiiikAUhp&#10;aKkBlFOIpKAEooooLCiiigBGpKVqSgLhRRRRYBDSYp1JRYaG0UpFJRYoKKKKkBGFNp9NIoHcSiii&#10;pYXCiiikFwptOptA0wooooHcKKKKTC4U1qdTWFSFxKKXaaSgYU3GKdRTGMop20UFfSkUNopdppKQ&#10;woooNIoKM03JooJFJpM0UUAOopuTSg+tQAtFFFIB26kpKKLAFFFFIAoooosA4UtNzS5FTYBcZo24&#10;o3UbqlolhSbqPpSbTSEO3Um6kwaKQDt1FNozSsA/HekozRVRAVTTqZS5NUA6im5NLkUALRSZFGRQ&#10;AtFJkUZFAC0UmRRkUCsLRSZFGRQFhaKTIoyKAsLRSZFGRQAtFJkUZFAxaKTIoyKAFopMikzQAu6j&#10;dTc03NICTdSE0zJoyakBxak3UlJQAuaUNSbTRtNMBd1G6k2mjaaoB1FJmgn0p2ARqSlpKaQ0FFFF&#10;MocDS0ylyadgFam0tJQAUUZFJmqAWk3UlFUAu6jdSUUAKTSUUoX1oGgWloooBhS5pKXaaoQlLto2&#10;mnUEsbtp1FLg0xCU5elJtp1IAooooEwoooqyQpVpKVaAFooooAKKKKAClopQKskUUUUUAFFFFBQU&#10;UYpdpoJFApaKKBBRRRQSOoooqhhRRRQIKKKKCQoopdpoEKtLSLS1aAKKKKACiil2mgQL1p1NAp1A&#10;gooooAKAKKdQAUUUVZLCiiloEJS0bTSgUCAUtFFArhTlptOWqC4tFFFAXCiijaaroJhSrSbTSqKR&#10;ItFFFUAUUUUAKvWnU1etOqgGgU6iimTcKKKKAuFFLtNG00BcWlpKWgLhRRRQRcKcKRaWgLhRRRVB&#10;cKKKKAuFOApFp1ABRRRQTcKKKXaaYgXrTqaBTqoAooopMBKbT6aV9KkBKKXaaSgAooooAKbTqbQN&#10;BmjNJRQMXNJSZpVoAKKKKACiiihgIRSU6kYVICUUUUDCiiigoKSlooGN20lPppFAXEooooC4UUUU&#10;BcKKKKAuJuo3UlJUDHbqbRRQMKKFooAKKKKTAKUGkoq6XxES2Pyr+M3/ACWDxz/2Hb7/ANKHrjm+&#10;6K7H4zf8lg8c/wDYdvv/AEoeuQxkc19fQX7s86oxh6U2nkdhTdpFXHZmFxp9KRumO9OprdauPwsb&#10;kJj1pMinU0r6VFgTA8qajqT2ppX0qdi1IbSbqdtNNK+lBaYfepKKTmpaKuYSgHOafTF4zmnDJ6V5&#10;p6NxfvU7aKRQRnNOoJuCqKdjFHSk5qkFxw64oI5pF+9k0prT7JFxKetNpy8UqYkK3WjABo6mlq4r&#10;UY5V61+y1fjSvev2XrzcYbRYU6m0u4eteKjZi0UZFFMQUUUUAFFFLigBKcopNppVoELRRRQSFFFF&#10;MAoopVpgJSgUuKWgAooooAKKKKAClC+tAx3pcigkKKMijIoAKKKKsQUUUUAFFFFABTlpMUq0ALRR&#10;RVCCiincUxCMKSnHnpSbTQALTqaop1ABRRRQAUUUUAFFFKMd6BAF9aWjIoyKCQooopoAooopgFFF&#10;FABRRS4oASnLSbTTlBxQIKKKKYgooooAKcBSKKdQIKKKKACiiiqJCkpaKAG7TSU+k2ipKG0Uu00b&#10;TQAlNp1NwaRVxKKXFJQMKKKKkAooooAKNopeO9JkUFDaKDjtRQMRqbin0lADaKcV9KTFACUUUUho&#10;Q02n03aaBiUUuDSVIBRRRQMKKTcKdkYFJjQ1hSUvFJSGFFFFIAprU6msKAEopdppKACiiipAKRhS&#10;0jUFDaKXaaSgYUUUv1pAJimtTsikOKZQlFFFABSUtFSMZRRRSKCiiip1AKMUUUANNJTiKTaaBpiU&#10;UtJSKEakpWFJQSFFFFAwooooGJSEUtBNA0xtFFFSxhRRRSATAptPpu00mAlFLtNJSAKbTqTBoGhK&#10;KNpo2mgoKKNpopMAooopAFJilopoaE2ikK+lOpKGUNoooqQCkIpaDQUMopaSkMNopCvpS0UhDaKd&#10;ijaKAG0UbTRtNSMKMmiikAZNOFNpVpgLRRRSAKKKKACiiipADntQM96UY70vFBLEWlyKbQc9qmwh&#10;2RRgU0Z70oNIA20Yp2RQSKmwDc0ZNH0o2mmgDNOpu00q0wFoopuTQA6im5NGTQA6im5NLmgBaKTI&#10;oyKAFopMijIoAWikyKMigBaKTIoyKAFopMijIoAWikyKGoAMikzSUUALSUtGPWkAYo2mlyKMipAT&#10;aaNppcijIoAWim5NGTVgLkUZFNOe1JzQA6kozRkVYBRRkUZFNDQUUZFGRTKCijIoyKdgEakyaGYU&#10;UwCiijaaYBRRtNG00xCgUu0UClpgJt70U7jFNpDCiilxTASn0gX1paCWFFFOxVIQm00tLSbhQwFo&#10;pM0tIVwoopKBXFoooxVCClWk2mlWgBaKKWgLiUq0bTSqKCRcUUUVQgooooEFFFFMY6loooAKKKKC&#10;QpKWmnNAEg6UUDoKKoVwopaNpphcSil2mjaaCRVpaRaWjUAoooq1sAUUox3peKZIiinUlLTEFFFF&#10;ABRRQuKlgKBS0UUCYUUUVQgp+KbTqBMKKKKCQoopQKAAClpaKoAoopRigBdoooyKGZaoVwooyKKZ&#10;IUUUUAFFFLimAL1p1IBS0wCiiimSFKF9aUL60tABRRRQAUUUUAFKBSDFOyKCAooooAKKKKoAoopd&#10;poAVaWkWlpiCiinAUEgBS0UUAFFFFUJhRRRSYIKKKKQwplPpu00AJRS7TSUAFG32opc8UDQ0rTae&#10;abSKG7aVaKKACiiigAooooAKKKMipAaRRS7hTeKAFooooKCiiigYUUUUANK+lJT6btNACUUUUAFF&#10;FFADcGjaadRUFDcUlPNN2mgBKKWkoAKKKKQBRRRWtH4jOex+Vfxm/wCSweOf+w7ff+lD1yByFFdj&#10;8ZlP/C3vHOB/zHb7/wBKHrkMfKBX2FD+GeZUkrjF60rdKNpFB9KtbMxIzTSKeynrSU4/AxDdppKk&#10;/hOKjqChDTadSbTSKG5FNpdppKVi0NxRTmptBZg0+PvTKenevL6Ho3H0UhpaaIvqGaVaSlWrSC4t&#10;FFLVP4TKW4L1p1C0vWlTRaYq0tJS1sJsVa/ZYGvxpWv2WWvIx39fgbQFpMUtKBXiROoQU6jFFWIK&#10;KKWmhMSnL0pMU6mSFFFFABRRRQAUUUUAFKtJSrQSOooooAKKKKACiiigAooooAKKUCjbQAtFFFWQ&#10;FFFLQAUu2gdKWqAKKKKYBRRRQAUUUUAKtOpq06gkKKKKBBRRRQAUUUUAFFFFNAFFFOximAYxRRRQ&#10;JhRRRQIKKKWgBKctJinUAFLmkopoAoooqhBSrS4xS0CCiiigQUUUUCuFFFFAwooooAKKKKACiiig&#10;BlFFFQAU006igoZRS4ooGJRRRQUI1JStSUAFFFFABRRRUsApKWigBppKc3Sm1LAKKKKRSCmU+m0D&#10;EpGp1JQNDdtOxwKKKBjaKdTaTAKKKKkYUUUUAFNanU1qSKEooopkhRRRUlBTTTqKAGUN0pTSUhja&#10;KXbQRTHcSiiigYUUUVA7jKKUikoKCiiiqAKKKKkAooooAa1JTiKSpYCUYzRRSKG0U7GabQAUUmKW&#10;kAjU2nUmKQCUUUUikFFFFFhhRRRRYApNtLRRYBtJT6bSASilpKQ0FNbrTqMUFDaKXbSUAFFFITQU&#10;GaTNJRQAUUUVBSCiiigYhFNp9Iw71I7jaKKKBBRRRQAUUUUDuNooooKClWkopWAdmjNNoosA7NGa&#10;bRRYB2aM02iiwDs0ZptFSSOzRmm0UCHUUi0uakAoozRmpsAtG6kopALuo3UlFAC7qSiigAooooAK&#10;KKKACiiigAooooAKKKKACiiigAooooAKKKKACiiigBR1pT0ptFABRRRQAUUhajdQAuaM02iqAdmj&#10;NNoqrAFFFFMoKKKKBhRRRVAFIWoptMBQM06kWnbaQC4xRRRTFcKKKKCQoooqgCiiikxhTloApaaE&#10;FFFFABTg1NoqkQOpu3k0U6mJgBS0UUCCkx3pcUAUAFOpNtLQAUUUtAmJTlpKdjFVYkKKKKLAFFFF&#10;FgCiiiiwBRRSgUxXHUUUUBcKKKKoLhRSgUbaAuLRRS4oMwWnUUVYBRRRQAUUUVQC5pKKKTAKKKcB&#10;SFcRadRRVkhRRRQAdaNtKOtLQAi0tFLQSxKWinYxVCDGKKKKACiiimIKcvSm04dKQMWiiigQUUUU&#10;CYUmM0tKtBIlOoooAKKWgCqAMU6iimAUUUUwCiilqiB1FFFABRRRVAFFFFACYpRSgUuKCQooooAK&#10;KKWgAFOoooAKKKKpAKtOpq06mQFFFFABRRRQSwooooGgooooGFFFFABTKfTaAEooopMaCkxS0VJQ&#10;3FJT6RqAG0UtJQAUUUU0AU2nU2hgNIoWnUmKRQtFFFJgFFFFIYUUUUCCiiigBlFFFBYUUUUAFFFF&#10;ABRRRQA1qSnNSVLASiiikAUUUoGa0o/ETV+E/K74y/8AJXvHH/Ydvv8A0oeuNLH0rsvjKP8Ai73j&#10;n/sO33/pQ9cc3SvscP8AwzwKnxAfuim/xU49KStI7Mu+g1vumo6lbpTMUo/CxKWomeDTKk20wr7V&#10;CNb3EooooAa1R1LjNNCUi0MptSsuOlR7T6UyrmCBT91AGaCMV5R3Cg0tIozmlq4iAU6kWlqiWKvW&#10;nY5pq/ep1H2SWFOWkXrTquOw0FOptOprqAoGa/ZYCvxqWv2Wrycd/X4G8BNtLRRXiRO0KKKKslhT&#10;l6UlOpokKKKKYMKKKKBIKKKKBhSrSUq0EjqKKKBBRRRTJCiiinYsKKKKLAFKBmkpVosAtKBQBmnU&#10;WAbSUtJTIHAUtFFABRRRVAFFFFMAooooAKKUDNKBigliLTqKKBBRRRQJhRRRQCCiiigYUUUoGaaA&#10;AKWiimAUUUUCYUUUUCCnL0ptOXpQAtFFFABRRRTQBTsYpFp1UQFFFFABRRRQJhRRRQSFFFFBVwoo&#10;ooC4UUUUBcKKKKAuNIpKfTSKgYlFFFABRRRQUNNJStSUDCiiigoQjFJStSUAFFI1ANSwFooooAQ9&#10;KbT6SpYDaKXbSUgCiikBzQUhaaRTqKBjaSnnmm0AJSEUtFADaKVh3pKTKCiiipGFFFFABTSMU6mt&#10;QAlFFFABRRRUlBSEUtI3SgBtFFFUAYpNtLRUljaKKKACiiioGMoooqigoooqQCiiigAoooqWA1ly&#10;aTbipAM0EYqiiOjGaUjFJUgIRSUrUlIAoooqQEbpTac3Sm0FIKKKKBhRRRQAUUUUAFFFFSwCm06m&#10;0gEooooGgooooKE20jLTqKAQzbTak20lA7jKUCnUUmMZRTjzTakYUUUUBcTbSEU6ilYBlFKeKSix&#10;QUUUUWAKKKKLDDbSFaf1FJSEMop1FADaKG60UAFFFFABRRRSAKKKKkAooooAKKKKkApd1JRSAXdR&#10;upKKVgF3UtNp1FgCiiiiwBRRRRYAoooosAUUUUWAKKKKLAFFFFFgCiiiiwBRRRRYAoooosAE0m6k&#10;brRRYBd1JRRTAKKKKACiiiqsAUUUUwCiiigoKKKKoYUUUUwCk20+iqARRjNLRRUsTCiiigkKKXFJ&#10;VAFFFFBLFFLtpF606gAooooAKKKfVIBlKBTqBzTJuJtpacBik20CExTqKKACiiigAooooAKctNpw&#10;GKaExaKKKokKKKKACiiigApV60lKvWgB1FFFBAUUUVQC7aXGKKKACiiirAdtpaKKgkKKKKsAoooo&#10;AKKKKoAoopVpMVxcYpaKKRIUUUVYAKdTV606gkKWinDigQgFLRRQAUUhOKWqAKKKUc0EgBTqKKoA&#10;oooosAUUUUWEwpVFJSrRYkWiilAzSsAUuKWimAUUUmaYC0UUU0AUoFCjvTqoAooooICiiigAoooq&#10;gHAUUUUAFFFFBIUUUtAABTqBxRQAUUUUAKtOpq06qRLCiiimIKKKKCWFFFFAgooooKQUUUUDCiii&#10;gAooooAKZT6ZSY0FFFFSUFFFFABTTTqa1ACUUUU0AUUUUMBNtBFLSNSASiiikygooopAFFFFBIUU&#10;UUFBSUtFADKKKKCwooooAKKKKACiiipYDTSUrUlIApy02nLWlH4iKvwn5X/GRf8Ai73jn/sO33/p&#10;Q9caw4rsvjG2fjB45H/Udvv/AEoeuOk+7X2ND+GfPT+IZS9s0H7oo/hrVfCy0/dAjIzUTdcU9nwM&#10;YqNjk5oj8LIW4Zpc/KabRWRrcbRTqaRiq3BOwhoNLSA5qbGilcA1NpSMUlJjuYAGadTVp1ecegFK&#10;tIBmnU7E3ClWkp0f3qvoSOxxmlXpQ3ShelD+EnqLRRS9GFOmtAuOApW60opR60yVLUaBiv2Wr8ay&#10;c1+yleVjDspBRRRXiI7woooqjMKKKKaAKWinUyQpc0lFABRRRQAUq0oGKWgTCiiigkKKKKYBRRRV&#10;AFOHFA4ooAKKKKACiiigAooooFcKKKKAuOXpS0i9KWqC4UUUUwuFFFFAgp9Mp9AhDzS0UUCCiiig&#10;QjdKbTqKACnLSUq0ALRRRTQBRRRTAKKKKBBRRRQK4U5elNpy9KAuLRRRQFwpy02imguPoplFUIfS&#10;Hmm0q0CY6iiigkKSlooASnAd6NtLQAUUUUABGabTqCM0ANooooAKQ0hNJSsUFFFFFhhRRRRYAqMi&#10;pKZRYoRaWgcUUhhRRRSAKQiloqWA2ilIpKAEbpTafSUANopTxSUDQuaSiigYUUUUFIKbTqbSASii&#10;ipGFFFFADaKdTTxQNBRRRUobCmtTqa1UISiiioKCiig0AFFNoXrSKFbpTac3Sm0wCiiikAUjUtI1&#10;Iq40jNNp9IeaBhS0UUDuMoooqAuFFFFAXCiiipYXCimtSVRQ+mk5pKKACijNFSwEakpWpKQBRRRQ&#10;UgooopWKuIRTadTaLBcKaRinUUWC4yn0Um6kK4tFNJpKCh26kpKKACiiigpBRRRQPoNIxRTqaRip&#10;FcKKKKQwpG6UtI3SgaY2iiioC4UUUUDGnikp9FADKKfRQWMp26m0UASZ4qNuaXNJSsAUUUjHtRYB&#10;aKF6UUWAKaeKcTTTRYAoooosAUUUUWAKKKKQBRRRSAKKKKkAooooAKKKKACiiigAooooAKKKKACi&#10;iigAooooAKKKKACiiigAooooAKKKKACiiigAooooAKKKKdgCiiiqAKKKKACl20tFACbaNtLRQAUU&#10;1utFMB1FAopgKDignNJRSAKKctLTAZSjmnHmiglhRRRVIQUUUUmAU+mgU6mguFIBilopkhRRRQIK&#10;dTadVCCiiimIKXdSUUAO3UtMpaAHUUm6gHNAC0UUU7CuFFFFFguFKvWkpV60WC46kbpS0lFhXG04&#10;cUDilpk3FWlpFpaAuFFFFWFwp9Mp9AXCim0VBFx1FFFWFwooooC45aWkWlqguFFFFJiCgc0AZp1I&#10;AoooqyWFFFFAhaXdTaKAHiimUoNADqKTdS1RIU+mU+gAoooqwCiiigTClWjbSjigkKKKKAClBxSU&#10;UCuO3UtMooC4+ik3UA0BcWiiirC45elLSL0paAuFFFFBmFFFFADqKKKoAooooAKKKWqsQC9adRRR&#10;YAoooosAUUUUWAUDNOpq06mAUUUUEhRSrS0CG0U6igTG0U6m0DQUUUUFXCiimk5oC4pOKbRRQFwo&#10;oopMAoooqRhRRRQAUyn0hFADaKKKaAKKKKGAUUUUiwobpRQ3SkwG0UUUigooooJCiiigYUhpCc0l&#10;AwooooAKKKKCrhRRRQFxCaN1I1JUsLjt1G6m0UguKTmmrSg5pFraj8ZnV+A/LP4x/wDJXvHH/Ydv&#10;v/Sh64xxXZ/GP/kr3jj/ALDt9/6UPXHNyK+yw/wHz1T4htNbrUm3aoNNrRbME9CP+KlzxmhqTPGK&#10;lfCzO+ov8JqKpPak8v3qYmtxtKzbaTFNakxXuKDmoqfQ3zUjRSGUUUUjS5ggYpaKK887pb2FWlpF&#10;papAthVG6n9sUDoMdaMUCBetOpi/fp9U/hEhy9KcPummLTx9006a0JkC07FNWn7SeaEZoNpNfsnX&#10;43gYr9kK8rGHfRYUUUV4aO97IKKKKoQUuKSnL0pokUUUUUwCiiigQU4DFItOoAKKKKCQooooAKKK&#10;KZIUoFAFLVFBRRRQAUUUUAFFFFABRRRQQFFFFADl6UtIvSlqgCiiimAUUUUAFPplPoEwooooEFLt&#10;pKdQIMcYpNtOx3pKAAUUUUDCiiimgCiiimAUUUUEsKcoptPoEFFFFABRRRQAUUUU0AUUU4CqATGa&#10;UClAoxQQFFFFAC7aUUUuO9BIlFFFBQUUUuKAEooooAbjFFOpuMUAN20Yp+OKQrQAyinUUDG0Up60&#10;lBQUhFLRQA2kpWpKllBRRRSGFFFFSwA02nUGgBtFFFACU2n0hoAbRRRQNBRRRQMKbTqbQAlFFFIA&#10;oooqSgpGFLRQMbRSkUlABRRRQAUjUtFJgMpDT6CKksj20oFO20YpgNbpTac3Sm0AFFFFIoKKKKAA&#10;jNJtpaKkY2iiigoKKKKgBrdaSnUm2gBKKKKlgNakp9FaLYoZRT6ZUjDHNFFFABRRRUgFIRTqKQ0M&#10;opWFJQMKKKTdQAtMp9JQA2k20+m0mA3FJT6TFIBtFLtooKEooooGFFFFANhQRmiikIbRTiKbSGFF&#10;FFIaCiikoKFpKN1LSsAyinUUWKG0U6giiwxtFFFFihtJUm2kxUkDKRh3qSkK0AR0U/bRtoAjptSl&#10;abtoAatOoxiigpBRRRQMKKKKQBRRRSAKKKKQBRRRSsAUUUUWAKKKKLAFFFFFgCiiiiwBRRRRYAoo&#10;oosAUUUUWAKKKKLAFFFFFgCiiiiwBRRRRYAooop2AKKKKYBRRRVAFFFFABRS7aNtSAlFLtpcVQDa&#10;KdRQACiiimA5aWkWloAKKXGaWkSxtFK1JVIQUUUoFMTBR3p1FFAgooooEFFFFBIUUUoFUAAUtLSU&#10;xBRRRQMKKKXFACUU7bS0AN20oGKWihCYUuM0lKtUSLS0UUAFFFFABRRQvWgBdtKKKKZIUUUVQBRR&#10;RQAU+mU+gBNtJtp+2jbUECCinYoqwBelLRRQAUUUVQBRRSgUmAoGKKKKRLCiiirEFFFFAmFFLRto&#10;ASlxSgUtAhu2paZT6oAooooEwoooqyQpwpq9afQAUUopGoASiiigkKKKXGaBCUUu2nUAN20oFLRV&#10;gFFFFADl6UtIvSlqgCiiipJHCiiigAoooqgCiiigBdtOFFFWQFFFFABRRRQAUUUUAKtOpq06glhS&#10;7aSnUCCilxSUEsKKKKACiiigaEYUlOptAwpu2nUpFADMYpKeRSUANop1NpMaCiiipKCiiigAoooo&#10;AQjNJjFOpGpoBtFFFDAKKKKQBRRRSZYUUUUgCkYUtFAhtFFFAxu2jFPIpCtADKKdRQUNooooAKKK&#10;KAEIpNtPHSkNSwGUm2nGkpACjOaRaetNraj8ZFX4D8svjCf+LveOP+w5ff8ApQ9ci1db8YP+SweO&#10;f+w5ff8ApQ9ci/SvscP8B85U+IRj8oprfcpT0FA6Vstg6EdNYd6e33jSUo/CzBPUZRT8DaeKZWSO&#10;gKQjNLRTAj20lOptJlIKbtp1JuqR3sc+KfSAUtcR6Qq06kWlpgFP4wOKZTqZPMLx2GDTl9+aavWn&#10;UyXIXjd0p1NXrTqa2JuFOWm05acdieo+v2OzX441+x5FeNmHT+ux3URaKctNryD0Qp1JTqBBRRRQ&#10;IKKKKCQooooGgozRRQNhmnLTaVaCR1FFFAmFFFFMkKM0UVQw5py0gFOoAdTTQTSUAFFFFABRRS1R&#10;AtLRRTAKKKKACiiigBVpaFpaAEpaKKACiiimhBRmiimSGT60ZoooAM0ZooxQAU6kwaWgAooooAKK&#10;KdQAm2nUUUCuFL2pKKaC4UUUVQXClWlApaAuJS0UUCCiiigQUUUUCYZoyfWiigQZozRRVgHNOGaQ&#10;CloADmm5p1IRQAmaKKKACiiigAoooqBjW60lOpCKBiUUUVIwOKKKKQDKKcRTaBoKKRqTNAxd1Jmi&#10;igpBRRRQJhRRRUjQlFLRQMSm0+mUmNBRRRSQMRqbT6aRTYhKKKKkoKQ5paKQxvNIKXBopDCiiigQ&#10;UjUtFIBmaM04im0FBmlzxSUUAFFFFMBu2kp9JUlJjaKKKQwooopABFNp1IRSsO4lFFFFihp60mad&#10;SEUWASiiiixQppKKKRIUUUUDQjU2n0UDGUtK1NoKQuaSiipYmFNp1NpAFJS0UFBRRRQAhptPplJj&#10;QUUUUhhRRRQAUhWlooGNpKfTWoASiiigdwpGpaGpMLjaKNpoqQuFFFFAXEpaKKBhSHNLRQUmFJmk&#10;JpKBhRRRQVcKKKKgAooooAKKKKAGUU4im0AFFFFBQhFJTqbtNAxKWlUc07b7UAMop+32o2+1ADKK&#10;cy8dKbSYBRRRSAKKKKACiiigAooooAKKKKACiiigAooooAKKKKACiiigAooooAKKKKACiiigAooo&#10;qgCiiigB1FFFABRRRQAUUUUEhRRRQA4dKWkXpS0AFFFFABRRRQAoNOplFAhxooFLQJiUtFFMkKKK&#10;KCWwoooxTQrhSCl2mimFwxmnUi0tUguFFFFMQU4dKSnCgAooooAKKKKACiiigQUq0lOWgGLRRRQS&#10;FFFFUAU4UCigVwooooGFFFFUQFOApaKYgooooEFGaKKdihR1p1NXrTqLEic5paKKLAFFFFFhXENL&#10;mijaaLAOFFFFUSFFFFACjrTqatOqiWFFFFA0FFFFAmFOFNp9AgooooEwpKWimIKcKQCloAXNJRRT&#10;EFLSU4CmJi0oxSUUCCiiigoKVaAKWrJCilooAKKKKYrhSikopjHUU2jNBA6iiigQUUUUCH0UUUyg&#10;oooqiRVpaFpaAEopaKoVwooopkhRmiigAyfWjNFG00AGaM0UUAGaM0UUAFFFFA0FGaKKljCiiikA&#10;Uyn0lAxtFKRSUAFKaSigAooooAKRqWkakA2iiipKCiiigBDmkzTqQigBM0ZoooAM0UUUAFFFFAwz&#10;RRRUlBRRRQAyinUhFACUUUUALmkoooAKKKKAEx6ULS0i1dL4iKvwn5ZfGP8A5K944/7Dt9/6UPXG&#10;yA4/Guy+Mf8AyV7xx/2Hb7/0oeuOk+7X2GH+A+Xqt840elLSKppGzmunoy09AbrTT0p1I1OPwMjq&#10;N7Uyn0jL6DiskXcbRRRTZUQqKpaTaPSszQjpMipNvtUZU5PFJhcwqKKVa4D0HIVaWl2mjaapCuC0&#10;6kpwFMnmBRyKdtoWnUhXuIBS0UuDVrYlsSnLTO9PWrhsxLcXJr9kq/G2v2Srw8x3X9djvojlo2ih&#10;aWvJZ6QYooopAFFFFAmFFFFBIUUUUwCiilWiwC7RRS0UWEFFFFFhBRRRTsIKAKUClpgFFFFABRRR&#10;QAUtFOoATbS4ooqiQooopgFFFFACgUu0ULS0AJS0UUAFFFFABRRRTRLCiiimIKKKKBBinUL0pQKB&#10;hSU7tTaACnBfWm0+gBNopaKKBMKKKKCQooopoApwFC0tUAUUUUAFFFFABRRRQJhRRRQIKKKKACgC&#10;lApasAooooAKKKKAG0U6m0AFFFFABRRRUAFFFFAxpFJT6a1SxiUUUUgCkK+lLRQMYymm7TUjUm00&#10;DQzFFOo2igY2ilIpKACiiigAoooqSkFJS0UDE2im0+mUgCiiimA3bRTqa1SwEooopFBRtFFFIA2i&#10;m06kalYSEoooosMKQiloosMZRTmptFigooopCCiiigYm0UFfSloqSxlFFFABRRRQIaRRTqQigq4l&#10;FFFAxpFJT6a1AxKKKKliCiiikMKKVaXaKBobSbRTiKSgYhFNpzdKbSEFG0UUUrDDaKQr6UtLRYpD&#10;KKVqSiwwplPplJgFFFFSO4UUUUBcKKKKAuFGKKKaGJtFJTqRqGA2iiikAUYFFFIBNtG2lpakBu2k&#10;p9NagoSiiigY3aaSpCvpSFfWgdxlFO2ijaKBjaKKKmwwoooosAUUUUWAKQr6UtFFgG0lOam0DuFF&#10;FFILirgGlyKbRQFx2RRkU2igLjmwRTdooopDDaKNoooosMNoo2iiiiwBtFG0UUUWANoptOowKLAN&#10;op20UbRRYBtFO2ijaKLANop20UbRRYBtFO2igL6UWAbtNG00/aaNposAzaaUL607aaMUWATaKNoo&#10;oosAbRRtFFFFgDaKNooopk3DaKNooooC4UUUUBcKKKKAuFFFFOwXFApdooXpS0WC4UUUUWC4UUUU&#10;WC4UUq0u0UxDaXBpdopdtMBqinUpHFJQK4UYopwoJE28e9JtNPpKCWIF9aWiigQUUUU0AUUUVQBT&#10;sCkp1ABiiiigVwooooC4UUUUBcKVaSlWgLi7RS0UUCCiiiqAKVaAKWmSFFFFMQUUUtFgFC+tG0Ut&#10;FMAop20U2glhRRRViCiiigYq9adTV606gQUUUUBcKNpoFOoJDaKKWkoAKKKKAFWl2ihaWqJCiiig&#10;QUUUUwCnBfWm0+iwCbRS0UUWEwoopVFFiQC+tLilpKACiiimAUuKKVaYgApaKKaEFFFFUAUoX1oW&#10;nUAFFFFABRRRTsSFFFFMQUU7aKMCgBu00bTT8UbTQAlFFFBLFApdopaKBBRRRQMUCl2ihelLViEp&#10;aKKAuFFFFUSFFFFMAp22kWloAMUUUUAGKTbS0UANwaKdTaACiiigAoooqWAUUUUigooooAKaRTqK&#10;AGUUppKACiiigAooopMaE2ikxTqRqkobRRRQAUGiigBtFOIptABRRRQIKKKKBhRRRUlhRRRQAUUU&#10;UANIpKfTTQAlFFFABRRRQCCkWlpFq6PxkVvhPyy+MP8AyV/xz/2HL7/0oeuOk6fjXZ/GAD/hb/jj&#10;/sOX3/pQ9cdIv5Zr7PD/AAHylb4hF+6Kaw607sKTq1ax2YJ6DB1pG704/epH+6TVR+FkjKM00n0o&#10;yazRrcCvpSU4GigpMZ9aTJqTaKZtPpUF3E3UbloZT3FN20hXMJQDnNP2imx96fXAehzCJls5p+0U&#10;i0tMVw2iiiimTcVetOpq9adT6AFOFNpy1a2FcUKvenhV7U3ApRxxRHYzUtRdq1+yO0V+Ntfsjurx&#10;8x6f12PToseqikoVqK8dnqBRRRUkhRRRQSwooooEFFFOWmgQbRRS0VQwooooEFC0Uq0CF2ijaKKK&#10;CQooooAKKKKAClWkpy0ALRRRQAUUUVQrhRRRTC44CjaKTdRuoC4tLTd1G6gLjqKQUtAXCiiigkKK&#10;KKaJYUUUoFMAApdooooGFLSUUBcXJpKKKAuO2iloooC4UUUUCbCiiigVwpwFNpd1NBcdRTd1G6qC&#10;46im7qUUALRRRQJhRRRQIKKKKBBSgUAUtBIUUUVYBRRRQAUUUUAFFFFACEUlOpCKAEoooqCgoooo&#10;GFJiloqWUNakpWpKLCCiiiiwwoooosMRqbTmptFhoKNooooATApKdTaQwooooAKKKKkaENG32paN&#10;1NDYm0UcUE02hiQ7immiikUJgU2n00ikAlFFFSUFFFFBIbRSMKWkagoSiiigApCKWkoGNopdtJQI&#10;KXtSUVAwooooKGtSU5qbUjCiiiixQUUUU7AG0UbRRRRYY1qTFOakosMaRSU+k20hDaKKKQxaMmko&#10;oGFFFFA0FJtFLRSYmJtFI1OprUgEpaSigaCjaKKKCg2imbRT6bSYxNoo2iloqRibRSGnUlADaKdt&#10;ptABSmkopgFFFFBVxtJT6bUsLiUUUUguFLSUUguLSUUUBcNoo2iiigLjcmiiigYUUUUDTEwKNopa&#10;KkYm0UbRS0UAJgUcUh60lADuKOKbRQAppu0UtFIYm0UbRS0UrDuIRSU6iiwXG0lPpNtFguIKXijb&#10;SUDF4o4pKKQC8U2lpKACiiigAooooAKKKKACiiigAooooAKWkooAXJoyaSigBcmikooAKKKKAClF&#10;JRQA7im0UtOwriUU7bRtosFw2ijaKWiiwXE2ijaKWiiwXF2rRtWkoqiR2BRxTaKAA0Uu2l20ANop&#10;22jbQAi06kxiloGFGTRRQIUc9aXaKRaWgm4YooooAWkoopiCiiimFwoopQKYXFAo2ilopoLhim5N&#10;OpNtMQmTThSYpaBBSc5paUCgBKdtFFLQAm0UUtIM0ALTtopAKWgA2ijaKKKZIUUUVQhRS7RSL1p1&#10;AhNoowKWigYUUUUEjiabRRVCCilApcUyQxRtFLRRYoTFLRRTsAoFLtFA6UUWJCiiiiwC0LSUuaQC&#10;7RRtFJup1USFFFFAgoooqkAGkFKKdtpiuIBTqKKBBSgU00+gA2iiiigli0lFFAIKUUlOAoBi4ooo&#10;poQUUUVQgooooEKtOpq06gYUUUUyQooopgFKBQBS0CCiiinYYtGTSUUWJHbRRtFLRRYQUUUUWJCn&#10;AU2nL0pFC0UUVYBRRRQSFFFOxiqANoo2iiimSGKKKKBCrSkUi0rdKAG0UUUAFG0UUUAJgUlOptBS&#10;CiiipYwooopAFL2pKKBsKKQ0m6gQuKRqN1JQAUUUUAFFFFJjW4UUUVJdxNooYUtI1AXG0UUUBcKM&#10;UUUBcNopMClooJG0UUUDCiiipKCiiigYvGKSikNA7i0mKTdRuoC4NSUUUAFFFFAwpFpaRa1o/GZ1&#10;vgPy1+MH/JXvHH/Ycvv/AEoeuNkY9Peuz+MP/JXvHH/Ycvv/AEoeuNZa+yw/wHyNZ++Nf7oxTVpz&#10;fdxTa2jsyU9Ab1pDyvNDdKTNXH4GOLG7R6UbR6U6krNGgm0elLtFJupc1DBMjyaMmkopWNLjS2ep&#10;pKGXHSjmhi5jEVdtLRSgZrzTvBaXNI1JVDuOoopwFBF2IOtOoopooVRz7VJ2pF+6KWrWxnJjM8in&#10;80z+IVL15pxM4jSK/ZCvxyxmv2OIxXjZj/X4Hq4dhTqRaWvHZ6wUUUVIgooooJCiinL0oEG2ilop&#10;oYUUUVQBS7aWigQm2lxRRQSFFFFABRRRQAUUUUAFOWm05aAFooooAKKKKogKKKKYBRRRQAUUoFLQ&#10;ALS0UUAFFFFABRRQKaJFWloopiCiiigAooooAKKKKAH0UUUAFFFFAmFFFFAgooopoAoopQKoBKct&#10;FLQAUUUUAFFFFAgpVpBTqCQooooAKKKKsApaSloAXbSEU6igBlFFFABRRRQA00U6mmoAKKKKCgoo&#10;oqWMa1JStSVQBRRRQAUUUUFIKTFLRQMQim05ulNoAKTbS0VICbaCKWikUNopWpKQBTadS44oQEdF&#10;OptMAooopMaCiiikUNIpKfTWpCEoooqQCiiigYUm2looGNxRTqG6UDG0hFLRQAyinEU2gAoooqCh&#10;GptOam0DCiiigYUUUUFBRRRQAYpNtLRQO400U7FJtqWIbjNG2looAaRSU6kIoKQlFFFAwoooqWAU&#10;1qdTWpCEooooGFFFFBQUUUUmMKTbS0VI7jaKdRigLjaTFO20lAXE20hFOopgMopSMUlFhhRRRSAT&#10;bSU6kbpSsA2iiikAUUUUAFFFFADaKKKCgooooAKKKKgYUUUUAFFFFABRRRQAmM0baWigYm2jbS0U&#10;DGkUlOo20ANopSKSgAooopAFFFFKwwplPpNtFgG0U7bRtosA2inbaNtFgG0U7bRtosA2inbaNtFg&#10;G0U7bRtosA2inbaNtFgG0U7bRtosA2inbaMUWASinUUWAbRinUUWEJto20tFUAUUoFLtoANtG2lo&#10;oATbRtpaKACiiigVwooooC4UUUU7BcKKKKLBcKKKKYXCiiigQq0tItLQQFFFFABRRRTsAU4LSU6g&#10;BNtLRRTQBRRRTAKKcBRtoENpQKXbRQFw20UtFAXClC0KKWgLibaXGKKUDNAXEopSMUlMkKKKKoAo&#10;oooFcVetOpq9adVEhRRRUjCiiiqEO20baWimSFFApdtUAlGKdRQMMUUUUCCiiigAooooJCilAzS7&#10;aAG05aNtLQIKKKKpAFLtoXrTqZImKWiigQUu2looATbS0UUCYUUUUCClpKfQAgFLRRTAKKKKYgoo&#10;opkhRRRTAVadTVp1FgCiiimAUq0gp1MkKKKKYgoopaYxQtG2looEFFFFBIUUUUAFOXpTacvSoGLR&#10;RRViCiilUUAC0tFFUSFFFFMQU7bSLTqAExQ3SlpG6UANooooAKKKKACk20tFACbaSnU2pZSCiiik&#10;MKKKKAEbpTadRtoAbRTttIaAEooooAKKKKTBBRRRUlBSNS0jUANooooAKKKKACiiigBNtG2looAb&#10;RRRUlBRRRQMKRulLSUANop22jbQA2ilNJQAUUUUDQq0LQtC1tR+Mit8B+WfxhP8Axd/xz/2HL7/0&#10;oeuOkP8AOuw+MX/JXvHP/Ydvv/Sh646T7tfZYf4D4/EfEHYGkxTv4RSV0LYhPQay8U3b+VPbpSfw&#10;0o/Cwi9ROlIelLTazRtfQYRRTyvBplURcG+ak20tNVt2ahmiYMMdKZuNS03YKkZz+6nL8tNAzTq8&#10;49GNxfvUbaFpaYMUCn7aavJqSl1IuNUZfbSsuDjNKpwc0vvW6tYTbEU4GKd1pvU04cVBNxNnzDmp&#10;BxTKcta2sEdwJxX7IEZr8cQM1+x9eNjbS3PUoCAYpaKK+f5tT1leQUUUU+YLBRRRT5kFhdtLQvSl&#10;p3JsFFFFO4gpVpKcBilzAFO+9TaKq5I7bSUlFMAooooJ1Ciiip5h2YUUUUcxVmKBmlAxQtLV3QWC&#10;iiii6HYXFJRRTM7BRRS7aAsG2l20UtVoIKUGkoo0EBooop6BqAGaXbSgYoo0FqJtpaKKeggooooJ&#10;1Ciiik2WgpaSloHYXbRtpaKrQQUUUUaEahS4pKKTHqFFFFTcQUu2jbS1Qg20tFFO4tRQaQ0UUBqF&#10;AGaKcBimO4m2jbS0U7E3CiiinYLoKKKKLBdBRRRS1FcWl20lOpiuFFFFVYOYTbRtpaKVmK42kpaS&#10;izGmFFFFKxVxNtG2lopWHcaeKKVqSlYdxCM0m2nUUth3Q3bQRinUUw0GUUpGKSmFwooooDmEbpTa&#10;c3Sm0mUgoooqWx2FoJzSUUrhqFJtpaKVxaibaSnU2lcaCiiincoKa3WnU1utTcaEpCaWilcdmJuo&#10;+9RtpRxSbHysTbTafTSMUrhyiUUUUcyFZhRRRSAKG6UUUrj1G0U6gjNXdFWYym088UUuYqw3bRtp&#10;1FZ8wEZGaNtLRRzDE20baWii5XKNpKfSbaB2Y2ilpKAswooooCzFBpKctBGaY7EZGKKeRikpXQ7D&#10;aKVqSlcBDzSbadRSuA3bRtp1FK4JNjTxTSM05qSi6K5WJto20tFTcOVibabT6ZS5gswoooouLVBR&#10;RRRcAo3dsUUVNyhN1JTsc5oo5gGFsUK26nNTRxVRkhi03bTqK05ogN20EYp1IeanmiA2il20baXN&#10;EYyinUUrxATbRtpaKfKhXE20baWipsMj20bafto20aDQzbS+X70UUihNtJTqDzRYjUbRRSUWDUWi&#10;kpaVitQoooosGoUUUUaDuFFFFLQLhRRRT0KTCiiijQBKTbTqKl2GN20badRSAbtpKfRQAyin0UAM&#10;op9FAhlFPooDUZRT6KA1GUU+igNRlFPooDUZRT6KBjKUc06igBu2jbTqKAG7aNtOopgN20u2lop6&#10;CCiiijQAoooo0JuFFFFGgXCiiinYAoooosAUUUVVhXCiinDinYnmGE4pacRmk21LNFYNtG2lop6A&#10;CrTttItOo0FoJto20tFVoLQTbRtpaKXoGgm2loop2EFLtpKfTshXG7aUDFLRRYVwpN1LQq80m1EV&#10;7hRTqTbU86Abtpy/do20tNSiAUUUU+aIrhTlptFLmQtWOam0UoGad0HKxKUc0u2gDFFx2YbaNtLR&#10;TuTysTbS0UU+YOVhS7aSn0XCzG7aNtOop8w7MKKXbS1V0Kw0U4NjtRRRzBYKKKKXMSFFFFHMAUUU&#10;U+YBQM0u2haWjmECrSg4pKKdyWmLuo3UlKOaXMTqH3qNtKBilpqQtRNtLRRVcwgXrTqavWnUriCi&#10;iimGoUUUU0+4tWFFFFO6HZgeaeOgplPougsFFFFVdCClAzSU5abaFqJto206ip5irIbto206iq5h&#10;CAYpRzRSrVCsG2jbS0UXJ1CiiilcLBS0lLVXJdxdtG2loqxahRRRQMKKKKBWF20baWlpBYbtpaWi&#10;lYV0FFFFVYm4oFLSLS0WFzBRRRVWFcKUDNJTlp2J5gAxS0UUWDmCkbpS0jdKQ+YbRRRSdx3Ciiih&#10;Jjugooop2YXQUm2loqWmFxNtJTqQilZjuJRmiimvMrfYKKKKegWYUhGaWipuKzG7aDxTqa1K4tRK&#10;KKKLjVwooopFahQeaKKVykN20lObpTaVx2CiiindBYKKKKYrBRRRQOwm2jbS0UtAsNopSKSjQYue&#10;KSiioEFFFFK4xCM0m2nUUXAaeKSlakouMUHFC0lKtdGHs5GVe/Iflp8Yl/4u944Of+Y7ff8ApQ9c&#10;a4rtPjFz8XfHH/Ycvv8A0oeuNcY/OvtcPbkPjK7fONx8oo20tJuq+thJ6ajW64o/ho/izQ3Sn0sP&#10;0ExkUg4pc0lS7ItvQKYUx3p2KbJ2qVe4IaDimL8tPppGKJFoN1J5ntRSbagbv0MIDFKBmilBrgPR&#10;uLRQvzU5RjrRYXMhyrjmnUm6jNFhXFXrS+1IG+al/iqiRegpPvUvXilVcCqiRJgR2pVXbRTsVr0C&#10;D1AHFfsgRivxvFfsg1eDjD2MPYSiiivDitXc9WWmwUUUVtZGV2FFFFHKhXY5elLSL0papRQm2FFF&#10;FNpWEm7hRRRU2RWou6kJzRRjNVZBqFKDRtoAo0J1FopdtGKNA1EoooosguwooooshczHLS0i0tVZ&#10;DuwooooshczCiilAqdAuKBS0UUaCuwoooq9CbsKKKKNAuwooop2Q9Qpd1JRRZBqOBoptKDRZCdxa&#10;KKWiyJ1EopcUlLQd2FLSUtUrDux1FFFPQlthRRRRoK7CiiiloPUKcBSAU6lYNQoooqrE6hRRRTsh&#10;ahRRRQ1oC31CiiipNNBd1KDTaVaNSXYWiiiqVxaBRRRQGgUUUVNmGgtOptOqtQ0CiiinqRoFFFFP&#10;Ud0JtpCMU6ilqAyilpKQ9AoooqbMoRqSlako1HoFFJmlp2DQKKKKNBiHmk206ijQNBlFOam0aBoF&#10;JtpaKNBeg08UlPNMqXYLsKKKKWhV2FFFFLQLsKbTqbRZBdhRRRT0C7Ck20tFKyC7G7aDxTqQilYd&#10;2NopdtJSSQ02FFFFPlQ+ZjSMUlPpGpcqC7G0UUVLsPUKKKDRZC1E3UbqTFFVZBzMKTdQc0m2loXd&#10;jqKKKVkPUQjNJtp1FFkF2MooopWRV2FFFFFkF2Jto20tFGgXYyilakp6Bdig0u6m0UrILsKTdSmm&#10;4xS0Hdik0lFFKyGmwooopaD1CiiiiyLjLlQ1qSlakp2RXtAoooqbRD2gUhGaWilZBzibaNtLRQkg&#10;5rjSMUlPptPlQxKKKXHepshjd1G6kbrRRyooDRRRUOKEwoooqOQkKQ0tIanlATdRuo20lHIMKKKK&#10;XLYoKKKKrUSCiiio1GFFLtoxigaG7aNtLRSKI91LS7aMYp6gJTadRSdwE20baWilqUJto20tFGoD&#10;SMUU4jNJtpksSil20baAEooxRUjQUUUUDCiiigYUUUUDuFN3U6m7aAuG6jdRto20DDdRuo20baAD&#10;dRuo20baADdRuo20baADdRuo20baADdRuo20baADdRuo20baBXDdSg0m2lAoC4tFFFAwooooEFFF&#10;FUSFFFFABRRRQSFFFFAC7aNtLRS1LQm2jbS0U1cGJto207tSUw0AcUUUuKd2ToJRS4xRtpMTADNL&#10;tpaKCbiAYpaKKaEFFFFMVwooopO40FFFFGoBT6ZT6auJhRRRT1EFFFFHLzbghd1G6jbSVXs0UOop&#10;FBp1P2YmJS0lOWn7NEhto20tFV7NLUL2E20AYpaKqyF7QKKXbRiqshe0EooooSQvaMKKKKdkL2jC&#10;n0yn1FkTdhRRRRZC5mLuo3UlFXZCuxd1G6kpdtFkF2LRRRSshai0u2haWiyDUTbRtpaKtJBdhRRR&#10;Tsh3YUUUuM0WROoAZp1FFFkTdhRRRRZBqFFFFVZCdwXrTqavWnUrIWoUUUUWQahRRRVJILsKUc0l&#10;Pp8qFzMTbS0UUcqC7CiinLRZBcTbSjilop2QtQoooo5UK7CiiiiyBN3ClWkpVo0Hdi0UUUaE3YUU&#10;Uo607A2w20u2loosidQoooqtA1Ciil20aAG2jbTqKNBXYUUUUaBdhRRRSKCiiijUnQVaWkWlqhBR&#10;RRT1FoFOWm05aeotBaKKKNRaBSN0paRulLUpWG0UUUh6BRRRRqGgUUUU9Q0Ck3UtNpO41YCc0UUV&#10;OpWgUUUUxBRRRRoK7CiiijQLsKKKKl2C7G7aCMU6mtQrBdiUUUVWgXYUUUVNkNNiN0ptObpTaRV2&#10;FFFFGgXYUUUUaCuwoooo0HcTdQTSUUaFK4UUUUaD1CiiilZGd2FFFFKxWoUUUUtB3YU3bTqKVkPU&#10;aRihaGoWtaPxiq/wz8tfjEf+LveOP+w5ff8ApQ9ce3IrsfjCu74veOP+w5ff+lD1yDLxX2mFfuo+&#10;MxPxjdu1QaYw71Kw+UUyui12Yp9BlI1PoIzRLYu5FRTytJWVzW42msM4pW4NJQTcbtpKdSbaPUaf&#10;cjb5aTdUjLmoyvNTZD5jE20baWivO3PQ5hVXbmnUi0tVYm4U5RTaXdTC6F6NntS570macq0BcVR/&#10;F2pc80dBikrSKMm9SVcYxjmlC7etRqaftYck8d6uZKeooXzPu8Yr9jlPmdO1fjkoMv8Aqztx17V+&#10;xao0mdh2469q8XEQ5j1cPUsLTdwpzKW6cUmB6V4kqUuh7MasXuGaWgYp3HpS9nIv2kBtLilowar2&#10;Uhe0gApaTafWjafWj2cyfawFopNp9aNp9aPZTF7WAtFNwfWjB9aXsZj9rAdSrTdp9acqn1pqlMn2&#10;0BadkU3afWjafWr9lMXtYDt1HUU3afWja3rR7KYe1gLto2mk2t60u1vWl7KYe2gL5Zo2Gl2t60bW&#10;9aPZTJ9tAQUtJupav2MyfbQCiiij2Mw9tAdsNLSgHApNp9aXsZj9tTCik2n1pdp9afsZh7amFFFF&#10;HsZk+2phRRRVexmL21MTNGaNwXqKVZF9KfsahXtqYUYzS+YvpTlkX0p+xqC9tTGYop5dfSk3L6Ue&#10;ymL21MTdShqNy+lG5fSj2Uxe2pi7geKSjcvpS7h6UvYzF7emJSgUbh6U7cPSn7GoL29MKKNw9KNw&#10;9Kfsage3phRRuHpRuHpT9hUF7emFLtpNw9KXzBR7CoH1iHcWlpqtup1P2ExfWIBRiiin7CYe3phi&#10;ikZqbmrWHmL6xTH0UzNOHSl7Cr0QliKXVi0YzTcH1pwpfV6/Yf1ih3F20AUppFpewr9hfWKHcWii&#10;ir9hWJ+sUe4UtJS0/q9bsL6xR7hto20uD60YPrS9hWD6xR7htpaTB9aXafWn7Ct2F9Yo9wopMH1p&#10;dp9ar2FXsL6xQ7hRRtPrRtPrR7Cr2J+sUe4UUmD60YPrS9jW7D+s0e4baTbS4PrSc0vYVuw/rFHu&#10;FJS4zRR9Xrdh/WKPcaRRtpTmkwaX1et2KWIo9xpFAp22kpfV6gfWKPcKKKQ0vq9TsP6xR7i0Ui8d&#10;aUsKn6vMr6xR7iGk20u6jdS9hUK9vQ7iYpKXcKTcPSj2FQn29Lowpu2nbh6Ubx6UnQqD9vTG7aSn&#10;eYvpS7l9Kn2FQr28BmaTdTyy+n6UhZfT9KaoVB+3gN3UlO3L6Ubl9KPq8w9tAbRTty+lG5fSj2Mw&#10;9tAZuo2luQaUsvpS9enAqXRqDVeAnSiikpexqF+3gLSMtLRtLcg0vYzH7amN20YxTvLb1pPJb1o9&#10;jMftoDaQ07y29aTy29aPZTK9tTG7aNtBRvWja3rU+xmHtYBtoo2N60m0+tL2Mw9rAKKNp9aNp9aX&#10;sph7aAhWjbRtPrRg+tL2MylWgJRSbT60bSO9L2Mx+1gLRTcH1owfWl7KoHtYCUU7FNqvZTK9tAKK&#10;KKPZTD20AopeKMj0qfZzK9rAaRSbafkelIzCh05j9pATp1oyPSjrS1Hs5h7SA003cKkppx6UvZzF&#10;7SA00lPGPSjj0pezmUpwGUm6ntj0pOPSl7OY+eI3dS0uQO1JuHpT9nMlyiIRSbafuHpSbh6UezmK&#10;6GUUu4elJuHpU+zmO8Qoo3D0o3D0pezmP3Qoo3D0o3D0o9nMbkkJupKduX0pPMX0qvZzFzjaePu0&#10;nmL6Uuc8jpUezmVzoaVo206k59afs5j9oIRTStLS7S3Q01CXUfOhu2kxinGJvWjyW9avlZPMNoFB&#10;jb1oETetTysOYKSl8tvWjy29aOVj5hKMUvlt60eW3rRysrmG7aNtLtPrRtPrVcgcw2ijafWjafWp&#10;cA5h9FNwfWjB9aPZlcyDbRtowfWjB9aj2Y+YOKSnYpMVfsyecbtpNtOoqeRhzjaSnFC3INJ5betH&#10;syucSil8tvWjy29aXIPnEopwUr15paOQfMMop9IRRyBcaabin4pKXIUmNop2KTbRyDuJS7aAKWjk&#10;JchtFOpCtHILmG5paNtHlt60cgcwUUeW3rR5betHIHMFFHlt60dKXIPmCiiilyD5woooo5A5wooo&#10;o5A5woopVXdRyC5hKKd5Zo8s1XILmG0U7yzR5Zo5A5htFP8AKPtR5R9qOQOYZRT/ACj7UeWV5NHI&#10;PmGUU6jFPkKuNop+2jbRyC5hu2jbTttOo5Cbke2jbUlFHIHMhlFL5betHlt60uRhzCUUvlt60eW3&#10;rT5SecSlxTlXHXmnYHpT5A5xm2lp1FVyE8whxSU4ik21Lpj5hKKXbRtp8jFzDaWlKmk2n1p8guYK&#10;KNh9aURt61XsyeYNtG2nbT60FT61Ps2UpDdtG2l2n1pyoafsw5hm2nU7yzUflt60ezYcyHUu2kET&#10;etL5betV7MjmDbTgtJ5T+v60eW/979alxaHzoXbRtpPLf+9+tO8p/X9aVpD5wAxSN1pfJf1/WjcE&#10;4YZNP3iedDacpo8xfSjzF9KdpC5xaKPMHpStIvpRaTVhcyeglKKb5i+lHmL6VlyTHeI/dSE03zF9&#10;KXzF9KpU5k3iFFLuHpRkelP2cxc0RKKdkelG4elHJMOaNxtO3UZHpS5HpU+zma88RN1G6ncelHHp&#10;VezmT7SItFKrClyPSq9nMj2kBtFOyPSjI9Kfs5D9pAbS0uR6UZFP2cw9pAUUUUvFP2che0gJS4pC&#10;3NFP2Uxe1gFFFLin7KYvawEpwGKCKTB9aPZzH7aA/bRto5NGD60eykL2tMNtG2jB9aMH1p+xmJ1Y&#10;Bto20YPrRtPrVeymR7WAKvNO20m0+tG1vWj2Mw9rAXbRtpNretLsb1pqjMPbQDbRtpQjetO8tvWq&#10;9jMXtoDNtP20eW3rR5betHsZk+2gG2l2GgI3rRuxxR7GYvbQDyzShTSbqduo9jMPbUw20lLupDzT&#10;9hUJ9vAKKXbS1XsagvbUxtFKRSjC9eaPY1Be3pjaBTty+lO3p/d/Sl7GY/b0xm6lzTt6f3f0oDL6&#10;fpT9jMn29PuNpRTty+lG5fSrVCoL6xTE3UbqXcvpRuX0o9hUF7en3CilyPSlyPSl7GoL6xATI9KX&#10;dS7l9KXj0o9hUF9YpiUUzNOzVfV6nYX1iAtJS03Bqvq9TsL6xTHYpdtABo5qvq9bsL6zR7hto20t&#10;LR9XrdhfWKPcRVpdtHSjmn7Ct2F9Yo9w2ml8s0YPrSjPrR7Ct2F9Yo9xNpFAGKcVJ70m0+tWqFUX&#10;1ij3CikwfWjB9aXsK3YPrFHuLQy8UKD60uDS+r1hrEUe4zbRSkHNIyml9XrFfWKPcSikwaWhUKw/&#10;rFDuFFFFHsK3YPrFDuLtpu0inZpGB9aXsKw1iKHcbjNGKBSt0pfV6xX1ih3EoopKX1er1F9YpdGL&#10;RRRR9XqdhfWKYUU09aVan6vU7FfWKYtFFJupfV6hXt6YtIRmjNOUgdRS+r1Owe3pjNtGKfkelN8x&#10;fSn7Cp2D29MbRS7x6UB19KXsKg/b0xDTafvHpSbl9KPYVA9vTGUU/cvpRuX0qfYVB+3gMozTvMX0&#10;o3r6fpS9hUD29MZuo3Uu5fSjcvpR7CoP21MbjFFSb19P0pCy+n6UewqF+3pkdG6nb19P0oLL6fpR&#10;7CoL28BKKXFJR7GZPtoBRRRR7GZXtoBiilzxTc1PsZj9tTFpdtN3UbqPYzK9tAGWhRnNHmDvmmNe&#10;R2v+sVm3dMAV1Yei+bU5a9dcuh+W3xdlDfGLxyozka5ff+lD1ylwpgiWRuQx7V1vxhKL8W/G823h&#10;9cviOOebhzXGeTLdsVD5XqFYnAr6yjHlifJV5c0rkud0akd6Y1ARo/lJzt4o/iroW5zt63G7T1op&#10;x6Uz+KnPY0hK4tNpWprfLXOjaTGspPNN209jTenWqI5haZT803bSKQlMKHNO3UbqQ7owKcF9abT6&#10;89HeFFFFO4hVp232oUCnUEjQvtTulLSdKpITlbQWgChefpTq0ATadw29e1SeTcY3lf3S/eOR070w&#10;ttUnoRyKkt3uriFwp3RnIPT0oepFxYWRs+Sc+v8Ak17DD+118Ymz5Xiz6/8AEus//jVeNqhs87hs&#10;3fj0pyzSWed52bunAPSsJU+YuNVxPZV/bE+Kzfd8XZ/7htp/8Zo/4a7+Ln/Q2f8AlNs//jVeM2cU&#10;cm/YM4xnrU+RSWEg9ypYqa2Z7B/w158W/wDobP8Aym2n/wAao/4a9+Lf/Q2f+U20/wDjVePcUuBW&#10;n1WmT9bqdz2IftefFv8A6Gz/AMptp/8AGqd/w158Wv8AobP/ACm2n/xqvG8ilprCwF9bqdz2P/hr&#10;z4s/9DZ/5TbT/wCNUo/a++LWR/xVn/lNtP8A41XjeKUA5FX9Vp9hfWqh7P8A8Nd/Fn/obP8Aym2n&#10;/wAaprftdfFn/obP/Kdaf/Gq8eopfVaZLxUz2H/hrr4s/wDQ1/8AlOtP/jVH/DXXxa/6Gv8A8p1p&#10;/wDGq8ep1P6rAn61U7nsH/DXXxb/AOhr/wDKdaf/ABqnr+118Wuf+Kr/APKdaf8AxqvH1X1FOxjp&#10;R9VgN4qdj2D/AIa4+LX/AENf/lOtP/jVH/DXHxa/6Gv/AMp1p/8AGq8f5o5qvqsCPrU+57B/w1x8&#10;Wv8Aoa//ACnWn/xqhf2uPi0T/wAjX/5TrT/41XkQHFHSn9UgH1qfc9f/AOGtvi1/0Nf/AJTrT/41&#10;QP2uPizn/ka//Kdaf/Gq8hzQOtV9Th2B4uZ7D/w1x8WP+hr/APKdaf8Axql/4a2+LP8A0Nf/AJTr&#10;T/41XkIUUNntS+qUyPrcz13/AIa0+K//AENX/lOtP/jVOX9rT4sH/mav/Kdaf/Gq8e2yf5xT139q&#10;0+qw7Gf1qp3PYP8AhrP4r9/FX/lOtP8A41R/w1n8V/8Aoav/ACnWn/xqvIPnp+x/Sk8LDsT9bqdz&#10;2AftZ/FfH/I1f+U60/8AjVH/AA1p8V/+hq/8p1p/8aryHa9G16f1OAvrk+569/w1p8V/+hq/8p1p&#10;/wDGqP8AhrT4r/8AQ1f+U60/+NV5Ftaja1V9Up9g+uVO569/w1h8WG5/4Sn/AMp9p/8AGqev7V3x&#10;X7+Kef8AsH2n/wAaryFWYDFLukxkf0o+qQ7E/XJ9z17/AIat+K//AENP/lPtP/jVH/DVvxX/AOhp&#10;/wDKfaf/ABqvId0vr/Kl3Sf5xVfU4dg+tz7nrv8Aw1b8VP4vFPP/AGD7X/41Sr+1d8Uv+hp/8p9r&#10;/wDGq8kXp8/WnAKelWsJT7C+vT2v/X3nrX/DV3xR/wChp/8AKfa//GqUftW/FPt4p/8AKfa//Gq8&#10;kIUdacuKf1Sn2F9en3/r7z1v/hq34pf9DT/5T7X/AONUf8NW/FL/AKGn/wAp9r/8aryXil2ip+p0&#10;xfXanc9Z/wCGrfil/wBDT/5T7X/41R/w1b8Uv+hp/wDKfa//ABqvJttG32o+pUxfXZ9z1tf2rPig&#10;W/5Gj/yn2v8A8ap//DVXxP8A+ho/8p9r/wDGq8iVcHJp2RVLBQ7EPG1O/wDX3nrn/DVXxP8A+ho/&#10;8p9r/wDGqX/hqz4n/wDQ0f8AlPtf/jVeRU5dver+p0+wvr1Tv/X3nrf/AA1Z8T/+ho/8p9r/APGq&#10;X/hqr4n/APQ0f+U+1/8AjVeSfLS8UfU6fYX12p3PWv8Ahqr4n/8AQ0f+U+1/+NUv/DVPxQ/6Gj/y&#10;n2v/AMaryMY71L8tV9Sh2I+vVO/9feesf8NU/E//AKGj/wAp9r/8ap3/AA1R8Tv+hn/8p9r/APGq&#10;8m2j0pKqOCp9UL69U7/19562P2qPieOnif8A8p9r/wDGqd/w1R8UT/zM/wD5T7X/AONV5MMYFLux&#10;T+pU+iD69Pv/AF956z/w1N8UP+hn/wDKfa//ABql/wCGqPicOvifn/sH2v8A8aryXd70u0NzR9Rh&#10;2/r7ifr1Tv8A1956x/w1R8TT/wAzP/5T7X/41S/8NTfE7/oZ/wDyn2v/AMaryfaKNoq1godiXjqn&#10;f+vvPWP+Gpvid/0M/wD5T7X/AONU5f2pvidj/kZ//Kfa/wDxqvJgmegpyrtp/UodCfr9Tr/X4nrH&#10;/DU3xO/6Gf8A8kLX/wCNUq/tTfE7/oZ//JC1/wDjVeT05cc5o+pxD69P+v8Ahz1j/hqb4nf9DP8A&#10;+SFr/wDGqF/ak+J3bxN/5IWv/wAaryenx43c0/qUSPr0/wCv+HPVv+Govif/ANDN/wCSFr/8apR+&#10;1F8T+/ib/wAkLX/41XleVpflp/U4dg+uy8/6+Z6n/wANRfE7/oZv/JC1/wDjVKv7UXxO3f8AIzf+&#10;SFr/APGq8s+WlIG3Ip/U4diPr0/6/wCHPVf+Govib/0M3/kha/8Axqk/4ai+J3/Qzf8Akha//Gq8&#10;oyaXJp/Uodg+vT8/6+Z6z/w1F8Tf+hm5/wCvC1/+NUf8NRfE/wD6Gb/yQtf/AI1XlHPWn5NV9Th2&#10;JeOn5/18z1X/AIag+Jv/AEM3/kha/wDxqlH7UXxN7+Jv/JC1/wDjVeU5NOX3o+ow7f19wvr0/P8A&#10;r5nqv/DUXxM/6Gb/AMkLX/41R/w1D8Tf+hm/8kLX/wCNV5Ucdqf8tH1GHb+vuF9fn/X/AA56gf2n&#10;/ifn/kZf/JC1/wDjVH/DUHxNHXxL/wCSFr/8ary6kOD1o+pQH9dn3PUD+1F8Tf8AoZv/ACQtf/jV&#10;J/w1D8TT/wAzN/5IWv8A8ary5lGOKbtxS+pQK+vVO/8AX3nqR/aj+Jq8f8JN/wCSFr/8app/aj+J&#10;3/Qzf+SFr/8AGq8u2gn3prKc8Dij6nDsP69Pz/r5nqJ/ak+Jw/5mb/yQtf8A41Sf8NS/E7/oZ/8A&#10;yQtf/jVeWMvPI5prKKX1OHYFjp+f9fM9U/4ak+J/bxN/5IWv/wAao/4ak+J/fxN/5IWv/wAarysL&#10;6UFfWo+ow7f19xqsbNnqbftSfE7/AKGf/wAkLX/41Sf8NTfE7/oZ/wDyQtf/AI1XlbL0xTVo+ow/&#10;r/hh/XJnqx/am+J/bxP/AOSFr/8AGqY37UnxP/6Gf/yQtf8A41Xlb/KKZuHc1n9Rhbb+vuK+uS8z&#10;1b/hqb4n/wDQz/8Akha//GqP+GpvieP+Zn/8p9r/APGq8pJHamtz9Kj6jDt/X3FrGzPVm/an+KHb&#10;xP8A+U+1/wDjVM/4am+KH/Qz/wDlPtf/AI1XlfHSk4FH1OHYf1youp6r/wANT/FD/oZ//Kfa/wDx&#10;qmn9qn4n/wDQ0f8AlPtf/jVeV/LTCF6UfUodhrHVO/8AX3nqv/DVXxP/AOho/wDKfa//ABqk/wCG&#10;rPih/wBDR/5T7X/41XlJUY6UzatS8FT7F/Xqnf8Ar7z1f/hqz4on/maP/Kfa/wDxqmt+1Z8UP+ho&#10;/wDKfa//ABqvKtqrTdi+lL6nDsV9eqd/6+89W/4at+KP/Q0/+U+1/wDjVH/DVvxR/wChp/8AKfa/&#10;/Gq8nKp2pu0VLwcB/Xp9/wCvvPWv+Grfij/0NP8A5T7X/wCNU0/tXfFH/oaf/Kfa/wDxqvJuKQqK&#10;j6nDsV9dn3PWv+Grfij/ANDT/wCU+1/+NUxv2rvitn5fFPy/9g+0/wDjVeT7RTG387elL6nApYyp&#10;3PWv+Grfiv8A9DT/AOU+0/8AjVJ/w1d8Vv8Aoaf/ACn2n/xqvJMyf5xTW83/ADip+pwLWMn3PXf+&#10;Grvit/0NP/lPtP8A41TW/ay+K6nA8VY/7h1p/wDGq8jzJ/nFNbeetT9UgV9cn3PXf+GtPix/0NX/&#10;AJTrT/41TW/a2+LPGPFX/lOtP/jVeRZNJ8xo+qQD67Pueuf8NafFn/oav/Kdaf8Axqmt+1r8Wcf8&#10;jV/5TrT/AONV5JzTWyaTwkOw/rtTuett+1t8WO/iv/ynWn/xqm/8NcfFjt4r/wDKdaf/ABqvJGXK&#10;9KTaPSo+qQ7Gqxk+562f2uPiz/0Nf/lOtP8A41TT+1x8Wf8Aoa//ACnWn/xqvJWUBaZjdxS+qUx/&#10;XJnrn/DXHxa/6Gv/AMp1p/8AGqQ/tcfFvt4r/wDKdaf/ABqvJPLx2pNvtU/U4DWKn3PW/wDhrj4t&#10;/wDQ1/8AlOtP/jVIf2uPi1j/AJGv/wAp1p/8aryQgjrTW9KX1SHYf1yfc9a/4a7+LX/Q2f8AlNtP&#10;/jVH/DXXxa/6Gz/ynWn/AMaryPyx6U1lA7UvqtMf1uoeuf8ADXXxb/6Gv/ynWn/xqj/hrr4t/wDQ&#10;1/8AlOtP/jVeQlfSkqfqsOw/rU+56/8A8Nd/Fr/obP8Aym2n/wAaqM/td/FvJ/4qz/ym2n/xqvIm&#10;9utMo+qwL+tT7nsH/DXXxb/6Gz/ym2n/AMao/wCGuvi5/wBDX/5TrT/41XjxbFJ5h9aX1WHYpYqZ&#10;7A37XnxcB/5Gz/ym2n/xqmt+198XAf8Akbf/ACm2n/xqvIScjPemFe9T9UpjWKmewf8ADX3xc/6G&#10;3/ym2f8A8apG/a9+Lv8A0Nn/AJTbP/41XkAX0prZ6UvqtM0+tTPYV/a++Ln/AENv/lNtP/jVH/DY&#10;Hxb/AOht/wDKbaf/ABqvHGyKbUfVYIf1moezf8NgfFv/AKG3/wAptp/8aqL/AIbA+Ln/AENv/lNs&#10;/wD41Xj1R80vq0CvrEz2Vv2wPi6oz/wlv/lNs/8A4zTR+2F8XO/i7/ym2n/xmvHGyRzTdoqfqsOx&#10;X1mZ7K37YXxb/wChu/8AKbaf/GaZ/wANhfFz/obv/Kbaf/Ga8cK0m2j6tDsV9ZqHsbfth/FzH/I3&#10;f+U2z/8AjNN/4bE+Ln/Q3f8AlNtP/jNeOsoxTNo9KTw0C1ipnsv/AA2J8XP+hu/8ptn/APGaP+Gx&#10;Pi5/0N3/AJTbT/4zXjW0elDKM+1T9XgUsVI9kP7Yfxc/6G7/AMptp/8AGaZ/w2F8Xv8Aobv/ACm2&#10;f/xmvHGA7U2peHgXHFSZ7L/w2J8Xf+hu/wDKbZ//ABmj/hsT4u/9Dd/5TbP/AOM14w2eMUgz3pfV&#10;4FrFSPZ/+Gxvi5/0N3/lMs//AIzTW/bG+Lvbxd/5TLP/AOM141tFIyjHA5o+rwK+syPZP+Gxvi9/&#10;0N3/AJTLP/4zR/w2N8Xv+hu/8pln/wDGa8Z2+1NKt6cVPsIFfWD2b/hsj4uhv+Rv/wDKZZ//ABml&#10;/wCGyvi8Oni/j/sGWf8A8ZrxfyyTyKNqDg9aPq8C/rB7P/w2Z8Xv+hw/8pln/wDGab/w2Z8X/wDo&#10;cP8AymWf/wAZrxnbH/nNN2p3FT9XgH1g9n/4bM+L/bxh/wCUyz/+M0h/bM+MQ+74w4/7Bln/APGa&#10;8Z2x/wCc0xhz8vSpeHh0KWIue0f8Nm/GT/ocP/KZZ/8Axmm/8NnfGT/ocP8AymWX/wAZrxnaaZWf&#10;1eJSrHtP/DZvxk/6HD/ymWf/AMZprftm/GXHy+MOf+wZZf8AxmvGNppDmpeHiP2x7L/w2Z8Z/wDo&#10;cP8AymWX/wAZo/4bO+M//Q4f+Uyy/wDjNeMbqQ1P1eA/bPue0f8ADZ3xn/6HD/ymWX/xmkb9s/4z&#10;hf8AkcP/ACmWX/xmvFt2KRmyMUfV4j9ue0f8Nn/Gc/8AM4f+Uyy/+M0f8NnfGf8A6HD/AMpll/8A&#10;Ga8XHC0maz9kg9uez/8ADaHxl/6HH/ymWX/xmj/hs/4zdvGH/lMsv/jNeKsD2pPmpeyQ1WPax+2d&#10;8Zu/jD/ymWX/AMZpf+GzvjN/0OH/AJTLL/4zXieWoy1S6SL9ue2f8Nn/ABl/6HD/AMpll/8AGaZ/&#10;w2h8Z/8Aocf/ACmWX/xmvFvmpMml7Eftz2g/to/Gj/ocf/KXZf8Axmmt+2l8aP8Aocf/ACl2X/xm&#10;vFm3Gk2tVeyF7Q9o/wCG0fjT/wBDj/5S7L/4zR/w2j8af+hx/wDKXZf/ABmvFuRSZNL2aK9oz2n/&#10;AIbU+NI4/wCEy/8AKXZf/GaP+G1PjT/0OX/lLsv/AIzXijEZ560cUezRXtD2v/htT40/9Dl/5S7L&#10;/wCM0v8Aw2p8aP8Aocv/ACl2X/xmvE+KXil7JD9oz2n/AIbU+NPfxl/5S7L/AOM0f8NqfGj/AKHL&#10;/wApdl/8ZrxZsdqbUeyQe1Z7X/w2p8Z/+hy/8pdl/wDGaX/htT4zf9Dl/wCUuy/+M14ecjrSZNHs&#10;TT2yPcT+2p8Zu/jL/wApdl/8ZpP+G1PjL/0OX/lLsv8A4zXh9FHsRe2Pbv8AhtT40dvGXH/YLsv/&#10;AIzR/wANqfGj/ocv/KXZf/Ga8RyaTLUexK9se3f8NqfGf/ocv/KXZf8Axml/4bU+M3/Q5f8AlLsv&#10;/jNeILnPPSncUvZB7Q9sb9tX40dvGX/lLsv/AIzTf+G1vjR/0OX/AJS7L/4zXihxSbRS9kL2h7Z/&#10;w2t8aP8Aocv/ACl2X/xml/4bX+NP/Q5f+Uuy/wDjNeIlfSjij2Ye0Pbv+G1/jT/0OX/lLsv/AIzR&#10;/wANr/Gn/ocv/KXZf/Ga8R4o4o9mHtGe3f8ADa/xp/6HL/yl2X/xmmf8Nq/Gn/ocv/KXZf8AxmvF&#10;OKSk6Qe0Z7Z/w2p8af8Aocv/ACl2X/xmj/htT40/9Dl/5S7L/wCM14nRS9kHtGe2f8NqfGn/AKHL&#10;/wApdl/8Zo/4bU+NP/Q5f+Uuy/8AjNeJ0UeyD2jPbP8AhtT40/8AQ5f+Uuy/+M0f8NqfGn/ocv8A&#10;yl2X/wAZrxOij2Qe0Z7Z/wANqfGn/ocv/KXZf/GaVf21vjSP+Zy/8pdl/wDGa8SpRjvR7IPaM9u/&#10;4bX+NP8A0OX/AJS7L/4zR/w2v8af+hy/8pdl/wDGa8R4o4p+zD2jPbv+G1/jT/0OX/lLsv8A4zR/&#10;w2x8af8Aoc//ACl2X/xmvEeKVcUezD2h7b/w2x8af+hz/wDKXZf/ABmj/htj40/9Dn/5S7L/AOM1&#10;4ntWjatP2Qe08z2z/htj40/9Dn/5S7L/AOM0H9tj40nj/hM//KXZf/Ga8T2rQQO3Wj2Qe0PbF/bU&#10;+NGOfGXP/YLsv/jNL/w2p8aP+hy/8pdl/wDGa8Q5py+/Wq9iP2p7d/w2r8aP+hy/8pdl/wDGaX/h&#10;tb4z/wDQ5f8AlLsv/jNeIk0lHsROse4/8NqfGb/ocv8Ayl2X/wAZpD+2p8Z+3jL/AMpdl/8AGa8P&#10;yaMmj2Ie2R7h/wANqfGj/ocv/KXZf/GaP+G1PjR/0OX/AJS7L/4zXiS55zTqPZEOqz2xf21PjTnn&#10;xlx/2C7L/wCM0v8Aw2p8Z/8Aocv/ACl2X/xmvFPl70vy0eyF7RntX/Danxo/6HL/AMpdl/8AGaT/&#10;AIbU+NP/AEOX/lLsv/jNeLfLR8tHsg9oz2pf21PjT38Zcf8AYLsv/jNO/wCG1PjP/wBDl/5S7L/4&#10;zXifHbpRV+zF7Q9s/wCG1PjP/wBDl/5S7L/4zR/w2p8Z/wDocv8Ayl2X/wAZrxOjFP2Yvantn/Da&#10;XxoPTxj/AOUuy/8AjNOX9tH40d/GP/lLsv8A4zXiid6dR7JD9se1/wDDaHxn/wChx/8AKZZf/GaP&#10;+G0PjP8A9Dj/AOUyy/8AjNeLLk0u00vZEuqe0r+2f8Z88+MP/KZZf/GaX/hs74zf9Dh/5TLL/wCM&#10;14ryKcuTVeyQvbHtQ/bM+M/UeMP/ACmWX/xml/4bO+M//Q4f+Uyy/wDjNeLcijmq9kQ6x7R/w2d8&#10;Z/8AocP/ACmWX/xmj/hs74z/APQ4f+Uyy/8AjNeL80m40exQvbntX/DZvxn/AOhw/wDKZZf/ABmn&#10;D9s34z9vGH/lMsv/AIzXiu73pytxV+xD257SP2zfjP38Yf8AlMsv/jNH/DZvxl/6HD/ymWX/AMZr&#10;xfJo2mn7FCdc9o/4bO+M3/Q4f+Uyy/8AjNOH7Zvxm7+MP/KZZf8AxmvFdpp+00exQe2PaP8Ahs74&#10;zf8AQ4f+Uyy/+M1IP2zPjLgf8Vh/5TLL/wCM14ngmnc1aoRZDrntX/DZnxk/6HD/AMpll/8AGacv&#10;7Znxkx/yOH/lMsv/AIzXinNOXOKv6rEzeIPav+GzPjJ/0OH/AJTLL/4zR/w2T8Xzy3i/5v8AsGWf&#10;/wAZrxb5jS7fXrQsLEX1jzPaR+2P8Xv+hv8A/KZZ/wDxml/4bG+Lv/Q3f+Uyz/8AjNeLKp7Cnqo2&#10;8jmq+qxE8Qez/wDDZHxd/wChv/8AKZZ//GaUftjfF09fF3/lMs//AIzXi+0elKFHYVSw0LkfWX0P&#10;Z/8Ahsb4uf8AQ3f+Uyz/APjNL/w2J8Xf+hu/8ptn/wDGa8YCjuKcF9K0+rU+xP1iR7L/AMNhfF//&#10;AKG7/wAptn/8ZpV/bC+L2efF3/lNs/8A4zXjYX1o4FV9WpkvESPaR+2H8XP+hu/8ptp/8Zpf+GxP&#10;i5/0N3/lNtP/AIzXiw56Uu2n9VgT9al3PZ/+GxPi7n/kbv8Aym2f/wAZpf8AhsL4uf8AQ3f+U2z/&#10;APjNeM7acFGPej6rAn61I9l/4bC+Lv8A0Nv/AJTbP/4zTl/bC+Lnfxb/AOU20/8AjNeMhadtp/Va&#10;ZDxUz2b/AIbC+Ln/AENv/lNtP/jNH/DYXxc/6G3/AMptp/8AGa8bVfal2+1V9VpkfWpnsw/bA+Ln&#10;bxb/AOU20/8AjVH/AA2B8XP+ht/8ptn/APGq8a5o5p/VYEvEzPZh+2B8XO/i3/ym2n/xqlH7X/xc&#10;PTxb/wCU20/+NV45t9qBx0p/VaZP1mZ7L/w1/wDFv/obf/Kbaf8Axqk/4a++Ln/Q2cf9g20/+NV4&#10;5xTqr6pTJ+tVD2P/AIa++Ln/AENv/lNtP/jVH/DX/wAXP+ht/wDKbaf/ABqvHQKdtGOlV9Upi+tT&#10;PYh+158Wzz/wln/lNtP/AI1Tl/a7+Lh/5mz/AMptp/8AGq8b6cUqsw78Vp9Vp9iPrU+57J/w118X&#10;P+hs/wDKdaf/ABqnr+138Wv+hs/8ptp/8arxreT3pwPpS+qw7CeKmex/8NefFr/obP8Aym2n/wAa&#10;pf8Ahrz4sf8AQ2f+U20/+NV47QFz0FNYOm0T9aqHsX/DXvxZ7eLP/Kbaf/Gqcv7XnxaPXxZ/5TbT&#10;/wCNV45s9qcF9qf1SmL63U7nsX/DXXxZ7eLP/Kdaf/GqP+Guvi3/ANDX/wCU60/+NV4+i809V55H&#10;FH1WAvrcz14ftdfFr/oa/wDynWn/AMap3/DXHxb/AOhr/wDKdaf/ABqvIdo9KOe1UsJATxU+56+v&#10;7XHxbLf8jX/5TrT/AONU/wD4a2+LX/Q1/wDlOtP/AI1Xjy5DU+r+pw7EPGTPXv8Ahrf4s/8AQ1/+&#10;U60/+NU9P2tvizj/AJGv/wAp1p/8arx8KTTlB7VX1SHYn65M9g/4a0+LP/Q1f+U60/8AjVP/AOGt&#10;Piz/ANDV/wCU60/+NV4+ue9O3e9P6pAh4yp3PXv+GtPi1/0NX/lOtP8A41R/w1p8Wv8Aoav/ACnW&#10;n/xqvItxqQ57VX1SHYn67M9Z/wCGtPi1/wBDV/5TrT/41T1/aw+K/fxT/wCU60/+NV5Guc80h354&#10;6UfVYdg+uTPXv+Gr/it/0NP/AJT7T/41Sj9q74sZ/wCRp4/7B9p/8aryFfM/zinDzOg/pT+pw7C+&#10;uT7nr/8Aw1b8V/8Aoaf/ACn2n/xqj/hqz4r/APQ0f+U+0/8AjVeRfvR/kU9TJjmqWDgQ8ZPueuD9&#10;qz4sf9DR/wCU+0/+NUv/AA1Z8V/+ho/8p9p/8aryUGTt/Sj97/nFX9Th2J+u1F1PWv8Ahqz4r/8A&#10;Q0f+U+0/+NUq/tW/FTnf4p+n/Evtf/jVeSfvP84pVz/FVfU6fYh42ff+vvPXP+Grfij/ANDT/wCU&#10;+1/+NUo/at+KHfxT/wCU+1/+NV5Jt9qXatH1Kn2/r7jP69U7/wBfeet/8NWfFD/oaP8Ayn2v/wAa&#10;pyftWfFDP/I0f+U+1/8AjVeSKq9+lSBV6gU/qNPt/X3D+vT7/wBfeetf8NVfFD/oaP8Ayn2v/wAa&#10;pf8Ahqn4of8AQ0f+U+1/+NV5LiitFgodv6+4h46p3/r7z1n/AIap+KG7/kaOP+wfa/8Axqnf8NU/&#10;E/8A6Gj/AMp9r/8AGq8mGKVVG4VX1GHb+vuF9dqd/wCvvPW1/an+KH/Qz/8AlPtf/jVL/wANTfFD&#10;/oZ//Kfa/wDxqvKKUdaX1Gn2/r7hfXqnf+vvPV/+Gpvif/0M/wD5T7X/AONUf8NUfFH/AKGf/wAp&#10;9r/8aryvatN2imsDTfT+vuM3jqnf+vvPV/8Ahqf4m/8AQz/+U+1/+NU5f2pvid/0M/8A5T7X/wCN&#10;V5NtFKF9K0+ow/r/AIYn+0Knf+vvPWv+Gpvid/0M/wD5T7X/AONUv/DUnxP/AOhm/wDJC1/+NV5M&#10;FqQYxT+ow/r/AIYn6/U7/wBfeeq/8NS/E/8A6Gf/AMkLX/41Tl/am+J2OfE/P/Xha/8AxqvKttG3&#10;2q/qcDP69U7/ANfeerf8NS/E3/oZ/wDyQtf/AI1S/wDDUnxO/wChm/8AJC1/+NV5SFHpTvLz2o+p&#10;wD69U7/1956sv7UXxObn/hJv/JC1/wDjVO/4ai+Jv/Qzf+SFr/8AGq8qRdowadgdqf1KAfXp9/6+&#10;89V/4ag+J3/Qzf8Akha//GqP+GoPid/0M3/kha//ABqvK807K1X1KC7C+vS7/wBfeeqL+1D8Tuc+&#10;Jv8AyQtf/jVDftQfE7t4m/8AJC1/+NV5XkdqUH1p/Uodifr0/wCv+HPUf+GoPid/0M3/AJIWv/xq&#10;j/hqD4nf9DN/5IWv/wAary7im5FL6nDsL69P+v8Ahz1Nf2oPid/0M3/kha//ABql/wCGovib/wBD&#10;N/5IWv8A8arysn0ptH1KD6D+vT8/6+Z6qf2ovib/ANDN/wCSFr/8app/ah+J3/Qzf+SFr/8AGq8s&#10;pMipeDh2K+vT/r/hz1P/AIag+J3/AEM3/kha/wDxqk/4ai+J3/Qzf+SFr/8AGq8tyKNtL6nDsUsd&#10;P+v+HPUj+1F8Tsf8jN/5IWv/AMapn/DUXxP/AOhm/wDJC1/+NV5ceOtJxR9Th2K+vT/r/hz1L/hq&#10;L4n/APQzf+SFr/8AGqG/am+J3/Qz/wDkha//ABqvLeKiOO9T9Th2D69Pz/r5nqv/AA1J8Tv+hn/8&#10;kLX/AONUN+1L8Tv+hn/8kLX/AONV5VxRtFL6nDsV9dn3PU/+Gpfid/0M/wD5IWv/AMapP+Gpvid/&#10;0M//AJT7X/41XlRU56Um0d6PqUOw/r1T+v8Ahz1b/hqb4nf9DP8A+U+1/wDjVB/ao+Jv/Qz/APlP&#10;tf8A41XlLAY4qMij6jDt/X3B9fqd/wCvvPWP+Gp/id/0M/8A5T7X/wCNU0/tUfE/+HxPx/2D7X/4&#10;1XlOBjmk+Wo+ow7f19xax1Tv/X3nq/8Aw1R8Uf8AoZ//ACn2v/xqk/4am+KH/Qz/APlPtf8A41Xl&#10;PFBxR9Rp9v6+4tY6ff8Ar7z1j/hqf4n/APQz/wDlPtf/AI1TW/ao+KP/AEM//lPtf/jVeT7h60jM&#10;Kj6jDt/X3D+vT7/1956x/wANU/FH/oaP/Kfa/wDxqmH9qn4n9vFH/lPtf/jVeUFh2NNG3vR9Rh2/&#10;r7g+vVO/9feesf8ADVPxQ/6Gj/yn2v8A8apP+Gqvih/0NH/lPtf/AI1XlJ29qbxU/UodhrG1O/8A&#10;X3nrH/DVXxP/AOho/wDKfa//ABqj/hqv4n/9DR/5T7X/AONV5PtFNO3oaX1Kn2K+u1O56z/w1X8U&#10;O3ij/wAp9r/8apG/ar+KO0/8VR/5T7X/AONV5LuUUm4Hip+pw7F/Xp9/6+89W/4at+KP/Q0/+U+1&#10;/wDjVH/DVvxR/wChp/8AKfa//Gq8n2j0pWVR25qfqdPsSsbUfU9X/wCGrfij/wBDT/5T7X/41R/w&#10;1b8Uf+hp/wDKfa//ABqvJOKPlo+p0yvr1Tv/AF9562P2rfij38U/+U+1/wDjVH/DV3xQ/wChp/8A&#10;Kfa//Gq8n2j0prKtL6nDsV9eqd/6+89Y/wCGrfij/wBDT/5T7X/41R/w1b8Uf+hp/wDKfa//ABqv&#10;Jto9KTatH1OHYf12p3PVz+1d8V88eKeO3/EvtP8A41Sf8NW/Ff8A6Gn/AMp9p/8AGq8lO/Jx0pCZ&#10;Kj6nDsP65Puetf8ADV3xXH/M0/8AlPtP/jVMb9rD4r548U8f9g+0/wDjVeSsZfw/Cm/vP84o+p0+&#10;xX1up3PXP+GsPix/0NP/AJT7T/41Sf8ADV3xY/6Gn/yn2n/xqvIz5n+cUmZP84pfVIdivrk+568v&#10;7V3xX/6Gn/yn2n/xqkb9q/4r/wDQ0/8AlPtP/jVeR7pfX+VJ+8/zil9Uh2H9cn3PWl/av+K/fxT/&#10;AOU+0/8AjVLF+1f8TXz9r8U5/u/8S+1/HpF9K8njZVz5v4f5FVVt5pPvrnHTkVCw0VPRGssU5Q1Z&#10;f1nWn8Qaxf6jqE3n3N5PJcyybdu+R2LM2FAAySeAMVSbdH80PGen0/GpVhtgoDj5h15PWoV3GRlH&#10;+rH3fp2rs5VFHBz8zF3q3U5f+Km454oLRbiF/wBZ360q9ayT1NJDT1waafvZ7U9hzSYHStZbEwla&#10;Qw+opp5p7YXim1hGJ0ykMopWpKGrEjeRS5FLTKQ72G7TRtNOopBcwKdSLS15x6PMC/N0pSpHWljG&#10;M09huqrDuNWnU3bt6U6nYhysKPahlY9qVfvCpKpaEb6jEUrjPSn4XHFIelC1VyrjduWGR8ven+bJ&#10;CwW3OIjyenX8aKFFBIsu6bG/5sdKRgZ8eb82OlOorRGQ9lW3x9m+XP3u/wBOtFFFU9SrDwFxS8U2&#10;lqbCF2j0o2/lS0VVib+QU4Cm05elVbzJbHcd6TluV5FFOjAVfxp2tqRzDcEdadTmUN3pAvpTJuSc&#10;0c0tFMBOaOaXNJmnqK6HgNijkdelPX7opG+7VE3E605QMc9aatPqgbF4paQClpWIYvNL8wpaM1SJ&#10;DJp25vWm06rsZ3uLuel3NRnikzVWJ2HfNS8gc0q/dFB5FAxVyVz2o3Y4zSjAjxmm4qjK+ooYmnrm&#10;mKvSpaYXE2k04AjpRmjdVE3Qn3qftpq1JVE3G8il5oahaLEtjhmlGaTdSq3zUcoXHbfXpSbRTm6U&#10;2qREpaijFKFz0ptSJ0qiLibfainU2qSG2LxTwp7io6sUyRjMVxS7TtB9aGUN1qQ42AUIiQ3IpQA3&#10;Sm7afGKtEi7fal2nt0pacvSquMTbx70AevWlo/iFNGbHAEdKPrS0jVSExQAelLtpqttqSrsSJxSf&#10;7vWkp0f3qohti7TRyKfSNQQ27Cc1Iv3cGmU5TQTd9xdopdq0lLTuF2OGPwp3yfjTaMcitCbjtopa&#10;KKm4rsXil2+1NqWr2AbtNIVPpT6KXyKIvrSN7dKc3U0lDsK7GYpCac1NYd6XQakxrc0win0m2p0K&#10;uxmDSNmn+1Iy46c1JSb7kfNJtPal6U7NI1T8yNl/vdKTyx2FPfpTQahlXZHtFIcU5upppFRYabQ3&#10;Hp1pCD0NOHWlIqGjRSbIWU9hTcM3NTN0NR8igu43aabtFSt901CDUDBhmkbAp1Iy7qhl3GbVpNvt&#10;Rg+lOqWEWRFeeKaVb0qVht5pD0qbGiZFtakO6pKYx+alY0uMO6m/NUp6Go/apHcYSe1JzTmXHSkq&#10;LFKTGbfajae1PopNF3IttJt9qkIprUhkZFNKmntSVDRdxm3NGzbzin0hqSxvWmMp7dKfSHoaVi0y&#10;Js0w1IeaYaLBcbzSMGOMUuadWdi07kJDDrSbTUzLuqPkdqVihhTHUUm0VJ97rTGpWGRFevFJ5Y9K&#10;fRTsaoZtApSq4pT1pKxaKWgzGKRlyac1JSsXzDGX1FJtHpUjcnim1Ng52N2rSbV9KVqSpsXzDJE4&#10;4FM2+1TU0ilYtTaItppNvtTzmkody+YYV9RTdoqRvummYPpUct9yWxuBTafTaXKPmGHFJtFOxRj0&#10;rNjuxm000r6VLzTWX05osaxloR7TR9aftPpTWFKwMYc/hTTu/CpKQ9KjlGiPmk8vdzin4pQPlxSt&#10;YZF5Y9KPLHpUmKKh3LsRbU7imuvPy9Key46U3p1pFEfNJtPanmilYLkfNJg08rSUcqC7GbRTWxjj&#10;rUhFR0uUq7Gbc0bfan0ChopMZt9qNvtT8UVBpYi2mk2+1SEUlKwCbR6U3b7U+ihoqyGbfamsoqWm&#10;7BU2Q7EW0+lKFPcVJtopXKuyFlGabt9qlZep703afSgpSImjHUik2rUrDsajZcdKllcwm1aTaKXa&#10;fSjafSkPmYlG0UtFFhczIypPUUnln0qWikxrUi8s+lHln0qWipKIvLPpSeW3pU1IelA9SHafSjaf&#10;SpKKCkyIgjrRUjLupjLjpQHMJSbRS7T6UbT6UBzMTaKNopdp9KNp9KQczE2il2rRtPpRtPpRYOZh&#10;tWjatG0+lG0+lLlDmYbVo+WjafSjafQ0coczD5aPlpNnsaNnsaOUfML8tKuym7PY0u0jsaOUOYdt&#10;SjalN2n0o2n0osLnY7alJtH8PWk2n0pyA56U7BzMTafSjafSpKKY7ke0+lG0+lSUUBcj2n0o2n0q&#10;SloJI/Lb0o8tvSpqKBEO32pdntUm2jGKZAiqe9Liloq7C5mJxRgUu0ntRtPpUj5mG0UbVpVXnkU7&#10;yxRYOZiBfQUbfangbeKMH0rSwXEWPPanLH7U9OlOoIcmR7PQUm0+lS0UE3Y3b6U5VPenYxRTsIay&#10;8cUqjFLRVWAKNppR1p1FiWR7T36Uu0U40m0+lURIUID2pduOgpU6UtO4hu006lFG0+lWiWIM96dt&#10;ahVz14qSmIYFIpaeBRtFNaktCKDkZ6VIAOgpo9KcoO4cVZm0LtxSFWLe1SUUhPQZgjp0p9FFUiRD&#10;ntTlU85oC09aonqG0U5V60lPTvQNsNvtSFfUU7caOfSgzbGhQOlOGKSnKveqVyByqMUoX0pB0py/&#10;eFOwc2obT6Uu0+lPoq1ErmE57Uqq3enKuaftq7EOQm0elG1aXNDUkiOYXjvRtWiiq5Q5g8v2p232&#10;py9BS1aRmIq05V9elC06nYLibUowvQUh605V7mrSMubyAJ7U9UHpRS5PpVakthtFOVeuKSnp3osy&#10;biqo5zTtq0lOAp2C4bcdKBnvS0VSRIq8ml2nd0oX7wPanrnd7VdiHIRVO7kcU/aPSloqhXAL6U5R&#10;iilpozYcd6Nq0UVoomLkOAB6U5cmk+70py8HmnYLi4NOpM0tCQSlYVetOGQ2e1NX7wp/U4qiOZsO&#10;TSrmgDtS/Tmmibi7j0pw3Uirnk8U6tEibic05V3UlPj71fKZcwNmlVR2oalQHPSlYi+ou32pRSmm&#10;1aQrjsinKuecU1VyRkECpB8q4HNaIQ5UGOnNLtHpQv3eaUVQcwu00YNOooIbEWn7RTFqUCqM733E&#10;2+1Kq+1LSrnnNaK7JE2nsKdtpaKoh2QU5QTSYPpT1+VaZkLt9qXkUqnIzS0CsAz3oopV6itEQ9xd&#10;tKFz0FKfvCnqu2r0F1GKntS7fan0Zov2D5kfFMOD0pxX1pMUAG09SOKNop7H5RTai47sawGKT5ac&#10;3IqMilcLsd8vbrSc0nelb7pqWWr9xjHd9abtalpwNIav3GZFJ8tJRSHdgu2jjtTKWgrUGbbScHmh&#10;huo9qi5Su9xGHymo6kb7pqPpQVswZSRTNuOoqTdTW61OpfMAUdqRloBpT0NItO5GVHYUjL0xTgaG&#10;pNspEe32pGG0U/NNkyV49am7GMyKAR3ptFSO4/IprAdaSjrx2qWVzXG4WjatDLj6UZqRX7jvlpr4&#10;PSkorMpMbgd6btFOpKqxVwy1JzS0jVJoN3Gk5o6E0bqkd0BPHvTMmnU1utI0QckU05FPXpTGByeK&#10;QrgGBU+tJSUtItDSxHWjJpHBz0pu6kMd8rff/CoppZxjyz9elSNTaVynsMky0akf6z+L+tLkKgx9&#10;/vQaTFJtsiOjFMMa/OBhm6mm/wAVOY5UCkArLlszp5roa2eT2pvvT2+6aaPu1V9LEJaiNg/WmbTT&#10;yKSo2NbjG4ptOfrTaLXC4U3aadRUtWKTuN2mjaadRUlHPLS07bS156O+4J3p2fSm0q1Qc2gtFFFU&#10;Zir96n7qaBS0wAU6hR3paBXCnU2nVSQrsKWinYxV7EhSgUlLuoWocwtJk9qSpFXHNUQ5CjoKKKKC&#10;eYWnKKFXoadmqIbDbSgUgpy0EXEp/wB3pSUUxC7qOtFP27elUtwuMpyrRT1WrEwzSj5jijbSgY5p&#10;E3HbaXpTd1HU1Q+Yd39qdtpPu9KN1MnmHUUUVpYycmwp1GMUuPWkTewUu2jNOA4qyOYM0ZpKcopj&#10;uA6U5Rk+1JTh0oIHLhaXNNoxTsO46inKMdKWrsQ9xMYp26kpdtURcQU6gLTttNCEpV60tFUQ2Lup&#10;KKXFAgXqKkzTKXB9KYJ2F3UlOVc9aXyxViuMqfNMVdtLTtcm4uT6U7tR93pRTExVXPXin0meBRVW&#10;IuOpd1MHWnimkJy0Epyr370Ypaoi4u6kpQtG2qQriVITSLx0oAqhXACnquDS7RRn0pmdxaKQZpaC&#10;bhTlXvSKORUnSgm42gA+lOHNOp2C42lp1FVckKKXbS4xTshDafuooAqwuLz6Uoz6U4dBSZNIOYY/&#10;SmVIwpuKTiF7jOT24pNo6VJjFIV796QXIytNIqWmNnPFSVcZt/Om1I1N25qSiPaDTSvtUpFJSLTI&#10;tuetIy46c1Iy03n0pGiZGeeKbipNtJtqWO5HjminsvfvTMH0qC1IQimMueak5FNyaVjTmIvam+Wv&#10;rUhFNIqWNSIufSjdUlN8sVLK5hn3utNxUvlim7T6VFh3IzzxSbacwpKQ7jOfSm7QevBqWmMvU1LR&#10;opEZGDxSNzT8Um2osVcjpAo9afSbaixaYxlx05puM1JTSKQ7jc+tNZe4pxFJt9KC+YZg+lJtxzUn&#10;I7Uj/dFSy1IibvTeakppzu9qiw+YjYd6TnFSUhFHKNSIttJipNtNqGi0xnlr60z7tTbabtzUlqQy&#10;kbDUpX1pNtLlNOYaygdKjIqWm7akOYi20h4qUimMO1BopDKQin7aQipZSkMpMU+kxUcpVxn3aRvm&#10;p7LTSvtUWDmGUmM0+mkUFJjSKSnEU08VLRakI2GqNhg+1PIpKRVxnvSdeD0p+2m4pNAnYbtHrTMH&#10;0qXaMUnOOlSWpEW2k27elSbaQipa1K5hlN6dKkIptFi7jcmmHrUhFNrNqwXGEUm2pCKTbSLUiOkq&#10;XbTWXmlYtSGc5oNLikK1PKPmGmmsgbk08ikpco+YiaPHTNJg9xipqRl3VNhpkOPSkIqQx7emTTWB&#10;9KVirojK03bUlFIdyFl5oC1LikK8UDuMpDTttIy1PKacwxsjoKT68U7n0pGUnqKnlHzDcD1pKcFF&#10;DLjpzSDmG0U7n0pvNIvmCiigip5R8w1vbrSfWl6Gg5IqbD5hpUHnNJtHrS7aNtAcxHRzUm2jbSHz&#10;EbJu7Gm+WKmyfSm7aB8xBtPpRtPpU+2kK0WHzEXPpSc+lTKuetIy54qeUfMRUdqf5Yo8v61PKyuY&#10;jx3pads9jRtpD5hm2kwKk20nl/WgOYYaSpPL+tN20BzDaKdto20D5htFO20uKLDUhlFPop2HzIZR&#10;T6KLBzIZRT6KLBzIZRT6RgfSiwuZMbRS7T6UbT6UiRKUUbT6UBT6UAGB60vFG2jbQF0LSUu0+lO2&#10;/LnvQHMMpaXbS7PrRYOYaaKf5Yo8sVXKTzDKMH0qTbShfarsybkYX2pdtS7aNtAuYaOlFLtPpTlG&#10;KZXMNVeeRTtoHelyfSk5otcnmDaPWnKuOlG0bfelXjpQK4oWloFFPlDmQUUgpaqwuYKKKdz6UyeY&#10;T60oHpQBnrxSgbTxTtcXMFKFpRn0peafKLmE20U7ml25qlEnmGUoX2pwSnUyHIZtqSinBfana4uY&#10;QClUenNLtPpT1QLyKdhcw1Vz1pdlPopxQuYaExzS0ue1GKvl7kuQlLS7acFPpVEXGhaUCnBfWnBc&#10;UybjQtOVadRQRcTGKcBQozTgKaQhAtKBTgvpS7fWqSE2N20uMU5flpeT2qrdzO43FOUfNTgoxzwa&#10;XaO1NJE8wlKKKdWgczF+7wKMn0oAp1BNxNtLRTgKdibiAUtKBS7aqwrgBTqSl59KuxPML9Kco45p&#10;FXoe9PwfSmTzDdozmnAZpypxzTlG2mZuQzbTgtOopkNgvHSlyfSlxilp2FcReM07J9KUpTlWqSFz&#10;DefSlVc9qdTl4qyeYVV+XFLyvGOKFPzU7mmkS5DV+9zT6TbS7aqxHMLRRTgtWkS5XAKKNuKdtpas&#10;i4m2nZzSU9VoJuJtpadtp22mRcavSnL60uKcq+tMVxOT2pV4p6jjil2561SIuNyTShacFxS1oS5C&#10;baVeOlFPXjpTIuIBu68U/wCnNJz6U9V28iqsDYwg+lKqnPSpM5oWqRnzBzjFKvrS4pdvNWTcB83X&#10;pTto9aFXtS7adhcwtHNKFp6jt2q7E8w1VB607n0p2wetOoJuR81JSBfanbQK0J5hKKdilwfSgzbH&#10;c7RxSc+lODGl5btxVWC4i/d96cM+lKFpwyBVEOQzB9KcpwKdyaNtaKxFxV55NO+nNNpy8Zp2J5hD&#10;nvSU9uetNp2FcG+am7acKKkdxlFOoqBjaa1Pam1IxmO9IW4pzDrTaTLQyinMKbUgFMp9IGplXI6S&#10;pGAbvTdtIq42grjkUtKDUstDNxpjdakYdTTaQ7jKCtPprUmMYRRng06k21JRHSrT9oNNKgVLKTGM&#10;uOnNJup5FR4PpUlcw0qOtGwetOpB1pFXGsnHFNwfSpaRvumkBGfu4plPoqbFDKKcRTaQBTSKf160&#10;0Go1KuM6dKN1P20wrQaXGMKSn0UrDGU1gfSpKDg8VJsmRg0tIw54opWFcawx0ppzTmptIExN1MIp&#10;1FIq42inUVLQ7jKbUjCmNUjGmk3GnUjDvTKTYjcrTR6U5TSMvU96hmq7hTGyOlLRmpHzDc/KajqT&#10;bSMtLYdxlJk+lO2n0pKNyriZ9aXNI1NqHoVzGITilj70yn1wHc2OIzSrUZGactPlJuOoWkpVqiXI&#10;d/Dmk3UtKvWmLmYq/dpaKF+8KrlDmAdRUm2lpCaFoFwAxTttMJzTqZDkFOKY70xqkqloJyCnUgNL&#10;Vbk3Cilp1OxLkKv3KSinL0pmTdwWloopgKtLTadH3p2C/QfH3p9NWhqdhMdTqZH96n0yb3CiiinY&#10;QU9abTl7VQmLtpMZYU+mmqsS3YVvlpCc0lT7quxm2NpSc0lO207WM3K42pV+6KbRTEFPUcA0lLQL&#10;mHUUijvS1VhOQ5aWmU9TxTFzD9u2kJxSGnR96oOYdRRRTIchVp1Moq7EcxIOaNtMWnU7CuIv36kp&#10;I/vilkPzEUxXCnx/dqGpIz8ppi5iSim06gjmCiinx96ZPMFFOpmPmNWh8xIvNOpF+6KWmIKdSZ4x&#10;SVSRm5D6VajpV+8KoXMSUoGaSnLQu4gAxS0Ui1W5DY4nNC0lOhGGP0qzMWihuSfrRjApEt3JP4RS&#10;bqSlxxmqsFxV+8KkqGnKOhqguSUDqKKKLCuPPFJRTgc0xC0UylAzVcpFySg802nLyadhcwm2k/ix&#10;T6KChlN21LTGPzYqbDIyKSnsfmprVNiuYY1JThSMu6ixQwjFRkZqXdUdTYfMIDQeacRimEVA+YSm&#10;M3zU+ipsXcj3UN609vu0zdRYq4w00jNPbrTamxakN203bT260A5rNlqRCy7aSn0ypaHzBRRRU2LU&#10;rjGXHNRkd6nqNpM5GKVi7kdFK3WkqbDuIy9aZ04qTb3zTKmxfMNpp4qSmSfeqLFKQ2mkYp1I1Jof&#10;MNIzSL1pwOKQmpaL5kI3IqMipQabUFcxFTW+7UjL1NNo5SuYj3UtPb5lxUTLtoKUhWGaj6U8Gl7V&#10;DRopDPvUhGKdSEZrOxRGwzim7am+9TaRaZAeppKsHmmNQUmRUxlqam1Ni07Ea9KRl61JnnFIw6mp&#10;DmITxSVIDTqlopSuQk0U6T71NqChjDGKbUjUoOaRXMQtTGXdU8n3aYaClJEPtSN1qZhuFM+7xSsX&#10;zEdJ1FS+9MYd6kdxnSl60tIRUtXJUhCKbtpaaRilymikIRmm0+kJxTsaXGnmm0/dUbL1OayaDmA8&#10;02lIxSVPKVzBSbaWkpNWKUhtIRTuhoznikUpEdI1DLtb1pRRYrmXUbRTqRqmw79RKRl3UtIaXKPm&#10;IyuKSpQaRvumo5S+YgY4OKN1PoYZGKVhc7G0hFL5fvRsxzmkaXGUhGacaSgfMhnl+9JtqSihlXIi&#10;c0U6io5R8yG0h5p9FJofMiJuKbup7feNJUhzMbS7adupd1FilIZtptPcU2lYfMJRTt1G6iw7obSb&#10;akplTYYm2kYYFOooGRU6n0VL1HcY3Sm1LSbqA5rEdFLto20xc4lMqTbTvL96Vh8xDRU3l+9Hl+9K&#10;wc3kQ0VN5fvTKfKHMMop9FHKLnGU5UyM5paKOUOYPL96PL96KKOUOYPL96Rl20tFHKCkMop9FHKV&#10;zIZRT6d5fvRyj5kRU4DvUnl+9Hl+9FguhlFP8v3oVMHOaYXQ3bR04qSikTzEVFS0VQ+YaEx3pwGK&#10;KKLGXMFFFFMXMFFO3Ufeo5R8yG0u2nUVfKLmG45xThxRRRYOYKUDNJTlXd3ppC5hNtG2neX70qrt&#10;p8pPMIBmnUU+lyi5rjDzShPenUVcUJyCiiimRzC7aAacqfLnNLtp2E5Dd1Linmnx/dosLmvoRbam&#10;AxS0VVgCiiiq5SWwopQKSqSJ5gXrTqbUqfcFULmEVc09RgYpN1LSJ5ri0UUVXKS5BQBmipIe9HKT&#10;zAq7aWn0Kc5qrCcgVcc0rUE0g5q1EXNoFPX7tIBiiqsZcwvU0u2helOXrTJ5hKUCnU8LjvTsPmGg&#10;UtPoqhXGU4DFLRTJcgop9FCM+Ybtpy09V3VJ0FaC5iNRk4qRRgYptOWnYz5rhuo3UtKPWnYm7ACl&#10;pB94fWp6drCuQ0+PvT1Oc06nYXMNX5qdTlpaohsZRT6Uc1QrjF61IvSk9qStEiHIdSbqF+8Kkq7G&#10;blYI+Rn3qQDNMqROPzoJ5gAxTalophew2PvTxzSU5etVYz5g3Uo5pd1BNUTcco7UvtQn3RTt1NIT&#10;lYVRgYozTactXymfMLRRRVKJPMOAxT4+9JD3p7UxOWgtFNAzTqZHMKtPWm0+P71Xyk8wU5R3paKp&#10;IQqjvTqav3hUlURzDN1SLwtMp8f3auxHML96gDFBGaWqsS5C7qPvUbaerbaqxnzAq7uKeFxRupKa&#10;Qri7aev3aP4RRQHMO20tJ/DSrWiWhDkGaXFOC7uelOUbfenyiuRjqKftpS2e1MIzVmfMPIzTGpV+&#10;Wn0ikRLStTpPu00GpfcY2inNTaksG6U2hutJSYJhTaXdSVBQjDrUdS01m29qRVxgGajAxUlMoFe4&#10;4JnvSH0pKb3pDQ6m06ilsaJjc8YpKc33TUdK1x8wU1qevpSScNSaK5hlFFFTyjUgpGo+7TW+aoK5&#10;gpsn3aKZSasO4UUUjVI+YWkb7pptOU9qVi1IjopZG6rio6LF8w6m0+mtSFe4lMp9FIYUjU2nNUNW&#10;NE7jTzTaPL96etIshpypkZzSHhyfejdUj5gYYOKSmt96kpBzCtTdtOBoNKxSkiJqSpabJ2pGlxFG&#10;c0jULSSdqnqK/URqY3SlpGXdSsPmGbqX+GkH3jTqC0NXrQx7U6ioNb6DKZUtNpMBlFD+lMCZ71IX&#10;H02pFqCpHewrciot1SikpFcxgKu6n7aRflzS7q8/U9DmFIzRQvzU4Cq2RNxBzTqKKNyWwp6r0NNX&#10;rTqshsdRTacKYgoopQKBirQRmlpVq0K6BV206ineWaZLEXk0/bSjpRVEibaWinD7tBA2nUZzxQKY&#10;ri05VzzSbaetURzC0UUUwCiinx96ZIgFLTqWnYkSP71PopG6VQcwtKG+WmqO9LVoGwpwXkULTttM&#10;zFpQM0badmmQxCcU7bSR96fQIbtp1JR97gVRFxRzS7aUdKN1OwBRRRV2M3IKeoyKRVzzT807CuwA&#10;p4GKRelLTAKKKKuKEwopaUCqJFooopgO29qXy/emr96pAc8UENgowMUoGaXoKQ0Ei7aWmgU6qSIl&#10;IKcBikxmpAMUybjacvHNFPqh3E+9S0UVSQmwoooqzNsKctCr0NPoFcbUijaKFoIqgDdQtAGKWmSF&#10;OXk0KtOaghi0o5pI/vU+mTcKKKXHemSJSgd6FHenVVgCjNFA6iqFcKdH3pdtOpk3EAxS0UVRI7qK&#10;AMUUtMQh5pV4oxRTFcRvWm0+msO9Idxm2mHipaKRVyKintTdtQy7jCMVGwxipd1JjFTYd+xEtBXP&#10;epKay1DKuR7abUn3aD61JakRMMjFN8v3p7L82aKCrke2mMu2pm9ab94GpKIqZUuw0gNS0UmRkZpr&#10;LU5Gajxisy0yGg81LSbaVh3IelMKZJOamZTTMVJomRMMHFJU1Iw7UikyKmnipGWkzxUssjop2aPv&#10;VNh3GkZpgOae3y0m6psO4wpnvTdtPxt60tRYaZEVz3pv3TUjcc0h5qC0yOkb7tOZeaaw4IpWLuMx&#10;nmk21Iv3aD0NA7kBFJt4zmpevNB6GpLuQUhOKl20zGKW5aYlIFz3p22kqbFqQ2o2XHNTUwoc1JTZ&#10;DjnNLT6a3WkyoyIm+8aSpMc5pT0qCuYipp4pzDbSUDEBoJzRtoxis7FXYlMZafRUlJkTLTSMVMw3&#10;CmMpWgq5CRR/Din7aRh2pWLuR7felZMDOaXbRiodyuYZTGXvmpaKLhcgoIxUpXg0ykyrjKaRipCM&#10;02kUpDRTT1NSUVLK5iI803bUzDcKaVI5qbXDmIqTbUlIRScSrkdIRmpKTaWqbFKRGeKAacw20UWL&#10;TI2G7Hamsu3HOalIzSYxS2KuQ0VLSMNwpDuRHmk21J5ZpCpHNIq5HSKMHNPNJilYdw3Ujc80UUuU&#10;fNcZRS9KXdS5REO2jbUlFRYrmISM0bamphQ5qdS7kdJUm00baB3I6TbUjDtTdtKxVxu33pPL96ft&#10;o20aDuRlcd6TbUtJU2Hcj20lSkZpNtFmO5HRT6KB3I9tG2ntTakBMY5pKdRSaHzWGUU7HOaWlYfM&#10;yPbSVIRSbaAuMpdtLS7aNQuN20badto20ahcbtpKftpKTC42inUVNh3G0U6iiwXG0U6iiwXG0hGa&#10;fS4zTSC5FtpQMVJto21YXG7aNtO20baWohu2jbTttG2jUBu2jbTttG2jULiUo9KcKKEg5mJto20t&#10;FUSJtoAxTttKBiqC42in4zS7aNRXI6XbT9tG2izC4zbRtqQUUxXEX7tLRRT5QuwpQM0YpRTJuITm&#10;gDNPxmlAxQTzDCM0tSbaNtMXMM20bakoosTcaq9806lpwppE3G7aXbS0u2rsIReBiin0YqrCuN20&#10;6l208DFMm4zbT9tLRQITbSeX70/bRtppCuJS7aWlquUVxKWlCk809RgYppCchqru5p22lpVUtVWI&#10;bAGj71LjbS4zVJC5gX5aAM04DFFUTzdgAxRS7aco5pkXGjml21JSgVVibkar2qRUwwOaWlXrSsTc&#10;UmkNOoqrBdjQKeBmgCnUEjQmO9Op3lmn0ybjPL96d90UtFNEXEHrTttLS1qSJtpaAM8U7yzTFcbR&#10;UijAxS0yLgvyrinKu7vSAU6iwrjlTGeacBikVduadVJCuFKKSl21SRHMBNA5pVWnbashsZtp6r0p&#10;yinKfmpktjdtKozUlFUQJtpaXaacFK0WFcZTqUml8s1okZuQKu6nbaXNKqlTVJE3AJ704DFLRtp2&#10;FcSlpwo74poTYm2lp6jtSjjitCWxqru70vl+9P205eBimQ2NAzQBmnUuM07EcwlOAxQBinqtMm4g&#10;FOWlApatE3CilAzxT1U1oTcaq07bTwKWnYm42nUUuKom4lFPVadQTcbRUtLjNWZ3GBeBTgKcBS1S&#10;VxXChRk4pVFPU1RNxu3BpadRVWZIK3FKBQBT19apEtgBmkIxUm6mMu7FOxHMMJzSU7aRTaRaBvmp&#10;tOopFXGMflpN1ObpTdtToUmJRRRUlCFc03y/enU2kUmMop9FS9QuMphGaf5ZozSaBMioPNSNTNtS&#10;WNAxS0uKSgpMKYy9TT6KCiKmtUjD5qaRSBDKKKKksKaRinUVDGMprDAp7HpSVI0yKg805lxzTaVh&#10;3G7aSn01utIpSEYZGKb5fvTjSbaVi7iUhFPpGFSUR0UUUFDKUUYxSUDFpKKKzZXMxhXk0m2pDTaQ&#10;yJvvUlSsMjFRkY4qRXEooooKTAjNMIzT6KksYBikantSVLRVyPNG2hlxzQDSAY4pm2pmptSWiKnU&#10;MvU00UGqY6m0u6kqGNvsFRsu2pKKkVyKhlp1FAyKinyfdplSUYVFFSbR6VwbHojY+9PpOFpM0CHL&#10;8xxSspWkFSjlRmq2JIl+/T6Vl44GDSL71SEwXrTqKWnYNgp1FFOxnJ32Cn0lLVWBaBUtMp2D61Vg&#10;bFoopdtOxNxKKdTwo29KaREiNetOoKnPHFKvGAetOxItOWlpVppEiUuM0tLVWGNxinRjOadgelIV&#10;PbiixFxaVaSlwaoQ6iiiqSJClUdKSlGaoCTHtS01aXPIoIH0jUtNJpohjo+9PpKQmjcNgNLH96n7&#10;RtHFMwcnFUZi0ULTqtEXBelOX7wpygbRxS4HpTEKF9KRlpRTqpDGRfd/Gn0dOlFUIKKcBS1Yhq06&#10;kFLQTcVRup+0elRKTmph0FVYm4hA9KF+8KG+7SLRYh7ktNoooRLQ7FFFKq461ZmC1JTakUhu1Akx&#10;tPopCapIoWl20lFaWIcgPFPXBUcUypV/1YosTe4UtRtnPBpVzkc07CuS0UUuKYXEpwFAFLTEKtDU&#10;lIc1VjJyHx/ep9MjFPpkoUdadjimr1pT0p2AWimZoyavlFzEoFApE6U6iwDqKKbyaZA6inUVQBTl&#10;oPQUgoIHUUq06gLkR60VJgelIVoC5E1JT2pKChtIRTmpM1IyJlz04plT5HpULUWC4GmtS0vWs5RL&#10;TI6aakIpuKgu4xulNqQrTGXFFh8wlMbhqfTKRfMHWjaPSik5FRYfMM3Y60lK1IympcSkxCKbmlzR&#10;x3FLlKuNPzVGe9TN93io6mxVyM9aUU/A9KQ1Fi1IjZep7VEynqKnOaTA2nipsa3K1OWn7R6UxuDx&#10;S3EnqLTH7UuaSlyl8wUjUcikz61PKXzCNTak4PamHqaz5WVcaw702nNTT0o5SuYRuFpvWl+tHGDx&#10;UWKuJxg8UztS0VNiuYZRgelFOWpaL5hhFNqQ0ys7FLUZRTqKLFDGA9KiZep7VNnnFGB6UWKTK9FS&#10;MByAMGmEY4pcpXMNIzUbDbUtBX1qbFKRFRUm0elG0elKxXMQtSVLIBxxTKhopMbR1pxWm0uUq5Gy&#10;45ppqao2+8amxaYzvS49qWmnNRJDuLtHpUbDbTs0jVNhKQ2kYD0paKLWLTGNz0ptS0ypKvYYRS1J&#10;x6VGepotcfMI1NpzUDFKw0xjLxwKYRjipWU54pjDnmkUpWGUVIFGOlMYYNI0uJj2prAelOo2lqlh&#10;zEZFJTqKViuYYRTafSVFhqQ2k9qfSN900WKuNZeOBUe3nFPzR/OgOYZtoK06ikPmI9tG2pKbQNSG&#10;U3GKlOPSkK5qbF3uRUU+gY9KlgpDKRqceppKnlL5hlFPoo5Q5iM9aSpcD0o2j0rMu5FRUu0elG0e&#10;lIdyFqbU5UHtTCvtVIOYjop+3FFMq5GVpNtSEUm2paHcjoqTbSVPKO4zHNFPC/N7U7aPSpegXIqQ&#10;ipto9KNo9KVw5iCl21NtHoKjpi5hu2jbTqKA5hu2kp9JQNSuNop1FA7jaTbT6KAuR7aNtSUUWHzE&#10;e2lAxT6KA5htFOoqri50Nop1FK4ucbRUirk9Kds9hRcfMQ0VNs9hSFaLhzDMUU7bS0+ULjMUu2n7&#10;aNtFhXEoopcZqriEopwFLRcnmQyipwowOBRtHoKdw5iClqbaPQUbR6ClcOYjC8Uu2nGlWrSM+YZt&#10;p22nUU+UXMIFxS0uM0badhcwlLTlTOad5Z9qCeYj206nbcdaKpIXMNxTsUq9adVEuYylp1FMXMIt&#10;LRS07EN3DbTqNp9adRYpCYzS0tOppCchtCjdTqKtEcwKnPNO2j0oGaWqFzBRTlGadwO1NE8wKuOt&#10;LQG5p9BNxlFPoqkK43GadRTwu3rzTJ5hFWl24pcilpoVxFpaKUdaoQUoFLSjrTsTza2EpwFFKOop&#10;2FzBRUm0elG0elFhXBaWnYHpRxVtGdxtOopaaVhXCnKvQ9qcAMDilrTlJ5gwPSiilAosZuQlFSAD&#10;HSlCjrinYnmGgU6l43CpNo9KrlFcYtLTsD0pygelPYV+oKB6UNQ1C1SiZ8wKKWnL1pfwqkieYbT1&#10;+7mk296cvSqI5hN1C9RTgtO2j0qlElyFopccULVKJPNcbUuaUgelFWkRcE5znmn0iY5oqrBzD6Ka&#10;uWp4X1p8pPMJTl5xRj2py/eFMnmFFOWkPWgU7EuSHUm6nAUuB6VSRk5XEWnUU5cc5qrXZPMNqWmU&#10;uarlFcdRTl96dwegq0iBi/eqZelMC06qsTcdSZpR92imDkOApQKaOtSr6GnYnmE2lunFPoppNXYh&#10;sdSrSUVXKTzD6KSpRjaOKuxPMNpV606lVe9SkISnYpV60HrWiIcgpyjikWnr901VrE819BDTenWl&#10;OaaaLhZhu3UhFOakqTRbDKKVqSkxiNTafSN0qRjaafvYp1I33Se9KxQ2m0c0YI60nEOYKKKKVhp3&#10;CoqlqLGKVh3sO602iipsaLuFNIp1NNIoSiiikO41utNYUPncaRT680guIwptSEjBqOgrmCiiioaG&#10;pX0CowakzURU1NhjutNccdKTkd6c/wB0Uh3I6a3WnUjUWAbRRRU2KCiiiosb3I2pKlwPSoAaRVxx&#10;FMp9FAxlFPqM9TU7hewtNbrSg0N901BQlRt9408GjA9KA3IqKey0ygQjUbqWipNIjJT0paVu1JUM&#10;tCUz+I05+lMpAK1NpVpT0qTRMa3Soz1qSkYD0pFEdFOptBQUUuKTNRYBlFOIptIaCoz1NPbOOKZt&#10;NIfMjCWnZpKK889IXBal2n0pY+9PoJuNUetOoopiDmnCmr1p1XEm4UtJTlrQQtKKB1FP2ipIEop2&#10;0UqqKofMOoooqkJsdRkUmTSUyWx9KDxTMmlFUhXHck8U5cd+tIvrS1Rm5ATSqaFFOVRQiLgDS8t0&#10;o2inL3phzC0tJS0ybi0tNyaKpILjhz0pQKFA4NOpjEpaKKaRDkKfagZoUZp+0VRk2JmjaaXaKWgV&#10;wzRRSrTEPz8opKKeqjAp2IbEpaXaKXFXcgVeFoJpKcBTsDBcmn00cdKKqwXFJpM0Uq1ZNx+RSZpK&#10;k2j0pkuQxaVqdtHpRtHpTJuIq0+igVS2JuHNOFFKKBXEpR1pdopQBmgQuDTqKKszCjNFO2ikIXNG&#10;DS7RS1pcm4Cl2mlFKtXcQ0Cnc9KdtFGKYriAUtFFBIuaepFR05aAuPyKTmkp6qKaJbDaaVVpaWru&#10;QLxSZpKdgUibiKeafn5aRVGacRWiFcbSjqKSnAVoAv0pVyaFFOHHSkTcdRTcmnrQHMOopVpdopku&#10;QgpcUU7oKBcwdKCaSlAoIcgBo4oIpKBcwMvtTDT80MooL5iOm4qXaKayigdyKmsvtUlNap6juRsv&#10;tScipKRlFJj5iL60HFP2imlRWZopDaRhTulJSHciZT6UzaanxTWUUmWmQ0U9lFCqKkq5Gy+1Jint&#10;TWpMdxu0elMKnPSpKKgu5F7UwipmUU3aKTHcjprdakKim7RuqCrjKQehpzcNSVJomNYD0qKRSW4F&#10;T4qN+tSirkar1yKUr7U6ihjuRYpFHPNPftTe1SWmDD060zFPWhlFSyrkZHtTWXjpUu0U1lG00hpk&#10;JFN2mpNopGpWuWRke1JipMUm0VFirkRFJyKk2im1BaZGDRxT9o9KbtFKxakJxSU7aKRhU2QXG4Hp&#10;TWU54qTHFJSL5u5CynNJgd+tPY/Mab1NFihrKc8CmnI61I3DCgqD1qCrkVFPZRTWUVDHzEcnam7T&#10;Tjz1pVpGnN2GUnFSMo9KaVA6VJXN0GYpNvtS5NJSL5hGXjgUwqe4qSjrUtFRkQ0mKl2j0pNopWG2&#10;iKipCoweKjqbE3G0lPprUWuWpDNppu01NtFRnqakaYzFJT6NopF3I+aSpdo9KTaPSpC5FzRx3pzc&#10;NSYosWpDGHPFI1OakxSsVcbTdpqTaKNopMdyKipNo9KGUelRoHMREUm2pGFNotcq5GQMdKaelTbR&#10;TWUY6UrDTIaKk2j0pu0VFihtFO2ijaKLDG03aak2im0guN2+1N2n0qSigvmItvtRt9qlwKRlFA7k&#10;RFJtNSEU2pGNpKfik2iixVxhzRzTmpKzaGmAzRRRVKOhVxrYo2+1O2iipaBMbt9qNvtTmpuTUlXs&#10;G32ppQ+lOyacKkFIiZSB0pvNTt0pm0UrDbI+aOak2ijaKdhXI+aNvtUm0UbRRYVyLb7UVLtFJtHp&#10;RYdyIilqTaPSjaPSiw1KxHRUm0elG0elFiuZEdFSbR6UbR6UWDmRHRUm0elG0elFg5kR0VJtHpRt&#10;HpRYOZEdG32qTaPSl2iixLkR7fak2+1S7RRtFFibkY9qOak2j0o2iiw7kfNLzT9opG4WiwuYTFG3&#10;2pATkVJV2KchqqfTipNo9KbRk0uUXMJtHpS7cdqKUc9aLE3G07il2ijaKfKTzCc0c0tFCQXQCinA&#10;UbRWiQrjaXFLtFLTJG7TRtNOp6qCOaodxsY65p/FG0Uu0VLsTzCY9KWiinYi7CilWl2igQ2inbRR&#10;tFUAlPVeORSKozTulArhtHpRtHpQtOWqSE2AFJtNOoqrCuFLtNLtFP2insS2N2+1G32p9FUTcbtN&#10;KBS0oFNCuJinrjHPWkp6qCtMm4nFHOadtHpS4FCFzDaVaXFFWK4U4e9LtFK1PlIuJS4pcClosLmE&#10;ApcUq0uKY7tiAU4D0pyqDTtoFVYm6GBTnpT8D0paKolysFFKOop+0elOxDkM5p232p20U7aKZN+w&#10;0KfSncUmTS4p2I5haKKkVRxWhLkNCn0p4HtRRTIClpQKcqirJuCr6inYop1Im4gFH0py0EAdKtLq&#10;TcRVNOwPSloqiQxS7TQtPwKZLYgXinAe1OVRijaKLE3EWnUn8VLTRLYoFLj2oWn7RWiJbG7TRT2p&#10;do9KtE3G09V55FCqKfVEsTHtS4NL2paCLgBTgAO1C0tMQ3rT1HFJTlq0TcWiinKoIqiGxAKdinKo&#10;p20VRNxir7U4L7UtP2inuK42lUUuKK0WhNwpQKBT1UYoJExTgp44pyqMUtURcMD0oopaZNwzTgp9&#10;KVVHpTqpEMShV9qftFFXEm4gFLUgUYHFG0elVclsFFPUUBRiloDmCiinqoK1aMmxlOWlZRTTxQCY&#10;pFNpc0NUmikJTadRQPmG1G1SU1gKA5hgNDH5TSsKbSHcbSHOKftFIRQUM70tLjmhqmQDWFNBqSo2&#10;GDxUlJi0ylpKllXG0mRT6ayigpOw3NLRtFJmpZSkNb7xpM0retNqSgpCKeBSNQFxhplS4prKKChl&#10;I2RT6Ru1Q3qMZyaNpp1FIdyNqSnv0plQxiUY9qWikUhhHPSkp7U2goZTc06mtUmlx2RUO0+lSUVJ&#10;VyLNGaftHpSMoA4oC43NNNPwKNoqbjGbSOaT608+lMNKxdxrdeOlJmn0m0VI7jaSn7RRgVIXI9pp&#10;malprKKRSGrTDkdaeeOlIeetQzS+gyiiikMRqax4p9JtFIdyPNFOKijaKChtJT9oprVDLUrCHoaj&#10;5FS01lFAcw3IpKSlpNFiU2nUYFQI/9lQSwMEFAAGAAgAAAAhAEgo+xXdAAAABwEAAA8AAABkcnMv&#10;ZG93bnJldi54bWxMj0FLw0AQhe+C/2EZwZvdRImmMZtSinoqQltBeptmp0lodjZkt0n679160csw&#10;jze8+V6+mEwrBupdY1lBPItAEJdWN1wp+Nq9P6QgnEfW2FomBRdysChub3LMtB15Q8PWVyKEsMtQ&#10;Qe19l0npypoMupntiIN3tL1BH2RfSd3jGMJNKx+j6FkabDh8qLGjVU3laXs2Cj5GHJdP8duwPh1X&#10;l/0u+fxex6TU/d20fAXhafJ/x3DFD+hQBKaDPbN2olUQivjfefWS9CXoQ9jidJ6ALHL5n7/4AQ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CzaWILWAUAABYrAAAOAAAA&#10;AAAAAAAAAAAAAD0CAABkcnMvZTJvRG9jLnhtbFBLAQItAAoAAAAAAAAAIQAEohtVWH4DAFh+AwAU&#10;AAAAAAAAAAAAAAAAAMEHAABkcnMvbWVkaWEvaW1hZ2UxLmpwZ1BLAQItABQABgAIAAAAIQBIKPsV&#10;3QAAAAcBAAAPAAAAAAAAAAAAAAAAAEuGAwBkcnMvZG93bnJldi54bWxQSwECLQAUAAYACAAAACEA&#10;N53BGLoAAAAhAQAAGQAAAAAAAAAAAAAAAABVhwMAZHJzL19yZWxzL2Uyb0RvYy54bWwucmVsc1BL&#10;BQYAAAAABgAGAHwBAABGiAMAAAA=&#10;">
                <v:shape id="Picture 7373" o:spid="_x0000_s1093" type="#_x0000_t75" style="position:absolute;width:100766;height:7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7GxQAAAN0AAAAPAAAAZHJzL2Rvd25yZXYueG1sRI9Li8JA&#10;EITvgv9haMGbTnytbnQUEQRhD+vrsMc205sEMz0hMybx3+8sCB6LqvqKWm1aU4iaKpdbVjAaRiCI&#10;E6tzThVcL/vBAoTzyBoLy6TgSQ42625nhbG2DZ+oPvtUBAi7GBVk3pexlC7JyKAb2pI4eL+2MuiD&#10;rFKpK2wC3BRyHEUf0mDOYSHDknYZJffzwyj4qr/xeLxdsM63zY/7nM6eVyyV6vfa7RKEp9a/w6/2&#10;QSuYT+YT+H8TnoBc/wEAAP//AwBQSwECLQAUAAYACAAAACEA2+H2y+4AAACFAQAAEwAAAAAAAAAA&#10;AAAAAAAAAAAAW0NvbnRlbnRfVHlwZXNdLnhtbFBLAQItABQABgAIAAAAIQBa9CxbvwAAABUBAAAL&#10;AAAAAAAAAAAAAAAAAB8BAABfcmVscy8ucmVsc1BLAQItABQABgAIAAAAIQB+F97GxQAAAN0AAAAP&#10;AAAAAAAAAAAAAAAAAAcCAABkcnMvZG93bnJldi54bWxQSwUGAAAAAAMAAwC3AAAA+QIAAAAA&#10;">
                  <v:imagedata r:id="rId6" o:title=""/>
                </v:shape>
                <v:rect id="Rectangle 670" o:spid="_x0000_s1094" style="position:absolute;left:5042;top:3619;width:122527;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1JSwgAAANwAAAAPAAAAZHJzL2Rvd25yZXYueG1sRE/LisIw&#10;FN0L/kO4gjtNx4WjtamIOujSFzizuzTXtkxzU5qMrfP1ZiG4PJx3suxMJe7UuNKygo9xBII4s7rk&#10;XMHl/DWagXAeWWNlmRQ8yMEy7fcSjLVt+Uj3k89FCGEXo4LC+zqW0mUFGXRjWxMH7mYbgz7AJpe6&#10;wTaEm0pOomgqDZYcGgqsaV1Q9nv6Mwp2s3r1vbf/bV5tf3bXw3W+Oc+9UsNBt1qA8NT5t/jl3msF&#10;088wP5wJR0CmTwAAAP//AwBQSwECLQAUAAYACAAAACEA2+H2y+4AAACFAQAAEwAAAAAAAAAAAAAA&#10;AAAAAAAAW0NvbnRlbnRfVHlwZXNdLnhtbFBLAQItABQABgAIAAAAIQBa9CxbvwAAABUBAAALAAAA&#10;AAAAAAAAAAAAAB8BAABfcmVscy8ucmVsc1BLAQItABQABgAIAAAAIQBXl1JSwgAAANwAAAAPAAAA&#10;AAAAAAAAAAAAAAcCAABkcnMvZG93bnJldi54bWxQSwUGAAAAAAMAAwC3AAAA9gIAAAAA&#10;" filled="f" stroked="f">
                  <v:textbox inset="0,0,0,0">
                    <w:txbxContent>
                      <w:p w14:paraId="20FC180B"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Bei Bedarf einer Ersatzbetreuung melden Sie oder Ihre Tagespflegeperson sich</w:t>
                        </w:r>
                      </w:p>
                    </w:txbxContent>
                  </v:textbox>
                </v:rect>
                <v:rect id="Rectangle 671" o:spid="_x0000_s1095" style="position:absolute;left:5042;top:6381;width:11849;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7C6E7DE9"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zeitnah </w:t>
                        </w:r>
                      </w:p>
                    </w:txbxContent>
                  </v:textbox>
                </v:rect>
                <v:rect id="Rectangle 672" o:spid="_x0000_s1096" style="position:absolute;left:14840;top:6381;width:6396;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1ED0C64D" w14:textId="77777777" w:rsidR="00FD2D3C" w:rsidRDefault="00000000">
                        <w:r w:rsidRPr="00620C37">
                          <w:rPr>
                            <w:rFonts w:ascii="Arial" w:eastAsia="Arial" w:hAnsi="Arial" w:cs="Arial"/>
                            <w:color w:val="FBE4D5" w:themeColor="accent2" w:themeTint="33"/>
                            <w:sz w:val="40"/>
                          </w:rPr>
                          <w:t>bei</w:t>
                        </w:r>
                        <w:r>
                          <w:rPr>
                            <w:rFonts w:ascii="Arial" w:eastAsia="Arial" w:hAnsi="Arial" w:cs="Arial"/>
                            <w:sz w:val="40"/>
                          </w:rPr>
                          <w:t xml:space="preserve">: </w:t>
                        </w:r>
                      </w:p>
                    </w:txbxContent>
                  </v:textbox>
                </v:rect>
                <v:rect id="Rectangle 673" o:spid="_x0000_s1097" style="position:absolute;left:20538;top:6381;width:8840;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1DD0E163"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Stadt </w:t>
                        </w:r>
                      </w:p>
                    </w:txbxContent>
                  </v:textbox>
                </v:rect>
                <v:rect id="Rectangle 674" o:spid="_x0000_s1098" style="position:absolute;left:28073;top:6381;width:18047;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09D1405F"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Rosenheim </w:t>
                        </w:r>
                      </w:p>
                    </w:txbxContent>
                  </v:textbox>
                </v:rect>
                <v:rect id="Rectangle 675" o:spid="_x0000_s1099" style="position:absolute;left:42531;top:6381;width:6953;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HKxQAAANwAAAAPAAAAZHJzL2Rvd25yZXYueG1sRI9Pi8Iw&#10;FMTvC36H8ARva6qg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BH4PHKxQAAANwAAAAP&#10;AAAAAAAAAAAAAAAAAAcCAABkcnMvZG93bnJldi54bWxQSwUGAAAAAAMAAwC3AAAA+QIAAAAA&#10;" filled="f" stroked="f">
                  <v:textbox inset="0,0,0,0">
                    <w:txbxContent>
                      <w:p w14:paraId="65628A2F"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Amt </w:t>
                        </w:r>
                      </w:p>
                    </w:txbxContent>
                  </v:textbox>
                </v:rect>
                <v:rect id="Rectangle 676" o:spid="_x0000_s1100" style="position:absolute;left:48647;top:6381;width:4890;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9xQAAANwAAAAPAAAAZHJzL2Rvd25yZXYueG1sRI9Pi8Iw&#10;FMTvC36H8ARva6qHrlajiH/Q464K6u3RPNti81KaaOt++s2C4HGYmd8w03lrSvGg2hWWFQz6EQji&#10;1OqCMwXHw+ZzBMJ5ZI2lZVLwJAfzWedjiom2Df/QY+8zESDsElSQe18lUro0J4Oubyvi4F1tbdAH&#10;WWdS19gEuCnlMIpiabDgsJBjRcuc0tv+bhRsR9XivLO/TVauL9vT92m8Ooy9Ur1uu5iA8NT6d/jV&#10;3mkF8VcM/2fCEZCzPwAAAP//AwBQSwECLQAUAAYACAAAACEA2+H2y+4AAACFAQAAEwAAAAAAAAAA&#10;AAAAAAAAAAAAW0NvbnRlbnRfVHlwZXNdLnhtbFBLAQItABQABgAIAAAAIQBa9CxbvwAAABUBAAAL&#10;AAAAAAAAAAAAAAAAAB8BAABfcmVscy8ucmVsc1BLAQItABQABgAIAAAAIQC3Mm+9xQAAANwAAAAP&#10;AAAAAAAAAAAAAAAAAAcCAABkcnMvZG93bnJldi54bWxQSwUGAAAAAAMAAwC3AAAA+QIAAAAA&#10;" filled="f" stroked="f">
                  <v:textbox inset="0,0,0,0">
                    <w:txbxContent>
                      <w:p w14:paraId="37707A70"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für </w:t>
                        </w:r>
                      </w:p>
                    </w:txbxContent>
                  </v:textbox>
                </v:rect>
                <v:rect id="Rectangle 677" o:spid="_x0000_s1101" style="position:absolute;left:53213;top:6381;width:19937;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14:paraId="6F84110B"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frühkindliche </w:t>
                        </w:r>
                      </w:p>
                    </w:txbxContent>
                  </v:textbox>
                </v:rect>
                <v:rect id="Rectangle 678" o:spid="_x0000_s1102" style="position:absolute;left:69092;top:6381;width:13166;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14:paraId="5963279E" w14:textId="77777777" w:rsidR="00FD2D3C" w:rsidRDefault="00000000">
                        <w:r w:rsidRPr="00620C37">
                          <w:rPr>
                            <w:rFonts w:ascii="Arial" w:eastAsia="Arial" w:hAnsi="Arial" w:cs="Arial"/>
                            <w:color w:val="FBE4D5" w:themeColor="accent2" w:themeTint="33"/>
                            <w:sz w:val="40"/>
                          </w:rPr>
                          <w:t>Bildung</w:t>
                        </w:r>
                        <w:r>
                          <w:rPr>
                            <w:rFonts w:ascii="Arial" w:eastAsia="Arial" w:hAnsi="Arial" w:cs="Arial"/>
                            <w:sz w:val="40"/>
                          </w:rPr>
                          <w:t xml:space="preserve">, </w:t>
                        </w:r>
                      </w:p>
                    </w:txbxContent>
                  </v:textbox>
                </v:rect>
                <v:rect id="Rectangle 679" o:spid="_x0000_s1103" style="position:absolute;left:79880;top:6381;width:16172;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vPxQAAANwAAAAPAAAAZHJzL2Rvd25yZXYueG1sRI9Pi8Iw&#10;FMTvwn6H8Ba8aaoH11ajyK6iR/8sqLdH82yLzUtpoq376Y0g7HGYmd8w03lrSnGn2hWWFQz6EQji&#10;1OqCMwW/h1VvDMJ5ZI2lZVLwIAfz2Udniom2De/ovveZCBB2CSrIva8SKV2ak0HXtxVx8C62NuiD&#10;rDOpa2wC3JRyGEUjabDgsJBjRd85pdf9zShYj6vFaWP/mqxcntfH7TH+OcReqe5nu5iA8NT6//C7&#10;vdEKRl8xvM6EIyBnTwAAAP//AwBQSwECLQAUAAYACAAAACEA2+H2y+4AAACFAQAAEwAAAAAAAAAA&#10;AAAAAAAAAAAAW0NvbnRlbnRfVHlwZXNdLnhtbFBLAQItABQABgAIAAAAIQBa9CxbvwAAABUBAAAL&#10;AAAAAAAAAAAAAAAAAB8BAABfcmVscy8ucmVsc1BLAQItABQABgAIAAAAIQDGrfvPxQAAANwAAAAP&#10;AAAAAAAAAAAAAAAAAAcCAABkcnMvZG93bnJldi54bWxQSwUGAAAAAAMAAwC3AAAA+QIAAAAA&#10;" filled="f" stroked="f">
                  <v:textbox inset="0,0,0,0">
                    <w:txbxContent>
                      <w:p w14:paraId="636D8D44"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 xml:space="preserve">Erziehung </w:t>
                        </w:r>
                      </w:p>
                    </w:txbxContent>
                  </v:textbox>
                </v:rect>
                <v:rect id="Rectangle 680" o:spid="_x0000_s1104" style="position:absolute;left:92928;top:6381;width:5640;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J1wAAAANwAAAAPAAAAZHJzL2Rvd25yZXYueG1sRE/LisIw&#10;FN0L/kO4gjtNdSG1GkXUQZfjA9Tdpbm2xeamNBlb5+vNQnB5OO/5sjWleFLtCssKRsMIBHFqdcGZ&#10;gvPpZxCDcB5ZY2mZFLzIwXLR7cwx0bbhAz2PPhMhhF2CCnLvq0RKl+Zk0A1tRRy4u60N+gDrTOoa&#10;mxBuSjmOook0WHBoyLGidU7p4/hnFOzianXd2/8mK7e33eX3Mt2cpl6pfq9dzUB4av1X/HHvtYJJ&#10;HOaHM+EIyMUbAAD//wMAUEsBAi0AFAAGAAgAAAAhANvh9svuAAAAhQEAABMAAAAAAAAAAAAAAAAA&#10;AAAAAFtDb250ZW50X1R5cGVzXS54bWxQSwECLQAUAAYACAAAACEAWvQsW78AAAAVAQAACwAAAAAA&#10;AAAAAAAAAAAfAQAAX3JlbHMvLnJlbHNQSwECLQAUAAYACAAAACEAYkIidcAAAADcAAAADwAAAAAA&#10;AAAAAAAAAAAHAgAAZHJzL2Rvd25yZXYueG1sUEsFBgAAAAADAAMAtwAAAPQCAAAAAA==&#10;" filled="f" stroked="f">
                  <v:textbox inset="0,0,0,0">
                    <w:txbxContent>
                      <w:p w14:paraId="0304DE14"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und</w:t>
                        </w:r>
                      </w:p>
                    </w:txbxContent>
                  </v:textbox>
                </v:rect>
                <v:rect id="Rectangle 681" o:spid="_x0000_s1105" style="position:absolute;left:5042;top:9143;width:122092;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fuxAAAANwAAAAPAAAAZHJzL2Rvd25yZXYueG1sRI9Pi8Iw&#10;FMTvC/sdwlvwtqZ6kNo1iuwqevQf1L09mmdbbF5KE2310xtB8DjMzG+YyawzlbhS40rLCgb9CARx&#10;ZnXJuYLDfvkdg3AeWWNlmRTcyMFs+vkxwUTblrd03flcBAi7BBUU3teJlC4ryKDr25o4eCfbGPRB&#10;NrnUDbYBbio5jKKRNFhyWCiwpt+CsvPuYhSs4np+XNt7m1eL/1W6Scd/+7FXqvfVzX9AeOr8O/xq&#10;r7WCUTyA55lwBOT0AQAA//8DAFBLAQItABQABgAIAAAAIQDb4fbL7gAAAIUBAAATAAAAAAAAAAAA&#10;AAAAAAAAAABbQ29udGVudF9UeXBlc10ueG1sUEsBAi0AFAAGAAgAAAAhAFr0LFu/AAAAFQEAAAsA&#10;AAAAAAAAAAAAAAAAHwEAAF9yZWxzLy5yZWxzUEsBAi0AFAAGAAgAAAAhAA0Oh+7EAAAA3AAAAA8A&#10;AAAAAAAAAAAAAAAABwIAAGRycy9kb3ducmV2LnhtbFBLBQYAAAAAAwADALcAAAD4AgAAAAA=&#10;" filled="f" stroked="f">
                  <v:textbox inset="0,0,0,0">
                    <w:txbxContent>
                      <w:p w14:paraId="5B85D3C4"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Betreuung Fachberatung für Kindertagespflege Tel. +49 (0) 80 31 / 365- 16 04</w:t>
                        </w:r>
                      </w:p>
                    </w:txbxContent>
                  </v:textbox>
                </v:rect>
                <v:rect id="Rectangle 682" o:spid="_x0000_s1106" style="position:absolute;left:5042;top:11906;width:122527;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BmZxQAAANwAAAAPAAAAZHJzL2Rvd25yZXYueG1sRI9Ba8JA&#10;FITvgv9heUJvuqmHkKSuItVijq0RtLdH9pkEs29DdmvS/vpuoeBxmJlvmNVmNK24U+8aywqeFxEI&#10;4tLqhisFp+JtnoBwHllja5kUfJODzXo6WWGm7cAfdD/6SgQIuwwV1N53mZSurMmgW9iOOHhX2xv0&#10;QfaV1D0OAW5auYyiWBpsOCzU2NFrTeXt+GUUHJJue8ntz1C1+8/D+f2c7orUK/U0G7cvIDyN/hH+&#10;b+daQZws4e9MOAJy/QsAAP//AwBQSwECLQAUAAYACAAAACEA2+H2y+4AAACFAQAAEwAAAAAAAAAA&#10;AAAAAAAAAAAAW0NvbnRlbnRfVHlwZXNdLnhtbFBLAQItABQABgAIAAAAIQBa9CxbvwAAABUBAAAL&#10;AAAAAAAAAAAAAAAAAB8BAABfcmVscy8ucmVsc1BLAQItABQABgAIAAAAIQD93BmZxQAAANwAAAAP&#10;AAAAAAAAAAAAAAAAAAcCAABkcnMvZG93bnJldi54bWxQSwUGAAAAAAMAAwC3AAAA+QIAAAAA&#10;" filled="f" stroked="f">
                  <v:textbox inset="0,0,0,0">
                    <w:txbxContent>
                      <w:p w14:paraId="582164B6"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oder Sie wenden sich direkt an den Stützpunkt „Spatzennest“ Bayerstr. 2a, 83022</w:t>
                        </w:r>
                      </w:p>
                    </w:txbxContent>
                  </v:textbox>
                </v:rect>
                <v:rect id="Rectangle 683" o:spid="_x0000_s1107" style="position:absolute;left:5042;top:14668;width:122164;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LwCxQAAANwAAAAPAAAAZHJzL2Rvd25yZXYueG1sRI9Pi8Iw&#10;FMTvwn6H8Ba8aaqC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CSkLwCxQAAANwAAAAP&#10;AAAAAAAAAAAAAAAAAAcCAABkcnMvZG93bnJldi54bWxQSwUGAAAAAAMAAwC3AAAA+QIAAAAA&#10;" filled="f" stroked="f">
                  <v:textbox inset="0,0,0,0">
                    <w:txbxContent>
                      <w:p w14:paraId="663BA3B4"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Rosenheim, Tel. +49 (0) 15 25 / 7 95 17 84 und Tel. +49 (0) 15 25 / 7 95 17 73.</w:t>
                        </w:r>
                      </w:p>
                    </w:txbxContent>
                  </v:textbox>
                </v:rect>
                <v:rect id="Rectangle 684" o:spid="_x0000_s1108" style="position:absolute;left:5042;top:17430;width:122216;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R2xQAAANwAAAAPAAAAZHJzL2Rvd25yZXYueG1sRI9Pi8Iw&#10;FMTvwn6H8Ba8aaqI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AdeSR2xQAAANwAAAAP&#10;AAAAAAAAAAAAAAAAAAcCAABkcnMvZG93bnJldi54bWxQSwUGAAAAAAMAAwC3AAAA+QIAAAAA&#10;" filled="f" stroked="f">
                  <v:textbox inset="0,0,0,0">
                    <w:txbxContent>
                      <w:p w14:paraId="4DB56C53" w14:textId="77777777" w:rsidR="00FD2D3C" w:rsidRPr="00620C37" w:rsidRDefault="00000000">
                        <w:pPr>
                          <w:rPr>
                            <w:color w:val="FBE4D5" w:themeColor="accent2" w:themeTint="33"/>
                          </w:rPr>
                        </w:pPr>
                        <w:r w:rsidRPr="00620C37">
                          <w:rPr>
                            <w:rFonts w:ascii="Arial" w:eastAsia="Arial" w:hAnsi="Arial" w:cs="Arial"/>
                            <w:color w:val="FBE4D5" w:themeColor="accent2" w:themeTint="33"/>
                            <w:sz w:val="40"/>
                          </w:rPr>
                          <w:t>Mobile Ersatzbetreuung für die Großtagespflege: Tel.: +49 (0) 152 / 243 800 76</w:t>
                        </w:r>
                      </w:p>
                    </w:txbxContent>
                  </v:textbox>
                </v:rect>
                <v:rect id="Rectangle 685" o:spid="_x0000_s1109" style="position:absolute;left:5042;top:20192;width:44683;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YHtxQAAANwAAAAPAAAAZHJzL2Rvd25yZXYueG1sRI9Pi8Iw&#10;FMTvwn6H8Ba8aaqg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ByNYHtxQAAANwAAAAP&#10;AAAAAAAAAAAAAAAAAAcCAABkcnMvZG93bnJldi54bWxQSwUGAAAAAAMAAwC3AAAA+QIAAAAA&#10;" filled="f" stroked="f">
                  <v:textbox inset="0,0,0,0">
                    <w:txbxContent>
                      <w:p w14:paraId="3ED31703" w14:textId="1E17BCFF" w:rsidR="00FD2D3C" w:rsidRPr="00620C37" w:rsidRDefault="00000000">
                        <w:pPr>
                          <w:rPr>
                            <w:color w:val="FBE4D5" w:themeColor="accent2" w:themeTint="33"/>
                          </w:rPr>
                        </w:pPr>
                        <w:r w:rsidRPr="00620C37">
                          <w:rPr>
                            <w:rFonts w:ascii="Arial" w:eastAsia="Arial" w:hAnsi="Arial" w:cs="Arial"/>
                            <w:color w:val="FBE4D5" w:themeColor="accent2" w:themeTint="33"/>
                            <w:sz w:val="40"/>
                          </w:rPr>
                          <w:t>Tel.: +49 (0) 152 / 579 51 77</w:t>
                        </w:r>
                        <w:r w:rsidR="00620C37" w:rsidRPr="00620C37">
                          <w:rPr>
                            <w:rFonts w:ascii="Arial" w:eastAsia="Arial" w:hAnsi="Arial" w:cs="Arial"/>
                            <w:color w:val="FBE4D5" w:themeColor="accent2" w:themeTint="33"/>
                            <w:sz w:val="40"/>
                          </w:rPr>
                          <w:t>3</w:t>
                        </w:r>
                      </w:p>
                    </w:txbxContent>
                  </v:textbox>
                </v:rect>
                <v:rect id="Rectangle 6416" o:spid="_x0000_s1110" style="position:absolute;left:5943;top:48150;width:63172;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6w5xQAAAN0AAAAPAAAAZHJzL2Rvd25yZXYueG1sRI9Pi8Iw&#10;FMTvgt8hPMGbpooUrUYR/6DHXRXU26N5tsXmpTTRdvfTbxYW9jjMzG+Yxao1pXhT7QrLCkbDCARx&#10;anXBmYLLeT+YgnAeWWNpmRR8kYPVsttZYKJtw5/0PvlMBAi7BBXk3leJlC7NyaAb2oo4eA9bG/RB&#10;1pnUNTYBbko5jqJYGiw4LORY0San9Hl6GQWHabW+He13k5W7++H6cZ1tzzOvVL/XrucgPLX+P/zX&#10;PmoF8WQUw++b8ATk8gcAAP//AwBQSwECLQAUAAYACAAAACEA2+H2y+4AAACFAQAAEwAAAAAAAAAA&#10;AAAAAAAAAAAAW0NvbnRlbnRfVHlwZXNdLnhtbFBLAQItABQABgAIAAAAIQBa9CxbvwAAABUBAAAL&#10;AAAAAAAAAAAAAAAAAB8BAABfcmVscy8ucmVsc1BLAQItABQABgAIAAAAIQDNV6w5xQAAAN0AAAAP&#10;AAAAAAAAAAAAAAAAAAcCAABkcnMvZG93bnJldi54bWxQSwUGAAAAAAMAAwC3AAAA+QIAAAAA&#10;" filled="f" stroked="f">
                  <v:textbox inset="0,0,0,0">
                    <w:txbxContent>
                      <w:p w14:paraId="3BC8F55C" w14:textId="5804CFBE" w:rsidR="00FD2D3C" w:rsidRPr="00620C37" w:rsidRDefault="00FD2D3C">
                        <w:pPr>
                          <w:rPr>
                            <w:color w:val="F2F2F2" w:themeColor="background1" w:themeShade="F2"/>
                          </w:rPr>
                        </w:pPr>
                      </w:p>
                    </w:txbxContent>
                  </v:textbox>
                </v:rect>
                <v:rect id="Rectangle 687" o:spid="_x0000_s1111" style="position:absolute;left:5943;top:52335;width:114358;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7oBxgAAANwAAAAPAAAAZHJzL2Rvd25yZXYueG1sRI9Ba8JA&#10;FITvBf/D8oTemk170BizCaItemxVsL09ss8kNPs2ZLcm9dd3C4LHYWa+YbJiNK24UO8aywqeoxgE&#10;cWl1w5WC4+HtKQHhPLLG1jIp+CUHRT55yDDVduAPuux9JQKEXYoKau+7VEpX1mTQRbYjDt7Z9gZ9&#10;kH0ldY9DgJtWvsTxTBpsOCzU2NG6pvJ7/2MUbJNu9bmz16FqX7+2p/fTYnNYeKUep+NqCcLT6O/h&#10;W3unFcySOfyfCUdA5n8AAAD//wMAUEsBAi0AFAAGAAgAAAAhANvh9svuAAAAhQEAABMAAAAAAAAA&#10;AAAAAAAAAAAAAFtDb250ZW50X1R5cGVzXS54bWxQSwECLQAUAAYACAAAACEAWvQsW78AAAAVAQAA&#10;CwAAAAAAAAAAAAAAAAAfAQAAX3JlbHMvLnJlbHNQSwECLQAUAAYACAAAACEA7au6AcYAAADcAAAA&#10;DwAAAAAAAAAAAAAAAAAHAgAAZHJzL2Rvd25yZXYueG1sUEsFBgAAAAADAAMAtwAAAPoCAAAAAA==&#10;" filled="f" stroked="f">
                  <v:textbox inset="0,0,0,0">
                    <w:txbxContent>
                      <w:p w14:paraId="7F7FFCF1" w14:textId="24D9D1DC" w:rsidR="00FD2D3C" w:rsidRPr="00620C37" w:rsidRDefault="00FD2D3C">
                        <w:pPr>
                          <w:rPr>
                            <w:color w:val="F7CAAC" w:themeColor="accent2" w:themeTint="66"/>
                          </w:rPr>
                        </w:pPr>
                      </w:p>
                    </w:txbxContent>
                  </v:textbox>
                </v:rect>
                <v:rect id="Rectangle 688" o:spid="_x0000_s1112" style="position:absolute;left:5943;top:55193;width:111859;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5zwAAAANwAAAAPAAAAZHJzL2Rvd25yZXYueG1sRE/LisIw&#10;FN0L/kO4gjtNdSG1GkXUQZfjA9Tdpbm2xeamNBlb5+vNQnB5OO/5sjWleFLtCssKRsMIBHFqdcGZ&#10;gvPpZxCDcB5ZY2mZFLzIwXLR7cwx0bbhAz2PPhMhhF2CCnLvq0RKl+Zk0A1tRRy4u60N+gDrTOoa&#10;mxBuSjmOook0WHBoyLGidU7p4/hnFOzianXd2/8mK7e33eX3Mt2cpl6pfq9dzUB4av1X/HHvtYJJ&#10;HNaGM+EIyMUbAAD//wMAUEsBAi0AFAAGAAgAAAAhANvh9svuAAAAhQEAABMAAAAAAAAAAAAAAAAA&#10;AAAAAFtDb250ZW50X1R5cGVzXS54bWxQSwECLQAUAAYACAAAACEAWvQsW78AAAAVAQAACwAAAAAA&#10;AAAAAAAAAAAfAQAAX3JlbHMvLnJlbHNQSwECLQAUAAYACAAAACEAnDQuc8AAAADcAAAADwAAAAAA&#10;AAAAAAAAAAAHAgAAZHJzL2Rvd25yZXYueG1sUEsFBgAAAAADAAMAtwAAAPQCAAAAAA==&#10;" filled="f" stroked="f">
                  <v:textbox inset="0,0,0,0">
                    <w:txbxContent>
                      <w:p w14:paraId="614B74B5" w14:textId="53549D58" w:rsidR="00FD2D3C" w:rsidRPr="00620C37" w:rsidRDefault="00FD2D3C">
                        <w:pPr>
                          <w:rPr>
                            <w:color w:val="F7CAAC" w:themeColor="accent2" w:themeTint="66"/>
                          </w:rPr>
                        </w:pPr>
                      </w:p>
                    </w:txbxContent>
                  </v:textbox>
                </v:rect>
                <v:rect id="Rectangle 689" o:spid="_x0000_s1113" style="position:absolute;left:5943;top:57955;width:113791;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IvoxgAAANwAAAAPAAAAZHJzL2Rvd25yZXYueG1sRI9Ba8JA&#10;FITvQv/D8gq96aYeQpK6irSW5NiqYL09ss8kNPs2ZLdJ2l/fFQSPw8x8w6w2k2nFQL1rLCt4XkQg&#10;iEurG64UHA/v8wSE88gaW8uk4JccbNYPsxVm2o78ScPeVyJA2GWooPa+y6R0ZU0G3cJ2xMG72N6g&#10;D7KvpO5xDHDTymUUxdJgw2Ghxo5eayq/9z9GQZ5026/C/o1Vuzvnp49T+nZIvVJPj9P2BYSnyd/D&#10;t3ahFcRJCtcz4QjI9T8AAAD//wMAUEsBAi0AFAAGAAgAAAAhANvh9svuAAAAhQEAABMAAAAAAAAA&#10;AAAAAAAAAAAAAFtDb250ZW50X1R5cGVzXS54bWxQSwECLQAUAAYACAAAACEAWvQsW78AAAAVAQAA&#10;CwAAAAAAAAAAAAAAAAAfAQAAX3JlbHMvLnJlbHNQSwECLQAUAAYACAAAACEA83iL6MYAAADcAAAA&#10;DwAAAAAAAAAAAAAAAAAHAgAAZHJzL2Rvd25yZXYueG1sUEsFBgAAAAADAAMAtwAAAPoCAAAAAA==&#10;" filled="f" stroked="f">
                  <v:textbox inset="0,0,0,0">
                    <w:txbxContent>
                      <w:p w14:paraId="0C7B6227" w14:textId="24748332" w:rsidR="00FD2D3C" w:rsidRPr="00620C37" w:rsidRDefault="00FD2D3C">
                        <w:pPr>
                          <w:rPr>
                            <w:color w:val="F7CAAC" w:themeColor="accent2" w:themeTint="66"/>
                          </w:rPr>
                        </w:pPr>
                      </w:p>
                    </w:txbxContent>
                  </v:textbox>
                </v:rect>
                <v:rect id="Rectangle 690" o:spid="_x0000_s1114" style="position:absolute;left:5943;top:60813;width:4701;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SowgAAANwAAAAPAAAAZHJzL2Rvd25yZXYueG1sRE9Na8JA&#10;EL0X+h+WEbzVjR5CEl1FWsUcrQra25CdJqHZ2ZBdk+iv7x4KPT7e92ozmkb01LnasoL5LAJBXFhd&#10;c6ngct6/JSCcR9bYWCYFD3KwWb++rDDTduBP6k++FCGEXYYKKu/bTEpXVGTQzWxLHLhv2xn0AXal&#10;1B0OIdw0chFFsTRYc2iosKX3ioqf090oOCTt9pbb51A2u6/D9XhNP86pV2o6GbdLEJ5G/y/+c+da&#10;QZyG+eFMOAJy/QsAAP//AwBQSwECLQAUAAYACAAAACEA2+H2y+4AAACFAQAAEwAAAAAAAAAAAAAA&#10;AAAAAAAAW0NvbnRlbnRfVHlwZXNdLnhtbFBLAQItABQABgAIAAAAIQBa9CxbvwAAABUBAAALAAAA&#10;AAAAAAAAAAAAAB8BAABfcmVscy8ucmVsc1BLAQItABQABgAIAAAAIQDnm7SowgAAANwAAAAPAAAA&#10;AAAAAAAAAAAAAAcCAABkcnMvZG93bnJldi54bWxQSwUGAAAAAAMAAwC3AAAA9gIAAAAA&#10;" filled="f" stroked="f">
                  <v:textbox inset="0,0,0,0">
                    <w:txbxContent>
                      <w:p w14:paraId="34E8EF2A" w14:textId="70250A30" w:rsidR="00FD2D3C" w:rsidRPr="00620C37" w:rsidRDefault="00FD2D3C">
                        <w:pPr>
                          <w:rPr>
                            <w:color w:val="F7CAAC" w:themeColor="accent2" w:themeTint="66"/>
                          </w:rPr>
                        </w:pPr>
                      </w:p>
                    </w:txbxContent>
                  </v:textbox>
                </v:rect>
                <w10:wrap type="topAndBottom" anchorx="page" anchory="page"/>
              </v:group>
            </w:pict>
          </mc:Fallback>
        </mc:AlternateContent>
      </w:r>
      <w:r>
        <w:br w:type="page"/>
      </w:r>
    </w:p>
    <w:p w14:paraId="13EDE543" w14:textId="77777777" w:rsidR="00FD2D3C" w:rsidRPr="00620C37" w:rsidRDefault="00000000">
      <w:pPr>
        <w:pStyle w:val="berschrift2"/>
        <w:ind w:left="218"/>
        <w:rPr>
          <w:color w:val="F2F2F2" w:themeColor="background1" w:themeShade="F2"/>
        </w:rPr>
      </w:pPr>
      <w:r w:rsidRPr="00620C37">
        <w:rPr>
          <w:color w:val="F2F2F2" w:themeColor="background1" w:themeShade="F2"/>
        </w:rPr>
        <w:lastRenderedPageBreak/>
        <w:t>Fortbildung</w:t>
      </w:r>
    </w:p>
    <w:p w14:paraId="2880EFA4" w14:textId="78D246EE" w:rsidR="00FD2D3C" w:rsidRPr="00620C37" w:rsidRDefault="00000000">
      <w:pPr>
        <w:spacing w:after="111" w:line="252" w:lineRule="auto"/>
        <w:ind w:left="223" w:right="1075" w:hanging="10"/>
        <w:rPr>
          <w:color w:val="FBE4D5" w:themeColor="accent2" w:themeTint="33"/>
        </w:rPr>
      </w:pPr>
      <w:r w:rsidRPr="00620C37">
        <w:rPr>
          <w:rFonts w:ascii="Arial" w:eastAsia="Arial" w:hAnsi="Arial" w:cs="Arial"/>
          <w:color w:val="FBE4D5" w:themeColor="accent2" w:themeTint="33"/>
          <w:sz w:val="40"/>
          <w:u w:val="single" w:color="990000"/>
        </w:rPr>
        <w:t>Die Schließta</w:t>
      </w:r>
      <w:r w:rsidRPr="00620C37">
        <w:rPr>
          <w:rFonts w:ascii="Arial" w:eastAsia="Arial" w:hAnsi="Arial" w:cs="Arial"/>
          <w:color w:val="FBE4D5" w:themeColor="accent2" w:themeTint="33"/>
          <w:sz w:val="40"/>
        </w:rPr>
        <w:t>ge können aufgrund von Fortbildungstagen abweichen, da uns jährlich 3 Fortbildungstage zur Verfügung stehen. Diese werden wir Ihnen rechtzeitig bekannt geben.</w:t>
      </w:r>
    </w:p>
    <w:p w14:paraId="7576382C" w14:textId="21A90AFC" w:rsidR="00FD2D3C" w:rsidRPr="00620C37" w:rsidRDefault="00377D03">
      <w:pPr>
        <w:spacing w:after="101" w:line="252" w:lineRule="auto"/>
        <w:ind w:left="223" w:right="240" w:hanging="10"/>
        <w:rPr>
          <w:color w:val="FBE4D5" w:themeColor="accent2" w:themeTint="33"/>
        </w:rPr>
      </w:pPr>
      <w:r>
        <w:rPr>
          <w:rFonts w:ascii="Arial" w:eastAsia="Arial" w:hAnsi="Arial" w:cs="Arial"/>
          <w:color w:val="FBE4D5" w:themeColor="accent2" w:themeTint="33"/>
          <w:sz w:val="40"/>
        </w:rPr>
        <w:t xml:space="preserve">Ich </w:t>
      </w:r>
      <w:r w:rsidR="00000000" w:rsidRPr="00620C37">
        <w:rPr>
          <w:rFonts w:ascii="Arial" w:eastAsia="Arial" w:hAnsi="Arial" w:cs="Arial"/>
          <w:color w:val="FBE4D5" w:themeColor="accent2" w:themeTint="33"/>
          <w:sz w:val="40"/>
        </w:rPr>
        <w:t xml:space="preserve">möchte, dass Sie und Ihr Kind sich bei </w:t>
      </w:r>
      <w:r>
        <w:rPr>
          <w:rFonts w:ascii="Arial" w:eastAsia="Arial" w:hAnsi="Arial" w:cs="Arial"/>
          <w:color w:val="FBE4D5" w:themeColor="accent2" w:themeTint="33"/>
          <w:sz w:val="40"/>
        </w:rPr>
        <w:t>mir</w:t>
      </w:r>
      <w:r w:rsidR="00000000" w:rsidRPr="00620C37">
        <w:rPr>
          <w:rFonts w:ascii="Arial" w:eastAsia="Arial" w:hAnsi="Arial" w:cs="Arial"/>
          <w:color w:val="FBE4D5" w:themeColor="accent2" w:themeTint="33"/>
          <w:sz w:val="40"/>
        </w:rPr>
        <w:t xml:space="preserve"> wohl fühlen.</w:t>
      </w:r>
    </w:p>
    <w:p w14:paraId="5355E8C5" w14:textId="4DD5A549" w:rsidR="00FD2D3C" w:rsidRPr="00620C37" w:rsidRDefault="00000000">
      <w:pPr>
        <w:spacing w:after="123" w:line="252" w:lineRule="auto"/>
        <w:ind w:left="223" w:right="744" w:hanging="10"/>
        <w:rPr>
          <w:color w:val="FBE4D5" w:themeColor="accent2" w:themeTint="33"/>
        </w:rPr>
      </w:pPr>
      <w:r w:rsidRPr="00620C37">
        <w:rPr>
          <w:noProof/>
          <w:color w:val="FBE4D5" w:themeColor="accent2" w:themeTint="33"/>
        </w:rPr>
        <w:drawing>
          <wp:anchor distT="0" distB="0" distL="114300" distR="114300" simplePos="0" relativeHeight="251674624" behindDoc="1" locked="0" layoutInCell="1" allowOverlap="0" wp14:anchorId="27D8CB34" wp14:editId="5F9F2EC6">
            <wp:simplePos x="0" y="0"/>
            <wp:positionH relativeFrom="column">
              <wp:posOffset>-359406</wp:posOffset>
            </wp:positionH>
            <wp:positionV relativeFrom="paragraph">
              <wp:posOffset>-3516107</wp:posOffset>
            </wp:positionV>
            <wp:extent cx="10076688" cy="7543800"/>
            <wp:effectExtent l="0" t="0" r="0" b="0"/>
            <wp:wrapNone/>
            <wp:docPr id="7377" name="Picture 7377"/>
            <wp:cNvGraphicFramePr/>
            <a:graphic xmlns:a="http://schemas.openxmlformats.org/drawingml/2006/main">
              <a:graphicData uri="http://schemas.openxmlformats.org/drawingml/2006/picture">
                <pic:pic xmlns:pic="http://schemas.openxmlformats.org/drawingml/2006/picture">
                  <pic:nvPicPr>
                    <pic:cNvPr id="7377" name="Picture 7377"/>
                    <pic:cNvPicPr/>
                  </pic:nvPicPr>
                  <pic:blipFill>
                    <a:blip r:embed="rId5"/>
                    <a:stretch>
                      <a:fillRect/>
                    </a:stretch>
                  </pic:blipFill>
                  <pic:spPr>
                    <a:xfrm>
                      <a:off x="0" y="0"/>
                      <a:ext cx="10076688" cy="7543800"/>
                    </a:xfrm>
                    <a:prstGeom prst="rect">
                      <a:avLst/>
                    </a:prstGeom>
                  </pic:spPr>
                </pic:pic>
              </a:graphicData>
            </a:graphic>
          </wp:anchor>
        </w:drawing>
      </w:r>
      <w:r w:rsidRPr="00620C37">
        <w:rPr>
          <w:rFonts w:ascii="Arial" w:eastAsia="Arial" w:hAnsi="Arial" w:cs="Arial"/>
          <w:color w:val="FBE4D5" w:themeColor="accent2" w:themeTint="33"/>
          <w:sz w:val="40"/>
        </w:rPr>
        <w:t xml:space="preserve">Als </w:t>
      </w:r>
      <w:r w:rsidR="00377D03">
        <w:rPr>
          <w:rFonts w:ascii="Arial" w:eastAsia="Arial" w:hAnsi="Arial" w:cs="Arial"/>
          <w:color w:val="FBE4D5" w:themeColor="accent2" w:themeTint="33"/>
          <w:sz w:val="40"/>
        </w:rPr>
        <w:t>Tagesvater</w:t>
      </w:r>
      <w:r w:rsidRPr="00620C37">
        <w:rPr>
          <w:rFonts w:ascii="Arial" w:eastAsia="Arial" w:hAnsi="Arial" w:cs="Arial"/>
          <w:color w:val="FBE4D5" w:themeColor="accent2" w:themeTint="33"/>
          <w:sz w:val="40"/>
        </w:rPr>
        <w:t xml:space="preserve"> möchte</w:t>
      </w:r>
      <w:r w:rsidR="00377D03">
        <w:rPr>
          <w:rFonts w:ascii="Arial" w:eastAsia="Arial" w:hAnsi="Arial" w:cs="Arial"/>
          <w:color w:val="FBE4D5" w:themeColor="accent2" w:themeTint="33"/>
          <w:sz w:val="40"/>
        </w:rPr>
        <w:t xml:space="preserve"> ich</w:t>
      </w:r>
      <w:r w:rsidRPr="00620C37">
        <w:rPr>
          <w:rFonts w:ascii="Arial" w:eastAsia="Arial" w:hAnsi="Arial" w:cs="Arial"/>
          <w:color w:val="FBE4D5" w:themeColor="accent2" w:themeTint="33"/>
          <w:sz w:val="40"/>
        </w:rPr>
        <w:t xml:space="preserve"> dass Sie und Ihr Kind ein gutes Gefühl bei uns haben und wissen, dass es bei uns sorgsam und liebevoll erzogen und betreut wird. </w:t>
      </w:r>
      <w:r w:rsidR="00377D03">
        <w:rPr>
          <w:rFonts w:ascii="Arial" w:eastAsia="Arial" w:hAnsi="Arial" w:cs="Arial"/>
          <w:color w:val="FBE4D5" w:themeColor="accent2" w:themeTint="33"/>
          <w:sz w:val="40"/>
        </w:rPr>
        <w:t>Ich</w:t>
      </w:r>
      <w:r w:rsidRPr="00620C37">
        <w:rPr>
          <w:rFonts w:ascii="Arial" w:eastAsia="Arial" w:hAnsi="Arial" w:cs="Arial"/>
          <w:color w:val="FBE4D5" w:themeColor="accent2" w:themeTint="33"/>
          <w:sz w:val="40"/>
        </w:rPr>
        <w:t xml:space="preserve"> habe immer ein offenes Ohr für Sie und wünschen</w:t>
      </w:r>
      <w:r w:rsidR="00377D03">
        <w:rPr>
          <w:rFonts w:ascii="Arial" w:eastAsia="Arial" w:hAnsi="Arial" w:cs="Arial"/>
          <w:color w:val="FBE4D5" w:themeColor="accent2" w:themeTint="33"/>
          <w:sz w:val="40"/>
        </w:rPr>
        <w:t xml:space="preserve"> mir</w:t>
      </w:r>
      <w:r w:rsidRPr="00620C37">
        <w:rPr>
          <w:rFonts w:ascii="Arial" w:eastAsia="Arial" w:hAnsi="Arial" w:cs="Arial"/>
          <w:color w:val="FBE4D5" w:themeColor="accent2" w:themeTint="33"/>
          <w:sz w:val="40"/>
        </w:rPr>
        <w:t xml:space="preserve">, dass Sie und Ihr Kind bei </w:t>
      </w:r>
      <w:r w:rsidR="00377D03">
        <w:rPr>
          <w:rFonts w:ascii="Arial" w:eastAsia="Arial" w:hAnsi="Arial" w:cs="Arial"/>
          <w:color w:val="FBE4D5" w:themeColor="accent2" w:themeTint="33"/>
          <w:sz w:val="40"/>
        </w:rPr>
        <w:t>mir</w:t>
      </w:r>
      <w:r w:rsidRPr="00620C37">
        <w:rPr>
          <w:rFonts w:ascii="Arial" w:eastAsia="Arial" w:hAnsi="Arial" w:cs="Arial"/>
          <w:color w:val="FBE4D5" w:themeColor="accent2" w:themeTint="33"/>
          <w:sz w:val="40"/>
        </w:rPr>
        <w:t xml:space="preserve"> Ihre zweite kleine Heimat </w:t>
      </w:r>
      <w:r w:rsidR="00377D03">
        <w:rPr>
          <w:rFonts w:ascii="Arial" w:eastAsia="Arial" w:hAnsi="Arial" w:cs="Arial"/>
          <w:color w:val="FBE4D5" w:themeColor="accent2" w:themeTint="33"/>
          <w:sz w:val="40"/>
        </w:rPr>
        <w:t>finden</w:t>
      </w:r>
      <w:r w:rsidRPr="00620C37">
        <w:rPr>
          <w:rFonts w:ascii="Arial" w:eastAsia="Arial" w:hAnsi="Arial" w:cs="Arial"/>
          <w:color w:val="FBE4D5" w:themeColor="accent2" w:themeTint="33"/>
          <w:sz w:val="40"/>
        </w:rPr>
        <w:t>.</w:t>
      </w:r>
    </w:p>
    <w:p w14:paraId="35369F63" w14:textId="3EA6660F" w:rsidR="00FD2D3C" w:rsidRPr="00620C37" w:rsidRDefault="00FD2D3C">
      <w:pPr>
        <w:spacing w:after="0"/>
        <w:ind w:left="-566" w:right="15412"/>
        <w:rPr>
          <w:color w:val="FBE4D5" w:themeColor="accent2" w:themeTint="33"/>
        </w:rPr>
      </w:pPr>
    </w:p>
    <w:sectPr w:rsidR="00FD2D3C" w:rsidRPr="00620C37">
      <w:pgSz w:w="15880" w:h="11900" w:orient="landscape"/>
      <w:pgMar w:top="454" w:right="468" w:bottom="649"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20D50"/>
    <w:multiLevelType w:val="hybridMultilevel"/>
    <w:tmpl w:val="81B2F200"/>
    <w:lvl w:ilvl="0" w:tplc="31B6885A">
      <w:start w:val="1"/>
      <w:numFmt w:val="decimal"/>
      <w:lvlText w:val="%1."/>
      <w:lvlJc w:val="left"/>
      <w:pPr>
        <w:ind w:left="1042" w:hanging="720"/>
      </w:pPr>
      <w:rPr>
        <w:rFonts w:hint="default"/>
      </w:rPr>
    </w:lvl>
    <w:lvl w:ilvl="1" w:tplc="04070019" w:tentative="1">
      <w:start w:val="1"/>
      <w:numFmt w:val="lowerLetter"/>
      <w:lvlText w:val="%2."/>
      <w:lvlJc w:val="left"/>
      <w:pPr>
        <w:ind w:left="1402" w:hanging="360"/>
      </w:pPr>
    </w:lvl>
    <w:lvl w:ilvl="2" w:tplc="0407001B" w:tentative="1">
      <w:start w:val="1"/>
      <w:numFmt w:val="lowerRoman"/>
      <w:lvlText w:val="%3."/>
      <w:lvlJc w:val="right"/>
      <w:pPr>
        <w:ind w:left="2122" w:hanging="180"/>
      </w:pPr>
    </w:lvl>
    <w:lvl w:ilvl="3" w:tplc="0407000F" w:tentative="1">
      <w:start w:val="1"/>
      <w:numFmt w:val="decimal"/>
      <w:lvlText w:val="%4."/>
      <w:lvlJc w:val="left"/>
      <w:pPr>
        <w:ind w:left="2842" w:hanging="360"/>
      </w:pPr>
    </w:lvl>
    <w:lvl w:ilvl="4" w:tplc="04070019" w:tentative="1">
      <w:start w:val="1"/>
      <w:numFmt w:val="lowerLetter"/>
      <w:lvlText w:val="%5."/>
      <w:lvlJc w:val="left"/>
      <w:pPr>
        <w:ind w:left="3562" w:hanging="360"/>
      </w:pPr>
    </w:lvl>
    <w:lvl w:ilvl="5" w:tplc="0407001B" w:tentative="1">
      <w:start w:val="1"/>
      <w:numFmt w:val="lowerRoman"/>
      <w:lvlText w:val="%6."/>
      <w:lvlJc w:val="right"/>
      <w:pPr>
        <w:ind w:left="4282" w:hanging="180"/>
      </w:pPr>
    </w:lvl>
    <w:lvl w:ilvl="6" w:tplc="0407000F" w:tentative="1">
      <w:start w:val="1"/>
      <w:numFmt w:val="decimal"/>
      <w:lvlText w:val="%7."/>
      <w:lvlJc w:val="left"/>
      <w:pPr>
        <w:ind w:left="5002" w:hanging="360"/>
      </w:pPr>
    </w:lvl>
    <w:lvl w:ilvl="7" w:tplc="04070019" w:tentative="1">
      <w:start w:val="1"/>
      <w:numFmt w:val="lowerLetter"/>
      <w:lvlText w:val="%8."/>
      <w:lvlJc w:val="left"/>
      <w:pPr>
        <w:ind w:left="5722" w:hanging="360"/>
      </w:pPr>
    </w:lvl>
    <w:lvl w:ilvl="8" w:tplc="0407001B" w:tentative="1">
      <w:start w:val="1"/>
      <w:numFmt w:val="lowerRoman"/>
      <w:lvlText w:val="%9."/>
      <w:lvlJc w:val="right"/>
      <w:pPr>
        <w:ind w:left="6442" w:hanging="180"/>
      </w:pPr>
    </w:lvl>
  </w:abstractNum>
  <w:abstractNum w:abstractNumId="1" w15:restartNumberingAfterBreak="0">
    <w:nsid w:val="679755AC"/>
    <w:multiLevelType w:val="hybridMultilevel"/>
    <w:tmpl w:val="61182F1A"/>
    <w:lvl w:ilvl="0" w:tplc="5CCA327E">
      <w:start w:val="1"/>
      <w:numFmt w:val="bullet"/>
      <w:lvlText w:val="-"/>
      <w:lvlJc w:val="left"/>
      <w:pPr>
        <w:ind w:left="61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1" w:tplc="5F5A55EA">
      <w:start w:val="1"/>
      <w:numFmt w:val="bullet"/>
      <w:lvlText w:val="o"/>
      <w:lvlJc w:val="left"/>
      <w:pPr>
        <w:ind w:left="117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2" w:tplc="7B5848C0">
      <w:start w:val="1"/>
      <w:numFmt w:val="bullet"/>
      <w:lvlText w:val="▪"/>
      <w:lvlJc w:val="left"/>
      <w:pPr>
        <w:ind w:left="189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3" w:tplc="62D87A44">
      <w:start w:val="1"/>
      <w:numFmt w:val="bullet"/>
      <w:lvlText w:val="•"/>
      <w:lvlJc w:val="left"/>
      <w:pPr>
        <w:ind w:left="261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4" w:tplc="0C06A42C">
      <w:start w:val="1"/>
      <w:numFmt w:val="bullet"/>
      <w:lvlText w:val="o"/>
      <w:lvlJc w:val="left"/>
      <w:pPr>
        <w:ind w:left="333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5" w:tplc="AAD65D0C">
      <w:start w:val="1"/>
      <w:numFmt w:val="bullet"/>
      <w:lvlText w:val="▪"/>
      <w:lvlJc w:val="left"/>
      <w:pPr>
        <w:ind w:left="405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6" w:tplc="FD2628BE">
      <w:start w:val="1"/>
      <w:numFmt w:val="bullet"/>
      <w:lvlText w:val="•"/>
      <w:lvlJc w:val="left"/>
      <w:pPr>
        <w:ind w:left="477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7" w:tplc="583EB25E">
      <w:start w:val="1"/>
      <w:numFmt w:val="bullet"/>
      <w:lvlText w:val="o"/>
      <w:lvlJc w:val="left"/>
      <w:pPr>
        <w:ind w:left="549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8" w:tplc="6EAC14EA">
      <w:start w:val="1"/>
      <w:numFmt w:val="bullet"/>
      <w:lvlText w:val="▪"/>
      <w:lvlJc w:val="left"/>
      <w:pPr>
        <w:ind w:left="621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abstractNum>
  <w:num w:numId="1" w16cid:durableId="1224095821">
    <w:abstractNumId w:val="1"/>
  </w:num>
  <w:num w:numId="2" w16cid:durableId="1872112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D3C"/>
    <w:rsid w:val="00377D03"/>
    <w:rsid w:val="00410B25"/>
    <w:rsid w:val="00416C12"/>
    <w:rsid w:val="00620C37"/>
    <w:rsid w:val="006D378C"/>
    <w:rsid w:val="006D559E"/>
    <w:rsid w:val="00780629"/>
    <w:rsid w:val="0083255C"/>
    <w:rsid w:val="00B8497B"/>
    <w:rsid w:val="00D03BC3"/>
    <w:rsid w:val="00E76A8C"/>
    <w:rsid w:val="00F85A5C"/>
    <w:rsid w:val="00FD2D3C"/>
    <w:rsid w:val="00FE46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91987"/>
  <w15:docId w15:val="{A7054247-0948-46C8-A5D4-7AF5B559E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rPr>
  </w:style>
  <w:style w:type="paragraph" w:styleId="berschrift1">
    <w:name w:val="heading 1"/>
    <w:next w:val="Standard"/>
    <w:link w:val="berschrift1Zchn"/>
    <w:uiPriority w:val="9"/>
    <w:qFormat/>
    <w:pPr>
      <w:keepNext/>
      <w:keepLines/>
      <w:spacing w:after="0" w:line="259" w:lineRule="auto"/>
      <w:ind w:left="152" w:hanging="10"/>
      <w:outlineLvl w:val="0"/>
    </w:pPr>
    <w:rPr>
      <w:rFonts w:ascii="Arial" w:eastAsia="Arial" w:hAnsi="Arial" w:cs="Arial"/>
      <w:b/>
      <w:color w:val="990000"/>
      <w:sz w:val="44"/>
      <w:u w:val="single" w:color="990000"/>
    </w:rPr>
  </w:style>
  <w:style w:type="paragraph" w:styleId="berschrift2">
    <w:name w:val="heading 2"/>
    <w:next w:val="Standard"/>
    <w:link w:val="berschrift2Zchn"/>
    <w:uiPriority w:val="9"/>
    <w:unhideWhenUsed/>
    <w:qFormat/>
    <w:pPr>
      <w:keepNext/>
      <w:keepLines/>
      <w:spacing w:after="84" w:line="259" w:lineRule="auto"/>
      <w:ind w:left="238" w:hanging="10"/>
      <w:outlineLvl w:val="1"/>
    </w:pPr>
    <w:rPr>
      <w:rFonts w:ascii="Arial" w:eastAsia="Arial" w:hAnsi="Arial" w:cs="Arial"/>
      <w:b/>
      <w:color w:val="990000"/>
      <w:sz w:val="44"/>
    </w:rPr>
  </w:style>
  <w:style w:type="paragraph" w:styleId="berschrift3">
    <w:name w:val="heading 3"/>
    <w:next w:val="Standard"/>
    <w:link w:val="berschrift3Zchn"/>
    <w:uiPriority w:val="9"/>
    <w:unhideWhenUsed/>
    <w:qFormat/>
    <w:pPr>
      <w:keepNext/>
      <w:keepLines/>
      <w:spacing w:after="4" w:line="259" w:lineRule="auto"/>
      <w:ind w:left="238" w:hanging="10"/>
      <w:outlineLvl w:val="2"/>
    </w:pPr>
    <w:rPr>
      <w:rFonts w:ascii="Arial" w:eastAsia="Arial" w:hAnsi="Arial" w:cs="Arial"/>
      <w:b/>
      <w:color w:val="990000"/>
      <w:sz w:val="44"/>
      <w:u w:val="single" w:color="990000"/>
    </w:rPr>
  </w:style>
  <w:style w:type="paragraph" w:styleId="berschrift4">
    <w:name w:val="heading 4"/>
    <w:next w:val="Standard"/>
    <w:link w:val="berschrift4Zchn"/>
    <w:uiPriority w:val="9"/>
    <w:unhideWhenUsed/>
    <w:qFormat/>
    <w:pPr>
      <w:keepNext/>
      <w:keepLines/>
      <w:spacing w:after="0" w:line="259" w:lineRule="auto"/>
      <w:ind w:left="228"/>
      <w:outlineLvl w:val="3"/>
    </w:pPr>
    <w:rPr>
      <w:rFonts w:ascii="Arial" w:eastAsia="Arial" w:hAnsi="Arial" w:cs="Arial"/>
      <w:b/>
      <w:color w:val="990000"/>
      <w:sz w:val="40"/>
      <w:u w:val="single" w:color="990000"/>
    </w:rPr>
  </w:style>
  <w:style w:type="paragraph" w:styleId="berschrift5">
    <w:name w:val="heading 5"/>
    <w:next w:val="Standard"/>
    <w:link w:val="berschrift5Zchn"/>
    <w:uiPriority w:val="9"/>
    <w:unhideWhenUsed/>
    <w:qFormat/>
    <w:pPr>
      <w:keepNext/>
      <w:keepLines/>
      <w:spacing w:after="88" w:line="259" w:lineRule="auto"/>
      <w:ind w:left="228"/>
      <w:outlineLvl w:val="4"/>
    </w:pPr>
    <w:rPr>
      <w:rFonts w:ascii="Arial" w:eastAsia="Arial" w:hAnsi="Arial" w:cs="Arial"/>
      <w:b/>
      <w:color w:val="990000"/>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rPr>
      <w:rFonts w:ascii="Arial" w:eastAsia="Arial" w:hAnsi="Arial" w:cs="Arial"/>
      <w:b/>
      <w:color w:val="990000"/>
      <w:sz w:val="40"/>
    </w:rPr>
  </w:style>
  <w:style w:type="character" w:customStyle="1" w:styleId="berschrift4Zchn">
    <w:name w:val="Überschrift 4 Zchn"/>
    <w:link w:val="berschrift4"/>
    <w:rPr>
      <w:rFonts w:ascii="Arial" w:eastAsia="Arial" w:hAnsi="Arial" w:cs="Arial"/>
      <w:b/>
      <w:color w:val="990000"/>
      <w:sz w:val="40"/>
      <w:u w:val="single" w:color="990000"/>
    </w:rPr>
  </w:style>
  <w:style w:type="character" w:customStyle="1" w:styleId="berschrift2Zchn">
    <w:name w:val="Überschrift 2 Zchn"/>
    <w:link w:val="berschrift2"/>
    <w:rPr>
      <w:rFonts w:ascii="Arial" w:eastAsia="Arial" w:hAnsi="Arial" w:cs="Arial"/>
      <w:b/>
      <w:color w:val="990000"/>
      <w:sz w:val="44"/>
    </w:rPr>
  </w:style>
  <w:style w:type="character" w:customStyle="1" w:styleId="berschrift1Zchn">
    <w:name w:val="Überschrift 1 Zchn"/>
    <w:link w:val="berschrift1"/>
    <w:rPr>
      <w:rFonts w:ascii="Arial" w:eastAsia="Arial" w:hAnsi="Arial" w:cs="Arial"/>
      <w:b/>
      <w:color w:val="990000"/>
      <w:sz w:val="44"/>
      <w:u w:val="single" w:color="990000"/>
    </w:rPr>
  </w:style>
  <w:style w:type="character" w:customStyle="1" w:styleId="berschrift3Zchn">
    <w:name w:val="Überschrift 3 Zchn"/>
    <w:link w:val="berschrift3"/>
    <w:rPr>
      <w:rFonts w:ascii="Arial" w:eastAsia="Arial" w:hAnsi="Arial" w:cs="Arial"/>
      <w:b/>
      <w:color w:val="990000"/>
      <w:sz w:val="44"/>
      <w:u w:val="single" w:color="99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3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1343</Words>
  <Characters>8466</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Konzeption Lessingstr. Neu</vt:lpstr>
    </vt:vector>
  </TitlesOfParts>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Konzeption Lessingstr. Neu</dc:title>
  <dc:subject/>
  <dc:creator>bethlinggawati1</dc:creator>
  <cp:keywords>DAGt9qwAikw,BAD0PcbK4K8,07FFFF</cp:keywords>
  <cp:lastModifiedBy>Becker Stefanie</cp:lastModifiedBy>
  <cp:revision>2</cp:revision>
  <dcterms:created xsi:type="dcterms:W3CDTF">2026-10-13T19:14:00Z</dcterms:created>
  <dcterms:modified xsi:type="dcterms:W3CDTF">2026-10-13T19:14:00Z</dcterms:modified>
</cp:coreProperties>
</file>